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07C64" w14:textId="4CE0A90F" w:rsidR="00834A0D" w:rsidRPr="008B550A" w:rsidRDefault="002E2645">
      <w:pPr>
        <w:rPr>
          <w:b/>
          <w:bCs/>
          <w:sz w:val="24"/>
          <w:szCs w:val="24"/>
          <w:lang w:val="en-US"/>
        </w:rPr>
      </w:pPr>
      <w:r w:rsidRPr="008B550A">
        <w:rPr>
          <w:b/>
          <w:bCs/>
          <w:sz w:val="24"/>
          <w:szCs w:val="24"/>
          <w:lang w:val="en-US"/>
        </w:rPr>
        <w:t>DRIVER ANALYSIS</w:t>
      </w:r>
    </w:p>
    <w:p w14:paraId="000BB0AF" w14:textId="77777777" w:rsidR="002E2645" w:rsidRDefault="002E2645">
      <w:pPr>
        <w:rPr>
          <w:lang w:val="en-US"/>
        </w:rPr>
      </w:pPr>
    </w:p>
    <w:p w14:paraId="3A7DE1E3" w14:textId="74FB9CEB" w:rsidR="002E2645" w:rsidRDefault="002E2645">
      <w:pPr>
        <w:rPr>
          <w:lang w:val="en-US"/>
        </w:rPr>
      </w:pPr>
      <w:r>
        <w:rPr>
          <w:noProof/>
        </w:rPr>
        <w:drawing>
          <wp:inline distT="0" distB="0" distL="0" distR="0" wp14:anchorId="73BFD0FD" wp14:editId="71FC99E1">
            <wp:extent cx="2413000" cy="1258741"/>
            <wp:effectExtent l="0" t="0" r="6350" b="0"/>
            <wp:docPr id="22095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595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5037" cy="12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96C" w14:textId="5A13A8E5" w:rsidR="0067785E" w:rsidRDefault="0067785E">
      <w:pPr>
        <w:rPr>
          <w:lang w:val="en-US"/>
        </w:rPr>
      </w:pPr>
      <w:r>
        <w:rPr>
          <w:noProof/>
        </w:rPr>
        <w:drawing>
          <wp:inline distT="0" distB="0" distL="0" distR="0" wp14:anchorId="3F4350B4" wp14:editId="25783FFB">
            <wp:extent cx="2709190" cy="3994150"/>
            <wp:effectExtent l="0" t="0" r="0" b="6350"/>
            <wp:docPr id="109182908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29083" name="Picture 1" descr="A screen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9378" cy="400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2DA6" w14:textId="77777777" w:rsidR="008B550A" w:rsidRDefault="008B550A">
      <w:pPr>
        <w:rPr>
          <w:lang w:val="en-US"/>
        </w:rPr>
      </w:pPr>
    </w:p>
    <w:p w14:paraId="03C3FC84" w14:textId="0F8FC911" w:rsidR="003A204E" w:rsidRDefault="003A204E">
      <w:pPr>
        <w:rPr>
          <w:lang w:val="en-US"/>
        </w:rPr>
      </w:pPr>
      <w:r>
        <w:rPr>
          <w:noProof/>
        </w:rPr>
        <w:drawing>
          <wp:inline distT="0" distB="0" distL="0" distR="0" wp14:anchorId="1A214960" wp14:editId="49B8B649">
            <wp:extent cx="5731510" cy="803275"/>
            <wp:effectExtent l="0" t="0" r="2540" b="0"/>
            <wp:docPr id="115231120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11200" name="Picture 1" descr="A close-up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54C7" w14:textId="44EA66A5" w:rsidR="003C4ABB" w:rsidRDefault="003C4AB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70AD3E" wp14:editId="30F88D65">
            <wp:extent cx="3164101" cy="3448050"/>
            <wp:effectExtent l="0" t="0" r="0" b="0"/>
            <wp:docPr id="3364573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57394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8099" cy="345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DA9E" w14:textId="77777777" w:rsidR="00C633C4" w:rsidRDefault="00C633C4">
      <w:pPr>
        <w:rPr>
          <w:lang w:val="en-US"/>
        </w:rPr>
      </w:pPr>
    </w:p>
    <w:p w14:paraId="7C87408E" w14:textId="1416E017" w:rsidR="00C633C4" w:rsidRDefault="00C633C4">
      <w:pPr>
        <w:rPr>
          <w:lang w:val="en-US"/>
        </w:rPr>
      </w:pPr>
      <w:r>
        <w:rPr>
          <w:noProof/>
        </w:rPr>
        <w:drawing>
          <wp:inline distT="0" distB="0" distL="0" distR="0" wp14:anchorId="4C9F9378" wp14:editId="30E261C0">
            <wp:extent cx="5731510" cy="709930"/>
            <wp:effectExtent l="0" t="0" r="2540" b="0"/>
            <wp:docPr id="20914883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8839" name="Picture 1" descr="A close-up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AF34" w14:textId="77777777" w:rsidR="00F31323" w:rsidRPr="00F31323" w:rsidRDefault="00F31323">
      <w:pPr>
        <w:rPr>
          <w:b/>
          <w:bCs/>
          <w:lang w:val="en-US"/>
        </w:rPr>
      </w:pPr>
    </w:p>
    <w:p w14:paraId="1A60BBCA" w14:textId="0C21D9D2" w:rsidR="00F31323" w:rsidRDefault="00F31323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  <w:r w:rsidRPr="00F31323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>Q</w:t>
      </w:r>
      <w:proofErr w:type="gramStart"/>
      <w:r w:rsidRPr="00F31323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>1.How</w:t>
      </w:r>
      <w:proofErr w:type="gramEnd"/>
      <w:r w:rsidRPr="00F31323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 xml:space="preserve"> many total hours and miles logged by each driver</w:t>
      </w:r>
    </w:p>
    <w:p w14:paraId="74FB4C09" w14:textId="08EE82C5" w:rsidR="00F31323" w:rsidRDefault="0060562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11B8746" wp14:editId="3F89CD4F">
            <wp:extent cx="5731510" cy="2746375"/>
            <wp:effectExtent l="0" t="0" r="2540" b="0"/>
            <wp:docPr id="1254598661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98661" name="Picture 1" descr="A close-up of a docu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D89B" w14:textId="39EE563B" w:rsidR="002C435E" w:rsidRDefault="002C435E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76EF040" wp14:editId="4615C0A5">
            <wp:extent cx="5731510" cy="2985135"/>
            <wp:effectExtent l="0" t="0" r="2540" b="5715"/>
            <wp:docPr id="1749127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274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9B97" w14:textId="77777777" w:rsidR="00BF5205" w:rsidRDefault="00BF5205">
      <w:pPr>
        <w:rPr>
          <w:b/>
          <w:bCs/>
          <w:lang w:val="en-US"/>
        </w:rPr>
      </w:pPr>
    </w:p>
    <w:p w14:paraId="70A638C9" w14:textId="150FA6AC" w:rsidR="00BF5205" w:rsidRDefault="00BF5205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  <w:r w:rsidRPr="00BF5205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>Q</w:t>
      </w:r>
      <w:proofErr w:type="gramStart"/>
      <w:r w:rsidRPr="00BF5205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>2.Print</w:t>
      </w:r>
      <w:proofErr w:type="gramEnd"/>
      <w:r w:rsidRPr="00BF5205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 xml:space="preserve"> the name of the driver in the above query</w:t>
      </w:r>
    </w:p>
    <w:p w14:paraId="1F2CB7B7" w14:textId="77777777" w:rsidR="00BF5205" w:rsidRDefault="00BF5205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</w:p>
    <w:p w14:paraId="73E5F70D" w14:textId="75DED898" w:rsidR="00BF5205" w:rsidRDefault="0011717F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1283922" wp14:editId="5F74DB29">
            <wp:extent cx="5731510" cy="2463165"/>
            <wp:effectExtent l="0" t="0" r="2540" b="0"/>
            <wp:docPr id="820438773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38773" name="Picture 1" descr="A close-up of a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3FB8" w14:textId="27C5D46F" w:rsidR="00BF5205" w:rsidRDefault="001A670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671539" wp14:editId="7B28D3E0">
            <wp:extent cx="5731510" cy="2990850"/>
            <wp:effectExtent l="0" t="0" r="2540" b="0"/>
            <wp:docPr id="263354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549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93C5" w14:textId="5B06422B" w:rsidR="00BF5205" w:rsidRDefault="00BF5205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  <w:r w:rsidRPr="00BF5205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>Q</w:t>
      </w:r>
      <w:proofErr w:type="gramStart"/>
      <w:r w:rsidRPr="00BF5205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>3.Write</w:t>
      </w:r>
      <w:proofErr w:type="gramEnd"/>
      <w:r w:rsidRPr="00BF5205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 xml:space="preserve"> the above query output in to </w:t>
      </w:r>
      <w:proofErr w:type="spellStart"/>
      <w:r w:rsidRPr="00BF5205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>hdfs</w:t>
      </w:r>
      <w:proofErr w:type="spellEnd"/>
      <w:r w:rsidRPr="00BF5205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 xml:space="preserve"> director</w:t>
      </w:r>
    </w:p>
    <w:p w14:paraId="7DA53194" w14:textId="77777777" w:rsidR="00750C64" w:rsidRDefault="00750C64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</w:p>
    <w:p w14:paraId="5B45854E" w14:textId="5F7F616F" w:rsidR="00750C64" w:rsidRPr="00BF5205" w:rsidRDefault="00750C6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4C9D124" wp14:editId="55D19611">
            <wp:extent cx="5731510" cy="2296795"/>
            <wp:effectExtent l="0" t="0" r="2540" b="8255"/>
            <wp:docPr id="2070967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679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C64" w:rsidRPr="00BF52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645"/>
    <w:rsid w:val="0011717F"/>
    <w:rsid w:val="001A670B"/>
    <w:rsid w:val="002C435E"/>
    <w:rsid w:val="002E2645"/>
    <w:rsid w:val="002E33D1"/>
    <w:rsid w:val="003A204E"/>
    <w:rsid w:val="003C4ABB"/>
    <w:rsid w:val="004F6894"/>
    <w:rsid w:val="0060562F"/>
    <w:rsid w:val="0067785E"/>
    <w:rsid w:val="006811B4"/>
    <w:rsid w:val="00750C64"/>
    <w:rsid w:val="008121D6"/>
    <w:rsid w:val="00834A0D"/>
    <w:rsid w:val="008B550A"/>
    <w:rsid w:val="00BF5205"/>
    <w:rsid w:val="00C633C4"/>
    <w:rsid w:val="00F3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A53E7"/>
  <w15:chartTrackingRefBased/>
  <w15:docId w15:val="{69C00F69-D108-4AA6-AE77-66296CCFC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P C</dc:creator>
  <cp:keywords/>
  <dc:description/>
  <cp:lastModifiedBy>Harshitha P C</cp:lastModifiedBy>
  <cp:revision>2</cp:revision>
  <dcterms:created xsi:type="dcterms:W3CDTF">2023-12-05T12:57:00Z</dcterms:created>
  <dcterms:modified xsi:type="dcterms:W3CDTF">2023-12-05T12:57:00Z</dcterms:modified>
</cp:coreProperties>
</file>