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B547D" w14:textId="77777777" w:rsidR="00B42163" w:rsidRDefault="00B42163" w:rsidP="00B4216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W w:w="9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5"/>
        <w:gridCol w:w="7125"/>
      </w:tblGrid>
      <w:tr w:rsidR="00B42163" w14:paraId="1F5AD3C0" w14:textId="77777777" w:rsidTr="002C0EA9">
        <w:tc>
          <w:tcPr>
            <w:tcW w:w="1965" w:type="dxa"/>
          </w:tcPr>
          <w:p w14:paraId="31D521A4" w14:textId="77777777" w:rsidR="00B42163" w:rsidRDefault="00B42163" w:rsidP="002C0EA9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Project Title</w:t>
            </w:r>
          </w:p>
        </w:tc>
        <w:tc>
          <w:tcPr>
            <w:tcW w:w="7125" w:type="dxa"/>
          </w:tcPr>
          <w:p w14:paraId="58786F83" w14:textId="77777777" w:rsidR="00B42163" w:rsidRDefault="00B42163" w:rsidP="002C0EA9">
            <w:pPr>
              <w:spacing w:before="240" w:after="2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Designing an Automatic Data Collection and Storage System with AWS Lambda and Slack Integration for Server Availability Monitoring and Slack Notification</w:t>
            </w:r>
          </w:p>
        </w:tc>
      </w:tr>
      <w:tr w:rsidR="00B42163" w14:paraId="1B0D7226" w14:textId="77777777" w:rsidTr="002C0EA9">
        <w:tc>
          <w:tcPr>
            <w:tcW w:w="1965" w:type="dxa"/>
          </w:tcPr>
          <w:p w14:paraId="7A7A3A73" w14:textId="77777777" w:rsidR="00B42163" w:rsidRDefault="00B42163" w:rsidP="002C0EA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Technologies</w:t>
            </w:r>
          </w:p>
        </w:tc>
        <w:tc>
          <w:tcPr>
            <w:tcW w:w="7125" w:type="dxa"/>
          </w:tcPr>
          <w:p w14:paraId="3E21357B" w14:textId="77777777" w:rsidR="00B42163" w:rsidRDefault="00B42163" w:rsidP="002C0EA9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AWS Lambda, Amazon RDS, CloudWatch, Slack API</w:t>
            </w:r>
          </w:p>
        </w:tc>
      </w:tr>
    </w:tbl>
    <w:p w14:paraId="6DE0D3B3" w14:textId="77777777" w:rsidR="00B42163" w:rsidRDefault="00B42163" w:rsidP="00B42163"/>
    <w:p w14:paraId="65266732" w14:textId="77777777" w:rsidR="00B42163" w:rsidRDefault="00B42163" w:rsidP="00B42163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Problem Statement:</w:t>
      </w:r>
    </w:p>
    <w:p w14:paraId="0D51DC08" w14:textId="77777777" w:rsidR="00B42163" w:rsidRDefault="00B42163" w:rsidP="00B4216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You are tasked with creating an AWS Lambda function that will periodically fetch data from an </w:t>
      </w:r>
      <w:hyperlink r:id="rId5">
        <w:r>
          <w:rPr>
            <w:color w:val="1155CC"/>
            <w:sz w:val="24"/>
            <w:szCs w:val="24"/>
            <w:u w:val="single"/>
          </w:rPr>
          <w:t>API</w:t>
        </w:r>
      </w:hyperlink>
      <w:r>
        <w:rPr>
          <w:sz w:val="24"/>
          <w:szCs w:val="24"/>
        </w:rPr>
        <w:t xml:space="preserve"> and store it in an Amazon RDS instance. The function should be triggered by an Amazon CloudWatch Event that occurs every 15 seconds.</w:t>
      </w:r>
    </w:p>
    <w:p w14:paraId="1872E3D8" w14:textId="77777777" w:rsidR="00B42163" w:rsidRDefault="00B42163" w:rsidP="00B4216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To fetch the data from the API, the function should use the requests library (or a similar library) to make a GET request to the API. The function should then use a library such as psycopg2 to connect to the Amazon RDS instance and store the data in the database.</w:t>
      </w:r>
    </w:p>
    <w:p w14:paraId="0A9B8D25" w14:textId="77777777" w:rsidR="00B42163" w:rsidRDefault="00B42163" w:rsidP="00B4216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In addition to fetching and storing the data, the function should also use Amazon CloudWatch to monitor the server and send an alert to a Slack community if the server goes down. This can be done using the Slack API.</w:t>
      </w:r>
    </w:p>
    <w:p w14:paraId="0C827659" w14:textId="77777777" w:rsidR="00B42163" w:rsidRDefault="00B42163" w:rsidP="00B42163">
      <w:pPr>
        <w:spacing w:before="240" w:after="240"/>
        <w:rPr>
          <w:b/>
          <w:sz w:val="24"/>
          <w:szCs w:val="24"/>
        </w:rPr>
      </w:pPr>
      <w:r>
        <w:rPr>
          <w:sz w:val="24"/>
          <w:szCs w:val="24"/>
        </w:rPr>
        <w:t>Overall, the function should be able to run indefinitely and continue to fetch and store the data on a regular basis.</w:t>
      </w:r>
    </w:p>
    <w:p w14:paraId="0402E6C3" w14:textId="77777777" w:rsidR="00B42163" w:rsidRDefault="00B42163" w:rsidP="00B4216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Approach:</w:t>
      </w:r>
    </w:p>
    <w:p w14:paraId="7E5B83AE" w14:textId="77777777" w:rsidR="00B42163" w:rsidRDefault="00B42163" w:rsidP="00B42163">
      <w:pPr>
        <w:numPr>
          <w:ilvl w:val="0"/>
          <w:numId w:val="1"/>
        </w:numPr>
        <w:spacing w:before="240" w:after="0"/>
        <w:jc w:val="both"/>
        <w:rPr>
          <w:sz w:val="24"/>
          <w:szCs w:val="24"/>
        </w:rPr>
      </w:pPr>
      <w:r>
        <w:rPr>
          <w:sz w:val="24"/>
          <w:szCs w:val="24"/>
        </w:rPr>
        <w:t>Create an AWS Lambda function and configure it to be triggered by an Amazon CloudWatch Event that occurs every 15 seconds.</w:t>
      </w:r>
    </w:p>
    <w:p w14:paraId="17D796EF" w14:textId="77777777" w:rsidR="00B42163" w:rsidRDefault="00B42163" w:rsidP="00B42163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In the function's code, use the requests library to make a GET request to the API to fetch the data.</w:t>
      </w:r>
    </w:p>
    <w:p w14:paraId="44C617E1" w14:textId="77777777" w:rsidR="00B42163" w:rsidRDefault="00B42163" w:rsidP="00B42163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Use a library such as psycopg2 to connect to the Amazon RDS instance and store the data in the database.</w:t>
      </w:r>
    </w:p>
    <w:p w14:paraId="7E8EF065" w14:textId="77777777" w:rsidR="00B42163" w:rsidRDefault="00B42163" w:rsidP="00B42163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Use Amazon CloudWatch to set up a monitoring alarm that will trigger when the server is unavailable.</w:t>
      </w:r>
    </w:p>
    <w:p w14:paraId="4CA954D7" w14:textId="77777777" w:rsidR="00B42163" w:rsidRDefault="00B42163" w:rsidP="00B42163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Use the Slack API to send a message to your Slack community when the alarm is triggered.</w:t>
      </w:r>
    </w:p>
    <w:p w14:paraId="1728A994" w14:textId="77777777" w:rsidR="00B42163" w:rsidRDefault="00B42163" w:rsidP="00B42163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Test the function to ensure that it </w:t>
      </w:r>
      <w:proofErr w:type="gramStart"/>
      <w:r>
        <w:rPr>
          <w:sz w:val="24"/>
          <w:szCs w:val="24"/>
        </w:rPr>
        <w:t>is able to</w:t>
      </w:r>
      <w:proofErr w:type="gramEnd"/>
      <w:r>
        <w:rPr>
          <w:sz w:val="24"/>
          <w:szCs w:val="24"/>
        </w:rPr>
        <w:t xml:space="preserve"> fetch and store the data correctly, and that the monitoring and alerting functionality is working as expected.</w:t>
      </w:r>
    </w:p>
    <w:p w14:paraId="0DFE54B5" w14:textId="77777777" w:rsidR="00B42163" w:rsidRDefault="00B42163" w:rsidP="00B42163">
      <w:pPr>
        <w:numPr>
          <w:ilvl w:val="0"/>
          <w:numId w:val="1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>Deploy the function to run indefinitely, continuing to fetch and store the data on a regular basis.</w:t>
      </w:r>
    </w:p>
    <w:p w14:paraId="798F312D" w14:textId="2025219C" w:rsidR="00253FC2" w:rsidRDefault="00253FC2"/>
    <w:p w14:paraId="4B87163E" w14:textId="186D27AF" w:rsidR="004865B7" w:rsidRDefault="004865B7"/>
    <w:p w14:paraId="2E983247" w14:textId="63EDDF7D" w:rsidR="004865B7" w:rsidRDefault="004865B7">
      <w:pPr>
        <w:rPr>
          <w:b/>
          <w:bCs/>
        </w:rPr>
      </w:pPr>
      <w:r w:rsidRPr="004865B7">
        <w:rPr>
          <w:b/>
          <w:bCs/>
        </w:rPr>
        <w:t>SOLUTION:</w:t>
      </w:r>
    </w:p>
    <w:p w14:paraId="37A3ADC1" w14:textId="1D4D9BCF" w:rsidR="004865B7" w:rsidRDefault="004865B7">
      <w:pPr>
        <w:rPr>
          <w:b/>
          <w:bCs/>
        </w:rPr>
      </w:pPr>
    </w:p>
    <w:p w14:paraId="455F0DBF" w14:textId="13248A0E" w:rsidR="004865B7" w:rsidRDefault="004865B7">
      <w:r>
        <w:rPr>
          <w:b/>
          <w:bCs/>
        </w:rPr>
        <w:t xml:space="preserve">1.CREATE a LAMBDA function to fetch the data from an </w:t>
      </w:r>
      <w:proofErr w:type="gramStart"/>
      <w:r>
        <w:rPr>
          <w:b/>
          <w:bCs/>
        </w:rPr>
        <w:t>open source</w:t>
      </w:r>
      <w:proofErr w:type="gramEnd"/>
      <w:r>
        <w:rPr>
          <w:b/>
          <w:bCs/>
        </w:rPr>
        <w:t xml:space="preserve"> API- </w:t>
      </w:r>
      <w:r>
        <w:t xml:space="preserve"> </w:t>
      </w:r>
      <w:hyperlink r:id="rId6" w:history="1">
        <w:r w:rsidRPr="001D01E4">
          <w:rPr>
            <w:rStyle w:val="Hyperlink"/>
          </w:rPr>
          <w:t>http://api.open-notify.org/iss-now.json</w:t>
        </w:r>
      </w:hyperlink>
      <w:r w:rsidR="00963B1C">
        <w:t>.</w:t>
      </w:r>
    </w:p>
    <w:p w14:paraId="7BD10111" w14:textId="4EE73F14" w:rsidR="007B70A6" w:rsidRDefault="00F62FA8">
      <w:r>
        <w:rPr>
          <w:noProof/>
        </w:rPr>
        <w:drawing>
          <wp:inline distT="0" distB="0" distL="0" distR="0" wp14:anchorId="186BC4B9" wp14:editId="539DF86B">
            <wp:extent cx="5853926" cy="368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8377" cy="36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E62" w14:textId="3813FE62" w:rsidR="00963B1C" w:rsidRDefault="00834379">
      <w:r w:rsidRPr="00834379">
        <w:object w:dxaOrig="2059" w:dyaOrig="823" w14:anchorId="339D6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9pt;height:41.1pt" o:ole="">
            <v:imagedata r:id="rId8" o:title=""/>
          </v:shape>
          <o:OLEObject Type="Embed" ProgID="Package" ShapeID="_x0000_i1025" DrawAspect="Content" ObjectID="_1739021703" r:id="rId9"/>
        </w:object>
      </w:r>
    </w:p>
    <w:p w14:paraId="64A4AD2F" w14:textId="2F3F43E3" w:rsidR="00963B1C" w:rsidRDefault="00574F41">
      <w:r>
        <w:t xml:space="preserve">2.Create the </w:t>
      </w:r>
      <w:proofErr w:type="spellStart"/>
      <w:r>
        <w:t>postgres</w:t>
      </w:r>
      <w:proofErr w:type="spellEnd"/>
      <w:r>
        <w:t xml:space="preserve"> DB in AWS RDS</w:t>
      </w:r>
    </w:p>
    <w:p w14:paraId="291C3ADA" w14:textId="1E3F8465" w:rsidR="00D17FAC" w:rsidRDefault="0014109A">
      <w:r>
        <w:rPr>
          <w:noProof/>
        </w:rPr>
        <w:drawing>
          <wp:inline distT="0" distB="0" distL="0" distR="0" wp14:anchorId="05C6E200" wp14:editId="05B69618">
            <wp:extent cx="5848350" cy="2642751"/>
            <wp:effectExtent l="0" t="0" r="0" b="571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241" cy="26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9907" w14:textId="1BBEDA9F" w:rsidR="00D17FAC" w:rsidRDefault="00D17FAC"/>
    <w:p w14:paraId="46B76146" w14:textId="4CA0DC9A" w:rsidR="00574F41" w:rsidRDefault="00574F41">
      <w:r>
        <w:t>3.Connect to PgAdmin4</w:t>
      </w:r>
    </w:p>
    <w:p w14:paraId="523BDF2E" w14:textId="0D71F548" w:rsidR="00574F41" w:rsidRDefault="00574F41">
      <w:r>
        <w:rPr>
          <w:noProof/>
        </w:rPr>
        <w:drawing>
          <wp:inline distT="0" distB="0" distL="0" distR="0" wp14:anchorId="67DB860C" wp14:editId="4E86A028">
            <wp:extent cx="5871210" cy="315919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103" cy="31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725D" w14:textId="38E3D6EA" w:rsidR="004865B7" w:rsidRDefault="00D17FAC" w:rsidP="00D17FAC">
      <w:pPr>
        <w:pStyle w:val="ListParagraph"/>
        <w:numPr>
          <w:ilvl w:val="0"/>
          <w:numId w:val="2"/>
        </w:numPr>
      </w:pPr>
      <w:r>
        <w:t xml:space="preserve">Connect the Amazon RDS </w:t>
      </w:r>
      <w:proofErr w:type="spellStart"/>
      <w:r>
        <w:t>postgres</w:t>
      </w:r>
      <w:proofErr w:type="spellEnd"/>
      <w:r>
        <w:t xml:space="preserve"> to pgAdmin4 and create the database and table to entry the </w:t>
      </w:r>
      <w:proofErr w:type="spellStart"/>
      <w:r>
        <w:t>the</w:t>
      </w:r>
      <w:proofErr w:type="spellEnd"/>
      <w:r>
        <w:t xml:space="preserve"> data into the db.</w:t>
      </w:r>
    </w:p>
    <w:p w14:paraId="202A15EA" w14:textId="77777777" w:rsidR="00D17FAC" w:rsidRDefault="00D17FAC" w:rsidP="00D17FAC">
      <w:pPr>
        <w:pStyle w:val="ListParagraph"/>
        <w:numPr>
          <w:ilvl w:val="0"/>
          <w:numId w:val="2"/>
        </w:numPr>
      </w:pPr>
      <w:r>
        <w:t xml:space="preserve">Create table </w:t>
      </w:r>
      <w:proofErr w:type="spellStart"/>
      <w:r>
        <w:t>postgres</w:t>
      </w:r>
      <w:proofErr w:type="spellEnd"/>
    </w:p>
    <w:p w14:paraId="0997760C" w14:textId="77777777" w:rsidR="00D17FAC" w:rsidRDefault="00D17FAC" w:rsidP="00D17FAC">
      <w:pPr>
        <w:pStyle w:val="ListParagraph"/>
        <w:numPr>
          <w:ilvl w:val="0"/>
          <w:numId w:val="2"/>
        </w:numPr>
      </w:pPr>
      <w:r>
        <w:t xml:space="preserve">CREATE TABLE </w:t>
      </w:r>
      <w:proofErr w:type="spellStart"/>
      <w:r>
        <w:t>iss_table</w:t>
      </w:r>
      <w:proofErr w:type="spellEnd"/>
      <w:r>
        <w:t>(</w:t>
      </w:r>
    </w:p>
    <w:p w14:paraId="12985B24" w14:textId="77777777" w:rsidR="00D17FAC" w:rsidRDefault="00D17FAC" w:rsidP="00D17FAC">
      <w:pPr>
        <w:pStyle w:val="ListParagraph"/>
        <w:numPr>
          <w:ilvl w:val="0"/>
          <w:numId w:val="2"/>
        </w:numPr>
      </w:pPr>
      <w:r>
        <w:t xml:space="preserve">   </w:t>
      </w:r>
    </w:p>
    <w:p w14:paraId="79ED3111" w14:textId="77777777" w:rsidR="00D17FAC" w:rsidRDefault="00D17FAC" w:rsidP="00D17FAC">
      <w:pPr>
        <w:pStyle w:val="ListParagraph"/>
        <w:numPr>
          <w:ilvl w:val="0"/>
          <w:numId w:val="2"/>
        </w:numPr>
      </w:pPr>
      <w:r>
        <w:t xml:space="preserve">   latitude           VARCHAR      NOT NULL,</w:t>
      </w:r>
    </w:p>
    <w:p w14:paraId="1B8053D6" w14:textId="77777777" w:rsidR="00D17FAC" w:rsidRDefault="00D17FAC" w:rsidP="00D17FAC">
      <w:pPr>
        <w:pStyle w:val="ListParagraph"/>
        <w:numPr>
          <w:ilvl w:val="0"/>
          <w:numId w:val="2"/>
        </w:numPr>
      </w:pPr>
      <w:r>
        <w:t xml:space="preserve">   longitude          VARCHAR       NOT NULL,</w:t>
      </w:r>
    </w:p>
    <w:p w14:paraId="251CF98F" w14:textId="77777777" w:rsidR="00D17FAC" w:rsidRDefault="00D17FAC" w:rsidP="00D17FAC">
      <w:pPr>
        <w:pStyle w:val="ListParagraph"/>
        <w:numPr>
          <w:ilvl w:val="0"/>
          <w:numId w:val="2"/>
        </w:numPr>
      </w:pPr>
      <w:r>
        <w:t xml:space="preserve">   </w:t>
      </w:r>
      <w:proofErr w:type="spellStart"/>
      <w:r>
        <w:t>iss_time</w:t>
      </w:r>
      <w:proofErr w:type="spellEnd"/>
      <w:r>
        <w:t xml:space="preserve">       TIMESTAMP NOT NULL</w:t>
      </w:r>
    </w:p>
    <w:p w14:paraId="639E9AFE" w14:textId="77777777" w:rsidR="00D17FAC" w:rsidRDefault="00D17FAC" w:rsidP="00D17FAC">
      <w:pPr>
        <w:pStyle w:val="ListParagraph"/>
        <w:numPr>
          <w:ilvl w:val="0"/>
          <w:numId w:val="2"/>
        </w:numPr>
      </w:pPr>
      <w:r>
        <w:t>);</w:t>
      </w:r>
    </w:p>
    <w:p w14:paraId="56ACFD61" w14:textId="77777777" w:rsidR="00D17FAC" w:rsidRDefault="00D17FAC" w:rsidP="00D17FAC">
      <w:pPr>
        <w:pStyle w:val="ListParagraph"/>
        <w:numPr>
          <w:ilvl w:val="0"/>
          <w:numId w:val="2"/>
        </w:numPr>
      </w:pPr>
    </w:p>
    <w:p w14:paraId="45815CC9" w14:textId="77777777" w:rsidR="00D17FAC" w:rsidRDefault="00D17FAC" w:rsidP="00D17FAC">
      <w:pPr>
        <w:pStyle w:val="ListParagraph"/>
        <w:numPr>
          <w:ilvl w:val="0"/>
          <w:numId w:val="2"/>
        </w:numPr>
      </w:pPr>
      <w:r>
        <w:t xml:space="preserve">select * from </w:t>
      </w:r>
      <w:proofErr w:type="spellStart"/>
      <w:r>
        <w:t>iss_</w:t>
      </w:r>
      <w:proofErr w:type="gramStart"/>
      <w:r>
        <w:t>table</w:t>
      </w:r>
      <w:proofErr w:type="spellEnd"/>
      <w:r>
        <w:t>;</w:t>
      </w:r>
      <w:proofErr w:type="gramEnd"/>
    </w:p>
    <w:p w14:paraId="0ED1701A" w14:textId="77777777" w:rsidR="00D17FAC" w:rsidRDefault="00D17FAC" w:rsidP="00D17FAC">
      <w:pPr>
        <w:pStyle w:val="ListParagraph"/>
        <w:numPr>
          <w:ilvl w:val="0"/>
          <w:numId w:val="2"/>
        </w:numPr>
      </w:pPr>
    </w:p>
    <w:p w14:paraId="13C64A33" w14:textId="59E5FC44" w:rsidR="00D17FAC" w:rsidRDefault="00D17FAC" w:rsidP="00D17FAC">
      <w:pPr>
        <w:pStyle w:val="ListParagraph"/>
        <w:numPr>
          <w:ilvl w:val="0"/>
          <w:numId w:val="2"/>
        </w:numPr>
      </w:pPr>
      <w:r>
        <w:t xml:space="preserve">drop table </w:t>
      </w:r>
      <w:proofErr w:type="spellStart"/>
      <w:r>
        <w:t>iss_</w:t>
      </w:r>
      <w:proofErr w:type="gramStart"/>
      <w:r>
        <w:t>table</w:t>
      </w:r>
      <w:proofErr w:type="spellEnd"/>
      <w:r>
        <w:t>;</w:t>
      </w:r>
      <w:proofErr w:type="gramEnd"/>
    </w:p>
    <w:p w14:paraId="670BA5D3" w14:textId="1BD40BC5" w:rsidR="00D17FAC" w:rsidRDefault="0014109A" w:rsidP="00D17FAC">
      <w:pPr>
        <w:rPr>
          <w:b/>
          <w:bCs/>
        </w:rPr>
      </w:pPr>
      <w:r w:rsidRPr="0014109A">
        <w:rPr>
          <w:b/>
          <w:bCs/>
        </w:rPr>
        <w:t xml:space="preserve">4.Create a connection to </w:t>
      </w:r>
      <w:proofErr w:type="spellStart"/>
      <w:r w:rsidRPr="0014109A">
        <w:rPr>
          <w:b/>
          <w:bCs/>
        </w:rPr>
        <w:t>postgres</w:t>
      </w:r>
      <w:proofErr w:type="spellEnd"/>
      <w:r w:rsidRPr="0014109A">
        <w:rPr>
          <w:b/>
          <w:bCs/>
        </w:rPr>
        <w:t xml:space="preserve"> </w:t>
      </w:r>
      <w:proofErr w:type="spellStart"/>
      <w:r w:rsidRPr="0014109A">
        <w:rPr>
          <w:b/>
          <w:bCs/>
        </w:rPr>
        <w:t>db</w:t>
      </w:r>
      <w:proofErr w:type="spellEnd"/>
      <w:r w:rsidRPr="0014109A">
        <w:rPr>
          <w:b/>
          <w:bCs/>
        </w:rPr>
        <w:t xml:space="preserve"> and store the data to</w:t>
      </w:r>
      <w:r w:rsidR="00843FD3">
        <w:rPr>
          <w:b/>
          <w:bCs/>
        </w:rPr>
        <w:t xml:space="preserve"> Amazon RDS</w:t>
      </w:r>
      <w:r w:rsidRPr="0014109A">
        <w:rPr>
          <w:b/>
          <w:bCs/>
        </w:rPr>
        <w:t xml:space="preserve"> </w:t>
      </w:r>
      <w:proofErr w:type="spellStart"/>
      <w:r w:rsidRPr="0014109A">
        <w:rPr>
          <w:b/>
          <w:bCs/>
        </w:rPr>
        <w:t>postgres</w:t>
      </w:r>
      <w:proofErr w:type="spellEnd"/>
      <w:r w:rsidRPr="0014109A">
        <w:rPr>
          <w:b/>
          <w:bCs/>
        </w:rPr>
        <w:t xml:space="preserve"> </w:t>
      </w:r>
      <w:proofErr w:type="spellStart"/>
      <w:r w:rsidRPr="0014109A">
        <w:rPr>
          <w:b/>
          <w:bCs/>
        </w:rPr>
        <w:t>db</w:t>
      </w:r>
      <w:proofErr w:type="spellEnd"/>
      <w:r w:rsidRPr="0014109A">
        <w:rPr>
          <w:b/>
          <w:bCs/>
        </w:rPr>
        <w:t xml:space="preserve"> whichever read from API .</w:t>
      </w:r>
    </w:p>
    <w:p w14:paraId="54050FC9" w14:textId="28EB2922" w:rsidR="0014109A" w:rsidRDefault="0014109A" w:rsidP="00D17FAC">
      <w:pPr>
        <w:rPr>
          <w:b/>
          <w:bCs/>
        </w:rPr>
      </w:pPr>
      <w:r w:rsidRPr="0014109A">
        <w:rPr>
          <w:b/>
          <w:bCs/>
        </w:rPr>
        <w:object w:dxaOrig="2820" w:dyaOrig="823" w14:anchorId="01460AD0">
          <v:shape id="_x0000_i1026" type="#_x0000_t75" style="width:141pt;height:41.1pt" o:ole="">
            <v:imagedata r:id="rId12" o:title=""/>
          </v:shape>
          <o:OLEObject Type="Embed" ProgID="Package" ShapeID="_x0000_i1026" DrawAspect="Content" ObjectID="_1739021704" r:id="rId13"/>
        </w:object>
      </w:r>
    </w:p>
    <w:p w14:paraId="0E6D1858" w14:textId="093BA7CA" w:rsidR="00843FD3" w:rsidRDefault="00843FD3" w:rsidP="00843FD3">
      <w:pPr>
        <w:spacing w:before="240" w:after="240"/>
        <w:rPr>
          <w:b/>
          <w:bCs/>
          <w:sz w:val="24"/>
          <w:szCs w:val="24"/>
        </w:rPr>
      </w:pPr>
      <w:r w:rsidRPr="00843FD3">
        <w:rPr>
          <w:b/>
          <w:bCs/>
        </w:rPr>
        <w:t>5.</w:t>
      </w:r>
      <w:r w:rsidRPr="00843FD3">
        <w:rPr>
          <w:b/>
          <w:bCs/>
          <w:sz w:val="24"/>
          <w:szCs w:val="24"/>
        </w:rPr>
        <w:t xml:space="preserve"> Create a trigger for the above lambda function by an Amazon CloudWatch Event that occurs every 15 seconds.</w:t>
      </w:r>
    </w:p>
    <w:p w14:paraId="50A0A7FB" w14:textId="26B0CC5D" w:rsidR="00DE5924" w:rsidRDefault="00DE5924" w:rsidP="00843FD3">
      <w:pPr>
        <w:spacing w:before="240" w:after="2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Schedule your lambda function from </w:t>
      </w:r>
      <w:proofErr w:type="spellStart"/>
      <w:r>
        <w:rPr>
          <w:b/>
          <w:bCs/>
          <w:sz w:val="24"/>
          <w:szCs w:val="24"/>
        </w:rPr>
        <w:t>cloudwatch</w:t>
      </w:r>
      <w:proofErr w:type="spellEnd"/>
      <w:r>
        <w:rPr>
          <w:b/>
          <w:bCs/>
          <w:sz w:val="24"/>
          <w:szCs w:val="24"/>
        </w:rPr>
        <w:t>:</w:t>
      </w:r>
    </w:p>
    <w:p w14:paraId="46E672AD" w14:textId="5EA51339" w:rsidR="00A011CA" w:rsidRDefault="00B97966" w:rsidP="00843FD3">
      <w:pPr>
        <w:spacing w:before="240" w:after="240"/>
        <w:rPr>
          <w:b/>
          <w:bCs/>
          <w:sz w:val="24"/>
          <w:szCs w:val="24"/>
        </w:rPr>
      </w:pPr>
      <w:r w:rsidRPr="00B97966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create a </w:t>
      </w:r>
      <w:proofErr w:type="spellStart"/>
      <w:r>
        <w:rPr>
          <w:b/>
          <w:bCs/>
          <w:sz w:val="24"/>
          <w:szCs w:val="24"/>
        </w:rPr>
        <w:t>cloudwatch</w:t>
      </w:r>
      <w:proofErr w:type="spellEnd"/>
      <w:r>
        <w:rPr>
          <w:b/>
          <w:bCs/>
          <w:sz w:val="24"/>
          <w:szCs w:val="24"/>
        </w:rPr>
        <w:t xml:space="preserve"> event rule</w:t>
      </w:r>
      <w:r w:rsidR="002B1947">
        <w:rPr>
          <w:b/>
          <w:bCs/>
          <w:sz w:val="24"/>
          <w:szCs w:val="24"/>
        </w:rPr>
        <w:t>:</w:t>
      </w:r>
    </w:p>
    <w:p w14:paraId="7DDF6039" w14:textId="21D5705B" w:rsidR="002B1947" w:rsidRDefault="002B1947" w:rsidP="00843FD3">
      <w:pPr>
        <w:spacing w:before="240" w:after="24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2B1947">
        <w:rPr>
          <w:sz w:val="24"/>
          <w:szCs w:val="24"/>
        </w:rPr>
        <w:t xml:space="preserve">Go to </w:t>
      </w:r>
      <w:proofErr w:type="spellStart"/>
      <w:r w:rsidRPr="002B1947">
        <w:rPr>
          <w:sz w:val="24"/>
          <w:szCs w:val="24"/>
        </w:rPr>
        <w:t>cloudwatch</w:t>
      </w:r>
      <w:proofErr w:type="spellEnd"/>
      <w:r w:rsidRPr="002B1947">
        <w:rPr>
          <w:sz w:val="24"/>
          <w:szCs w:val="24"/>
        </w:rPr>
        <w:t xml:space="preserve"> console-&gt;Events-&gt;Rules-&gt;</w:t>
      </w:r>
      <w:r w:rsidR="00E12051">
        <w:rPr>
          <w:sz w:val="24"/>
          <w:szCs w:val="24"/>
        </w:rPr>
        <w:t>Create Rule</w:t>
      </w:r>
    </w:p>
    <w:p w14:paraId="6DAA0D1E" w14:textId="144415AC" w:rsidR="000E5341" w:rsidRDefault="00E12051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5580F600" wp14:editId="5166F2CB">
            <wp:extent cx="6845020" cy="229362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4765" cy="230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2D52" w14:textId="415F8B5C" w:rsidR="00E12051" w:rsidRDefault="00E12051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2606515D" wp14:editId="4B9C2C62">
            <wp:extent cx="6899910" cy="20591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9687" cy="20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2782" w14:textId="658333D3" w:rsidR="00E12051" w:rsidRDefault="004E6A3F" w:rsidP="00843FD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This trigger will Schedule the lambda function run for every 1 minute and u can watch logs in </w:t>
      </w:r>
      <w:proofErr w:type="spellStart"/>
      <w:r>
        <w:rPr>
          <w:sz w:val="24"/>
          <w:szCs w:val="24"/>
        </w:rPr>
        <w:t>cloudwatchlogs</w:t>
      </w:r>
      <w:proofErr w:type="spellEnd"/>
    </w:p>
    <w:p w14:paraId="75680D80" w14:textId="5FC63EE2" w:rsidR="004E6A3F" w:rsidRDefault="004E6A3F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536758EA" wp14:editId="027D50EB">
            <wp:extent cx="6858000" cy="1933296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88452" cy="19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E053" w14:textId="317EFE8A" w:rsidR="004E6A3F" w:rsidRDefault="00A150DD" w:rsidP="00843FD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Creating Lambda layers for </w:t>
      </w:r>
    </w:p>
    <w:p w14:paraId="6FF7B1F2" w14:textId="7EFF8D0C" w:rsidR="007168D3" w:rsidRDefault="007168D3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4D066F58" wp14:editId="07666A10">
            <wp:extent cx="3531870" cy="3902923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848" cy="390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1021" w14:textId="53D268F5" w:rsidR="007168D3" w:rsidRDefault="007168D3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15B80AE5" wp14:editId="162773F2">
            <wp:extent cx="3524036" cy="3733800"/>
            <wp:effectExtent l="0" t="0" r="63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503" cy="373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535F" w14:textId="4E4DB311" w:rsidR="00574C81" w:rsidRDefault="00574C81" w:rsidP="00843FD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Create a trigger for scheduling the lambda function for every 1 minute.</w:t>
      </w:r>
    </w:p>
    <w:p w14:paraId="14A8FA65" w14:textId="7B20A49F" w:rsidR="007168D3" w:rsidRDefault="00B02497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EB5CB1" wp14:editId="088DA54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43484" cy="22898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484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14:paraId="2E585289" w14:textId="02FEDE45" w:rsidR="00856EAD" w:rsidRDefault="0042617C" w:rsidP="00843FD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Create a trigger for monitoring the RDS server failure via </w:t>
      </w:r>
      <w:proofErr w:type="spellStart"/>
      <w:r>
        <w:rPr>
          <w:sz w:val="24"/>
          <w:szCs w:val="24"/>
        </w:rPr>
        <w:t>cloudwatch</w:t>
      </w:r>
      <w:proofErr w:type="spellEnd"/>
    </w:p>
    <w:p w14:paraId="06A1AB9A" w14:textId="7441570D" w:rsidR="00CC0B48" w:rsidRDefault="00CC0B48" w:rsidP="00843FD3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1.Create a </w:t>
      </w:r>
      <w:proofErr w:type="spellStart"/>
      <w:r>
        <w:rPr>
          <w:sz w:val="24"/>
          <w:szCs w:val="24"/>
        </w:rPr>
        <w:t>cloudwatch</w:t>
      </w:r>
      <w:proofErr w:type="spellEnd"/>
      <w:r>
        <w:rPr>
          <w:sz w:val="24"/>
          <w:szCs w:val="24"/>
        </w:rPr>
        <w:t xml:space="preserve"> alarm setup</w:t>
      </w:r>
    </w:p>
    <w:p w14:paraId="09B587B6" w14:textId="5515B2A4" w:rsidR="00CC0B48" w:rsidRDefault="000B5D3E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252B3D30" wp14:editId="0E0CC497">
            <wp:extent cx="5474970" cy="23328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1291" cy="234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0F7A" w14:textId="3036A240" w:rsidR="00911A4B" w:rsidRDefault="00911A4B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02550B6C" wp14:editId="3F02AE3A">
            <wp:extent cx="5470286" cy="2617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5943" cy="262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4BFD" w14:textId="0E9313FC" w:rsidR="00097DF0" w:rsidRDefault="00097DF0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3B725B40" wp14:editId="5BC56A51">
            <wp:extent cx="5522485" cy="25565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8006" cy="25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A958" w14:textId="2D911015" w:rsidR="0042617C" w:rsidRDefault="0042617C" w:rsidP="00843FD3">
      <w:pPr>
        <w:spacing w:before="240" w:after="240"/>
        <w:rPr>
          <w:sz w:val="24"/>
          <w:szCs w:val="24"/>
        </w:rPr>
      </w:pPr>
    </w:p>
    <w:p w14:paraId="3122C8A7" w14:textId="24E2C00E" w:rsidR="00531ACC" w:rsidRDefault="00531ACC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54533302" wp14:editId="4FCC3856">
            <wp:extent cx="5410200" cy="285376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2617" cy="286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970E" w14:textId="7097169A" w:rsidR="002D1CB3" w:rsidRDefault="002D1CB3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37D4A6E3" wp14:editId="62D7F2F0">
            <wp:extent cx="5739941" cy="53682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9312" cy="539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0302" w14:textId="39A1382F" w:rsidR="00A161C8" w:rsidRPr="002B1947" w:rsidRDefault="00A161C8" w:rsidP="00843FD3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78F545AD" wp14:editId="0ABDE8E8">
            <wp:extent cx="5707690" cy="425577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1" cy="426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9626" w14:textId="2DB3E9BD" w:rsidR="00DE5924" w:rsidRDefault="009D6A4F" w:rsidP="00843FD3">
      <w:pPr>
        <w:spacing w:before="240" w:after="2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Create a Slack channel</w:t>
      </w:r>
      <w:r w:rsidR="005616E6">
        <w:rPr>
          <w:b/>
          <w:bCs/>
          <w:sz w:val="24"/>
          <w:szCs w:val="24"/>
        </w:rPr>
        <w:t xml:space="preserve"> to integrate the alarms</w:t>
      </w:r>
    </w:p>
    <w:p w14:paraId="2ECF5390" w14:textId="39D8F49C" w:rsidR="009D6A4F" w:rsidRDefault="009D6A4F" w:rsidP="00843FD3">
      <w:pPr>
        <w:spacing w:before="240" w:after="24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0D6137" wp14:editId="08EAFC2D">
            <wp:extent cx="5505450" cy="380295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763" cy="381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C93B" w14:textId="7830BDFD" w:rsidR="009D6A4F" w:rsidRDefault="009D6A4F" w:rsidP="00843FD3">
      <w:pPr>
        <w:spacing w:before="240" w:after="240"/>
        <w:rPr>
          <w:b/>
          <w:bCs/>
          <w:sz w:val="24"/>
          <w:szCs w:val="24"/>
        </w:rPr>
      </w:pPr>
    </w:p>
    <w:p w14:paraId="00F57FC9" w14:textId="773526B1" w:rsidR="009D6A4F" w:rsidRDefault="00531D91" w:rsidP="00843FD3">
      <w:pPr>
        <w:spacing w:before="240" w:after="240"/>
        <w:rPr>
          <w:b/>
          <w:bCs/>
          <w:sz w:val="24"/>
          <w:szCs w:val="24"/>
        </w:rPr>
      </w:pPr>
      <w:r>
        <w:object w:dxaOrig="1479" w:dyaOrig="975" w14:anchorId="16F60547">
          <v:shape id="_x0000_i1029" type="#_x0000_t75" style="width:74.1pt;height:48.9pt" o:ole="">
            <v:imagedata r:id="rId27" o:title=""/>
          </v:shape>
          <o:OLEObject Type="Embed" ProgID="Package" ShapeID="_x0000_i1029" DrawAspect="Icon" ObjectID="_1739021705" r:id="rId28"/>
        </w:object>
      </w:r>
    </w:p>
    <w:p w14:paraId="567478E7" w14:textId="209F3662" w:rsidR="00B97966" w:rsidRDefault="00B97966" w:rsidP="00843FD3">
      <w:pPr>
        <w:spacing w:before="240" w:after="240"/>
        <w:rPr>
          <w:b/>
          <w:bCs/>
          <w:sz w:val="24"/>
          <w:szCs w:val="24"/>
        </w:rPr>
      </w:pPr>
    </w:p>
    <w:p w14:paraId="73F8C706" w14:textId="77777777" w:rsidR="00843FD3" w:rsidRPr="00843FD3" w:rsidRDefault="00843FD3" w:rsidP="00843FD3">
      <w:pPr>
        <w:spacing w:before="240" w:after="240"/>
        <w:rPr>
          <w:b/>
          <w:bCs/>
          <w:sz w:val="24"/>
          <w:szCs w:val="24"/>
        </w:rPr>
      </w:pPr>
    </w:p>
    <w:p w14:paraId="6095D6E4" w14:textId="0A4B8F16" w:rsidR="0014109A" w:rsidRPr="0014109A" w:rsidRDefault="0014109A" w:rsidP="00D17FAC">
      <w:pPr>
        <w:rPr>
          <w:b/>
          <w:bCs/>
        </w:rPr>
      </w:pPr>
    </w:p>
    <w:p w14:paraId="17B89B4A" w14:textId="77777777" w:rsidR="00D17FAC" w:rsidRDefault="00D17FAC" w:rsidP="00D17FAC">
      <w:pPr>
        <w:pStyle w:val="ListParagraph"/>
      </w:pPr>
    </w:p>
    <w:p w14:paraId="3C3A3305" w14:textId="77777777" w:rsidR="00D17FAC" w:rsidRDefault="00D17FAC" w:rsidP="00D17FAC">
      <w:pPr>
        <w:pStyle w:val="ListParagraph"/>
      </w:pPr>
    </w:p>
    <w:p w14:paraId="05C44A86" w14:textId="77777777" w:rsidR="004865B7" w:rsidRPr="004865B7" w:rsidRDefault="004865B7">
      <w:pPr>
        <w:rPr>
          <w:b/>
          <w:bCs/>
        </w:rPr>
      </w:pPr>
    </w:p>
    <w:sectPr w:rsidR="004865B7" w:rsidRPr="00486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E0E08"/>
    <w:multiLevelType w:val="multilevel"/>
    <w:tmpl w:val="13FAAC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92D3A24"/>
    <w:multiLevelType w:val="hybridMultilevel"/>
    <w:tmpl w:val="D3563DD0"/>
    <w:lvl w:ilvl="0" w:tplc="3D96044A">
      <w:start w:val="3"/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6041900">
    <w:abstractNumId w:val="0"/>
  </w:num>
  <w:num w:numId="2" w16cid:durableId="409012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63"/>
    <w:rsid w:val="00097DF0"/>
    <w:rsid w:val="000B5D3E"/>
    <w:rsid w:val="000E5341"/>
    <w:rsid w:val="0014109A"/>
    <w:rsid w:val="00253FC2"/>
    <w:rsid w:val="002B1947"/>
    <w:rsid w:val="002D1CB3"/>
    <w:rsid w:val="003C15F3"/>
    <w:rsid w:val="0042617C"/>
    <w:rsid w:val="004865B7"/>
    <w:rsid w:val="004A6708"/>
    <w:rsid w:val="004E6A3F"/>
    <w:rsid w:val="00515BD4"/>
    <w:rsid w:val="00531ACC"/>
    <w:rsid w:val="00531D91"/>
    <w:rsid w:val="005616E6"/>
    <w:rsid w:val="00574C81"/>
    <w:rsid w:val="00574F41"/>
    <w:rsid w:val="007168D3"/>
    <w:rsid w:val="007B70A6"/>
    <w:rsid w:val="00834379"/>
    <w:rsid w:val="00843FD3"/>
    <w:rsid w:val="00856EAD"/>
    <w:rsid w:val="00911A4B"/>
    <w:rsid w:val="00963B1C"/>
    <w:rsid w:val="009D6A4F"/>
    <w:rsid w:val="00A011CA"/>
    <w:rsid w:val="00A150DD"/>
    <w:rsid w:val="00A161C8"/>
    <w:rsid w:val="00AA6A91"/>
    <w:rsid w:val="00B02497"/>
    <w:rsid w:val="00B42163"/>
    <w:rsid w:val="00B97966"/>
    <w:rsid w:val="00C3587F"/>
    <w:rsid w:val="00C50EFA"/>
    <w:rsid w:val="00CC0B48"/>
    <w:rsid w:val="00D17FAC"/>
    <w:rsid w:val="00DE5924"/>
    <w:rsid w:val="00E12051"/>
    <w:rsid w:val="00E85AFC"/>
    <w:rsid w:val="00EA7FF2"/>
    <w:rsid w:val="00F43236"/>
    <w:rsid w:val="00F6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2237"/>
  <w15:chartTrackingRefBased/>
  <w15:docId w15:val="{59FC7C4D-B332-4136-8CB7-C9D2AEDB3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163"/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65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5B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17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api.open-notify.org/iss-now.jso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hyperlink" Target="http://api.open-notify.org/iss-now.json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3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R</dc:creator>
  <cp:keywords/>
  <dc:description/>
  <cp:lastModifiedBy>Harshitha R</cp:lastModifiedBy>
  <cp:revision>2</cp:revision>
  <dcterms:created xsi:type="dcterms:W3CDTF">2023-02-27T11:18:00Z</dcterms:created>
  <dcterms:modified xsi:type="dcterms:W3CDTF">2023-02-27T11:18:00Z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f6b4e2b-0698-462d-ae39-d0f5de1636e9_Enabled">
    <vt:lpwstr>true</vt:lpwstr>
  </property>
  <property fmtid="{D5CDD505-2E9C-101B-9397-08002B2CF9AE}" pid="3" name="MSIP_Label_df6b4e2b-0698-462d-ae39-d0f5de1636e9_SetDate">
    <vt:lpwstr>2023-02-14T15:49:56Z</vt:lpwstr>
  </property>
  <property fmtid="{D5CDD505-2E9C-101B-9397-08002B2CF9AE}" pid="4" name="MSIP_Label_df6b4e2b-0698-462d-ae39-d0f5de1636e9_Method">
    <vt:lpwstr>Standard</vt:lpwstr>
  </property>
  <property fmtid="{D5CDD505-2E9C-101B-9397-08002B2CF9AE}" pid="5" name="MSIP_Label_df6b4e2b-0698-462d-ae39-d0f5de1636e9_Name">
    <vt:lpwstr>External Public</vt:lpwstr>
  </property>
  <property fmtid="{D5CDD505-2E9C-101B-9397-08002B2CF9AE}" pid="6" name="MSIP_Label_df6b4e2b-0698-462d-ae39-d0f5de1636e9_SiteId">
    <vt:lpwstr>a806d71b-719a-4884-823a-261ae6a50553</vt:lpwstr>
  </property>
  <property fmtid="{D5CDD505-2E9C-101B-9397-08002B2CF9AE}" pid="7" name="MSIP_Label_df6b4e2b-0698-462d-ae39-d0f5de1636e9_ActionId">
    <vt:lpwstr>cdf1d15c-e127-4779-bc64-410d5edcaccd</vt:lpwstr>
  </property>
  <property fmtid="{D5CDD505-2E9C-101B-9397-08002B2CF9AE}" pid="8" name="MSIP_Label_df6b4e2b-0698-462d-ae39-d0f5de1636e9_ContentBits">
    <vt:lpwstr>0</vt:lpwstr>
  </property>
</Properties>
</file>