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7D253" w14:textId="0D52F716" w:rsidR="005E100C" w:rsidRPr="004C5CE7" w:rsidRDefault="005E100C" w:rsidP="005E100C">
      <w:pPr>
        <w:shd w:val="clear" w:color="auto" w:fill="FFFFFF"/>
        <w:spacing w:after="0" w:line="240" w:lineRule="auto"/>
        <w:jc w:val="center"/>
        <w:outlineLvl w:val="0"/>
        <w:rPr>
          <w:rFonts w:ascii="Noto Serif" w:eastAsia="Times New Roman" w:hAnsi="Noto Serif" w:cs="Noto Serif"/>
          <w:color w:val="262626"/>
          <w:kern w:val="36"/>
          <w:sz w:val="48"/>
          <w:szCs w:val="48"/>
          <w:lang w:eastAsia="en-CA"/>
          <w14:ligatures w14:val="none"/>
        </w:rPr>
      </w:pPr>
      <w:r w:rsidRPr="004C5CE7">
        <w:rPr>
          <w:rFonts w:ascii="Noto Serif" w:eastAsia="Times New Roman" w:hAnsi="Noto Serif" w:cs="Noto Serif"/>
          <w:color w:val="262626"/>
          <w:kern w:val="36"/>
          <w:sz w:val="48"/>
          <w:szCs w:val="48"/>
          <w:lang w:eastAsia="en-CA"/>
          <w14:ligatures w14:val="none"/>
        </w:rPr>
        <w:t xml:space="preserve">Zeppelin-Spark </w:t>
      </w:r>
      <w:proofErr w:type="gramStart"/>
      <w:r w:rsidRPr="004C5CE7">
        <w:rPr>
          <w:rFonts w:ascii="Noto Serif" w:eastAsia="Times New Roman" w:hAnsi="Noto Serif" w:cs="Noto Serif"/>
          <w:color w:val="262626"/>
          <w:kern w:val="36"/>
          <w:sz w:val="48"/>
          <w:szCs w:val="48"/>
          <w:lang w:eastAsia="en-CA"/>
          <w14:ligatures w14:val="none"/>
        </w:rPr>
        <w:t>In</w:t>
      </w:r>
      <w:proofErr w:type="gramEnd"/>
      <w:r w:rsidRPr="004C5CE7">
        <w:rPr>
          <w:rFonts w:ascii="Noto Serif" w:eastAsia="Times New Roman" w:hAnsi="Noto Serif" w:cs="Noto Serif"/>
          <w:color w:val="262626"/>
          <w:kern w:val="36"/>
          <w:sz w:val="48"/>
          <w:szCs w:val="48"/>
          <w:lang w:eastAsia="en-CA"/>
          <w14:ligatures w14:val="none"/>
        </w:rPr>
        <w:t xml:space="preserve"> Class Assignment</w:t>
      </w:r>
    </w:p>
    <w:p w14:paraId="7B3EDB99" w14:textId="77777777" w:rsidR="005E100C" w:rsidRDefault="005E100C" w:rsidP="005E100C">
      <w:pPr>
        <w:jc w:val="center"/>
        <w:rPr>
          <w:sz w:val="36"/>
          <w:szCs w:val="36"/>
        </w:rPr>
      </w:pPr>
      <w:r w:rsidRPr="004C5CE7">
        <w:rPr>
          <w:sz w:val="36"/>
          <w:szCs w:val="36"/>
        </w:rPr>
        <w:t xml:space="preserve">Name: </w:t>
      </w:r>
      <w:r>
        <w:rPr>
          <w:sz w:val="36"/>
          <w:szCs w:val="36"/>
        </w:rPr>
        <w:t>Harshit Aggarwal</w:t>
      </w:r>
    </w:p>
    <w:p w14:paraId="6121B1DF" w14:textId="3C8A107A" w:rsidR="005E100C" w:rsidRDefault="005E100C" w:rsidP="005E100C">
      <w:pPr>
        <w:jc w:val="center"/>
        <w:rPr>
          <w:sz w:val="36"/>
          <w:szCs w:val="36"/>
        </w:rPr>
      </w:pPr>
      <w:r w:rsidRPr="004C5CE7">
        <w:rPr>
          <w:sz w:val="36"/>
          <w:szCs w:val="36"/>
        </w:rPr>
        <w:t>Student Number: N015</w:t>
      </w:r>
      <w:r>
        <w:rPr>
          <w:sz w:val="36"/>
          <w:szCs w:val="36"/>
        </w:rPr>
        <w:t>50495</w:t>
      </w:r>
    </w:p>
    <w:p w14:paraId="79DEA07D" w14:textId="77777777" w:rsidR="005E100C" w:rsidRDefault="005E100C" w:rsidP="005E100C">
      <w:pPr>
        <w:jc w:val="center"/>
        <w:rPr>
          <w:sz w:val="36"/>
          <w:szCs w:val="36"/>
        </w:rPr>
      </w:pPr>
    </w:p>
    <w:p w14:paraId="184A5CEC" w14:textId="234DDA4E" w:rsidR="005E100C" w:rsidRPr="005E100C" w:rsidRDefault="005E100C" w:rsidP="005E100C">
      <w:pPr>
        <w:rPr>
          <w:sz w:val="24"/>
          <w:szCs w:val="24"/>
        </w:rPr>
      </w:pPr>
      <w:r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1.</w:t>
      </w:r>
      <w:r w:rsidRPr="00192A2F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 xml:space="preserve">Load data into a Spark </w:t>
      </w:r>
      <w:proofErr w:type="spellStart"/>
      <w:r w:rsidRPr="00192A2F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dataframe</w:t>
      </w:r>
      <w:proofErr w:type="spellEnd"/>
      <w:r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.</w:t>
      </w:r>
    </w:p>
    <w:p w14:paraId="1676CB0D" w14:textId="10488848" w:rsidR="00AB41ED" w:rsidRDefault="005E100C">
      <w:r w:rsidRPr="005E100C">
        <w:drawing>
          <wp:anchor distT="0" distB="0" distL="114300" distR="114300" simplePos="0" relativeHeight="251658240" behindDoc="0" locked="0" layoutInCell="1" allowOverlap="1" wp14:anchorId="423D7F34" wp14:editId="5365E7C6">
            <wp:simplePos x="0" y="0"/>
            <wp:positionH relativeFrom="column">
              <wp:posOffset>442413</wp:posOffset>
            </wp:positionH>
            <wp:positionV relativeFrom="paragraph">
              <wp:posOffset>3412672</wp:posOffset>
            </wp:positionV>
            <wp:extent cx="5170024" cy="3298100"/>
            <wp:effectExtent l="0" t="0" r="0" b="0"/>
            <wp:wrapNone/>
            <wp:docPr id="68631241" name="Picture 1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1241" name="Picture 1" descr="A picture containing text, electronics, screenshot, softwar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024" cy="329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100C">
        <w:drawing>
          <wp:inline distT="0" distB="0" distL="0" distR="0" wp14:anchorId="4660406A" wp14:editId="17A190E1">
            <wp:extent cx="5943600" cy="3345180"/>
            <wp:effectExtent l="0" t="0" r="0" b="7620"/>
            <wp:docPr id="124272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252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39AD" w14:textId="783B26B3" w:rsidR="005E100C" w:rsidRPr="005E100C" w:rsidRDefault="005E100C" w:rsidP="005E100C"/>
    <w:p w14:paraId="78663A9E" w14:textId="6CDCC807" w:rsidR="005E100C" w:rsidRDefault="005E100C" w:rsidP="005E100C"/>
    <w:p w14:paraId="2ED018FD" w14:textId="0FC0D102" w:rsidR="005E100C" w:rsidRDefault="005E100C" w:rsidP="005E100C">
      <w:pPr>
        <w:jc w:val="center"/>
      </w:pPr>
    </w:p>
    <w:p w14:paraId="291D0F56" w14:textId="77777777" w:rsidR="005E100C" w:rsidRDefault="005E100C" w:rsidP="005E100C">
      <w:pPr>
        <w:jc w:val="center"/>
      </w:pPr>
    </w:p>
    <w:p w14:paraId="5A807B02" w14:textId="77777777" w:rsidR="005E100C" w:rsidRDefault="005E100C" w:rsidP="005E100C">
      <w:pPr>
        <w:jc w:val="center"/>
      </w:pPr>
    </w:p>
    <w:p w14:paraId="6F673C55" w14:textId="26F55A8E" w:rsidR="00354094" w:rsidRPr="00354094" w:rsidRDefault="00354094" w:rsidP="00354094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354094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 xml:space="preserve">Print the </w:t>
      </w:r>
      <w:proofErr w:type="spellStart"/>
      <w:r w:rsidRPr="00354094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dataframe</w:t>
      </w:r>
      <w:proofErr w:type="spellEnd"/>
      <w:r w:rsidRPr="00354094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354094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schema</w:t>
      </w:r>
      <w:proofErr w:type="gramEnd"/>
    </w:p>
    <w:p w14:paraId="59303B8D" w14:textId="77777777" w:rsidR="00354094" w:rsidRDefault="00354094" w:rsidP="00354094"/>
    <w:p w14:paraId="4FCB2B5B" w14:textId="3C491043" w:rsidR="005E100C" w:rsidRDefault="00354094" w:rsidP="00354094">
      <w:r w:rsidRPr="005E100C">
        <w:lastRenderedPageBreak/>
        <w:drawing>
          <wp:anchor distT="0" distB="0" distL="114300" distR="114300" simplePos="0" relativeHeight="251659264" behindDoc="0" locked="0" layoutInCell="1" allowOverlap="1" wp14:anchorId="3D6833BC" wp14:editId="77D62864">
            <wp:simplePos x="0" y="0"/>
            <wp:positionH relativeFrom="margin">
              <wp:posOffset>-635</wp:posOffset>
            </wp:positionH>
            <wp:positionV relativeFrom="paragraph">
              <wp:posOffset>445770</wp:posOffset>
            </wp:positionV>
            <wp:extent cx="6333490" cy="4126865"/>
            <wp:effectExtent l="0" t="0" r="0" b="6985"/>
            <wp:wrapSquare wrapText="bothSides"/>
            <wp:docPr id="168708894" name="Picture 1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8894" name="Picture 1" descr="A computer screen shot of a computer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4094">
        <w:t>2.</w:t>
      </w:r>
      <w:r w:rsidRPr="00354094">
        <w:tab/>
        <w:t xml:space="preserve">Print the </w:t>
      </w:r>
      <w:proofErr w:type="spellStart"/>
      <w:r w:rsidRPr="00354094">
        <w:t>dataframe</w:t>
      </w:r>
      <w:proofErr w:type="spellEnd"/>
      <w:r w:rsidRPr="00354094">
        <w:t xml:space="preserve"> schema</w:t>
      </w:r>
      <w:r>
        <w:br w:type="textWrapping" w:clear="all"/>
      </w:r>
    </w:p>
    <w:p w14:paraId="5F3C623B" w14:textId="39460030" w:rsidR="00354094" w:rsidRPr="00354094" w:rsidRDefault="00354094" w:rsidP="00354094"/>
    <w:p w14:paraId="4897A80B" w14:textId="69C3A88F" w:rsidR="00354094" w:rsidRDefault="00354094" w:rsidP="00354094">
      <w:pPr>
        <w:tabs>
          <w:tab w:val="left" w:pos="3067"/>
        </w:tabs>
      </w:pPr>
      <w:r w:rsidRPr="00354094">
        <w:t xml:space="preserve">3.Filter the </w:t>
      </w:r>
      <w:r w:rsidRPr="00354094">
        <w:t>data frame</w:t>
      </w:r>
      <w:r w:rsidRPr="00354094">
        <w:t xml:space="preserve"> to show units sold greater than 8000 and unit cost greater than 500 ("&amp;&amp;" operator can be used for multiple "AND" conditions).</w:t>
      </w:r>
    </w:p>
    <w:p w14:paraId="0BA5A6C3" w14:textId="4D81FA44" w:rsidR="00F40BE4" w:rsidRPr="00354094" w:rsidRDefault="000E6A59" w:rsidP="00354094">
      <w:pPr>
        <w:tabs>
          <w:tab w:val="left" w:pos="3067"/>
        </w:tabs>
      </w:pPr>
      <w:r w:rsidRPr="00F40BE4">
        <w:drawing>
          <wp:anchor distT="0" distB="0" distL="114300" distR="114300" simplePos="0" relativeHeight="251660288" behindDoc="0" locked="0" layoutInCell="1" allowOverlap="1" wp14:anchorId="726248FA" wp14:editId="51F0830A">
            <wp:simplePos x="0" y="0"/>
            <wp:positionH relativeFrom="margin">
              <wp:posOffset>-854539</wp:posOffset>
            </wp:positionH>
            <wp:positionV relativeFrom="paragraph">
              <wp:posOffset>9974</wp:posOffset>
            </wp:positionV>
            <wp:extent cx="7776117" cy="4462473"/>
            <wp:effectExtent l="0" t="0" r="0" b="0"/>
            <wp:wrapNone/>
            <wp:docPr id="1572871517" name="Picture 1" descr="A computer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71517" name="Picture 1" descr="A computer screen shot of a computer screen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6117" cy="4462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4B8D0C" w14:textId="1DB18D31" w:rsidR="00354094" w:rsidRPr="00354094" w:rsidRDefault="00354094" w:rsidP="00354094"/>
    <w:p w14:paraId="3207E718" w14:textId="0B0C0469" w:rsidR="00354094" w:rsidRPr="00354094" w:rsidRDefault="00354094" w:rsidP="00354094"/>
    <w:p w14:paraId="577C4BFC" w14:textId="77777777" w:rsidR="00354094" w:rsidRPr="00354094" w:rsidRDefault="00354094" w:rsidP="00354094"/>
    <w:p w14:paraId="6780A21E" w14:textId="77777777" w:rsidR="00354094" w:rsidRPr="00354094" w:rsidRDefault="00354094" w:rsidP="00354094"/>
    <w:p w14:paraId="22FBCAD3" w14:textId="77777777" w:rsidR="00354094" w:rsidRPr="00354094" w:rsidRDefault="00354094" w:rsidP="00354094"/>
    <w:p w14:paraId="256C6B23" w14:textId="77777777" w:rsidR="00354094" w:rsidRPr="00354094" w:rsidRDefault="00354094" w:rsidP="00354094"/>
    <w:p w14:paraId="60C02723" w14:textId="77777777" w:rsidR="00354094" w:rsidRPr="00354094" w:rsidRDefault="00354094" w:rsidP="00354094"/>
    <w:p w14:paraId="10CB43C6" w14:textId="77777777" w:rsidR="00354094" w:rsidRPr="00354094" w:rsidRDefault="00354094" w:rsidP="00354094"/>
    <w:p w14:paraId="00DD4321" w14:textId="77777777" w:rsidR="00354094" w:rsidRPr="00354094" w:rsidRDefault="00354094" w:rsidP="00354094"/>
    <w:p w14:paraId="1486AF49" w14:textId="0AF4DFA4" w:rsidR="00354094" w:rsidRDefault="00697E33" w:rsidP="00354094">
      <w:pPr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697E33">
        <w:lastRenderedPageBreak/>
        <w:drawing>
          <wp:anchor distT="0" distB="0" distL="114300" distR="114300" simplePos="0" relativeHeight="251661312" behindDoc="0" locked="0" layoutInCell="1" allowOverlap="1" wp14:anchorId="3E0D753D" wp14:editId="3B66FB40">
            <wp:simplePos x="0" y="0"/>
            <wp:positionH relativeFrom="column">
              <wp:posOffset>-834307</wp:posOffset>
            </wp:positionH>
            <wp:positionV relativeFrom="paragraph">
              <wp:posOffset>260303</wp:posOffset>
            </wp:positionV>
            <wp:extent cx="7572980" cy="2996829"/>
            <wp:effectExtent l="0" t="0" r="0" b="0"/>
            <wp:wrapNone/>
            <wp:docPr id="186971312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13120" name="Picture 1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887" cy="300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2AD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4</w:t>
      </w:r>
      <w:r w:rsidR="00B15928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 xml:space="preserve">). </w:t>
      </w:r>
      <w:r w:rsidR="00A772AD" w:rsidRPr="000B12BF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 xml:space="preserve">Aggregate the </w:t>
      </w:r>
      <w:r w:rsidR="00B15928" w:rsidRPr="000B12BF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data frame</w:t>
      </w:r>
      <w:r w:rsidR="00A772AD" w:rsidRPr="000B12BF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 xml:space="preserve"> via group by “Region” and count</w:t>
      </w:r>
      <w:r w:rsidR="00A772AD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.</w:t>
      </w:r>
    </w:p>
    <w:p w14:paraId="33971C1F" w14:textId="77777777" w:rsidR="00F55666" w:rsidRDefault="00F55666" w:rsidP="00685728">
      <w:pPr>
        <w:shd w:val="clear" w:color="auto" w:fill="FFFFFF"/>
        <w:spacing w:after="0" w:line="240" w:lineRule="auto"/>
        <w:ind w:left="720"/>
      </w:pPr>
    </w:p>
    <w:p w14:paraId="7C8E8D86" w14:textId="77777777" w:rsidR="00F55666" w:rsidRDefault="00F55666" w:rsidP="00685728">
      <w:pPr>
        <w:shd w:val="clear" w:color="auto" w:fill="FFFFFF"/>
        <w:spacing w:after="0" w:line="240" w:lineRule="auto"/>
        <w:ind w:left="720"/>
      </w:pPr>
    </w:p>
    <w:p w14:paraId="18EC2E69" w14:textId="77777777" w:rsidR="00F55666" w:rsidRDefault="00F55666" w:rsidP="00685728">
      <w:pPr>
        <w:shd w:val="clear" w:color="auto" w:fill="FFFFFF"/>
        <w:spacing w:after="0" w:line="240" w:lineRule="auto"/>
        <w:ind w:left="720"/>
      </w:pPr>
    </w:p>
    <w:p w14:paraId="6FC62602" w14:textId="77777777" w:rsidR="00F55666" w:rsidRDefault="00F55666" w:rsidP="00685728">
      <w:pPr>
        <w:shd w:val="clear" w:color="auto" w:fill="FFFFFF"/>
        <w:spacing w:after="0" w:line="240" w:lineRule="auto"/>
        <w:ind w:left="720"/>
      </w:pPr>
    </w:p>
    <w:p w14:paraId="4B2BF975" w14:textId="77777777" w:rsidR="00F55666" w:rsidRDefault="00F55666" w:rsidP="00685728">
      <w:pPr>
        <w:shd w:val="clear" w:color="auto" w:fill="FFFFFF"/>
        <w:spacing w:after="0" w:line="240" w:lineRule="auto"/>
        <w:ind w:left="720"/>
      </w:pPr>
    </w:p>
    <w:p w14:paraId="3AE5BE53" w14:textId="77777777" w:rsidR="00F55666" w:rsidRDefault="00F55666" w:rsidP="00685728">
      <w:pPr>
        <w:shd w:val="clear" w:color="auto" w:fill="FFFFFF"/>
        <w:spacing w:after="0" w:line="240" w:lineRule="auto"/>
        <w:ind w:left="720"/>
      </w:pPr>
    </w:p>
    <w:p w14:paraId="4E59FD8E" w14:textId="77777777" w:rsidR="00F55666" w:rsidRDefault="00F55666" w:rsidP="00685728">
      <w:pPr>
        <w:shd w:val="clear" w:color="auto" w:fill="FFFFFF"/>
        <w:spacing w:after="0" w:line="240" w:lineRule="auto"/>
        <w:ind w:left="720"/>
      </w:pPr>
    </w:p>
    <w:p w14:paraId="3D3BDBE5" w14:textId="77777777" w:rsidR="00F55666" w:rsidRDefault="00F55666" w:rsidP="00685728">
      <w:pPr>
        <w:shd w:val="clear" w:color="auto" w:fill="FFFFFF"/>
        <w:spacing w:after="0" w:line="240" w:lineRule="auto"/>
        <w:ind w:left="720"/>
      </w:pPr>
    </w:p>
    <w:p w14:paraId="22273A46" w14:textId="77777777" w:rsidR="00F55666" w:rsidRDefault="00F55666" w:rsidP="00685728">
      <w:pPr>
        <w:shd w:val="clear" w:color="auto" w:fill="FFFFFF"/>
        <w:spacing w:after="0" w:line="240" w:lineRule="auto"/>
        <w:ind w:left="720"/>
      </w:pPr>
    </w:p>
    <w:p w14:paraId="7403A5CA" w14:textId="77777777" w:rsidR="00F55666" w:rsidRDefault="00F55666" w:rsidP="00685728">
      <w:pPr>
        <w:shd w:val="clear" w:color="auto" w:fill="FFFFFF"/>
        <w:spacing w:after="0" w:line="240" w:lineRule="auto"/>
        <w:ind w:left="720"/>
      </w:pPr>
    </w:p>
    <w:p w14:paraId="4898EC4F" w14:textId="77777777" w:rsidR="00F55666" w:rsidRDefault="00F55666" w:rsidP="00685728">
      <w:pPr>
        <w:shd w:val="clear" w:color="auto" w:fill="FFFFFF"/>
        <w:spacing w:after="0" w:line="240" w:lineRule="auto"/>
        <w:ind w:left="720"/>
      </w:pPr>
    </w:p>
    <w:p w14:paraId="16E2E32E" w14:textId="77777777" w:rsidR="00F55666" w:rsidRDefault="00F55666" w:rsidP="00685728">
      <w:pPr>
        <w:shd w:val="clear" w:color="auto" w:fill="FFFFFF"/>
        <w:spacing w:after="0" w:line="240" w:lineRule="auto"/>
        <w:ind w:left="720"/>
      </w:pPr>
    </w:p>
    <w:p w14:paraId="31214EBD" w14:textId="77777777" w:rsidR="00F55666" w:rsidRDefault="00F55666" w:rsidP="00685728">
      <w:pPr>
        <w:shd w:val="clear" w:color="auto" w:fill="FFFFFF"/>
        <w:spacing w:after="0" w:line="240" w:lineRule="auto"/>
        <w:ind w:left="720"/>
      </w:pPr>
    </w:p>
    <w:p w14:paraId="7092E318" w14:textId="77777777" w:rsidR="00F55666" w:rsidRDefault="00F55666" w:rsidP="00685728">
      <w:pPr>
        <w:shd w:val="clear" w:color="auto" w:fill="FFFFFF"/>
        <w:spacing w:after="0" w:line="240" w:lineRule="auto"/>
        <w:ind w:left="720"/>
      </w:pPr>
    </w:p>
    <w:p w14:paraId="15402A1D" w14:textId="77777777" w:rsidR="00F55666" w:rsidRDefault="00F55666" w:rsidP="00685728">
      <w:pPr>
        <w:shd w:val="clear" w:color="auto" w:fill="FFFFFF"/>
        <w:spacing w:after="0" w:line="240" w:lineRule="auto"/>
        <w:ind w:left="720"/>
      </w:pPr>
    </w:p>
    <w:p w14:paraId="5C38BCF5" w14:textId="77777777" w:rsidR="00F55666" w:rsidRDefault="00F55666" w:rsidP="00685728">
      <w:pPr>
        <w:shd w:val="clear" w:color="auto" w:fill="FFFFFF"/>
        <w:spacing w:after="0" w:line="240" w:lineRule="auto"/>
        <w:ind w:left="720"/>
      </w:pPr>
    </w:p>
    <w:p w14:paraId="6B94C636" w14:textId="77777777" w:rsidR="00F55666" w:rsidRDefault="00F55666" w:rsidP="00685728">
      <w:pPr>
        <w:shd w:val="clear" w:color="auto" w:fill="FFFFFF"/>
        <w:spacing w:after="0" w:line="240" w:lineRule="auto"/>
        <w:ind w:left="720"/>
      </w:pPr>
    </w:p>
    <w:p w14:paraId="1699F086" w14:textId="77777777" w:rsidR="00F55666" w:rsidRDefault="00F55666" w:rsidP="00685728">
      <w:pPr>
        <w:shd w:val="clear" w:color="auto" w:fill="FFFFFF"/>
        <w:spacing w:after="0" w:line="240" w:lineRule="auto"/>
        <w:ind w:left="720"/>
      </w:pPr>
    </w:p>
    <w:p w14:paraId="4CD7D8BD" w14:textId="77777777" w:rsidR="00F55666" w:rsidRDefault="00F55666" w:rsidP="00685728">
      <w:pPr>
        <w:shd w:val="clear" w:color="auto" w:fill="FFFFFF"/>
        <w:spacing w:after="0" w:line="240" w:lineRule="auto"/>
        <w:ind w:left="720"/>
      </w:pPr>
    </w:p>
    <w:p w14:paraId="70CC4ECB" w14:textId="77777777" w:rsidR="00F55666" w:rsidRDefault="00F55666" w:rsidP="00685728">
      <w:pPr>
        <w:shd w:val="clear" w:color="auto" w:fill="FFFFFF"/>
        <w:spacing w:after="0" w:line="240" w:lineRule="auto"/>
        <w:ind w:left="720"/>
      </w:pPr>
    </w:p>
    <w:p w14:paraId="505B00CE" w14:textId="5C964575" w:rsidR="0085109F" w:rsidRDefault="00805FCF" w:rsidP="00685728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 xml:space="preserve">5.) </w:t>
      </w:r>
      <w:r w:rsidR="0085109F" w:rsidRPr="007245B6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 xml:space="preserve">Create a separate </w:t>
      </w:r>
      <w:r w:rsidR="0085109F" w:rsidRPr="007245B6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data frame</w:t>
      </w:r>
      <w:r w:rsidR="0085109F" w:rsidRPr="007245B6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 xml:space="preserve"> with the above group by results</w:t>
      </w:r>
      <w:r w:rsidR="0085109F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.</w:t>
      </w:r>
    </w:p>
    <w:p w14:paraId="6AA75D58" w14:textId="1FB90433" w:rsidR="0080298D" w:rsidRPr="0080298D" w:rsidRDefault="00F55666" w:rsidP="0080298D">
      <w:r w:rsidRPr="00685728">
        <w:drawing>
          <wp:anchor distT="0" distB="0" distL="114300" distR="114300" simplePos="0" relativeHeight="251662336" behindDoc="0" locked="0" layoutInCell="1" allowOverlap="1" wp14:anchorId="0752C89A" wp14:editId="1AD92747">
            <wp:simplePos x="0" y="0"/>
            <wp:positionH relativeFrom="margin">
              <wp:posOffset>-820958</wp:posOffset>
            </wp:positionH>
            <wp:positionV relativeFrom="paragraph">
              <wp:posOffset>222797</wp:posOffset>
            </wp:positionV>
            <wp:extent cx="7334319" cy="4665442"/>
            <wp:effectExtent l="0" t="0" r="0" b="1905"/>
            <wp:wrapNone/>
            <wp:docPr id="1573004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04502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319" cy="4665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0492F7" w14:textId="77777777" w:rsidR="0080298D" w:rsidRPr="0080298D" w:rsidRDefault="0080298D" w:rsidP="0080298D"/>
    <w:p w14:paraId="1AD749A1" w14:textId="77777777" w:rsidR="0080298D" w:rsidRPr="0080298D" w:rsidRDefault="0080298D" w:rsidP="0080298D"/>
    <w:p w14:paraId="6A13EA6D" w14:textId="77777777" w:rsidR="0080298D" w:rsidRPr="0080298D" w:rsidRDefault="0080298D" w:rsidP="0080298D"/>
    <w:p w14:paraId="60102516" w14:textId="77777777" w:rsidR="0080298D" w:rsidRPr="0080298D" w:rsidRDefault="0080298D" w:rsidP="0080298D"/>
    <w:p w14:paraId="4B85B885" w14:textId="77777777" w:rsidR="0080298D" w:rsidRPr="0080298D" w:rsidRDefault="0080298D" w:rsidP="0080298D"/>
    <w:p w14:paraId="22443BE7" w14:textId="77777777" w:rsidR="0080298D" w:rsidRPr="0080298D" w:rsidRDefault="0080298D" w:rsidP="0080298D"/>
    <w:p w14:paraId="4E28CC37" w14:textId="77777777" w:rsidR="0080298D" w:rsidRPr="0080298D" w:rsidRDefault="0080298D" w:rsidP="0080298D"/>
    <w:p w14:paraId="4528A259" w14:textId="77777777" w:rsidR="0080298D" w:rsidRPr="0080298D" w:rsidRDefault="0080298D" w:rsidP="0080298D"/>
    <w:p w14:paraId="005AB59E" w14:textId="77777777" w:rsidR="0080298D" w:rsidRPr="0080298D" w:rsidRDefault="0080298D" w:rsidP="0080298D"/>
    <w:p w14:paraId="28FCAEDA" w14:textId="77777777" w:rsidR="0080298D" w:rsidRPr="0080298D" w:rsidRDefault="0080298D" w:rsidP="0080298D"/>
    <w:p w14:paraId="43E0771D" w14:textId="77777777" w:rsidR="0080298D" w:rsidRPr="0080298D" w:rsidRDefault="0080298D" w:rsidP="0080298D"/>
    <w:p w14:paraId="48B6C655" w14:textId="77777777" w:rsidR="0080298D" w:rsidRPr="0080298D" w:rsidRDefault="0080298D" w:rsidP="0080298D"/>
    <w:p w14:paraId="0091EF84" w14:textId="7A7990E7" w:rsidR="00D25D31" w:rsidRDefault="00D25D31" w:rsidP="00D25D31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3909E2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 xml:space="preserve">Save this new subset </w:t>
      </w:r>
      <w:proofErr w:type="spellStart"/>
      <w:r w:rsidRPr="003909E2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dataframe</w:t>
      </w:r>
      <w:proofErr w:type="spellEnd"/>
      <w:r w:rsidRPr="003909E2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 xml:space="preserve"> as a csv file into HDFS – make sure it is saved as a single file in HDFS</w:t>
      </w:r>
      <w:r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.</w:t>
      </w:r>
    </w:p>
    <w:p w14:paraId="3C11590C" w14:textId="77777777" w:rsidR="00D25D31" w:rsidRDefault="00D25D31" w:rsidP="0080298D">
      <w:pPr>
        <w:tabs>
          <w:tab w:val="left" w:pos="4057"/>
        </w:tabs>
      </w:pPr>
    </w:p>
    <w:p w14:paraId="78A0EFEE" w14:textId="30A6BBBE" w:rsidR="00D25D31" w:rsidRDefault="00D25D31" w:rsidP="00D25D31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3909E2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lastRenderedPageBreak/>
        <w:t xml:space="preserve">Save this new subset </w:t>
      </w:r>
      <w:proofErr w:type="spellStart"/>
      <w:r w:rsidRPr="003909E2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dataframe</w:t>
      </w:r>
      <w:proofErr w:type="spellEnd"/>
      <w:r w:rsidRPr="003909E2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 xml:space="preserve"> as a csv file into HDFS – make sure it is saved as a single file in HDFS</w:t>
      </w:r>
      <w:r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.</w:t>
      </w:r>
    </w:p>
    <w:p w14:paraId="2A4C0E65" w14:textId="077D4769" w:rsidR="00D35D73" w:rsidRDefault="00EA0A45" w:rsidP="00D35D73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D35D73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drawing>
          <wp:anchor distT="0" distB="0" distL="114300" distR="114300" simplePos="0" relativeHeight="251663360" behindDoc="0" locked="0" layoutInCell="1" allowOverlap="1" wp14:anchorId="457B5F7B" wp14:editId="6AC253B1">
            <wp:simplePos x="0" y="0"/>
            <wp:positionH relativeFrom="column">
              <wp:posOffset>-280490</wp:posOffset>
            </wp:positionH>
            <wp:positionV relativeFrom="paragraph">
              <wp:posOffset>77553</wp:posOffset>
            </wp:positionV>
            <wp:extent cx="5943600" cy="4509135"/>
            <wp:effectExtent l="0" t="0" r="0" b="5715"/>
            <wp:wrapNone/>
            <wp:docPr id="14655783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78323" name="Picture 1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66B8D" w14:textId="77777777" w:rsidR="00CC31D0" w:rsidRDefault="00CC31D0" w:rsidP="00CC31D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2D1252C8" w14:textId="77777777" w:rsidR="00CC31D0" w:rsidRDefault="00CC31D0" w:rsidP="00CC31D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6A2E83AE" w14:textId="77777777" w:rsidR="00CC31D0" w:rsidRDefault="00CC31D0" w:rsidP="00CC31D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5CF32781" w14:textId="77777777" w:rsidR="00EA0A45" w:rsidRDefault="00EA0A45" w:rsidP="00CC31D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5504F8B1" w14:textId="77777777" w:rsidR="00EA0A45" w:rsidRDefault="00EA0A45" w:rsidP="00CC31D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43DB578B" w14:textId="77777777" w:rsidR="00EA0A45" w:rsidRDefault="00EA0A45" w:rsidP="00CC31D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174B6685" w14:textId="77777777" w:rsidR="00EA0A45" w:rsidRDefault="00EA0A45" w:rsidP="00CC31D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5BB4D8B2" w14:textId="77777777" w:rsidR="00EA0A45" w:rsidRDefault="00EA0A45" w:rsidP="00CC31D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020C3598" w14:textId="77777777" w:rsidR="00EA0A45" w:rsidRDefault="00EA0A45" w:rsidP="00CC31D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62090DED" w14:textId="77777777" w:rsidR="00EA0A45" w:rsidRDefault="00EA0A45" w:rsidP="00CC31D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080D7B48" w14:textId="77777777" w:rsidR="00EA0A45" w:rsidRDefault="00EA0A45" w:rsidP="00CC31D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7966C29E" w14:textId="77777777" w:rsidR="00EA0A45" w:rsidRDefault="00EA0A45" w:rsidP="00CC31D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544F84A9" w14:textId="77777777" w:rsidR="00EA0A45" w:rsidRDefault="00EA0A45" w:rsidP="00CC31D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0933A20E" w14:textId="77777777" w:rsidR="00EA0A45" w:rsidRDefault="00EA0A45" w:rsidP="00CC31D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56848447" w14:textId="77777777" w:rsidR="00EA0A45" w:rsidRDefault="00EA0A45" w:rsidP="00CC31D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31BD82DE" w14:textId="77777777" w:rsidR="00EA0A45" w:rsidRDefault="00EA0A45" w:rsidP="00CC31D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437EFA1B" w14:textId="77777777" w:rsidR="00EA0A45" w:rsidRDefault="00EA0A45" w:rsidP="00CC31D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35B92AE9" w14:textId="77777777" w:rsidR="00EA0A45" w:rsidRDefault="00EA0A45" w:rsidP="00CC31D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46C844D4" w14:textId="77777777" w:rsidR="00EA0A45" w:rsidRDefault="00EA0A45" w:rsidP="00CC31D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42FDB098" w14:textId="77777777" w:rsidR="00EA0A45" w:rsidRDefault="00EA0A45" w:rsidP="00CC31D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73C3CC9A" w14:textId="77777777" w:rsidR="00EA0A45" w:rsidRDefault="00EA0A45" w:rsidP="00CC31D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7899B241" w14:textId="77777777" w:rsidR="00EA0A45" w:rsidRDefault="00EA0A45" w:rsidP="00CC31D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4A206843" w14:textId="77777777" w:rsidR="00EA0A45" w:rsidRDefault="00EA0A45" w:rsidP="00CC31D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0EE0E49F" w14:textId="77777777" w:rsidR="00EA0A45" w:rsidRDefault="00EA0A45" w:rsidP="00CC31D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37125BE9" w14:textId="77777777" w:rsidR="00EA0A45" w:rsidRDefault="00EA0A45" w:rsidP="00CC31D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1725D416" w14:textId="0A84F5DC" w:rsidR="009A380C" w:rsidRPr="009A380C" w:rsidRDefault="009E215B" w:rsidP="009A380C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9A380C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lastRenderedPageBreak/>
        <w:t>Create two views using the “</w:t>
      </w:r>
      <w:proofErr w:type="spellStart"/>
      <w:r w:rsidRPr="009A380C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createOrReplaceTempView</w:t>
      </w:r>
      <w:proofErr w:type="spellEnd"/>
      <w:r w:rsidRPr="009A380C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” command.</w:t>
      </w:r>
      <w:r w:rsidR="009A380C" w:rsidRPr="009A380C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drawing>
          <wp:inline distT="0" distB="0" distL="0" distR="0" wp14:anchorId="5E37294A" wp14:editId="0D9802DA">
            <wp:extent cx="5943600" cy="3494405"/>
            <wp:effectExtent l="0" t="0" r="0" b="0"/>
            <wp:docPr id="9854396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39663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372D" w14:textId="77777777" w:rsidR="00A802CC" w:rsidRDefault="00A802CC" w:rsidP="00A802C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377107B6" w14:textId="77777777" w:rsidR="00A802CC" w:rsidRDefault="00A802CC" w:rsidP="00A802C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2E0DA7AA" w14:textId="1ADCBBA3" w:rsidR="009A380C" w:rsidRPr="009A380C" w:rsidRDefault="008E6A8C" w:rsidP="00A94607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9A380C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View on “</w:t>
      </w:r>
      <w:proofErr w:type="spellStart"/>
      <w:r w:rsidRPr="009A380C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Salesview</w:t>
      </w:r>
      <w:proofErr w:type="spellEnd"/>
      <w:r w:rsidRPr="009A380C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 xml:space="preserve">” from the first </w:t>
      </w:r>
      <w:proofErr w:type="spellStart"/>
      <w:r w:rsidRPr="009A380C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dataframe</w:t>
      </w:r>
      <w:proofErr w:type="spellEnd"/>
      <w:r w:rsidRPr="009A380C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.</w:t>
      </w:r>
    </w:p>
    <w:p w14:paraId="7A2F15BF" w14:textId="77777777" w:rsidR="009A380C" w:rsidRDefault="009A380C" w:rsidP="00A94607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2E9BADA1" w14:textId="5CE5E27F" w:rsidR="00A94607" w:rsidRDefault="00A94607" w:rsidP="00A94607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A94607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drawing>
          <wp:inline distT="0" distB="0" distL="0" distR="0" wp14:anchorId="594D1399" wp14:editId="457C3BBF">
            <wp:extent cx="5943600" cy="2768600"/>
            <wp:effectExtent l="0" t="0" r="0" b="0"/>
            <wp:docPr id="21219475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47509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3589" w14:textId="77777777" w:rsidR="009A380C" w:rsidRDefault="009A380C" w:rsidP="00A94607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3446FAB3" w14:textId="77777777" w:rsidR="009A380C" w:rsidRDefault="009A380C" w:rsidP="00A94607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53EA8224" w14:textId="77777777" w:rsidR="009A380C" w:rsidRDefault="009A380C" w:rsidP="00A94607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28190CD0" w14:textId="77777777" w:rsidR="009A380C" w:rsidRDefault="009A380C" w:rsidP="00A94607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6F02ADBC" w14:textId="77777777" w:rsidR="009A380C" w:rsidRPr="00A94607" w:rsidRDefault="009A380C" w:rsidP="00A94607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32390699" w14:textId="781BC58F" w:rsidR="004E75EF" w:rsidRDefault="004E75EF" w:rsidP="009A380C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9A380C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lastRenderedPageBreak/>
        <w:t>View on “</w:t>
      </w:r>
      <w:proofErr w:type="spellStart"/>
      <w:r w:rsidRPr="009A380C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Regionview</w:t>
      </w:r>
      <w:proofErr w:type="spellEnd"/>
      <w:r w:rsidRPr="009A380C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 xml:space="preserve">” from the second </w:t>
      </w:r>
      <w:proofErr w:type="spellStart"/>
      <w:r w:rsidRPr="009A380C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dataframe</w:t>
      </w:r>
      <w:proofErr w:type="spellEnd"/>
      <w:r w:rsidRPr="009A380C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.</w:t>
      </w:r>
    </w:p>
    <w:p w14:paraId="03E337F1" w14:textId="50575D9C" w:rsidR="000D4C32" w:rsidRDefault="000D4C32" w:rsidP="000D4C32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0D4C32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drawing>
          <wp:inline distT="0" distB="0" distL="0" distR="0" wp14:anchorId="42AF005D" wp14:editId="5F1C8C4C">
            <wp:extent cx="5943600" cy="2898140"/>
            <wp:effectExtent l="0" t="0" r="0" b="0"/>
            <wp:docPr id="114721697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16974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50CF" w14:textId="77777777" w:rsidR="009A380C" w:rsidRDefault="009A380C" w:rsidP="009A380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2098F4B7" w14:textId="77777777" w:rsidR="009A380C" w:rsidRPr="009A380C" w:rsidRDefault="009A380C" w:rsidP="009A380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2FFA76A7" w14:textId="77777777" w:rsidR="007E02B3" w:rsidRDefault="007E02B3" w:rsidP="007E02B3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086475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Using SQL select all from “</w:t>
      </w:r>
      <w:proofErr w:type="spellStart"/>
      <w:r w:rsidRPr="00086475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Regionview</w:t>
      </w:r>
      <w:proofErr w:type="spellEnd"/>
      <w:r w:rsidRPr="00086475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” view and show in a line graph.</w:t>
      </w:r>
    </w:p>
    <w:p w14:paraId="47DE8701" w14:textId="3FAA88FC" w:rsidR="00396A43" w:rsidRDefault="00396A43" w:rsidP="00396A43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4AD4F6B8" w14:textId="0C55F8F4" w:rsidR="00396A43" w:rsidRDefault="00396A43" w:rsidP="00396A43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396A43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drawing>
          <wp:anchor distT="0" distB="0" distL="114300" distR="114300" simplePos="0" relativeHeight="251664384" behindDoc="0" locked="0" layoutInCell="1" allowOverlap="1" wp14:anchorId="41C9F368" wp14:editId="180F6A04">
            <wp:simplePos x="0" y="0"/>
            <wp:positionH relativeFrom="column">
              <wp:posOffset>-413816</wp:posOffset>
            </wp:positionH>
            <wp:positionV relativeFrom="paragraph">
              <wp:posOffset>125063</wp:posOffset>
            </wp:positionV>
            <wp:extent cx="6752675" cy="2916735"/>
            <wp:effectExtent l="0" t="0" r="0" b="0"/>
            <wp:wrapNone/>
            <wp:docPr id="953384555" name="Picture 1" descr="A picture containing line, plot,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84555" name="Picture 1" descr="A picture containing line, plot, text, screensho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183" cy="2929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D177AE" w14:textId="77777777" w:rsidR="000D4C32" w:rsidRDefault="000D4C32" w:rsidP="000D4C3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44DA8A95" w14:textId="77777777" w:rsidR="000D4C32" w:rsidRDefault="000D4C32" w:rsidP="000D4C3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0FE88EB2" w14:textId="77777777" w:rsidR="000D4C32" w:rsidRDefault="000D4C32" w:rsidP="000D4C3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730D3DBA" w14:textId="77777777" w:rsidR="000D4C32" w:rsidRDefault="000D4C32" w:rsidP="000D4C3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27C7EE79" w14:textId="77777777" w:rsidR="000D4C32" w:rsidRDefault="000D4C32" w:rsidP="000D4C3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74593391" w14:textId="77777777" w:rsidR="000D4C32" w:rsidRDefault="000D4C32" w:rsidP="000D4C3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5F6E8E0A" w14:textId="77777777" w:rsidR="000D4C32" w:rsidRDefault="000D4C32" w:rsidP="000D4C3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110ED109" w14:textId="77777777" w:rsidR="000D4C32" w:rsidRDefault="000D4C32" w:rsidP="000D4C3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4942C2D3" w14:textId="77777777" w:rsidR="000D4C32" w:rsidRDefault="000D4C32" w:rsidP="000D4C3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227934DE" w14:textId="77777777" w:rsidR="000D4C32" w:rsidRDefault="000D4C32" w:rsidP="000D4C3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26E040C3" w14:textId="77777777" w:rsidR="000D4C32" w:rsidRDefault="000D4C32" w:rsidP="000D4C3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0CD8359C" w14:textId="77777777" w:rsidR="000D4C32" w:rsidRDefault="000D4C32" w:rsidP="000D4C3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15557E75" w14:textId="77777777" w:rsidR="000D4C32" w:rsidRDefault="000D4C32" w:rsidP="000D4C3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546BB0F4" w14:textId="77777777" w:rsidR="000D4C32" w:rsidRDefault="000D4C32" w:rsidP="000D4C3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6F0087AD" w14:textId="77777777" w:rsidR="000D4C32" w:rsidRDefault="000D4C32" w:rsidP="000D4C3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00CF7AFF" w14:textId="77777777" w:rsidR="000D4C32" w:rsidRDefault="000D4C32" w:rsidP="000D4C3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5E84CCE3" w14:textId="77777777" w:rsidR="000D4C32" w:rsidRDefault="000D4C32" w:rsidP="000D4C3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683C1E24" w14:textId="77777777" w:rsidR="000D4C32" w:rsidRDefault="000D4C32" w:rsidP="000D4C3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441B7D7D" w14:textId="77777777" w:rsidR="000D4C32" w:rsidRDefault="000D4C32" w:rsidP="000D4C3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2C43FDAB" w14:textId="77777777" w:rsidR="000D4C32" w:rsidRDefault="000D4C32" w:rsidP="000D4C3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5FE57BBC" w14:textId="77777777" w:rsidR="000D4C32" w:rsidRDefault="000D4C32" w:rsidP="000D4C3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0C698AED" w14:textId="77777777" w:rsidR="000D4C32" w:rsidRDefault="000D4C32" w:rsidP="000D4C3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415CDE6A" w14:textId="77777777" w:rsidR="000D4C32" w:rsidRDefault="000D4C32" w:rsidP="000D4C3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3E9B86FA" w14:textId="77777777" w:rsidR="000D4C32" w:rsidRDefault="000D4C32" w:rsidP="000D4C3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76B6DCB7" w14:textId="77777777" w:rsidR="000D4C32" w:rsidRDefault="000D4C32" w:rsidP="000D4C3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6F24839D" w14:textId="77777777" w:rsidR="00A0789C" w:rsidRDefault="00A0789C" w:rsidP="00A0789C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CB4F41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Using SQL, from the “</w:t>
      </w:r>
      <w:proofErr w:type="spellStart"/>
      <w:r w:rsidRPr="00CB4F41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Salesview</w:t>
      </w:r>
      <w:proofErr w:type="spellEnd"/>
      <w:r w:rsidRPr="00CB4F41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” view, Select the region and sum of units sold, and group by region</w:t>
      </w:r>
      <w:r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.</w:t>
      </w:r>
    </w:p>
    <w:p w14:paraId="4A06A167" w14:textId="50C2EB73" w:rsidR="001C37B0" w:rsidRDefault="001C37B0" w:rsidP="001C37B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1C37B0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drawing>
          <wp:inline distT="0" distB="0" distL="0" distR="0" wp14:anchorId="60CF84F3" wp14:editId="79557C21">
            <wp:extent cx="5943600" cy="2498090"/>
            <wp:effectExtent l="0" t="0" r="0" b="0"/>
            <wp:docPr id="149435203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52034" name="Picture 1" descr="A screenshot of a computer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2B3C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54E694F5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28AEA1B4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5E547F0E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121E95DF" w14:textId="77777777" w:rsidR="0021643E" w:rsidRDefault="0021643E" w:rsidP="0021643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0A214B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Using SQL select from the “</w:t>
      </w:r>
      <w:proofErr w:type="spellStart"/>
      <w:r w:rsidRPr="000A214B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Salesview</w:t>
      </w:r>
      <w:proofErr w:type="spellEnd"/>
      <w:r w:rsidRPr="000A214B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 xml:space="preserve">” view – the region and sum of </w:t>
      </w:r>
      <w:proofErr w:type="spellStart"/>
      <w:r w:rsidRPr="000A214B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total_profit</w:t>
      </w:r>
      <w:proofErr w:type="spellEnd"/>
      <w:r w:rsidRPr="000A214B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 xml:space="preserve"> and group by region and display in a Bar chart</w:t>
      </w:r>
      <w:r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.</w:t>
      </w:r>
    </w:p>
    <w:p w14:paraId="721F6241" w14:textId="1CD26562" w:rsidR="007D1C50" w:rsidRDefault="007D1C50" w:rsidP="007D1C5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7D1C50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drawing>
          <wp:anchor distT="0" distB="0" distL="114300" distR="114300" simplePos="0" relativeHeight="251665408" behindDoc="0" locked="0" layoutInCell="1" allowOverlap="1" wp14:anchorId="0C6C2206" wp14:editId="12C4D0E9">
            <wp:simplePos x="0" y="0"/>
            <wp:positionH relativeFrom="column">
              <wp:posOffset>-520607</wp:posOffset>
            </wp:positionH>
            <wp:positionV relativeFrom="paragraph">
              <wp:posOffset>164368</wp:posOffset>
            </wp:positionV>
            <wp:extent cx="7043451" cy="3610878"/>
            <wp:effectExtent l="0" t="0" r="5080" b="8890"/>
            <wp:wrapNone/>
            <wp:docPr id="1478269151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69151" name="Picture 1" descr="A screenshot of a graph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729" cy="363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D76893" w14:textId="381BC7F2" w:rsidR="007D1C50" w:rsidRDefault="007D1C50" w:rsidP="007D1C50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5A3D7B6D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4BF189EE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58BDE4C8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51B8CB9D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6DE30048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56C85642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0754B1F4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25D2FFB3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114CE007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72BDB52A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7BC0601A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40806217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66270111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7C05F581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53904C2C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58FDAC54" w14:textId="77777777" w:rsidR="007D1C50" w:rsidRDefault="007D1C50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3D44EEB3" w14:textId="77777777" w:rsidR="007D1C50" w:rsidRDefault="007D1C50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6B762185" w14:textId="77777777" w:rsidR="007D1C50" w:rsidRDefault="007D1C50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3F29EFD8" w14:textId="77777777" w:rsidR="007D1C50" w:rsidRDefault="007D1C50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2C0B4D98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54032240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3032B080" w14:textId="77777777" w:rsidR="005C645C" w:rsidRDefault="005C645C" w:rsidP="005C645C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0B7D9D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Using SQL select from the “</w:t>
      </w:r>
      <w:proofErr w:type="spellStart"/>
      <w:r w:rsidRPr="000B7D9D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Salesview</w:t>
      </w:r>
      <w:proofErr w:type="spellEnd"/>
      <w:r w:rsidRPr="000B7D9D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” view – show the total profit as profit, the total revenue as revenue and the total cost as cost from “</w:t>
      </w:r>
      <w:proofErr w:type="spellStart"/>
      <w:r w:rsidRPr="000B7D9D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Salesview</w:t>
      </w:r>
      <w:proofErr w:type="spellEnd"/>
      <w:r w:rsidRPr="000B7D9D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”, group by region</w:t>
      </w:r>
      <w:r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.</w:t>
      </w:r>
    </w:p>
    <w:p w14:paraId="6BCE99B0" w14:textId="2FAAE62F" w:rsidR="00396A43" w:rsidRDefault="001F7CC9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1F7CC9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drawing>
          <wp:anchor distT="0" distB="0" distL="114300" distR="114300" simplePos="0" relativeHeight="251666432" behindDoc="0" locked="0" layoutInCell="1" allowOverlap="1" wp14:anchorId="4A4D63ED" wp14:editId="20F5168C">
            <wp:simplePos x="0" y="0"/>
            <wp:positionH relativeFrom="margin">
              <wp:align>right</wp:align>
            </wp:positionH>
            <wp:positionV relativeFrom="paragraph">
              <wp:posOffset>1075</wp:posOffset>
            </wp:positionV>
            <wp:extent cx="5943600" cy="3183714"/>
            <wp:effectExtent l="0" t="0" r="0" b="0"/>
            <wp:wrapNone/>
            <wp:docPr id="1224693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93623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F09612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7CD717CE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78DD0D64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6654DA28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60CB4DBA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0E889B50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05492A0D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1C847DF1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36913D01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6EB4E608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1A805083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0043006D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6C3CF5B9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4C68BC79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265110C8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2DF1B1A1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0243DF2A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03E1BB4E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5B902055" w14:textId="77777777" w:rsidR="00396A43" w:rsidRDefault="00396A43" w:rsidP="00396A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675AF5AF" w14:textId="77777777" w:rsidR="00D72339" w:rsidRDefault="00D72339" w:rsidP="00D72339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3118F0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 xml:space="preserve">The client is in the process of </w:t>
      </w:r>
      <w:proofErr w:type="gramStart"/>
      <w:r w:rsidRPr="003118F0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opening up</w:t>
      </w:r>
      <w:proofErr w:type="gramEnd"/>
      <w:r w:rsidRPr="003118F0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 xml:space="preserve"> a new store and they are looking at the best location to do so - They need to see the avg profit in each region as a percentage (pie chart) compared to other regions.</w:t>
      </w:r>
    </w:p>
    <w:p w14:paraId="030C9764" w14:textId="3C08B0F3" w:rsidR="00240DED" w:rsidRDefault="00240DED" w:rsidP="00240DED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240DED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drawing>
          <wp:anchor distT="0" distB="0" distL="114300" distR="114300" simplePos="0" relativeHeight="251667456" behindDoc="0" locked="0" layoutInCell="1" allowOverlap="1" wp14:anchorId="1A08E562" wp14:editId="03B15314">
            <wp:simplePos x="0" y="0"/>
            <wp:positionH relativeFrom="column">
              <wp:posOffset>-727515</wp:posOffset>
            </wp:positionH>
            <wp:positionV relativeFrom="paragraph">
              <wp:posOffset>96330</wp:posOffset>
            </wp:positionV>
            <wp:extent cx="6954779" cy="4115854"/>
            <wp:effectExtent l="0" t="0" r="0" b="0"/>
            <wp:wrapNone/>
            <wp:docPr id="995761402" name="Picture 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61402" name="Picture 1" descr="A screenshot of a graph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964" cy="4123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1178A" w14:textId="60ABDB4B" w:rsidR="00D25D31" w:rsidRPr="0080298D" w:rsidRDefault="00D25D31" w:rsidP="0080298D">
      <w:pPr>
        <w:tabs>
          <w:tab w:val="left" w:pos="4057"/>
        </w:tabs>
      </w:pPr>
    </w:p>
    <w:sectPr w:rsidR="00D25D31" w:rsidRPr="008029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805B1" w14:textId="77777777" w:rsidR="005E100C" w:rsidRDefault="005E100C" w:rsidP="005E100C">
      <w:pPr>
        <w:spacing w:after="0" w:line="240" w:lineRule="auto"/>
      </w:pPr>
      <w:r>
        <w:separator/>
      </w:r>
    </w:p>
  </w:endnote>
  <w:endnote w:type="continuationSeparator" w:id="0">
    <w:p w14:paraId="3B08147E" w14:textId="77777777" w:rsidR="005E100C" w:rsidRDefault="005E100C" w:rsidP="005E1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erif">
    <w:charset w:val="00"/>
    <w:family w:val="roman"/>
    <w:pitch w:val="variable"/>
    <w:sig w:usb0="E00002FF" w:usb1="500078FF" w:usb2="00000029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77AD1" w14:textId="77777777" w:rsidR="005E100C" w:rsidRDefault="005E100C" w:rsidP="005E100C">
      <w:pPr>
        <w:spacing w:after="0" w:line="240" w:lineRule="auto"/>
      </w:pPr>
      <w:r>
        <w:separator/>
      </w:r>
    </w:p>
  </w:footnote>
  <w:footnote w:type="continuationSeparator" w:id="0">
    <w:p w14:paraId="53F7E723" w14:textId="77777777" w:rsidR="005E100C" w:rsidRDefault="005E100C" w:rsidP="005E10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E134C"/>
    <w:multiLevelType w:val="multilevel"/>
    <w:tmpl w:val="3C9C94C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03230D1C"/>
    <w:multiLevelType w:val="multilevel"/>
    <w:tmpl w:val="56987FA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24EB1288"/>
    <w:multiLevelType w:val="multilevel"/>
    <w:tmpl w:val="685043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2C846D39"/>
    <w:multiLevelType w:val="multilevel"/>
    <w:tmpl w:val="2640A8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43F12650"/>
    <w:multiLevelType w:val="multilevel"/>
    <w:tmpl w:val="6E4CCC6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 w15:restartNumberingAfterBreak="0">
    <w:nsid w:val="46C06F88"/>
    <w:multiLevelType w:val="multilevel"/>
    <w:tmpl w:val="84B804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56570885"/>
    <w:multiLevelType w:val="multilevel"/>
    <w:tmpl w:val="E93422D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56E01077"/>
    <w:multiLevelType w:val="multilevel"/>
    <w:tmpl w:val="29027DE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66801057"/>
    <w:multiLevelType w:val="multilevel"/>
    <w:tmpl w:val="031EDFE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66C428D3"/>
    <w:multiLevelType w:val="multilevel"/>
    <w:tmpl w:val="F92E025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7D255B55"/>
    <w:multiLevelType w:val="multilevel"/>
    <w:tmpl w:val="9850A22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 w16cid:durableId="836964428">
    <w:abstractNumId w:val="5"/>
  </w:num>
  <w:num w:numId="2" w16cid:durableId="1027020828">
    <w:abstractNumId w:val="3"/>
  </w:num>
  <w:num w:numId="3" w16cid:durableId="2033409152">
    <w:abstractNumId w:val="0"/>
  </w:num>
  <w:num w:numId="4" w16cid:durableId="1288245902">
    <w:abstractNumId w:val="8"/>
  </w:num>
  <w:num w:numId="5" w16cid:durableId="1738937690">
    <w:abstractNumId w:val="2"/>
  </w:num>
  <w:num w:numId="6" w16cid:durableId="815730959">
    <w:abstractNumId w:val="4"/>
  </w:num>
  <w:num w:numId="7" w16cid:durableId="1789856174">
    <w:abstractNumId w:val="10"/>
  </w:num>
  <w:num w:numId="8" w16cid:durableId="1109931690">
    <w:abstractNumId w:val="1"/>
  </w:num>
  <w:num w:numId="9" w16cid:durableId="1405569455">
    <w:abstractNumId w:val="7"/>
  </w:num>
  <w:num w:numId="10" w16cid:durableId="1198422741">
    <w:abstractNumId w:val="9"/>
  </w:num>
  <w:num w:numId="11" w16cid:durableId="20797421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00C"/>
    <w:rsid w:val="000D4C32"/>
    <w:rsid w:val="000E6A59"/>
    <w:rsid w:val="001C37B0"/>
    <w:rsid w:val="001F7CC9"/>
    <w:rsid w:val="0021643E"/>
    <w:rsid w:val="00240DED"/>
    <w:rsid w:val="00354094"/>
    <w:rsid w:val="00396A43"/>
    <w:rsid w:val="004E75EF"/>
    <w:rsid w:val="0054201C"/>
    <w:rsid w:val="005C645C"/>
    <w:rsid w:val="005E100C"/>
    <w:rsid w:val="00685728"/>
    <w:rsid w:val="00697E33"/>
    <w:rsid w:val="007D1C50"/>
    <w:rsid w:val="007E02B3"/>
    <w:rsid w:val="0080298D"/>
    <w:rsid w:val="00805FCF"/>
    <w:rsid w:val="0085109F"/>
    <w:rsid w:val="008E6A8C"/>
    <w:rsid w:val="009A380C"/>
    <w:rsid w:val="009E215B"/>
    <w:rsid w:val="00A0789C"/>
    <w:rsid w:val="00A772AD"/>
    <w:rsid w:val="00A802CC"/>
    <w:rsid w:val="00A94607"/>
    <w:rsid w:val="00AB41ED"/>
    <w:rsid w:val="00B15928"/>
    <w:rsid w:val="00CC31D0"/>
    <w:rsid w:val="00D25D31"/>
    <w:rsid w:val="00D35D73"/>
    <w:rsid w:val="00D72339"/>
    <w:rsid w:val="00EA0A45"/>
    <w:rsid w:val="00F40BE4"/>
    <w:rsid w:val="00F55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51CDA"/>
  <w15:chartTrackingRefBased/>
  <w15:docId w15:val="{9746C7E6-8214-4B07-A416-AB3E75066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10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00C"/>
  </w:style>
  <w:style w:type="paragraph" w:styleId="Footer">
    <w:name w:val="footer"/>
    <w:basedOn w:val="Normal"/>
    <w:link w:val="FooterChar"/>
    <w:uiPriority w:val="99"/>
    <w:unhideWhenUsed/>
    <w:rsid w:val="005E10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0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 aggarwal</dc:creator>
  <cp:keywords/>
  <dc:description/>
  <cp:lastModifiedBy>harshit aggarwal</cp:lastModifiedBy>
  <cp:revision>33</cp:revision>
  <dcterms:created xsi:type="dcterms:W3CDTF">2023-06-25T02:35:00Z</dcterms:created>
  <dcterms:modified xsi:type="dcterms:W3CDTF">2023-06-25T03:55:00Z</dcterms:modified>
</cp:coreProperties>
</file>