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NEWTON FORWARD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Q1)Find the value of sin 54 from the given Dataset.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 Q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0.707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0.766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0.8192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0.866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INPUT: 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clear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 =input(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x=[45,50,55,60];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y=[0.707,0.766,0.8192,0.866];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%use to create blank table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D=zeros(n,n);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D(:,1)=y';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j=2:n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i=j:(n-j+1)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D(i,j) =D(i+1 , j-1)-D(i,j-1);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h=x(2)-x(1);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u=(X-x(1))/h;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A=y(1);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G=u;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A=A+G*D(1,k+1);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G=((u-k)/(k+1))*G;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'value of Y(%f)=%f'</w:t>
      </w:r>
      <w:r>
        <w:rPr>
          <w:rFonts w:hint="default" w:ascii="Courier New" w:hAnsi="Courier New"/>
          <w:color w:val="000000"/>
          <w:sz w:val="20"/>
          <w:szCs w:val="24"/>
        </w:rPr>
        <w:t>,X,A);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X:54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54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45    50    55    60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0.7070    0.7660    0.8192    0.8660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0.7660         0         0         0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0.8192         0         0         0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0.8660         0         0         0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0.7660    0.0532         0         0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0.8192         0         0         0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0.8660         0         0         0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0.7070         0         0         0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0.7660    0.0532         0         0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0.8192    0.0468         0         0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0.8660         0         0         0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1.8000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-0.0480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0.7070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0.0144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 of Y(54.000000)=0.707000&gt;&gt;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Q2)Find the value of sin 54 from the given datasets.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0.5000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-0.1250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0.0625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-0.0391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0.0273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Y(0.500000)=1.000000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NEWTON BACKWORD: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Q3) Consider Following Tabular Values Determine y(210).</w:t>
      </w: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618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805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906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1032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INPUT: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clear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 =input(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x=[50,100,150,200,250];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y=[618,724,805,906,1032];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%use to create blank table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D=zeros(n,n);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D(:,1)=y';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j=2:n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i=j:n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D(i,j) =D(i ,j-1)-D(i-1,j-1);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h=x(2)-x(1);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u=(X-x(n))/h;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A=y(n)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G=u;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A=A+G*D(n-k,k+1)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G=((u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>+</w:t>
      </w:r>
      <w:bookmarkStart w:id="0" w:name="_GoBack"/>
      <w:bookmarkEnd w:id="0"/>
      <w:r>
        <w:rPr>
          <w:rFonts w:hint="default" w:ascii="Courier New" w:hAnsi="Courier New"/>
          <w:color w:val="000000"/>
          <w:sz w:val="20"/>
          <w:szCs w:val="24"/>
        </w:rPr>
        <w:t>k)/(k+1))*G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'value of Y(%f)=%f\n'</w:t>
      </w:r>
      <w:r>
        <w:rPr>
          <w:rFonts w:hint="default" w:ascii="Courier New" w:hAnsi="Courier New"/>
          <w:color w:val="000000"/>
          <w:sz w:val="20"/>
          <w:szCs w:val="24"/>
        </w:rPr>
        <w:t>,X,A);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X:210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1032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951.2000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0.7200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933.2000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-0.6720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933.2000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0.6384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933.2000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-0.6129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Y(210.000000)=933.200000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Q4) X= [0 ,1,2,3,4]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Y = [1,2,4,8,16]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X=2.5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X:2.5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0.3750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10.3750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0.0625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10.3750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0.0234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10.3750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0.0117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Y(2.500000)=10.375000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96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2024-03-15T04:33:00Z</dcterms:created>
  <dc:creator>KIIT</dc:creator>
  <cp:lastModifiedBy>KIIT</cp:lastModifiedBy>
  <dcterms:modified xsi:type="dcterms:W3CDTF">2024-03-15T05:17:12Z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43B1D3BFA21C4FA7878E03BF1EE64934_11</vt:lpwstr>
  </property>
</Properties>
</file>