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C68" w:rsidRPr="00F95922" w:rsidRDefault="00E56C68" w:rsidP="00E56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Mini Project Assignment: Smart Document Scanner &amp; Quality Analysis System</w:t>
      </w:r>
    </w:p>
    <w:p w:rsidR="00E56C68" w:rsidRPr="00F95922" w:rsidRDefault="00E56C68" w:rsidP="00E56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Processing &amp; Computer Vision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Title: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Designing a Smart Document Scanner using Python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Type: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Individual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Duration: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8–10 hours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Weightage: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Marks</w:t>
      </w:r>
    </w:p>
    <w:p w:rsidR="00E56C68" w:rsidRPr="00F95922" w:rsidRDefault="00F659FA" w:rsidP="00E56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56C68" w:rsidRPr="00F95922" w:rsidRDefault="00E56C68" w:rsidP="00E56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Problem Context</w:t>
      </w:r>
    </w:p>
    <w:p w:rsidR="00E56C68" w:rsidRPr="00F95922" w:rsidRDefault="00E56C68" w:rsidP="00E56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In universities, banks, courts, and offices, documents are frequently digitized using scanners or mobile cameras. Poor image acquisition, improper resolution, and low bit-depth can severely degrade document readability and OCR accuracy.</w:t>
      </w:r>
    </w:p>
    <w:p w:rsidR="00E56C68" w:rsidRPr="00F95922" w:rsidRDefault="00E56C68" w:rsidP="00E56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mini project aims to simulate a </w:t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document digitization system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</w:t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sampling and quantization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affect document quality.</w:t>
      </w:r>
    </w:p>
    <w:p w:rsidR="00E56C68" w:rsidRPr="00F95922" w:rsidRDefault="00E56C68" w:rsidP="00E56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56C68" w:rsidRPr="00F95922" w:rsidRDefault="00E56C68" w:rsidP="00E56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Objectives</w:t>
      </w:r>
    </w:p>
    <w:p w:rsidR="00E56C68" w:rsidRPr="00F95922" w:rsidRDefault="00E56C68" w:rsidP="00E56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By completing this assignment, students will:</w:t>
      </w:r>
    </w:p>
    <w:p w:rsidR="00E56C68" w:rsidRPr="00F95922" w:rsidRDefault="00E56C68" w:rsidP="00E56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image sensing and acquisition mechanisms.</w:t>
      </w:r>
    </w:p>
    <w:p w:rsidR="00E56C68" w:rsidRPr="00F95922" w:rsidRDefault="00E56C68" w:rsidP="00E56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grayscale conversion and </w:t>
      </w:r>
      <w:proofErr w:type="spellStart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6C68" w:rsidRPr="00F95922" w:rsidRDefault="00E56C68" w:rsidP="00E56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effects of sampling (resolution reduction).</w:t>
      </w:r>
    </w:p>
    <w:p w:rsidR="00E56C68" w:rsidRPr="00F95922" w:rsidRDefault="00E56C68" w:rsidP="00E56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effects of quantization (bit-depth reduction).</w:t>
      </w:r>
    </w:p>
    <w:p w:rsidR="00E56C68" w:rsidRPr="00F95922" w:rsidRDefault="00E56C68" w:rsidP="00E56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Visually and analytically compare image quality.</w:t>
      </w:r>
    </w:p>
    <w:p w:rsidR="00E56C68" w:rsidRPr="00F95922" w:rsidRDefault="00E56C68" w:rsidP="00E56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56C68" w:rsidRPr="00F95922" w:rsidRDefault="00E56C68" w:rsidP="00E56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Tasks</w:t>
      </w:r>
    </w:p>
    <w:p w:rsidR="00E56C68" w:rsidRPr="00F95922" w:rsidRDefault="00E56C68" w:rsidP="00E56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1: Project Setup and Introduction</w:t>
      </w:r>
    </w:p>
    <w:p w:rsidR="00E56C68" w:rsidRPr="00F95922" w:rsidRDefault="00E56C68" w:rsidP="00E56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project folder </w:t>
      </w:r>
      <w:proofErr w:type="spellStart"/>
      <w:r w:rsidRPr="00F95922">
        <w:rPr>
          <w:rFonts w:ascii="Courier New" w:eastAsia="Times New Roman" w:hAnsi="Courier New" w:cs="Courier New"/>
          <w:sz w:val="20"/>
          <w:lang w:eastAsia="en-IN"/>
        </w:rPr>
        <w:t>document_scanner</w:t>
      </w:r>
      <w:proofErr w:type="spellEnd"/>
      <w:r w:rsidRPr="00F95922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E56C68" w:rsidRPr="00F95922" w:rsidRDefault="00E56C68" w:rsidP="00E56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Python file </w:t>
      </w:r>
      <w:r w:rsidRPr="00F95922">
        <w:rPr>
          <w:rFonts w:ascii="Courier New" w:eastAsia="Times New Roman" w:hAnsi="Courier New" w:cs="Courier New"/>
          <w:sz w:val="20"/>
          <w:lang w:eastAsia="en-IN"/>
        </w:rPr>
        <w:t>scanner.py</w:t>
      </w:r>
    </w:p>
    <w:p w:rsidR="00E56C68" w:rsidRPr="00F95922" w:rsidRDefault="00E56C68" w:rsidP="00E56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Add header comments (Name, Roll No, Course, Unit, Assignment Title)</w:t>
      </w:r>
    </w:p>
    <w:p w:rsidR="00E56C68" w:rsidRPr="00F95922" w:rsidRDefault="00E56C68" w:rsidP="00E56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 welcome message describing the document scanning system</w:t>
      </w:r>
    </w:p>
    <w:p w:rsidR="00E56C68" w:rsidRPr="00F95922" w:rsidRDefault="00E56C68" w:rsidP="00E56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56C68" w:rsidRPr="00F95922" w:rsidRDefault="00E56C68" w:rsidP="00E56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2: Image Acquisition</w:t>
      </w:r>
    </w:p>
    <w:p w:rsidR="00E56C68" w:rsidRPr="00F95922" w:rsidRDefault="00E56C68" w:rsidP="00E56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Load a document image (PDF scan / printed text image) OR capture using webcam</w:t>
      </w:r>
    </w:p>
    <w:p w:rsidR="00E56C68" w:rsidRPr="00F95922" w:rsidRDefault="00E56C68" w:rsidP="00E56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Resize the image to a standard size (e.g., 512×512)</w:t>
      </w:r>
    </w:p>
    <w:p w:rsidR="00E56C68" w:rsidRPr="00F95922" w:rsidRDefault="00E56C68" w:rsidP="00E56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the image to grayscale</w:t>
      </w:r>
    </w:p>
    <w:p w:rsidR="00E56C68" w:rsidRPr="00F95922" w:rsidRDefault="00E56C68" w:rsidP="00E56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original and grayscale images</w:t>
      </w:r>
    </w:p>
    <w:p w:rsidR="00E56C68" w:rsidRPr="00F95922" w:rsidRDefault="00E56C68" w:rsidP="00E56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56C68" w:rsidRPr="00F95922" w:rsidRDefault="00E56C68" w:rsidP="00E56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3: Image Sampling (Resolution Analysis)</w:t>
      </w:r>
    </w:p>
    <w:p w:rsidR="00E56C68" w:rsidRPr="00F95922" w:rsidRDefault="00E56C68" w:rsidP="00E56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Down-sample the grayscale image to simulate:</w:t>
      </w:r>
    </w:p>
    <w:p w:rsidR="00E56C68" w:rsidRPr="00F95922" w:rsidRDefault="00E56C68" w:rsidP="00E56C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High resolution (512×512)</w:t>
      </w:r>
    </w:p>
    <w:p w:rsidR="00E56C68" w:rsidRPr="00F95922" w:rsidRDefault="00E56C68" w:rsidP="00E56C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resolution (256×256)</w:t>
      </w:r>
    </w:p>
    <w:p w:rsidR="00E56C68" w:rsidRPr="00F95922" w:rsidRDefault="00E56C68" w:rsidP="00E56C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Low resolution (128×128)</w:t>
      </w:r>
    </w:p>
    <w:p w:rsidR="00E56C68" w:rsidRPr="00F95922" w:rsidRDefault="00E56C68" w:rsidP="00E56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Upscale back for visualization</w:t>
      </w:r>
    </w:p>
    <w:p w:rsidR="00E56C68" w:rsidRPr="00F95922" w:rsidRDefault="00E56C68" w:rsidP="00E56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text clarity and edge sharpness</w:t>
      </w:r>
    </w:p>
    <w:p w:rsidR="00E56C68" w:rsidRPr="00F95922" w:rsidRDefault="00E56C68" w:rsidP="00E56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56C68" w:rsidRPr="00F95922" w:rsidRDefault="00E56C68" w:rsidP="00E56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4: Image Quantization (</w:t>
      </w:r>
      <w:proofErr w:type="spellStart"/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Gray</w:t>
      </w:r>
      <w:proofErr w:type="spellEnd"/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Level Reduction)</w:t>
      </w:r>
    </w:p>
    <w:p w:rsidR="00E56C68" w:rsidRPr="00F95922" w:rsidRDefault="00E56C68" w:rsidP="00E56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Quantize grayscale image into:</w:t>
      </w:r>
    </w:p>
    <w:p w:rsidR="00E56C68" w:rsidRPr="00F95922" w:rsidRDefault="00E56C68" w:rsidP="00E56C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256 </w:t>
      </w:r>
      <w:proofErr w:type="spellStart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gray</w:t>
      </w:r>
      <w:proofErr w:type="spellEnd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levels (8-bit)</w:t>
      </w:r>
    </w:p>
    <w:p w:rsidR="00E56C68" w:rsidRPr="00F95922" w:rsidRDefault="00E56C68" w:rsidP="00E56C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16 </w:t>
      </w:r>
      <w:proofErr w:type="spellStart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gray</w:t>
      </w:r>
      <w:proofErr w:type="spellEnd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levels (4-bit)</w:t>
      </w:r>
    </w:p>
    <w:p w:rsidR="00E56C68" w:rsidRPr="00F95922" w:rsidRDefault="00E56C68" w:rsidP="00E56C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 </w:t>
      </w:r>
      <w:proofErr w:type="spellStart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gray</w:t>
      </w:r>
      <w:proofErr w:type="spellEnd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levels (2-bit)</w:t>
      </w:r>
    </w:p>
    <w:p w:rsidR="00E56C68" w:rsidRPr="00F95922" w:rsidRDefault="00E56C68" w:rsidP="00E56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Visualize quantization </w:t>
      </w:r>
      <w:proofErr w:type="spellStart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</w:p>
    <w:p w:rsidR="00E56C68" w:rsidRPr="00F95922" w:rsidRDefault="00E56C68" w:rsidP="00E56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56C68" w:rsidRPr="00F95922" w:rsidRDefault="00E56C68" w:rsidP="00E56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5: Quality Observation &amp; Analysis</w:t>
      </w:r>
    </w:p>
    <w:p w:rsidR="00E56C68" w:rsidRPr="00F95922" w:rsidRDefault="00E56C68" w:rsidP="00E56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observations on:</w:t>
      </w:r>
    </w:p>
    <w:p w:rsidR="00E56C68" w:rsidRPr="00F95922" w:rsidRDefault="00E56C68" w:rsidP="00E56C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Loss of fine text details</w:t>
      </w:r>
    </w:p>
    <w:p w:rsidR="00E56C68" w:rsidRPr="00F95922" w:rsidRDefault="00E56C68" w:rsidP="00E56C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Readability degradation</w:t>
      </w:r>
    </w:p>
    <w:p w:rsidR="00E56C68" w:rsidRPr="00F95922" w:rsidRDefault="00E56C68" w:rsidP="00E56C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Suitability for OCR</w:t>
      </w:r>
    </w:p>
    <w:p w:rsidR="00E56C68" w:rsidRPr="00F95922" w:rsidRDefault="00E56C68" w:rsidP="00E56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outputs in a single comparison figure</w:t>
      </w:r>
    </w:p>
    <w:p w:rsidR="00E56C68" w:rsidRPr="00D7312F" w:rsidRDefault="00E56C68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56C68" w:rsidRPr="00E56C68" w:rsidRDefault="00E56C68" w:rsidP="00E56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E56C6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Submission Instructions</w:t>
      </w:r>
    </w:p>
    <w:p w:rsidR="00E56C68" w:rsidRPr="00E56C68" w:rsidRDefault="00E56C68" w:rsidP="00E56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gramStart"/>
      <w:r w:rsidRPr="00E56C68">
        <w:rPr>
          <w:rFonts w:ascii="Courier New" w:eastAsia="Times New Roman" w:hAnsi="Courier New" w:cs="Courier New"/>
          <w:sz w:val="20"/>
          <w:lang w:eastAsia="en-IN"/>
        </w:rPr>
        <w:t>scanner.py</w:t>
      </w:r>
      <w:proofErr w:type="gramEnd"/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script with </w:t>
      </w:r>
      <w:r w:rsidRPr="00E56C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tasks (Task 1–Task 5) fully implemented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At least </w:t>
      </w:r>
      <w:r w:rsidRPr="00E56C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sample runs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different document images</w:t>
      </w:r>
    </w:p>
    <w:p w:rsidR="00E56C68" w:rsidRPr="00E56C68" w:rsidRDefault="00E56C68" w:rsidP="00E56C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printed text, scanned PDF page, photographed document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All output images (sampling &amp; quantization results) saved in an </w:t>
      </w:r>
      <w:r w:rsidRPr="00E56C68">
        <w:rPr>
          <w:rFonts w:ascii="Courier New" w:eastAsia="Times New Roman" w:hAnsi="Courier New" w:cs="Courier New"/>
          <w:sz w:val="20"/>
          <w:lang w:eastAsia="en-IN"/>
        </w:rPr>
        <w:t>outputs/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Single comparison figure showing:</w:t>
      </w:r>
    </w:p>
    <w:p w:rsidR="00E56C68" w:rsidRPr="00E56C68" w:rsidRDefault="00E56C68" w:rsidP="00E56C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</w:t>
      </w:r>
    </w:p>
    <w:p w:rsidR="00E56C68" w:rsidRPr="00E56C68" w:rsidRDefault="00E56C68" w:rsidP="00E56C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Sampled images (512×512, 256×256, 128×128)</w:t>
      </w:r>
    </w:p>
    <w:p w:rsidR="00E56C68" w:rsidRPr="00E56C68" w:rsidRDefault="00E56C68" w:rsidP="00E56C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Quantized images (8-bit, 4-bit, 2-bit)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Printed observations on:</w:t>
      </w:r>
    </w:p>
    <w:p w:rsidR="00E56C68" w:rsidRPr="00E56C68" w:rsidRDefault="00E56C68" w:rsidP="00E56C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>Text clarity</w:t>
      </w:r>
    </w:p>
    <w:p w:rsidR="00E56C68" w:rsidRPr="00E56C68" w:rsidRDefault="00E56C68" w:rsidP="00E56C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Readability degradation</w:t>
      </w:r>
    </w:p>
    <w:p w:rsidR="00E56C68" w:rsidRPr="00E56C68" w:rsidRDefault="00E56C68" w:rsidP="00E56C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>OCR suitability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Proper </w:t>
      </w:r>
      <w:r w:rsidRPr="00E56C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 comments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(Name, Roll No, Course, Unit, Assignment Title, Date)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User-friendly prompts and clear console messages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Neat code formatting with appropriate comments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Submit the </w:t>
      </w:r>
      <w:r w:rsidRPr="00E56C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repository URL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LMS</w:t>
      </w:r>
    </w:p>
    <w:p w:rsidR="00E56C68" w:rsidRDefault="00E56C68" w:rsidP="00E56C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56C68" w:rsidRDefault="00E56C68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>Evaluation Rubric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827"/>
        <w:gridCol w:w="2074"/>
        <w:gridCol w:w="1587"/>
        <w:gridCol w:w="1682"/>
        <w:gridCol w:w="1137"/>
      </w:tblGrid>
      <w:tr w:rsidR="006B68C3" w:rsidRPr="006B68C3" w:rsidTr="006B68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Fair (3)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Poor (2)</w:t>
            </w:r>
          </w:p>
        </w:tc>
      </w:tr>
      <w:tr w:rsidR="006B68C3" w:rsidRPr="006B68C3" w:rsidTr="006B68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Git-based project setup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Reproducible, well-structured repository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attempted</w:t>
            </w:r>
          </w:p>
        </w:tc>
      </w:tr>
      <w:tr w:rsidR="006B68C3" w:rsidRPr="006B68C3" w:rsidTr="006B68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Real-world problem framing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document-scanning context with meaningful analysis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Adequate explanation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Vague context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</w:t>
            </w:r>
          </w:p>
        </w:tc>
      </w:tr>
      <w:tr w:rsidR="006B68C3" w:rsidRPr="006B68C3" w:rsidTr="006B68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acquisition &amp; documentation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images documented, metadata explained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 documentation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Lacks clarity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</w:t>
            </w:r>
          </w:p>
        </w:tc>
      </w:tr>
      <w:tr w:rsidR="006B68C3" w:rsidRPr="006B68C3" w:rsidTr="006B68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Sampling &amp; quantization analysis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visual comparison and insightful observations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comparison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insights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attempted</w:t>
            </w:r>
          </w:p>
        </w:tc>
      </w:tr>
      <w:tr w:rsidR="006B68C3" w:rsidRPr="006B68C3" w:rsidTr="006B68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processing implementation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Correct, well-commented, modular implementation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Partially correct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implementation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done</w:t>
            </w:r>
          </w:p>
        </w:tc>
      </w:tr>
      <w:tr w:rsidR="006B68C3" w:rsidRPr="006B68C3" w:rsidTr="006B68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quality, readability, and ethics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Clean, modular, original code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Sloppy</w:t>
            </w:r>
          </w:p>
        </w:tc>
        <w:tc>
          <w:tcPr>
            <w:tcW w:w="0" w:type="auto"/>
            <w:vAlign w:val="center"/>
            <w:hideMark/>
          </w:tcPr>
          <w:p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Copied or missing</w:t>
            </w:r>
          </w:p>
        </w:tc>
      </w:tr>
    </w:tbl>
    <w:p w:rsidR="006B68C3" w:rsidRDefault="006B68C3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B68C3" w:rsidRPr="00D7312F" w:rsidRDefault="006B68C3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56C68" w:rsidRPr="00D7312F" w:rsidRDefault="00E56C68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E56C68" w:rsidRPr="00D7312F" w:rsidRDefault="00E56C68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>Academic Integrity &amp; Plagiarism Policy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E56C68" w:rsidRPr="00D7312F" w:rsidRDefault="00E56C68" w:rsidP="00E56C68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7312F">
        <w:rPr>
          <w:rFonts w:ascii="Times New Roman" w:hAnsi="Times New Roman" w:cs="Times New Roman"/>
          <w:sz w:val="24"/>
          <w:szCs w:val="24"/>
          <w:lang w:val="en-US"/>
        </w:rPr>
        <w:t>Submissions must be original and individual.</w:t>
      </w:r>
      <w:r w:rsidRPr="00D7312F">
        <w:rPr>
          <w:rFonts w:ascii="Times New Roman" w:hAnsi="Times New Roman" w:cs="Times New Roman"/>
          <w:sz w:val="24"/>
          <w:szCs w:val="24"/>
        </w:rPr>
        <w:t> </w:t>
      </w:r>
    </w:p>
    <w:p w:rsidR="00E56C68" w:rsidRPr="00D7312F" w:rsidRDefault="00E56C68" w:rsidP="00E56C68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7312F">
        <w:rPr>
          <w:rFonts w:ascii="Times New Roman" w:hAnsi="Times New Roman" w:cs="Times New Roman"/>
          <w:sz w:val="24"/>
          <w:szCs w:val="24"/>
          <w:lang w:val="en-US"/>
        </w:rPr>
        <w:t>Copied code, notebooks, or canvases will result in zero credit and disciplinary action.</w:t>
      </w:r>
      <w:r w:rsidRPr="00D7312F">
        <w:rPr>
          <w:rFonts w:ascii="Times New Roman" w:hAnsi="Times New Roman" w:cs="Times New Roman"/>
          <w:sz w:val="24"/>
          <w:szCs w:val="24"/>
        </w:rPr>
        <w:t> </w:t>
      </w:r>
    </w:p>
    <w:p w:rsidR="00E56C68" w:rsidRPr="00D7312F" w:rsidRDefault="00E56C68" w:rsidP="00E56C68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7312F">
        <w:rPr>
          <w:rFonts w:ascii="Times New Roman" w:hAnsi="Times New Roman" w:cs="Times New Roman"/>
          <w:sz w:val="24"/>
          <w:szCs w:val="24"/>
          <w:lang w:val="en-US"/>
        </w:rPr>
        <w:t>You may use public tutorials or documentation for reference but must cite them in your README.md.</w:t>
      </w:r>
      <w:r w:rsidRPr="00D7312F">
        <w:rPr>
          <w:rFonts w:ascii="Times New Roman" w:hAnsi="Times New Roman" w:cs="Times New Roman"/>
          <w:sz w:val="24"/>
          <w:szCs w:val="24"/>
        </w:rPr>
        <w:t> </w:t>
      </w:r>
    </w:p>
    <w:p w:rsidR="00E56C68" w:rsidRPr="00D7312F" w:rsidRDefault="00E56C68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</w:rPr>
        <w:lastRenderedPageBreak/>
        <w:t> </w:t>
      </w:r>
    </w:p>
    <w:p w:rsidR="00E56C68" w:rsidRPr="00D7312F" w:rsidRDefault="00E56C68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Deadline: </w:t>
      </w:r>
      <w:r w:rsidR="00F659FA">
        <w:rPr>
          <w:rFonts w:ascii="Times New Roman" w:hAnsi="Times New Roman" w:cs="Times New Roman"/>
          <w:sz w:val="24"/>
          <w:szCs w:val="24"/>
          <w:lang w:val="en-US"/>
        </w:rPr>
        <w:t>12</w:t>
      </w:r>
      <w:bookmarkStart w:id="0" w:name="_GoBack"/>
      <w:bookmarkEnd w:id="0"/>
      <w:r w:rsidR="00F659FA">
        <w:rPr>
          <w:rFonts w:ascii="Times New Roman" w:hAnsi="Times New Roman" w:cs="Times New Roman"/>
          <w:sz w:val="24"/>
          <w:szCs w:val="24"/>
          <w:lang w:val="en-US"/>
        </w:rPr>
        <w:t>-Feb-26</w:t>
      </w:r>
      <w:r w:rsidRPr="00EF6C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Contact for Queries: </w:t>
      </w:r>
      <w:hyperlink r:id="rId6" w:history="1">
        <w:r w:rsidR="00E617F7" w:rsidRPr="0054086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satinder.palsingh@krmangalam.edu.in</w:t>
        </w:r>
      </w:hyperlink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br/>
        <w:t> </w:t>
      </w:r>
    </w:p>
    <w:p w:rsidR="00E56C68" w:rsidRPr="00D7312F" w:rsidRDefault="00E56C68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E56C68" w:rsidRPr="00D7312F" w:rsidRDefault="00E56C68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>Happy coding and stay curious!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7625C8" w:rsidRDefault="007625C8"/>
    <w:sectPr w:rsidR="00762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810EC"/>
    <w:multiLevelType w:val="multilevel"/>
    <w:tmpl w:val="B9E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AD30E9"/>
    <w:multiLevelType w:val="multilevel"/>
    <w:tmpl w:val="2830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901CEF"/>
    <w:multiLevelType w:val="multilevel"/>
    <w:tmpl w:val="83EC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353F5F"/>
    <w:multiLevelType w:val="multilevel"/>
    <w:tmpl w:val="C1A0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F0171A"/>
    <w:multiLevelType w:val="multilevel"/>
    <w:tmpl w:val="CEB0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B7B4F4D"/>
    <w:multiLevelType w:val="multilevel"/>
    <w:tmpl w:val="206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C6A292F"/>
    <w:multiLevelType w:val="multilevel"/>
    <w:tmpl w:val="3144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EF3806"/>
    <w:multiLevelType w:val="multilevel"/>
    <w:tmpl w:val="F030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D901667"/>
    <w:multiLevelType w:val="multilevel"/>
    <w:tmpl w:val="30D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45399C"/>
    <w:multiLevelType w:val="multilevel"/>
    <w:tmpl w:val="BAE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257D3A"/>
    <w:multiLevelType w:val="multilevel"/>
    <w:tmpl w:val="E4A6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0"/>
  </w:num>
  <w:num w:numId="5">
    <w:abstractNumId w:val="9"/>
  </w:num>
  <w:num w:numId="6">
    <w:abstractNumId w:val="8"/>
  </w:num>
  <w:num w:numId="7">
    <w:abstractNumId w:val="3"/>
  </w:num>
  <w:num w:numId="8">
    <w:abstractNumId w:val="5"/>
  </w:num>
  <w:num w:numId="9">
    <w:abstractNumId w:val="7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zN7I0MjcwMDW2MDRQ0lEKTi0uzszPAykwqgUAsfcGySwAAAA="/>
  </w:docVars>
  <w:rsids>
    <w:rsidRoot w:val="0032105E"/>
    <w:rsid w:val="0032105E"/>
    <w:rsid w:val="00671957"/>
    <w:rsid w:val="006B68C3"/>
    <w:rsid w:val="007625C8"/>
    <w:rsid w:val="00E56C68"/>
    <w:rsid w:val="00E617F7"/>
    <w:rsid w:val="00F6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C68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E56C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6C68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56C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56C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6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6C6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C68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E56C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6C68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56C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56C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6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6C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1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tinder.palsingh@krmangalam.edu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2026-02-04T10:02:00Z</dcterms:created>
  <dcterms:modified xsi:type="dcterms:W3CDTF">2026-02-05T04:53:00Z</dcterms:modified>
</cp:coreProperties>
</file>