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D8565" w14:textId="77777777" w:rsidR="001133BD" w:rsidRPr="001133BD" w:rsidRDefault="001133BD" w:rsidP="001133B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1</w:t>
      </w:r>
    </w:p>
    <w:p w14:paraId="2E935F84" w14:textId="77777777" w:rsidR="001133BD" w:rsidRPr="001133BD" w:rsidRDefault="001133BD" w:rsidP="001133B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66C40D0A" w14:textId="77777777" w:rsidR="001133BD" w:rsidRPr="001133BD" w:rsidRDefault="001133BD" w:rsidP="001133B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Implement the following algorithms to solve the 8-puzzle problem:</w:t>
      </w: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a) Depth First Search (DFS)</w:t>
      </w: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br/>
        <w:t>b) Breadth First Search (BFS)</w:t>
      </w:r>
    </w:p>
    <w:p w14:paraId="0A351A6B" w14:textId="77777777" w:rsidR="001133BD" w:rsidRPr="001133BD" w:rsidRDefault="001133BD" w:rsidP="001133B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32432FEC" w14:textId="77777777" w:rsidR="001133BD" w:rsidRPr="001133BD" w:rsidRDefault="001133BD" w:rsidP="001133B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The 8-puzzle problem consists of a 3x3 grid containing eight numbered tiles and one empty space. The goal is to move the tiles using a series of valid moves (up, down, left, right) to reach a specific goal state. The problem can be approached as a state space search problem, where each state represents a unique arrangement of the tiles.</w:t>
      </w:r>
    </w:p>
    <w:p w14:paraId="56923B49" w14:textId="77777777" w:rsidR="001133BD" w:rsidRPr="001133BD" w:rsidRDefault="001133BD" w:rsidP="001133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Depth First Search (DFS) is an uninformed search strategy that explores as deeply as possible along each branch before backtracking.</w:t>
      </w:r>
    </w:p>
    <w:p w14:paraId="42F95575" w14:textId="77777777" w:rsidR="001133BD" w:rsidRPr="001133BD" w:rsidRDefault="001133BD" w:rsidP="001133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Breadth First Search (BFS) is an uninformed search strategy that explores all possible neighbor nodes (states) at the current depth level before moving to the next level.</w:t>
      </w:r>
    </w:p>
    <w:p w14:paraId="72503F98" w14:textId="77777777" w:rsidR="001133BD" w:rsidRPr="001133BD" w:rsidRDefault="001133BD" w:rsidP="001133B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0BA49F1C" w14:textId="77777777" w:rsidR="001133BD" w:rsidRPr="001133BD" w:rsidRDefault="001133BD" w:rsidP="001133B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To implement DFS and BFS for the 8-puzzle problem, follow these steps:</w:t>
      </w:r>
    </w:p>
    <w:p w14:paraId="4578B66F" w14:textId="77777777" w:rsidR="001133BD" w:rsidRPr="001133BD" w:rsidRDefault="001133BD" w:rsidP="001133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State Representation:</w:t>
      </w:r>
    </w:p>
    <w:p w14:paraId="42FBA22E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Represent the 3x3 grid as a list of lists or a single list with 9 elements. The arrangement of tiles and the blank space will define a state.</w:t>
      </w:r>
    </w:p>
    <w:p w14:paraId="4A89A117" w14:textId="77777777" w:rsidR="001133BD" w:rsidRPr="001133BD" w:rsidRDefault="001133BD" w:rsidP="001133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Goal State:</w:t>
      </w:r>
    </w:p>
    <w:p w14:paraId="1F0B941E" w14:textId="61D5A99E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Define the goal state as follows:</w:t>
      </w:r>
    </w:p>
    <w:p w14:paraId="1A3E1579" w14:textId="77777777" w:rsidR="001133BD" w:rsidRPr="001133BD" w:rsidRDefault="001133BD" w:rsidP="001133B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1 2 3</w:t>
      </w:r>
    </w:p>
    <w:p w14:paraId="5ACA7CE0" w14:textId="77777777" w:rsidR="001133BD" w:rsidRPr="001133BD" w:rsidRDefault="001133BD" w:rsidP="001133B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4 5 6</w:t>
      </w:r>
    </w:p>
    <w:p w14:paraId="252586E0" w14:textId="77777777" w:rsidR="001133BD" w:rsidRPr="001133BD" w:rsidRDefault="001133BD" w:rsidP="001133B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7 8 _</w:t>
      </w:r>
    </w:p>
    <w:p w14:paraId="2BB40FA0" w14:textId="77777777" w:rsidR="001133BD" w:rsidRPr="001133BD" w:rsidRDefault="001133BD" w:rsidP="001133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State Transitions:</w:t>
      </w:r>
    </w:p>
    <w:p w14:paraId="35C83535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Define valid moves (up, down, left, right) for the blank space, ensuring that moves stay within the grid boundaries.</w:t>
      </w:r>
    </w:p>
    <w:p w14:paraId="5CAE020D" w14:textId="77777777" w:rsidR="001133BD" w:rsidRPr="001133BD" w:rsidRDefault="001133BD" w:rsidP="001133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DFS Implementation:</w:t>
      </w:r>
    </w:p>
    <w:p w14:paraId="1A9197B9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lastRenderedPageBreak/>
        <w:t>Use a stack (LIFO structure) to keep track of the current path.</w:t>
      </w:r>
    </w:p>
    <w:p w14:paraId="5E76565E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Push the initial state onto the stack and explore new states by moving tiles.</w:t>
      </w:r>
    </w:p>
    <w:p w14:paraId="7CDC3CE5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Backtrack if a state has no further moves or reaches a dead-end.</w:t>
      </w:r>
    </w:p>
    <w:p w14:paraId="28191AD9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Continue until the goal state is reached.</w:t>
      </w:r>
    </w:p>
    <w:p w14:paraId="6627C1D5" w14:textId="77777777" w:rsidR="001133BD" w:rsidRPr="001133BD" w:rsidRDefault="001133BD" w:rsidP="001133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BFS Implementation:</w:t>
      </w:r>
    </w:p>
    <w:p w14:paraId="1E4401C4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Use a queue (FIFO structure) to explore each level of states.</w:t>
      </w:r>
    </w:p>
    <w:p w14:paraId="32047992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Add the initial state to the queue and expand by exploring neighboring states.</w:t>
      </w:r>
    </w:p>
    <w:p w14:paraId="70B8A6CF" w14:textId="77777777" w:rsidR="001133BD" w:rsidRPr="001133BD" w:rsidRDefault="001133BD" w:rsidP="001133B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Continue until the goal state is found.</w:t>
      </w:r>
    </w:p>
    <w:p w14:paraId="76E44C0E" w14:textId="77777777" w:rsidR="001133BD" w:rsidRPr="001133BD" w:rsidRDefault="001133BD" w:rsidP="001133B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Advantages and Limitations of DFS and BFS:</w:t>
      </w:r>
    </w:p>
    <w:p w14:paraId="2F46B4D7" w14:textId="77777777" w:rsidR="001133BD" w:rsidRPr="001133BD" w:rsidRDefault="001133BD" w:rsidP="001133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DFS:</w:t>
      </w:r>
    </w:p>
    <w:p w14:paraId="46946A68" w14:textId="77777777" w:rsidR="001133BD" w:rsidRPr="001133BD" w:rsidRDefault="001133BD" w:rsidP="001133BD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Advantages: DFS uses less memory than BFS since it only stores the current path.</w:t>
      </w:r>
    </w:p>
    <w:p w14:paraId="46C2EA81" w14:textId="77777777" w:rsidR="001133BD" w:rsidRPr="001133BD" w:rsidRDefault="001133BD" w:rsidP="001133BD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Limitations: DFS may get stuck in an infinite loop in cyclic paths and does not guarantee the shortest solution.</w:t>
      </w:r>
    </w:p>
    <w:p w14:paraId="3EAB1EB8" w14:textId="77777777" w:rsidR="001133BD" w:rsidRPr="001133BD" w:rsidRDefault="001133BD" w:rsidP="001133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BFS:</w:t>
      </w:r>
    </w:p>
    <w:p w14:paraId="45C65A1A" w14:textId="77777777" w:rsidR="001133BD" w:rsidRPr="001133BD" w:rsidRDefault="001133BD" w:rsidP="001133BD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Advantages: BFS guarantees the shortest path to the solution, assuming equal move costs.</w:t>
      </w:r>
    </w:p>
    <w:p w14:paraId="657B6871" w14:textId="77777777" w:rsidR="001133BD" w:rsidRPr="001133BD" w:rsidRDefault="001133BD" w:rsidP="001133BD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Limitations: BFS requires significant memory as it must store all nodes at the current depth level.</w:t>
      </w:r>
    </w:p>
    <w:p w14:paraId="4A629E74" w14:textId="77777777" w:rsidR="001133BD" w:rsidRPr="001133BD" w:rsidRDefault="001133BD" w:rsidP="001133B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0815821A" w14:textId="7A0ECABA" w:rsidR="001133BD" w:rsidRPr="001133BD" w:rsidRDefault="001133BD" w:rsidP="001133BD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1133BD">
        <w:rPr>
          <w:rFonts w:ascii="Times New Roman" w:eastAsia="Times New Roman" w:hAnsi="Times New Roman" w:cs="Times New Roman"/>
          <w:sz w:val="27"/>
          <w:szCs w:val="27"/>
          <w:lang w:val="en-IN"/>
        </w:rPr>
        <w:t>In this assignment, we successfully implemented DFS and BFS to solve the 8-puzzle problem. Both algorithms have their strengths and weaknesses, and the choice of approach depends on factors like memory constraints and the need for optimal solutions.</w:t>
      </w:r>
    </w:p>
    <w:p w14:paraId="0A982453" w14:textId="77777777" w:rsidR="00000000" w:rsidRPr="001133BD" w:rsidRDefault="00000000" w:rsidP="001133BD"/>
    <w:sectPr w:rsidR="00DC0DC3" w:rsidRPr="001133BD" w:rsidSect="005536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613F"/>
    <w:multiLevelType w:val="multilevel"/>
    <w:tmpl w:val="037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83D49"/>
    <w:multiLevelType w:val="multilevel"/>
    <w:tmpl w:val="A7CE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A6DAC"/>
    <w:multiLevelType w:val="multilevel"/>
    <w:tmpl w:val="5FE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55E20"/>
    <w:multiLevelType w:val="multilevel"/>
    <w:tmpl w:val="91F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F666C"/>
    <w:multiLevelType w:val="multilevel"/>
    <w:tmpl w:val="1A8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B12B5"/>
    <w:multiLevelType w:val="multilevel"/>
    <w:tmpl w:val="D6D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97166">
    <w:abstractNumId w:val="5"/>
  </w:num>
  <w:num w:numId="2" w16cid:durableId="1137185188">
    <w:abstractNumId w:val="4"/>
  </w:num>
  <w:num w:numId="3" w16cid:durableId="1364746573">
    <w:abstractNumId w:val="0"/>
  </w:num>
  <w:num w:numId="4" w16cid:durableId="2025933429">
    <w:abstractNumId w:val="3"/>
  </w:num>
  <w:num w:numId="5" w16cid:durableId="2026058456">
    <w:abstractNumId w:val="1"/>
  </w:num>
  <w:num w:numId="6" w16cid:durableId="1647315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4B"/>
    <w:rsid w:val="001133BD"/>
    <w:rsid w:val="00537369"/>
    <w:rsid w:val="0055364B"/>
    <w:rsid w:val="00AA5D26"/>
    <w:rsid w:val="00AC7B6B"/>
    <w:rsid w:val="00C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987B"/>
  <w15:chartTrackingRefBased/>
  <w15:docId w15:val="{5572D111-58EF-4301-9757-85D6393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36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6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36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6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6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364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B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5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22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02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5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2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4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9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44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1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2024-10-13T11:39:00Z</dcterms:created>
  <dcterms:modified xsi:type="dcterms:W3CDTF">2024-10-14T19:52:00Z</dcterms:modified>
</cp:coreProperties>
</file>