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AAD2E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ForExample {  </w:t>
      </w:r>
    </w:p>
    <w:p w14:paraId="4DC27828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static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main(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String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[] args) {  </w:t>
      </w:r>
    </w:p>
    <w:p w14:paraId="38886415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63745364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for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;i&lt;=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;i++){  </w:t>
      </w:r>
    </w:p>
    <w:p w14:paraId="00B01466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System.out.println(i);  </w:t>
      </w:r>
    </w:p>
    <w:p w14:paraId="7E0B4433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}  </w:t>
      </w:r>
    </w:p>
    <w:p w14:paraId="11444CBF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}  </w:t>
      </w:r>
    </w:p>
    <w:p w14:paraId="0440EFEA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}  </w:t>
      </w:r>
    </w:p>
    <w:p w14:paraId="575A7B5A" w14:textId="77777777" w:rsidR="003912C0" w:rsidRPr="00210C55" w:rsidRDefault="003912C0">
      <w:pPr>
        <w:pBdr>
          <w:bottom w:val="single" w:sz="6" w:space="1" w:color="auto"/>
        </w:pBdr>
        <w:rPr>
          <w:sz w:val="18"/>
          <w:szCs w:val="18"/>
        </w:rPr>
      </w:pPr>
    </w:p>
    <w:p w14:paraId="1E80DF33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</w:t>
      </w:r>
    </w:p>
    <w:p w14:paraId="50FF64D1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2</w:t>
      </w:r>
    </w:p>
    <w:p w14:paraId="70CB9617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3</w:t>
      </w:r>
    </w:p>
    <w:p w14:paraId="4D49ED56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4</w:t>
      </w:r>
    </w:p>
    <w:p w14:paraId="2822D52F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5</w:t>
      </w:r>
    </w:p>
    <w:p w14:paraId="5B5936DA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6</w:t>
      </w:r>
    </w:p>
    <w:p w14:paraId="089A2DAE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7</w:t>
      </w:r>
    </w:p>
    <w:p w14:paraId="1DD70F94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8</w:t>
      </w:r>
    </w:p>
    <w:p w14:paraId="5E7D706A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9</w:t>
      </w:r>
    </w:p>
    <w:p w14:paraId="628FBEB0" w14:textId="0D4E6F92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10</w:t>
      </w:r>
    </w:p>
    <w:p w14:paraId="47A01D0D" w14:textId="77777777" w:rsidR="00210C55" w:rsidRPr="00210C55" w:rsidRDefault="00210C55" w:rsidP="00210C55">
      <w:pPr>
        <w:rPr>
          <w:sz w:val="18"/>
          <w:szCs w:val="18"/>
        </w:rPr>
      </w:pPr>
    </w:p>
    <w:p w14:paraId="3D0FF0B2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ForExample {  </w:t>
      </w:r>
    </w:p>
    <w:p w14:paraId="2791B9A7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static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main(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String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[] args) {  </w:t>
      </w:r>
    </w:p>
    <w:p w14:paraId="1C8BFF1B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41C67491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for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;i&lt;=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;i++){  </w:t>
      </w:r>
    </w:p>
    <w:p w14:paraId="7572BCA2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System.out.println(i); </w:t>
      </w:r>
    </w:p>
    <w:p w14:paraId="4DBB8A83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if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(i%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){  </w:t>
      </w:r>
    </w:p>
    <w:p w14:paraId="2EBDA094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System.out.println(</w:t>
      </w:r>
      <w:r w:rsidRPr="00210C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"even number"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);  </w:t>
      </w:r>
    </w:p>
    <w:p w14:paraId="3BC61134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}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else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{  </w:t>
      </w:r>
    </w:p>
    <w:p w14:paraId="388EBDA6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System.out.println(</w:t>
      </w:r>
      <w:r w:rsidRPr="00210C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"odd number"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);  </w:t>
      </w:r>
    </w:p>
    <w:p w14:paraId="570E6744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} </w:t>
      </w:r>
    </w:p>
    <w:p w14:paraId="5E9C6D00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}  </w:t>
      </w:r>
    </w:p>
    <w:p w14:paraId="320E75EA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6FCE4E79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}  </w:t>
      </w:r>
    </w:p>
    <w:p w14:paraId="58A56833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}  </w:t>
      </w:r>
    </w:p>
    <w:p w14:paraId="2B4F6F57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</w:t>
      </w:r>
    </w:p>
    <w:p w14:paraId="216F3001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odd number</w:t>
      </w:r>
    </w:p>
    <w:p w14:paraId="41915035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2</w:t>
      </w:r>
    </w:p>
    <w:p w14:paraId="7EBEE3C8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even number</w:t>
      </w:r>
    </w:p>
    <w:p w14:paraId="7C356A63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3</w:t>
      </w:r>
    </w:p>
    <w:p w14:paraId="283F4630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odd number</w:t>
      </w:r>
    </w:p>
    <w:p w14:paraId="1E745A69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4</w:t>
      </w:r>
    </w:p>
    <w:p w14:paraId="70BD1FBF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lastRenderedPageBreak/>
        <w:t>even number</w:t>
      </w:r>
    </w:p>
    <w:p w14:paraId="2277C5AB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5</w:t>
      </w:r>
    </w:p>
    <w:p w14:paraId="67E6FE85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odd number</w:t>
      </w:r>
    </w:p>
    <w:p w14:paraId="23BF2682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6</w:t>
      </w:r>
    </w:p>
    <w:p w14:paraId="77351C2B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even number</w:t>
      </w:r>
    </w:p>
    <w:p w14:paraId="4B86A0BF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7</w:t>
      </w:r>
    </w:p>
    <w:p w14:paraId="06D1946F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odd number</w:t>
      </w:r>
    </w:p>
    <w:p w14:paraId="31382005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8</w:t>
      </w:r>
    </w:p>
    <w:p w14:paraId="51313469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even number</w:t>
      </w:r>
    </w:p>
    <w:p w14:paraId="67B47CC1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9</w:t>
      </w:r>
    </w:p>
    <w:p w14:paraId="1222E570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odd number</w:t>
      </w:r>
    </w:p>
    <w:p w14:paraId="5FC8ADB0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10</w:t>
      </w:r>
    </w:p>
    <w:p w14:paraId="3796BF3A" w14:textId="30BC150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even number</w:t>
      </w:r>
    </w:p>
    <w:p w14:paraId="45159ED7" w14:textId="77777777" w:rsidR="00210C55" w:rsidRPr="00210C55" w:rsidRDefault="00210C55" w:rsidP="00210C55">
      <w:pPr>
        <w:rPr>
          <w:sz w:val="18"/>
          <w:szCs w:val="18"/>
        </w:rPr>
      </w:pPr>
    </w:p>
    <w:p w14:paraId="4C1E9191" w14:textId="77777777" w:rsidR="00210C55" w:rsidRPr="00210C55" w:rsidRDefault="00210C55" w:rsidP="00210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sz w:val="18"/>
          <w:szCs w:val="18"/>
        </w:rPr>
        <w:t>--------------------------------------------------------------------------------------------------------------------------------------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ForExample {  </w:t>
      </w:r>
    </w:p>
    <w:p w14:paraId="4BC356F2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static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main(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String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[] args) {  </w:t>
      </w:r>
    </w:p>
    <w:p w14:paraId="1FEB51A4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21A7BE3F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for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;i&lt;=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;i++){  </w:t>
      </w:r>
    </w:p>
    <w:p w14:paraId="3B3A3D2C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10C5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//System.out.println(); </w:t>
      </w:r>
    </w:p>
    <w:p w14:paraId="444982FF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if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(i%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210C5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){  </w:t>
      </w:r>
    </w:p>
    <w:p w14:paraId="53334B73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System.out.println(</w:t>
      </w:r>
      <w:r w:rsidRPr="00210C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"1"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);  </w:t>
      </w:r>
    </w:p>
    <w:p w14:paraId="71E25A4F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}</w:t>
      </w:r>
      <w:r w:rsidRPr="00210C5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else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{  </w:t>
      </w:r>
    </w:p>
    <w:p w14:paraId="13AF793F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System.out.println(</w:t>
      </w:r>
      <w:r w:rsidRPr="00210C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"-1"</w:t>
      </w: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);  </w:t>
      </w:r>
    </w:p>
    <w:p w14:paraId="4DCB12C5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} </w:t>
      </w:r>
    </w:p>
    <w:p w14:paraId="029BE1D7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}  </w:t>
      </w:r>
    </w:p>
    <w:p w14:paraId="3133B984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2860D094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}  </w:t>
      </w:r>
    </w:p>
    <w:p w14:paraId="252E7D28" w14:textId="77777777" w:rsidR="00210C55" w:rsidRPr="00210C55" w:rsidRDefault="00210C55" w:rsidP="00210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210C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}  </w:t>
      </w:r>
    </w:p>
    <w:p w14:paraId="654F39B2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-1</w:t>
      </w:r>
    </w:p>
    <w:p w14:paraId="2B6540C0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</w:t>
      </w:r>
    </w:p>
    <w:p w14:paraId="6671CC7B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-1</w:t>
      </w:r>
    </w:p>
    <w:p w14:paraId="36BE7682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</w:t>
      </w:r>
    </w:p>
    <w:p w14:paraId="43D51B50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-1</w:t>
      </w:r>
    </w:p>
    <w:p w14:paraId="6185ADD8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</w:t>
      </w:r>
    </w:p>
    <w:p w14:paraId="606B12E1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-1</w:t>
      </w:r>
    </w:p>
    <w:p w14:paraId="06C032A9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</w:t>
      </w:r>
    </w:p>
    <w:p w14:paraId="1664269C" w14:textId="77777777" w:rsidR="00210C55" w:rsidRP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-1</w:t>
      </w:r>
    </w:p>
    <w:p w14:paraId="40A6F13C" w14:textId="1B29DE67" w:rsidR="00210C55" w:rsidRDefault="00210C55" w:rsidP="00210C55">
      <w:pPr>
        <w:rPr>
          <w:sz w:val="18"/>
          <w:szCs w:val="18"/>
        </w:rPr>
      </w:pPr>
      <w:r w:rsidRPr="00210C55">
        <w:rPr>
          <w:sz w:val="18"/>
          <w:szCs w:val="18"/>
        </w:rPr>
        <w:t>1</w:t>
      </w:r>
    </w:p>
    <w:p w14:paraId="1D329865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student{</w:t>
      </w:r>
    </w:p>
    <w:p w14:paraId="390D0D1E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44BD1B1B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;</w:t>
      </w:r>
    </w:p>
    <w:p w14:paraId="25C5A12B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29C4B79A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C465A2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student s1 = </w:t>
      </w:r>
      <w:r w:rsidRPr="00B36C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student();</w:t>
      </w:r>
    </w:p>
    <w:p w14:paraId="5B7BFE1F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System.out.println(s1.id);</w:t>
      </w:r>
    </w:p>
    <w:p w14:paraId="3ED0D848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System.out.println(s1.name);</w:t>
      </w:r>
    </w:p>
    <w:p w14:paraId="6D062702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13644D" w14:textId="77777777" w:rsidR="00B36CC1" w:rsidRPr="00B36CC1" w:rsidRDefault="00B36CC1" w:rsidP="00B36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6C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5017C9" w14:textId="77777777" w:rsidR="00210C55" w:rsidRDefault="00210C55" w:rsidP="00210C55">
      <w:pPr>
        <w:rPr>
          <w:sz w:val="18"/>
          <w:szCs w:val="18"/>
        </w:rPr>
      </w:pPr>
    </w:p>
    <w:p w14:paraId="66FAB8ED" w14:textId="77777777" w:rsidR="00B36CC1" w:rsidRPr="00B36CC1" w:rsidRDefault="00B36CC1" w:rsidP="00B36CC1">
      <w:pPr>
        <w:rPr>
          <w:sz w:val="18"/>
          <w:szCs w:val="18"/>
        </w:rPr>
      </w:pPr>
      <w:r w:rsidRPr="00B36CC1">
        <w:rPr>
          <w:sz w:val="18"/>
          <w:szCs w:val="18"/>
        </w:rPr>
        <w:t>0</w:t>
      </w:r>
    </w:p>
    <w:p w14:paraId="292CED42" w14:textId="4642802A" w:rsidR="00B36CC1" w:rsidRDefault="00092B3E" w:rsidP="00B36CC1">
      <w:pPr>
        <w:pBdr>
          <w:bottom w:val="single" w:sz="6" w:space="1" w:color="auto"/>
        </w:pBdr>
        <w:rPr>
          <w:sz w:val="18"/>
          <w:szCs w:val="18"/>
        </w:rPr>
      </w:pPr>
      <w:r w:rsidRPr="00B36CC1">
        <w:rPr>
          <w:sz w:val="18"/>
          <w:szCs w:val="18"/>
        </w:rPr>
        <w:t>N</w:t>
      </w:r>
      <w:r w:rsidR="00B36CC1" w:rsidRPr="00B36CC1">
        <w:rPr>
          <w:sz w:val="18"/>
          <w:szCs w:val="18"/>
        </w:rPr>
        <w:t>ull</w:t>
      </w:r>
    </w:p>
    <w:p w14:paraId="66D7C965" w14:textId="77777777" w:rsidR="00092B3E" w:rsidRDefault="00092B3E" w:rsidP="00B36CC1">
      <w:pPr>
        <w:rPr>
          <w:sz w:val="18"/>
          <w:szCs w:val="18"/>
        </w:rPr>
      </w:pPr>
    </w:p>
    <w:p w14:paraId="60448B10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D4D5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BoxDemo7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CCB810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4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BDF8A2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mybox1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48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48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48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828E1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mybox2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48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48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48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52B42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975FE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vol 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mybox1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volume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06425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4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"voluem is "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vol);</w:t>
      </w:r>
    </w:p>
    <w:p w14:paraId="451EB53C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vol 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mybox2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volume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1B97D0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4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is "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vol);</w:t>
      </w:r>
    </w:p>
    <w:p w14:paraId="2B9BD850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C62F0F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081C8E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C3FB6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517F1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41E77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1919F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FDC6B2A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607DB0A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width 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 ;</w:t>
      </w:r>
    </w:p>
    <w:p w14:paraId="466ACBA0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height 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 ;</w:t>
      </w:r>
    </w:p>
    <w:p w14:paraId="0A128D6C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depth 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 ;</w:t>
      </w:r>
    </w:p>
    <w:p w14:paraId="04C828FA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D8AFE7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4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volume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CE0E36B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4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width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height</w:t>
      </w:r>
      <w:r w:rsidRPr="00704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depth;</w:t>
      </w:r>
    </w:p>
    <w:p w14:paraId="6A816A0B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CE109A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F86F0" w14:textId="77777777" w:rsidR="00704848" w:rsidRPr="00704848" w:rsidRDefault="00704848" w:rsidP="00704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AF579E" w14:textId="77777777" w:rsidR="00704848" w:rsidRDefault="00704848" w:rsidP="00B36CC1">
      <w:pPr>
        <w:rPr>
          <w:sz w:val="18"/>
          <w:szCs w:val="18"/>
        </w:rPr>
      </w:pPr>
    </w:p>
    <w:p w14:paraId="621922D2" w14:textId="77777777" w:rsidR="00704848" w:rsidRPr="00704848" w:rsidRDefault="00704848" w:rsidP="00704848">
      <w:pPr>
        <w:rPr>
          <w:sz w:val="18"/>
          <w:szCs w:val="18"/>
        </w:rPr>
      </w:pPr>
      <w:r w:rsidRPr="00704848">
        <w:rPr>
          <w:sz w:val="18"/>
          <w:szCs w:val="18"/>
        </w:rPr>
        <w:t>voluem is 3000.0</w:t>
      </w:r>
    </w:p>
    <w:p w14:paraId="65BE43BA" w14:textId="7959B617" w:rsidR="00704848" w:rsidRDefault="00704848" w:rsidP="00704848">
      <w:pPr>
        <w:rPr>
          <w:sz w:val="18"/>
          <w:szCs w:val="18"/>
        </w:rPr>
      </w:pPr>
      <w:r w:rsidRPr="00704848">
        <w:rPr>
          <w:sz w:val="18"/>
          <w:szCs w:val="18"/>
        </w:rPr>
        <w:t>volume is 162.0</w:t>
      </w:r>
    </w:p>
    <w:p w14:paraId="2D851352" w14:textId="6C4FD5EC" w:rsidR="00704848" w:rsidRDefault="00704848" w:rsidP="00704848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----------------------------------------------------------------------------------------------------------------------------------------------------------------4</w:t>
      </w:r>
    </w:p>
    <w:p w14:paraId="4BF203B3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4BC9A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TestThis2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 w14:paraId="654419DD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  </w:t>
      </w:r>
    </w:p>
    <w:p w14:paraId="00A11CCA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4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4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"ankit"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4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5000f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3FDA1B45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4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4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"sumit"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4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6000f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D54EE26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</w:p>
    <w:p w14:paraId="2E410312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</w:p>
    <w:p w14:paraId="0F1F8629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  </w:t>
      </w:r>
    </w:p>
    <w:p w14:paraId="476A8459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 w14:paraId="5C641FAD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820056B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F7C9DFB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AC5844A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  </w:t>
      </w:r>
    </w:p>
    <w:p w14:paraId="0671107C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rollno;  </w:t>
      </w:r>
    </w:p>
    <w:p w14:paraId="3A92136E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name;  </w:t>
      </w:r>
    </w:p>
    <w:p w14:paraId="11002726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fee;  </w:t>
      </w:r>
    </w:p>
    <w:p w14:paraId="4DEA9B85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3C5D186E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(rollno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64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64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364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fee);}  </w:t>
      </w:r>
    </w:p>
    <w:p w14:paraId="5A7F0901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56894B6C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1F42D3" w14:textId="77777777" w:rsidR="007364C6" w:rsidRPr="007364C6" w:rsidRDefault="007364C6" w:rsidP="0073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04711" w14:textId="77777777" w:rsidR="00704848" w:rsidRDefault="00704848" w:rsidP="00704848">
      <w:pPr>
        <w:rPr>
          <w:sz w:val="18"/>
          <w:szCs w:val="18"/>
        </w:rPr>
      </w:pPr>
    </w:p>
    <w:p w14:paraId="73335724" w14:textId="77777777" w:rsidR="007364C6" w:rsidRPr="007364C6" w:rsidRDefault="007364C6" w:rsidP="007364C6">
      <w:pPr>
        <w:rPr>
          <w:sz w:val="18"/>
          <w:szCs w:val="18"/>
        </w:rPr>
      </w:pPr>
      <w:r w:rsidRPr="007364C6">
        <w:rPr>
          <w:sz w:val="18"/>
          <w:szCs w:val="18"/>
        </w:rPr>
        <w:t>111 ankit 5000.0</w:t>
      </w:r>
    </w:p>
    <w:p w14:paraId="50863672" w14:textId="13A2F74B" w:rsidR="007364C6" w:rsidRDefault="007364C6" w:rsidP="007364C6">
      <w:pPr>
        <w:pBdr>
          <w:bottom w:val="single" w:sz="6" w:space="1" w:color="auto"/>
        </w:pBdr>
        <w:rPr>
          <w:sz w:val="18"/>
          <w:szCs w:val="18"/>
        </w:rPr>
      </w:pPr>
      <w:r w:rsidRPr="007364C6">
        <w:rPr>
          <w:sz w:val="18"/>
          <w:szCs w:val="18"/>
        </w:rPr>
        <w:t>112 sumit 6000.0</w:t>
      </w:r>
    </w:p>
    <w:p w14:paraId="402F32E9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C0F227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6B662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5F9CF3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14FDD4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6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6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"eating..."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3B5A88E7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42EC6C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74B14A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C25DB8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921CCE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67F72F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829294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3DFCB3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6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6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"barking..."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47143D10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776713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BA430D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AB535F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TestInheritance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AA0A8D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638F0D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5C73B8AB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8054E1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86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6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4536FE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5BA6C3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193D51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345201ED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6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6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20AF19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EA2F4C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746D06C8" w14:textId="0783A064" w:rsidR="007364C6" w:rsidRDefault="007364C6" w:rsidP="007364C6">
      <w:pPr>
        <w:rPr>
          <w:sz w:val="18"/>
          <w:szCs w:val="18"/>
        </w:rPr>
      </w:pPr>
    </w:p>
    <w:p w14:paraId="5F4D02BD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586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cd "e:\Alpha batch\javacp\" &amp;&amp; javac TestInheritance.java &amp;&amp; java TestInheritance</w:t>
      </w:r>
    </w:p>
    <w:p w14:paraId="286EF9E8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barking...</w:t>
      </w:r>
    </w:p>
    <w:p w14:paraId="44760CAD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eating...</w:t>
      </w:r>
    </w:p>
    <w:p w14:paraId="7FD1290D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0E09F" w14:textId="77777777" w:rsidR="0058649A" w:rsidRPr="0058649A" w:rsidRDefault="0058649A" w:rsidP="0058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649A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586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58649A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586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r w:rsidRPr="00586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1.412</w:t>
      </w:r>
      <w:r w:rsidRPr="00586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0655E1D9" w14:textId="77777777" w:rsidR="0058649A" w:rsidRPr="0058649A" w:rsidRDefault="0058649A" w:rsidP="005864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2E241" w14:textId="77CA0C44" w:rsidR="0058649A" w:rsidRDefault="0058649A" w:rsidP="007364C6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----------------------------------------------------------------------------------------------------------------------------------------------------------------------</w:t>
      </w:r>
    </w:p>
    <w:p w14:paraId="1049D14F" w14:textId="77777777" w:rsidR="0058649A" w:rsidRDefault="0058649A" w:rsidP="007364C6">
      <w:pPr>
        <w:rPr>
          <w:sz w:val="18"/>
          <w:szCs w:val="18"/>
        </w:rPr>
      </w:pPr>
    </w:p>
    <w:p w14:paraId="54BB7EF5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026767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5B18F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"eating..."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3FB99E4E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FAEAA1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080998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64BD4C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BEE57A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763D21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"barking..."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02140398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DA8136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9BC7CA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4C72B0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BabyDog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D8AFC4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DBC646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weep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"weeping..."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64523DA0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1306EE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FDB033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5D8945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TestInheritance2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67CF8B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91D92A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1B452003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E9E151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BabyDog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BabyDog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75AC2E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5B2CB1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weep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CE3CD1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0018CF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C492D9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42338C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C05BD9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908A72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1FD98DCD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21C0BE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C3FF8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"eating..."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F5EEC2E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976772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6845E0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4D6477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13E4A5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378FB9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"barking..."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6D915065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C628A0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117EBC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37A877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BabyDog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46E9F2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89C78C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weep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"weeping..."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22B92F83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606C6A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2BDE59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FDCCE1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TestInheritance2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A9B7B2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F8E6FB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07C1F152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538ADD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BabyDog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BabyDog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032357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6F9F64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weep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42908C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B0472B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A6FD37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4CCA1F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F2E85E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C94793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74507590" w14:textId="77777777" w:rsidR="0058649A" w:rsidRDefault="0058649A" w:rsidP="007364C6">
      <w:pPr>
        <w:rPr>
          <w:sz w:val="18"/>
          <w:szCs w:val="18"/>
        </w:rPr>
      </w:pPr>
    </w:p>
    <w:p w14:paraId="5F2334A5" w14:textId="51A29096" w:rsidR="00AD261D" w:rsidRDefault="00AD261D" w:rsidP="007364C6">
      <w:pPr>
        <w:rPr>
          <w:sz w:val="18"/>
          <w:szCs w:val="18"/>
        </w:rPr>
      </w:pPr>
      <w:r>
        <w:rPr>
          <w:sz w:val="18"/>
          <w:szCs w:val="18"/>
        </w:rPr>
        <w:t>Output</w:t>
      </w:r>
    </w:p>
    <w:p w14:paraId="4C533F33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cd "e:\Alpha batch\javacp\" &amp;&amp; javac TestInheritance.java &amp;&amp; java TestInheritance</w:t>
      </w:r>
    </w:p>
    <w:p w14:paraId="30AC72D3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barking...</w:t>
      </w:r>
    </w:p>
    <w:p w14:paraId="62BDE6B0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eating...</w:t>
      </w:r>
    </w:p>
    <w:p w14:paraId="2A47C634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B91AF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AD261D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r w:rsidRPr="00AD2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1.412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6B60A36A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A063A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cd "e:\Alpha batch\javacp\" &amp;&amp; javac TestInheritance.java &amp;&amp; java TestInheritance</w:t>
      </w:r>
    </w:p>
    <w:p w14:paraId="7F7DCE7C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barking...</w:t>
      </w:r>
    </w:p>
    <w:p w14:paraId="18676F26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eating...</w:t>
      </w:r>
    </w:p>
    <w:p w14:paraId="531FC145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66450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AD261D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r w:rsidRPr="00AD2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1.151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1B83084A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1AD58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cd "e:\Alpha batch\javacp\" &amp;&amp; javac TestInheritance2.java &amp;&amp; java TestInheritance2</w:t>
      </w:r>
    </w:p>
    <w:p w14:paraId="48C3ADC2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weeping...</w:t>
      </w:r>
    </w:p>
    <w:p w14:paraId="15EDCC70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barking...</w:t>
      </w:r>
    </w:p>
    <w:p w14:paraId="5EC899CF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eating...</w:t>
      </w:r>
    </w:p>
    <w:p w14:paraId="50C19215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E2172" w14:textId="77777777" w:rsidR="00AD261D" w:rsidRPr="00AD261D" w:rsidRDefault="00AD261D" w:rsidP="00AD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61D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AD261D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r w:rsidRPr="00AD2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1.19</w:t>
      </w:r>
      <w:r w:rsidRPr="00AD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1225E8E2" w14:textId="77777777" w:rsidR="00AD261D" w:rsidRPr="00AD261D" w:rsidRDefault="00AD261D" w:rsidP="00AD26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E4176" w14:textId="05A38DFF" w:rsidR="00AD261D" w:rsidRDefault="00AD261D" w:rsidP="007364C6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</w:t>
      </w:r>
    </w:p>
    <w:p w14:paraId="6AE5E02C" w14:textId="3DDC61C5" w:rsidR="00AD261D" w:rsidRDefault="00B841F8" w:rsidP="007364C6">
      <w:pPr>
        <w:rPr>
          <w:sz w:val="18"/>
          <w:szCs w:val="18"/>
        </w:rPr>
      </w:pPr>
      <w:r w:rsidRPr="00B841F8">
        <w:rPr>
          <w:noProof/>
          <w:sz w:val="18"/>
          <w:szCs w:val="18"/>
        </w:rPr>
        <w:drawing>
          <wp:inline distT="0" distB="0" distL="0" distR="0" wp14:anchorId="4A9FA2C6" wp14:editId="78F859F7">
            <wp:extent cx="5731510" cy="6174740"/>
            <wp:effectExtent l="0" t="0" r="2540" b="0"/>
            <wp:docPr id="69808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8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9B9C" w14:textId="77777777" w:rsidR="00B841F8" w:rsidRDefault="00B841F8" w:rsidP="007364C6">
      <w:pPr>
        <w:rPr>
          <w:sz w:val="18"/>
          <w:szCs w:val="18"/>
        </w:rPr>
      </w:pPr>
    </w:p>
    <w:p w14:paraId="05AA988A" w14:textId="4CF3D72D" w:rsidR="00B841F8" w:rsidRPr="00210C55" w:rsidRDefault="002823B8" w:rsidP="007364C6">
      <w:pPr>
        <w:rPr>
          <w:sz w:val="18"/>
          <w:szCs w:val="18"/>
        </w:rPr>
      </w:pPr>
      <w:r w:rsidRPr="002823B8">
        <w:rPr>
          <w:sz w:val="18"/>
          <w:szCs w:val="18"/>
        </w:rPr>
        <w:lastRenderedPageBreak/>
        <w:drawing>
          <wp:inline distT="0" distB="0" distL="0" distR="0" wp14:anchorId="4192B0A4" wp14:editId="40587C97">
            <wp:extent cx="5731510" cy="6036945"/>
            <wp:effectExtent l="0" t="0" r="2540" b="1905"/>
            <wp:docPr id="90115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1F8" w:rsidRPr="0021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55"/>
    <w:rsid w:val="00092B3E"/>
    <w:rsid w:val="00210C55"/>
    <w:rsid w:val="002823B8"/>
    <w:rsid w:val="003912C0"/>
    <w:rsid w:val="004D0378"/>
    <w:rsid w:val="0058649A"/>
    <w:rsid w:val="00704848"/>
    <w:rsid w:val="007364C6"/>
    <w:rsid w:val="009F74C8"/>
    <w:rsid w:val="00AD261D"/>
    <w:rsid w:val="00B36CC1"/>
    <w:rsid w:val="00B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9AA4"/>
  <w15:chartTrackingRefBased/>
  <w15:docId w15:val="{6081DA1B-61E4-43B8-B6E5-68CED1AA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8</cp:revision>
  <dcterms:created xsi:type="dcterms:W3CDTF">2024-02-07T05:17:00Z</dcterms:created>
  <dcterms:modified xsi:type="dcterms:W3CDTF">2024-02-26T05:47:00Z</dcterms:modified>
</cp:coreProperties>
</file>