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Cs/>
          <w:sz w:val="32"/>
          <w:szCs w:val="32"/>
        </w:rPr>
      </w:pPr>
      <w:r>
        <w:rPr>
          <w:rFonts w:ascii="Manrope;sans-serif" w:hAnsi="Manrope;sans-serif"/>
          <w:b/>
          <w:bCs/>
          <w:i w:val="false"/>
          <w:caps w:val="false"/>
          <w:smallCaps w:val="false"/>
          <w:color w:val="4B4B4B"/>
          <w:spacing w:val="0"/>
          <w:sz w:val="32"/>
          <w:szCs w:val="32"/>
        </w:rPr>
        <w:t>Docker installation and basic container operations, Build an image from Dockerfile</w:t>
      </w:r>
      <w:r>
        <w:rPr>
          <w:b/>
          <w:bCs/>
          <w:sz w:val="32"/>
          <w:szCs w:val="32"/>
        </w:rPr>
        <w:t xml:space="preserve"> </w:t>
      </w:r>
    </w:p>
    <w:p>
      <w:pPr>
        <w:pStyle w:val="Normal"/>
        <w:bidi w:val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For Window and MacOS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We can simply install Docker in window and MacOS by downloading Docker Desktop related to operating systems and install it.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After installing, we can verify it by using following commands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docker –version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Linux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We simply run following commands in terminal to download and install in our Linux Operating system.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apt update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br/>
        <w:t>$ sudo apt install docker.io -y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docker --version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systemctl status docker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$ sudo systemctl start docker 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systemctl enable docker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22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17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By running above commands, we have successfully installed docker in active running state.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There are some </w:t>
      </w:r>
      <w:r>
        <w:rPr>
          <w:b/>
          <w:bCs/>
          <w:sz w:val="24"/>
          <w:szCs w:val="24"/>
        </w:rPr>
        <w:t>basic container operations</w:t>
      </w:r>
      <w:r>
        <w:rPr>
          <w:b w:val="false"/>
          <w:bCs w:val="false"/>
          <w:sz w:val="24"/>
          <w:szCs w:val="24"/>
        </w:rPr>
        <w:t xml:space="preserve"> as follows:</w:t>
        <w:br/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Pull an Image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docker pull alpine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Run a container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docker run -it alpine /bin/sh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List running containers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$ sudo docker ps 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List all containers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docker ps -a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Stop a containers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docker stop &lt;container_id&gt;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Remove containers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$ sudo docker rm &lt;container_id&gt;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Dockerfile</w:t>
      </w:r>
    </w:p>
    <w:p>
      <w:pPr>
        <w:pStyle w:val="Normal"/>
        <w:bidi w:val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We will create a simple Dockerfile and run it as following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61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6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We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We have a Dockerfile as follow: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FROM alpine:latest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CMD ["echo", "This is my first Dockerfile as example"]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After saving Dockerfile, we have build docker image and then directly run it for only once time to perform it’s functionality and at same time, it will Exited </w:t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In such  a way, we have created a Dockerfile and run a container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anrope">
    <w:altName w:val="sans-serif"/>
    <w:charset w:val="00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LibreOffice/25.2.4.3$Windows_X86_64 LibreOffice_project/33e196637044ead23f5c3226cde09b47731f7e27</Application>
  <AppVersion>15.0000</AppVersion>
  <Pages>3</Pages>
  <Words>235</Words>
  <Characters>1171</Characters>
  <CharactersWithSpaces>1377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2025-06-29T13:15:29Z</dcterms:created>
  <dc:creator/>
  <dc:description/>
  <dc:language>en-IN</dc:language>
  <cp:lastModifiedBy/>
  <dcterms:modified xsi:type="dcterms:W3CDTF">2025-06-29T14:16:30Z</dcterms:modified>
  <cp:revision>1</cp:revision>
  <dc:subject/>
  <dc:title/>
</cp:coreProperties>
</file>