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5773C" w14:textId="32D28DFD" w:rsidR="001A041B" w:rsidRDefault="001A041B" w:rsidP="001A041B">
      <w:pPr>
        <w:ind w:left="2160" w:firstLine="720"/>
        <w:rPr>
          <w:b/>
          <w:bCs/>
          <w:sz w:val="32"/>
          <w:szCs w:val="32"/>
        </w:rPr>
      </w:pPr>
      <w:r w:rsidRPr="001A041B">
        <w:rPr>
          <w:b/>
          <w:bCs/>
          <w:sz w:val="32"/>
          <w:szCs w:val="32"/>
        </w:rPr>
        <w:t>DJANGO COMMANDS</w:t>
      </w:r>
    </w:p>
    <w:p w14:paraId="6C4AEE9C" w14:textId="5FB4D85E" w:rsidR="001A041B" w:rsidRDefault="001A041B" w:rsidP="00291427">
      <w:pPr>
        <w:rPr>
          <w:b/>
          <w:bCs/>
        </w:rPr>
      </w:pPr>
    </w:p>
    <w:p w14:paraId="5FB21138" w14:textId="1AEFDAFC" w:rsidR="00291427" w:rsidRPr="00291427" w:rsidRDefault="00291427" w:rsidP="00291427">
      <w:r>
        <w:t>Create a project</w:t>
      </w:r>
    </w:p>
    <w:p w14:paraId="22EA4AA0" w14:textId="30EC31ED" w:rsidR="00291427" w:rsidRDefault="00291427" w:rsidP="00291427">
      <w:pPr>
        <w:rPr>
          <w:b/>
          <w:bCs/>
        </w:rPr>
      </w:pPr>
      <w:r>
        <w:rPr>
          <w:b/>
          <w:bCs/>
        </w:rPr>
        <w:t>$  django-admin startproject project_name</w:t>
      </w:r>
    </w:p>
    <w:p w14:paraId="5EC7493A" w14:textId="402A91C5" w:rsidR="00291427" w:rsidRDefault="00291427" w:rsidP="00291427">
      <w:r>
        <w:t>Create a database</w:t>
      </w:r>
    </w:p>
    <w:p w14:paraId="3E4803A8" w14:textId="3BFEBEE4" w:rsidR="00291427" w:rsidRDefault="00291427" w:rsidP="00291427">
      <w:pPr>
        <w:rPr>
          <w:b/>
          <w:bCs/>
        </w:rPr>
      </w:pPr>
      <w:r>
        <w:rPr>
          <w:b/>
          <w:bCs/>
        </w:rPr>
        <w:t>$ cd “project dir”</w:t>
      </w:r>
    </w:p>
    <w:p w14:paraId="61B23B1B" w14:textId="3F16E04C" w:rsidR="00291427" w:rsidRDefault="00291427" w:rsidP="00291427">
      <w:pPr>
        <w:rPr>
          <w:b/>
          <w:bCs/>
        </w:rPr>
      </w:pPr>
      <w:r>
        <w:rPr>
          <w:b/>
          <w:bCs/>
        </w:rPr>
        <w:t>$ python manage.py migrate</w:t>
      </w:r>
    </w:p>
    <w:p w14:paraId="4438B1FF" w14:textId="31E2C0A6" w:rsidR="001F008A" w:rsidRDefault="001F008A" w:rsidP="00291427">
      <w:r>
        <w:t>Create app within project</w:t>
      </w:r>
    </w:p>
    <w:p w14:paraId="65428291" w14:textId="13C725A7" w:rsidR="001F008A" w:rsidRPr="001F008A" w:rsidRDefault="001F008A" w:rsidP="00291427">
      <w:pPr>
        <w:rPr>
          <w:b/>
          <w:bCs/>
        </w:rPr>
      </w:pPr>
      <w:r>
        <w:rPr>
          <w:b/>
          <w:bCs/>
        </w:rPr>
        <w:t>$ python manage.py startapp “app name”</w:t>
      </w:r>
    </w:p>
    <w:sectPr w:rsidR="001F008A" w:rsidRPr="001F0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C2C6A"/>
    <w:multiLevelType w:val="hybridMultilevel"/>
    <w:tmpl w:val="64629E14"/>
    <w:lvl w:ilvl="0" w:tplc="9D24E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62534"/>
    <w:multiLevelType w:val="hybridMultilevel"/>
    <w:tmpl w:val="378A28FE"/>
    <w:lvl w:ilvl="0" w:tplc="87843B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207506">
    <w:abstractNumId w:val="1"/>
  </w:num>
  <w:num w:numId="2" w16cid:durableId="8692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1B"/>
    <w:rsid w:val="00063E9E"/>
    <w:rsid w:val="001A041B"/>
    <w:rsid w:val="001F008A"/>
    <w:rsid w:val="00291427"/>
    <w:rsid w:val="004510AB"/>
    <w:rsid w:val="00C24530"/>
    <w:rsid w:val="00DB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90D8"/>
  <w15:chartTrackingRefBased/>
  <w15:docId w15:val="{7BB618C2-6993-4B93-8C20-CE6082520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Joon</dc:creator>
  <cp:keywords/>
  <dc:description/>
  <cp:lastModifiedBy>Harsh Joon</cp:lastModifiedBy>
  <cp:revision>3</cp:revision>
  <dcterms:created xsi:type="dcterms:W3CDTF">2023-11-15T09:51:00Z</dcterms:created>
  <dcterms:modified xsi:type="dcterms:W3CDTF">2023-11-15T09:56:00Z</dcterms:modified>
</cp:coreProperties>
</file>