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>
        <w:t xml:space="preserve">Date:  20-09-2023                    </w:t>
        <w:tab/>
        <w:tab/>
        <w:tab/>
        <w:tab/>
        <w:tab/>
        <w:tab/>
        <w:tab/>
        <w:t xml:space="preserve">Tested by: No name found                 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r>
              <w:t>✗</w:t>
            </w:r>
          </w:p>
        </w:tc>
        <w:tc>
          <w:tcPr>
            <w:tcW w:w="3391" w:type="dxa"/>
            <w:shd w:val="clear" w:color="auto" w:fill="auto"/>
            <w:vAlign w:val="center"/>
          </w:tcPr>
          <w:p>
            <w:r/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>
            <w:r>
              <w:br/>
              <w:t>✗</w:t>
              <w:br/>
              <w:t>✗</w:t>
              <w:br/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317408D8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>
        <w:t>Name: admin</w:t>
        <w:tab/>
        <w:t xml:space="preserve">                         </w:t>
        <w:tab/>
        <w:tab/>
        <w:t xml:space="preserve"> Date: No date found</w:t>
        <w:tab/>
        <w:tab/>
        <w:t xml:space="preserve">            Signature: No signature found</w:t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352677C8" w:rsidR="00A106E0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            </w:t>
        <w:tab/>
        <w:tab/>
        <w:t xml:space="preserve"> Date: No date found                                   Signature: No signature found</w:t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0F6B4D2B" w:rsidR="00D50AE8" w:rsidRDefault="00D50AE8" w:rsidP="00A106E0">
      <w:pPr>
        <w:spacing w:after="0" w:line="360" w:lineRule="auto"/>
        <w:rPr>
          <w:sz w:val="22"/>
          <w:szCs w:val="22"/>
        </w:rPr>
      </w:pPr>
      <w:r>
        <w:t>Name: No name found</w:t>
        <w:tab/>
        <w:t xml:space="preserve">                   </w:t>
        <w:tab/>
        <w:tab/>
        <w:t xml:space="preserve"> Date: No date found</w:t>
        <w:tab/>
        <w:tab/>
        <w:t xml:space="preserve">              Signature: No signature found</w:t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/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75E71" w14:textId="77777777" w:rsidR="000955B6" w:rsidRDefault="000955B6" w:rsidP="00A106E0">
      <w:pPr>
        <w:spacing w:after="0" w:line="240" w:lineRule="auto"/>
      </w:pPr>
      <w:r>
        <w:separator/>
      </w:r>
    </w:p>
  </w:endnote>
  <w:endnote w:type="continuationSeparator" w:id="0">
    <w:p w14:paraId="6447B504" w14:textId="77777777" w:rsidR="000955B6" w:rsidRDefault="000955B6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770A" w14:textId="77777777" w:rsidR="000955B6" w:rsidRDefault="000955B6" w:rsidP="00A106E0">
      <w:pPr>
        <w:spacing w:after="0" w:line="240" w:lineRule="auto"/>
      </w:pPr>
      <w:r>
        <w:separator/>
      </w:r>
    </w:p>
  </w:footnote>
  <w:footnote w:type="continuationSeparator" w:id="0">
    <w:p w14:paraId="509B4D0B" w14:textId="77777777" w:rsidR="000955B6" w:rsidRDefault="000955B6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7C580197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  <w:tab/>
      <w:t xml:space="preserve">                                                                 Document Number: No document no found</w:t>
    </w:r>
  </w:p>
  <w:p w14:paraId="74EDABB2" w14:textId="7679D3A1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                               Rev no.                    No revision no found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171BC0"/>
    <w:rsid w:val="0019439F"/>
    <w:rsid w:val="00197480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C6907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95FE4"/>
    <w:rsid w:val="00CE0191"/>
    <w:rsid w:val="00D1674C"/>
    <w:rsid w:val="00D50AE8"/>
    <w:rsid w:val="00D9759F"/>
    <w:rsid w:val="00DB1021"/>
    <w:rsid w:val="00DC4F6A"/>
    <w:rsid w:val="00DF4349"/>
    <w:rsid w:val="00E21AD7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83A45"/>
    <w:rsid w:val="002C5327"/>
    <w:rsid w:val="00375CFF"/>
    <w:rsid w:val="003F4EB1"/>
    <w:rsid w:val="00513BF1"/>
    <w:rsid w:val="00873237"/>
    <w:rsid w:val="009E3CF1"/>
    <w:rsid w:val="009E559C"/>
    <w:rsid w:val="00B10FEA"/>
    <w:rsid w:val="00C67BC8"/>
    <w:rsid w:val="00C94D7D"/>
    <w:rsid w:val="00D7088C"/>
    <w:rsid w:val="00F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26</cp:revision>
  <dcterms:created xsi:type="dcterms:W3CDTF">2023-01-31T09:08:00Z</dcterms:created>
  <dcterms:modified xsi:type="dcterms:W3CDTF">2023-09-20T03:51:00Z</dcterms:modified>
</cp:coreProperties>
</file>