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16F4356D" w:rsidR="00A106E0" w:rsidRDefault="00A106E0" w:rsidP="00A106E0">
      <w:pPr>
        <w:spacing w:after="0" w:line="480" w:lineRule="auto"/>
      </w:pPr>
      <w:r>
        <w:t xml:space="preserve">Date:  25-10-2023                    </w:t>
        <w:tab/>
        <w:tab/>
        <w:tab/>
        <w:tab/>
        <w:tab/>
        <w:t xml:space="preserve">Tested by: user                          </w:t>
        <w:tab/>
        <w:tab/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✓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>
              <w:t>123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>
              <w:t>sadfsdf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>
              <w:t>xcvxc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✓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no</w:t>
            </w:r>
          </w:p>
        </w:tc>
        <w:tc>
          <w:tcPr>
            <w:tcW w:w="3391" w:type="dxa"/>
            <w:vAlign w:val="center"/>
          </w:tcPr>
          <w:p>
            <w:r>
              <w:t>xcv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>
              <w:t>xcv</w:t>
            </w:r>
          </w:p>
        </w:tc>
      </w:tr>
    </w:tbl>
    <w:p w14:paraId="640C864A" w14:textId="77777777" w:rsidR="00CB2841" w:rsidRDefault="00CB2841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</w:p>
    <w:p w14:paraId="5EF2EC3B" w14:textId="302A5BB2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admin                         </w:t>
        <w:tab/>
        <w:tab/>
        <w:t xml:space="preserve">Date: 11-10-2023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mi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user 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>
        <w:t xml:space="preserve">Name: admin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mi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6E67" w14:textId="77777777" w:rsidR="000C6FC4" w:rsidRDefault="000C6FC4" w:rsidP="00A106E0">
      <w:pPr>
        <w:spacing w:after="0" w:line="240" w:lineRule="auto"/>
      </w:pPr>
      <w:r>
        <w:separator/>
      </w:r>
    </w:p>
  </w:endnote>
  <w:endnote w:type="continuationSeparator" w:id="0">
    <w:p w14:paraId="3CBFC311" w14:textId="77777777" w:rsidR="000C6FC4" w:rsidRDefault="000C6FC4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9848" w14:textId="77777777" w:rsidR="000C6FC4" w:rsidRDefault="000C6FC4" w:rsidP="00A106E0">
      <w:pPr>
        <w:spacing w:after="0" w:line="240" w:lineRule="auto"/>
      </w:pPr>
      <w:r>
        <w:separator/>
      </w:r>
    </w:p>
  </w:footnote>
  <w:footnote w:type="continuationSeparator" w:id="0">
    <w:p w14:paraId="659473E7" w14:textId="77777777" w:rsidR="000C6FC4" w:rsidRDefault="000C6FC4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1234511111111111111                                                  Document Number:  FCTC_11111_25102023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C6FC4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85540"/>
    <w:rsid w:val="004B0A63"/>
    <w:rsid w:val="005056D1"/>
    <w:rsid w:val="00553AF8"/>
    <w:rsid w:val="005961B7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914B5"/>
    <w:rsid w:val="008A7D89"/>
    <w:rsid w:val="008C2692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B2841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8" Type="http://schemas.openxmlformats.org/officeDocument/2006/relationships/image" Target="media/image4.png"/><Relationship Id="rId19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7338EE"/>
    <w:rsid w:val="00873237"/>
    <w:rsid w:val="00884EBF"/>
    <w:rsid w:val="008F537B"/>
    <w:rsid w:val="009E3CF1"/>
    <w:rsid w:val="009E559C"/>
    <w:rsid w:val="00AA7C97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34</cp:revision>
  <dcterms:created xsi:type="dcterms:W3CDTF">2023-01-31T09:08:00Z</dcterms:created>
  <dcterms:modified xsi:type="dcterms:W3CDTF">2023-10-11T04:22:00Z</dcterms:modified>
</cp:coreProperties>
</file>