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C632E7" w14:textId="49BC0582" w:rsidR="005B75A3" w:rsidRDefault="005B75A3" w:rsidP="00AD2BA5">
      <w:r>
        <w:t>ID 25DIT022</w:t>
      </w:r>
    </w:p>
    <w:p w14:paraId="5C172739" w14:textId="4B10CE0B" w:rsidR="005B75A3" w:rsidRDefault="005B75A3" w:rsidP="00AD2BA5">
      <w:r>
        <w:t>FDSA</w:t>
      </w:r>
    </w:p>
    <w:p w14:paraId="5CC7E19C" w14:textId="77777777" w:rsidR="005B75A3" w:rsidRDefault="005B75A3"/>
    <w:p w14:paraId="1FDFF926" w14:textId="1A9B8EF4" w:rsidR="00FD6BEE" w:rsidRPr="005B75A3" w:rsidRDefault="00FD6BEE">
      <w:r w:rsidRPr="005B75A3">
        <w:t>Practical 1.1</w:t>
      </w:r>
    </w:p>
    <w:p w14:paraId="6BF2DB82" w14:textId="77777777" w:rsidR="005B75A3" w:rsidRPr="005B75A3" w:rsidRDefault="005B75A3" w:rsidP="005B75A3">
      <w:r w:rsidRPr="005B75A3">
        <w:t>Challenge:</w:t>
      </w:r>
      <w:r w:rsidRPr="005B75A3">
        <w:br/>
        <w:t>At first, I was confused about how to rotate the array correctly. I also realized that doing the rotation many times would make the program slow.</w:t>
      </w:r>
    </w:p>
    <w:p w14:paraId="5EDC08DB" w14:textId="77777777" w:rsidR="005B75A3" w:rsidRPr="005B75A3" w:rsidRDefault="005B75A3" w:rsidP="005B75A3">
      <w:r w:rsidRPr="005B75A3">
        <w:t>Solution:</w:t>
      </w:r>
      <w:r w:rsidRPr="005B75A3">
        <w:br/>
        <w:t>I used h % n to reduce the number of rotations and then performed only the required rotations.</w:t>
      </w:r>
    </w:p>
    <w:p w14:paraId="2BB72CC4" w14:textId="4E27E7C2" w:rsidR="00FD6BEE" w:rsidRPr="005B75A3" w:rsidRDefault="00FD6BEE" w:rsidP="005B75A3"/>
    <w:p w14:paraId="0E1D659A" w14:textId="353DF756" w:rsidR="005B75A3" w:rsidRPr="005B75A3" w:rsidRDefault="005B75A3" w:rsidP="005B75A3">
      <w:r w:rsidRPr="005B75A3">
        <w:t>Practical 1.2</w:t>
      </w:r>
    </w:p>
    <w:p w14:paraId="712685B8" w14:textId="77777777" w:rsidR="005B75A3" w:rsidRPr="005B75A3" w:rsidRDefault="005B75A3" w:rsidP="005B75A3">
      <w:r w:rsidRPr="005B75A3">
        <w:t>Challenge:</w:t>
      </w:r>
      <w:r w:rsidRPr="005B75A3">
        <w:br/>
        <w:t>I found it difficult to identify duplicate book IDs and avoid printing the same ID more than once.</w:t>
      </w:r>
    </w:p>
    <w:p w14:paraId="6DE4DD26" w14:textId="77777777" w:rsidR="005B75A3" w:rsidRPr="005B75A3" w:rsidRDefault="005B75A3" w:rsidP="005B75A3">
      <w:r w:rsidRPr="005B75A3">
        <w:t>Solution:</w:t>
      </w:r>
      <w:r w:rsidRPr="005B75A3">
        <w:br/>
        <w:t>I compared the IDs using loops and checked whether the duplicate had already been printed before displaying it.</w:t>
      </w:r>
    </w:p>
    <w:p w14:paraId="2F279F42" w14:textId="77777777" w:rsidR="005B75A3" w:rsidRPr="005B75A3" w:rsidRDefault="005B75A3" w:rsidP="005B75A3"/>
    <w:p w14:paraId="3691CAEA" w14:textId="7B1E1DA1" w:rsidR="005B75A3" w:rsidRPr="005B75A3" w:rsidRDefault="005B75A3" w:rsidP="005B75A3">
      <w:r w:rsidRPr="005B75A3">
        <w:t>Practical 1.3</w:t>
      </w:r>
    </w:p>
    <w:p w14:paraId="60D2F05F" w14:textId="77777777" w:rsidR="005B75A3" w:rsidRPr="005B75A3" w:rsidRDefault="005B75A3" w:rsidP="005B75A3">
      <w:r w:rsidRPr="005B75A3">
        <w:t>Challenge:</w:t>
      </w:r>
      <w:r w:rsidRPr="005B75A3">
        <w:br/>
        <w:t>I was confused about how to separate words from the sentence and compare their lengths.</w:t>
      </w:r>
    </w:p>
    <w:p w14:paraId="175C5BA2" w14:textId="77777777" w:rsidR="005B75A3" w:rsidRPr="005B75A3" w:rsidRDefault="005B75A3" w:rsidP="005B75A3">
      <w:r w:rsidRPr="005B75A3">
        <w:t>Solution:</w:t>
      </w:r>
      <w:r w:rsidRPr="005B75A3">
        <w:br/>
        <w:t>I checked each word one by one and updated the longest word whenever I found a longer one.</w:t>
      </w:r>
    </w:p>
    <w:p w14:paraId="01DC6F5D" w14:textId="77777777" w:rsidR="005B75A3" w:rsidRPr="005B75A3" w:rsidRDefault="005B75A3" w:rsidP="005B75A3"/>
    <w:p w14:paraId="2D6F45BA" w14:textId="77777777" w:rsidR="005B75A3" w:rsidRPr="005B75A3" w:rsidRDefault="005B75A3" w:rsidP="005B75A3"/>
    <w:sectPr w:rsidR="005B75A3" w:rsidRPr="005B75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808"/>
    <w:rsid w:val="00237BAF"/>
    <w:rsid w:val="005B75A3"/>
    <w:rsid w:val="007B0D73"/>
    <w:rsid w:val="00932CDD"/>
    <w:rsid w:val="00AD2BA5"/>
    <w:rsid w:val="00B15808"/>
    <w:rsid w:val="00FD6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14E77"/>
  <w15:chartTrackingRefBased/>
  <w15:docId w15:val="{DBE34FC4-7743-45B4-9026-5619469CAE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B158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58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58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58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58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58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58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58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58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5808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5808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5808"/>
    <w:rPr>
      <w:rFonts w:eastAsiaTheme="majorEastAsia" w:cstheme="majorBidi"/>
      <w:noProof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5808"/>
    <w:rPr>
      <w:rFonts w:eastAsiaTheme="majorEastAsia" w:cstheme="majorBidi"/>
      <w:i/>
      <w:iCs/>
      <w:noProof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5808"/>
    <w:rPr>
      <w:rFonts w:eastAsiaTheme="majorEastAsia" w:cstheme="majorBidi"/>
      <w:noProof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5808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5808"/>
    <w:rPr>
      <w:rFonts w:eastAsiaTheme="majorEastAsia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5808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5808"/>
    <w:rPr>
      <w:rFonts w:eastAsiaTheme="majorEastAsia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58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5808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58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5808"/>
    <w:rPr>
      <w:rFonts w:eastAsiaTheme="majorEastAsia" w:cstheme="majorBidi"/>
      <w:noProof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58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5808"/>
    <w:rPr>
      <w:i/>
      <w:iCs/>
      <w:noProof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58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58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58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5808"/>
    <w:rPr>
      <w:i/>
      <w:iCs/>
      <w:noProof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58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615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9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13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3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8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113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Joshi</dc:creator>
  <cp:keywords/>
  <dc:description/>
  <cp:lastModifiedBy>Harsh Joshi</cp:lastModifiedBy>
  <cp:revision>3</cp:revision>
  <dcterms:created xsi:type="dcterms:W3CDTF">2026-08-05T09:31:00Z</dcterms:created>
  <dcterms:modified xsi:type="dcterms:W3CDTF">2026-08-05T09:47:00Z</dcterms:modified>
</cp:coreProperties>
</file>