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3B9ED" w14:textId="77777777" w:rsidR="002E4D00" w:rsidRDefault="002E4D00">
      <w:pPr>
        <w:rPr>
          <w:b/>
          <w:bCs/>
        </w:rPr>
      </w:pPr>
    </w:p>
    <w:p w14:paraId="6AD06647" w14:textId="77777777" w:rsidR="002E4D00" w:rsidRDefault="002E4D00">
      <w:pPr>
        <w:rPr>
          <w:b/>
          <w:bCs/>
        </w:rPr>
      </w:pPr>
    </w:p>
    <w:p w14:paraId="57F09FF0" w14:textId="54BC724E" w:rsidR="002E4D00" w:rsidRDefault="00EE24D9">
      <w:pPr>
        <w:rPr>
          <w:b/>
          <w:bCs/>
        </w:rPr>
      </w:pPr>
      <w:r>
        <w:rPr>
          <w:b/>
          <w:bCs/>
          <w:noProof/>
          <w14:ligatures w14:val="none"/>
        </w:rPr>
        <w:drawing>
          <wp:inline distT="0" distB="0" distL="0" distR="0" wp14:anchorId="5C7A0808" wp14:editId="5F0550DF">
            <wp:extent cx="5731510" cy="80949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94A0" w14:textId="77777777" w:rsidR="002E4D00" w:rsidRDefault="00000000">
      <w:pPr>
        <w:rPr>
          <w:b/>
          <w:bCs/>
        </w:rPr>
      </w:pPr>
      <w:r>
        <w:rPr>
          <w:b/>
          <w:bCs/>
        </w:rPr>
        <w:lastRenderedPageBreak/>
        <w:t>Practical-4.1</w:t>
      </w:r>
    </w:p>
    <w:p w14:paraId="0D36A12F" w14:textId="77777777" w:rsidR="002E4D00" w:rsidRDefault="00000000"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Link:</w:t>
      </w:r>
    </w:p>
    <w:p w14:paraId="474E4AEC" w14:textId="4F6834E5" w:rsidR="00EE24D9" w:rsidRDefault="00EE24D9">
      <w:hyperlink r:id="rId7" w:history="1">
        <w:r w:rsidRPr="00DC4B80">
          <w:rPr>
            <w:rStyle w:val="Hyperlink"/>
          </w:rPr>
          <w:t>https://github.com/Harshjoshi871/FDSA_BATCH_A/tree/main/Practical%205</w:t>
        </w:r>
      </w:hyperlink>
    </w:p>
    <w:p w14:paraId="3401195C" w14:textId="01DAF0A3" w:rsidR="002E4D00" w:rsidRDefault="00000000">
      <w:proofErr w:type="gramStart"/>
      <w:r>
        <w:rPr>
          <w:b/>
          <w:bCs/>
        </w:rPr>
        <w:t>Difficulty :</w:t>
      </w:r>
      <w:proofErr w:type="gramEnd"/>
    </w:p>
    <w:p w14:paraId="4033ED1F" w14:textId="77777777" w:rsidR="00EE24D9" w:rsidRPr="00EE24D9" w:rsidRDefault="00EE24D9" w:rsidP="00EE24D9">
      <w:r w:rsidRPr="00EE24D9">
        <w:t>Insert a song after a specific song and delete only the first song while keeping the playlist connected</w:t>
      </w:r>
    </w:p>
    <w:p w14:paraId="3BEBE25E" w14:textId="77777777" w:rsidR="002E4D00" w:rsidRDefault="00000000">
      <w:r>
        <w:rPr>
          <w:b/>
          <w:bCs/>
        </w:rPr>
        <w:t>Solution:</w:t>
      </w:r>
    </w:p>
    <w:p w14:paraId="5D693252" w14:textId="77777777" w:rsidR="00EE24D9" w:rsidRDefault="00EE24D9" w:rsidP="00EE24D9">
      <w:r w:rsidRPr="00E62F03">
        <w:t xml:space="preserve">Find the given song and connect the new node between current and current-&gt;next. In a doubly linked list, we must update </w:t>
      </w:r>
      <w:r w:rsidRPr="00E62F03">
        <w:rPr>
          <w:b/>
          <w:bCs/>
        </w:rPr>
        <w:t xml:space="preserve">both next and </w:t>
      </w:r>
      <w:proofErr w:type="spellStart"/>
      <w:r w:rsidRPr="00E62F03">
        <w:rPr>
          <w:b/>
          <w:bCs/>
        </w:rPr>
        <w:t>prev</w:t>
      </w:r>
      <w:proofErr w:type="spellEnd"/>
      <w:r w:rsidRPr="00E62F03">
        <w:rPr>
          <w:b/>
          <w:bCs/>
        </w:rPr>
        <w:t xml:space="preserve"> links</w:t>
      </w:r>
      <w:r w:rsidRPr="00E62F03">
        <w:t>; if the song is not found, we do not insert anything.</w:t>
      </w:r>
    </w:p>
    <w:p w14:paraId="401A27E6" w14:textId="77777777" w:rsidR="002E4D00" w:rsidRDefault="00000000">
      <w:pPr>
        <w:rPr>
          <w:b/>
          <w:bCs/>
        </w:rPr>
      </w:pPr>
      <w:r>
        <w:rPr>
          <w:b/>
          <w:bCs/>
        </w:rPr>
        <w:t>Outcome:</w:t>
      </w:r>
    </w:p>
    <w:p w14:paraId="46796EC2" w14:textId="77777777" w:rsidR="002E4D00" w:rsidRDefault="00000000">
      <w:r>
        <w:t xml:space="preserve">The playlist worked correctly and all operations were performed successfully. </w:t>
      </w:r>
    </w:p>
    <w:p w14:paraId="3B9AD7E7" w14:textId="77777777" w:rsidR="002E4D00" w:rsidRDefault="002E4D00">
      <w:pPr>
        <w:rPr>
          <w:b/>
          <w:bCs/>
        </w:rPr>
      </w:pPr>
    </w:p>
    <w:p w14:paraId="3E598113" w14:textId="77777777" w:rsidR="002E4D00" w:rsidRDefault="00000000">
      <w:proofErr w:type="gramStart"/>
      <w:r>
        <w:rPr>
          <w:b/>
          <w:bCs/>
        </w:rPr>
        <w:t>Code(</w:t>
      </w:r>
      <w:proofErr w:type="spellStart"/>
      <w:proofErr w:type="gramEnd"/>
      <w:r>
        <w:rPr>
          <w:b/>
          <w:bCs/>
        </w:rPr>
        <w:t>Github</w:t>
      </w:r>
      <w:proofErr w:type="spellEnd"/>
      <w:r>
        <w:rPr>
          <w:b/>
          <w:bCs/>
        </w:rPr>
        <w:t>) Link:</w:t>
      </w:r>
    </w:p>
    <w:p w14:paraId="6F7CE023" w14:textId="7E05CC92" w:rsidR="00EE24D9" w:rsidRDefault="00EE24D9">
      <w:hyperlink r:id="rId8" w:history="1">
        <w:r w:rsidRPr="00DC4B80">
          <w:rPr>
            <w:rStyle w:val="Hyperlink"/>
          </w:rPr>
          <w:t>https://github.com/Harshjoshi871/FDSA_BATCH_A/blob/main/Practical%205/Practical%205.1.cpp</w:t>
        </w:r>
      </w:hyperlink>
    </w:p>
    <w:p w14:paraId="0B566300" w14:textId="3F85EC28" w:rsidR="002E4D00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0C20B98A" w14:textId="1732D355" w:rsidR="002E4D00" w:rsidRDefault="00EE24D9">
      <w:pPr>
        <w:rPr>
          <w:b/>
          <w:bCs/>
        </w:rPr>
      </w:pPr>
      <w:r>
        <w:rPr>
          <w:b/>
          <w:bCs/>
          <w:noProof/>
          <w14:ligatures w14:val="none"/>
        </w:rPr>
        <w:drawing>
          <wp:inline distT="0" distB="0" distL="0" distR="0" wp14:anchorId="13E21B2E" wp14:editId="6A31782E">
            <wp:extent cx="5731510" cy="3010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A1FF" w14:textId="77777777" w:rsidR="002E4D00" w:rsidRDefault="00000000">
      <w:pPr>
        <w:rPr>
          <w:b/>
          <w:bCs/>
        </w:rPr>
      </w:pPr>
      <w:r>
        <w:rPr>
          <w:b/>
          <w:bCs/>
        </w:rPr>
        <w:t>Key Question:</w:t>
      </w:r>
    </w:p>
    <w:p w14:paraId="21A59CB0" w14:textId="77777777" w:rsidR="002E4D00" w:rsidRDefault="00000000">
      <w:pPr>
        <w:rPr>
          <w:b/>
          <w:bCs/>
        </w:rPr>
      </w:pPr>
      <w:r>
        <w:rPr>
          <w:b/>
          <w:bCs/>
        </w:rPr>
        <w:t>Problem-1</w:t>
      </w:r>
    </w:p>
    <w:p w14:paraId="6978D8BD" w14:textId="77777777" w:rsidR="002E4D00" w:rsidRDefault="00000000">
      <w:pPr>
        <w:rPr>
          <w:b/>
          <w:bCs/>
        </w:rPr>
      </w:pPr>
      <w:r>
        <w:t xml:space="preserve"> When deleting the front node, why does the second node's backward (</w:t>
      </w:r>
      <w:proofErr w:type="spellStart"/>
      <w:r>
        <w:t>prev</w:t>
      </w:r>
      <w:proofErr w:type="spellEnd"/>
      <w:r>
        <w:t>) link create extra responsibility?</w:t>
      </w:r>
    </w:p>
    <w:p w14:paraId="5C1FAB77" w14:textId="77777777" w:rsidR="002E4D00" w:rsidRDefault="00000000">
      <w:pPr>
        <w:rPr>
          <w:b/>
          <w:bCs/>
        </w:rPr>
      </w:pPr>
      <w:r>
        <w:rPr>
          <w:b/>
          <w:bCs/>
        </w:rPr>
        <w:t>Answer:</w:t>
      </w:r>
      <w:r>
        <w:br/>
        <w:t>When deleting the front node, the second node becomes the new head.</w:t>
      </w:r>
      <w:r>
        <w:br/>
      </w:r>
      <w:r>
        <w:lastRenderedPageBreak/>
        <w:t xml:space="preserve">Its </w:t>
      </w:r>
      <w:proofErr w:type="spellStart"/>
      <w:r>
        <w:t>prev</w:t>
      </w:r>
      <w:proofErr w:type="spellEnd"/>
      <w:r>
        <w:t xml:space="preserve"> must be changed to NULL.</w:t>
      </w:r>
      <w:r>
        <w:br/>
        <w:t>Otherwise, it will point to the deleted node, causing a dangling pointer.</w:t>
      </w:r>
    </w:p>
    <w:p w14:paraId="4601E825" w14:textId="77777777" w:rsidR="002E4D00" w:rsidRDefault="00000000">
      <w:r>
        <w:rPr>
          <w:b/>
          <w:bCs/>
        </w:rPr>
        <w:t xml:space="preserve"> </w:t>
      </w:r>
    </w:p>
    <w:p w14:paraId="5233AD34" w14:textId="77777777" w:rsidR="002E4D00" w:rsidRDefault="002E4D00">
      <w:pPr>
        <w:rPr>
          <w:b/>
          <w:bCs/>
        </w:rPr>
      </w:pPr>
    </w:p>
    <w:p w14:paraId="238894F6" w14:textId="77777777" w:rsidR="002E4D00" w:rsidRDefault="00000000">
      <w:pPr>
        <w:rPr>
          <w:b/>
          <w:bCs/>
        </w:rPr>
      </w:pPr>
      <w:r>
        <w:rPr>
          <w:b/>
          <w:bCs/>
        </w:rPr>
        <w:t>Practical-4.2</w:t>
      </w:r>
    </w:p>
    <w:p w14:paraId="49C75884" w14:textId="77777777" w:rsidR="002E4D00" w:rsidRDefault="00000000">
      <w:pPr>
        <w:rPr>
          <w:b/>
          <w:bCs/>
        </w:rPr>
      </w:pPr>
      <w:r>
        <w:rPr>
          <w:b/>
          <w:bCs/>
        </w:rPr>
        <w:t>Difficulty:</w:t>
      </w:r>
    </w:p>
    <w:p w14:paraId="3115046C" w14:textId="77777777" w:rsidR="00EE24D9" w:rsidRDefault="00EE24D9" w:rsidP="00EE24D9">
      <w:r w:rsidRPr="00E62F03">
        <w:t>Students join/leave a circle, but the circle must never break.</w:t>
      </w:r>
    </w:p>
    <w:p w14:paraId="1B0273DE" w14:textId="77777777" w:rsidR="002E4D00" w:rsidRDefault="00000000">
      <w:pPr>
        <w:rPr>
          <w:b/>
          <w:bCs/>
        </w:rPr>
      </w:pPr>
      <w:r>
        <w:rPr>
          <w:b/>
          <w:bCs/>
        </w:rPr>
        <w:t>Solution:</w:t>
      </w:r>
    </w:p>
    <w:p w14:paraId="7FCA371B" w14:textId="77777777" w:rsidR="00EE24D9" w:rsidRPr="00982ECD" w:rsidRDefault="00EE24D9" w:rsidP="00EE24D9">
      <w:r w:rsidRPr="00E62F03">
        <w:t xml:space="preserve">When deleting a student, connect the previous node directly to the next node and update the circular links. The biggest bug occurs when there is </w:t>
      </w:r>
      <w:r w:rsidRPr="00E62F03">
        <w:rPr>
          <w:b/>
          <w:bCs/>
        </w:rPr>
        <w:t>only one student</w:t>
      </w:r>
      <w:r w:rsidRPr="00E62F03">
        <w:t>, so we handle the single-node case separately.</w:t>
      </w:r>
    </w:p>
    <w:p w14:paraId="1F033951" w14:textId="77777777" w:rsidR="002E4D00" w:rsidRDefault="00000000">
      <w:pPr>
        <w:rPr>
          <w:b/>
          <w:bCs/>
        </w:rPr>
      </w:pPr>
      <w:r>
        <w:rPr>
          <w:b/>
          <w:bCs/>
        </w:rPr>
        <w:t>Outcome:</w:t>
      </w:r>
    </w:p>
    <w:p w14:paraId="59BA9318" w14:textId="77777777" w:rsidR="002E4D00" w:rsidRDefault="00000000">
      <w:r>
        <w:t>The circular linked lists worked correctly.</w:t>
      </w:r>
    </w:p>
    <w:p w14:paraId="65A9E22C" w14:textId="77777777" w:rsidR="002E4D00" w:rsidRDefault="002E4D00"/>
    <w:p w14:paraId="4156A5C0" w14:textId="77777777" w:rsidR="002E4D00" w:rsidRDefault="00000000">
      <w:pPr>
        <w:rPr>
          <w:b/>
          <w:bCs/>
        </w:rPr>
      </w:pPr>
      <w:proofErr w:type="gramStart"/>
      <w:r>
        <w:rPr>
          <w:b/>
          <w:bCs/>
        </w:rPr>
        <w:t>Code(</w:t>
      </w:r>
      <w:proofErr w:type="spellStart"/>
      <w:proofErr w:type="gramEnd"/>
      <w:r>
        <w:rPr>
          <w:b/>
          <w:bCs/>
        </w:rPr>
        <w:t>Github</w:t>
      </w:r>
      <w:proofErr w:type="spellEnd"/>
      <w:r>
        <w:rPr>
          <w:b/>
          <w:bCs/>
        </w:rPr>
        <w:t>) Link:</w:t>
      </w:r>
    </w:p>
    <w:p w14:paraId="4718CFC4" w14:textId="110CCC0E" w:rsidR="00EE24D9" w:rsidRDefault="00EE24D9">
      <w:hyperlink r:id="rId10" w:history="1">
        <w:r w:rsidRPr="00DC4B80">
          <w:rPr>
            <w:rStyle w:val="Hyperlink"/>
          </w:rPr>
          <w:t>https://github.com/Harshjoshi871/FDSA_BATCH_A/blob/main/Practical%205/Practical%205.2.cpp</w:t>
        </w:r>
      </w:hyperlink>
    </w:p>
    <w:p w14:paraId="049B3AB7" w14:textId="05271337" w:rsidR="002E4D00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522834E1" w14:textId="09318181" w:rsidR="002E4D00" w:rsidRDefault="00EE24D9">
      <w:r>
        <w:rPr>
          <w:noProof/>
          <w14:ligatures w14:val="none"/>
        </w:rPr>
        <w:drawing>
          <wp:inline distT="0" distB="0" distL="0" distR="0" wp14:anchorId="4B41EDE1" wp14:editId="35968322">
            <wp:extent cx="5731510" cy="29984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70A1" w14:textId="77777777" w:rsidR="002E4D00" w:rsidRDefault="002E4D00"/>
    <w:p w14:paraId="5FCAC8F9" w14:textId="77777777" w:rsidR="002E4D00" w:rsidRDefault="00000000">
      <w:pPr>
        <w:rPr>
          <w:b/>
          <w:bCs/>
        </w:rPr>
      </w:pPr>
      <w:r>
        <w:rPr>
          <w:b/>
          <w:bCs/>
        </w:rPr>
        <w:t>Key Question:</w:t>
      </w:r>
    </w:p>
    <w:p w14:paraId="018CD54C" w14:textId="77777777" w:rsidR="002E4D00" w:rsidRDefault="00000000">
      <w:pPr>
        <w:rPr>
          <w:b/>
          <w:bCs/>
        </w:rPr>
      </w:pPr>
      <w:r>
        <w:rPr>
          <w:b/>
          <w:bCs/>
        </w:rPr>
        <w:t>Problem-2:</w:t>
      </w:r>
    </w:p>
    <w:p w14:paraId="12DF7A1C" w14:textId="77777777" w:rsidR="002E4D00" w:rsidRDefault="00000000">
      <w:pPr>
        <w:rPr>
          <w:b/>
          <w:bCs/>
        </w:rPr>
      </w:pPr>
      <w:r>
        <w:t xml:space="preserve"> Why can circular-list traversal loop forever?</w:t>
      </w:r>
    </w:p>
    <w:p w14:paraId="225C522D" w14:textId="77777777" w:rsidR="002E4D00" w:rsidRDefault="00000000">
      <w:r>
        <w:rPr>
          <w:b/>
          <w:bCs/>
        </w:rPr>
        <w:lastRenderedPageBreak/>
        <w:t>Answer:</w:t>
      </w:r>
      <w:r>
        <w:br/>
        <w:t>A circular linked list does not end with NULL; the last node points to the first.</w:t>
      </w:r>
      <w:r>
        <w:br/>
        <w:t>So traversal should stop when temp == head.</w:t>
      </w:r>
      <w:r>
        <w:br/>
        <w:t xml:space="preserve">Using </w:t>
      </w:r>
      <w:proofErr w:type="gramStart"/>
      <w:r>
        <w:t>temp !</w:t>
      </w:r>
      <w:proofErr w:type="gramEnd"/>
      <w:r>
        <w:t>= NULL would cause an infinite loop.</w:t>
      </w:r>
    </w:p>
    <w:p w14:paraId="4AC94AB2" w14:textId="77777777" w:rsidR="002E4D00" w:rsidRDefault="002E4D00"/>
    <w:p w14:paraId="274375A8" w14:textId="77777777" w:rsidR="002E4D00" w:rsidRDefault="002E4D00"/>
    <w:p w14:paraId="620567E0" w14:textId="77777777" w:rsidR="002E4D00" w:rsidRDefault="002E4D00"/>
    <w:sectPr w:rsidR="002E4D0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5AF9F" w14:textId="77777777" w:rsidR="0098792E" w:rsidRDefault="0098792E">
      <w:pPr>
        <w:spacing w:line="240" w:lineRule="auto"/>
      </w:pPr>
      <w:r>
        <w:separator/>
      </w:r>
    </w:p>
  </w:endnote>
  <w:endnote w:type="continuationSeparator" w:id="0">
    <w:p w14:paraId="73C74382" w14:textId="77777777" w:rsidR="0098792E" w:rsidRDefault="009879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037E2" w14:textId="77777777" w:rsidR="0098792E" w:rsidRDefault="0098792E">
      <w:pPr>
        <w:spacing w:after="0"/>
      </w:pPr>
      <w:r>
        <w:separator/>
      </w:r>
    </w:p>
  </w:footnote>
  <w:footnote w:type="continuationSeparator" w:id="0">
    <w:p w14:paraId="58BAF98E" w14:textId="77777777" w:rsidR="0098792E" w:rsidRDefault="009879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094F0" w14:textId="77777777" w:rsidR="002E4D00" w:rsidRDefault="00000000">
    <w:pPr>
      <w:pStyle w:val="Header"/>
      <w:jc w:val="center"/>
      <w:rPr>
        <w:b/>
        <w:bCs/>
      </w:rPr>
    </w:pPr>
    <w:r>
      <w:rPr>
        <w:b/>
        <w:bCs/>
      </w:rPr>
      <w:t xml:space="preserve">Fundamentals Of Data Structure </w:t>
    </w:r>
    <w:proofErr w:type="gramStart"/>
    <w:r>
      <w:rPr>
        <w:b/>
        <w:bCs/>
      </w:rPr>
      <w:t>And</w:t>
    </w:r>
    <w:proofErr w:type="gramEnd"/>
    <w:r>
      <w:rPr>
        <w:b/>
        <w:bCs/>
      </w:rPr>
      <w:t xml:space="preserve"> Algorithms</w:t>
    </w:r>
  </w:p>
  <w:p w14:paraId="13EE861E" w14:textId="68A4CEC3" w:rsidR="002E4D00" w:rsidRDefault="00000000">
    <w:pPr>
      <w:pStyle w:val="Header"/>
      <w:jc w:val="right"/>
    </w:pPr>
    <w:r>
      <w:t>25DIT02</w:t>
    </w:r>
    <w:r w:rsidR="00EE24D9"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D31"/>
    <w:rsid w:val="00060DD7"/>
    <w:rsid w:val="000D543D"/>
    <w:rsid w:val="00272B16"/>
    <w:rsid w:val="002E4D00"/>
    <w:rsid w:val="00310089"/>
    <w:rsid w:val="003A22AA"/>
    <w:rsid w:val="004718B6"/>
    <w:rsid w:val="004B0731"/>
    <w:rsid w:val="005364F8"/>
    <w:rsid w:val="00593A57"/>
    <w:rsid w:val="00645102"/>
    <w:rsid w:val="0098792E"/>
    <w:rsid w:val="00AB2C34"/>
    <w:rsid w:val="00C9701E"/>
    <w:rsid w:val="00CD6D31"/>
    <w:rsid w:val="00E4022C"/>
    <w:rsid w:val="00EE24D9"/>
    <w:rsid w:val="00F716E2"/>
    <w:rsid w:val="00FB490F"/>
    <w:rsid w:val="0A34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6A5FFC"/>
  <w15:docId w15:val="{3C959D40-E9DF-4E47-8F4A-90CEF78F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sid w:val="00EE2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joshi871/FDSA_BATCH_A/blob/main/Practical%205/Practical%205.1.cpp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Harshjoshi871/FDSA_BATCH_A/tree/main/Practical%205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hyperlink" Target="https://github.com/Harshjoshi871/FDSA_BATCH_A/blob/main/Practical%205/Practical%205.2.cpp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Rudra Joshi</dc:creator>
  <cp:lastModifiedBy>Harsh Joshi</cp:lastModifiedBy>
  <cp:revision>2</cp:revision>
  <dcterms:created xsi:type="dcterms:W3CDTF">2026-10-02T11:38:00Z</dcterms:created>
  <dcterms:modified xsi:type="dcterms:W3CDTF">2026-10-02T11:38:00Z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eyJoZGlkIjoiMDU0ZWZlOWIyZTQ4MGQ3OTA2NTJlMzY4NjZkMzA3MzkiLCJ1c2VySWQiOiI1Njc2MzU2NDYwMzcifQ==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4A3E0AEA9A414CB0B4D04DCFE1642629_12</vt:lpwstr>
  </property>
</Properties>
</file>