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F71178" w14:textId="0266E54E" w:rsidR="00932CDD" w:rsidRPr="007B12EA" w:rsidRDefault="007B12EA">
      <w:pPr>
        <w:rPr>
          <w:b/>
          <w:bCs/>
          <w:sz w:val="32"/>
          <w:szCs w:val="32"/>
        </w:rPr>
      </w:pPr>
      <w:r w:rsidRPr="007B12EA">
        <w:rPr>
          <w:b/>
          <w:bCs/>
          <w:sz w:val="32"/>
          <w:szCs w:val="32"/>
        </w:rPr>
        <w:t>25DIT022</w:t>
      </w:r>
    </w:p>
    <w:p w14:paraId="44F6D3DC" w14:textId="0619CA89" w:rsidR="007B12EA" w:rsidRPr="007B12EA" w:rsidRDefault="007B12EA">
      <w:pPr>
        <w:rPr>
          <w:b/>
          <w:bCs/>
          <w:sz w:val="32"/>
          <w:szCs w:val="32"/>
        </w:rPr>
      </w:pPr>
      <w:r w:rsidRPr="007B12EA">
        <w:rPr>
          <w:b/>
          <w:bCs/>
          <w:sz w:val="32"/>
          <w:szCs w:val="32"/>
        </w:rPr>
        <w:t>FDSA Practical 8</w:t>
      </w:r>
    </w:p>
    <w:p w14:paraId="716E72FC" w14:textId="77777777" w:rsidR="007B12EA" w:rsidRDefault="007B12EA">
      <w:pPr>
        <w:rPr>
          <w:b/>
          <w:bCs/>
          <w:sz w:val="28"/>
          <w:szCs w:val="28"/>
        </w:rPr>
      </w:pPr>
    </w:p>
    <w:p w14:paraId="5EBB926F" w14:textId="77777777" w:rsidR="007B12EA" w:rsidRDefault="007B12EA">
      <w:pPr>
        <w:rPr>
          <w:b/>
          <w:bCs/>
          <w:sz w:val="28"/>
          <w:szCs w:val="28"/>
        </w:rPr>
      </w:pPr>
    </w:p>
    <w:p w14:paraId="2B010C6F" w14:textId="12689D3E" w:rsidR="007B12EA" w:rsidRDefault="007B12E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Practical 8.1</w:t>
      </w:r>
    </w:p>
    <w:p w14:paraId="200FC19F" w14:textId="77777777" w:rsidR="007B12EA" w:rsidRDefault="007B12EA">
      <w:pPr>
        <w:rPr>
          <w:b/>
          <w:bCs/>
          <w:sz w:val="28"/>
          <w:szCs w:val="28"/>
        </w:rPr>
      </w:pPr>
    </w:p>
    <w:p w14:paraId="7576F340" w14:textId="77777777" w:rsidR="007B12EA" w:rsidRPr="007B12EA" w:rsidRDefault="007B12EA" w:rsidP="007B12EA">
      <w:pPr>
        <w:rPr>
          <w:sz w:val="24"/>
          <w:szCs w:val="24"/>
        </w:rPr>
      </w:pPr>
      <w:r w:rsidRPr="007B12EA">
        <w:rPr>
          <w:b/>
          <w:bCs/>
          <w:sz w:val="24"/>
          <w:szCs w:val="24"/>
        </w:rPr>
        <w:t>Challenge:</w:t>
      </w:r>
      <w:r w:rsidRPr="007B12EA">
        <w:rPr>
          <w:sz w:val="24"/>
          <w:szCs w:val="24"/>
        </w:rPr>
        <w:t xml:space="preserve"> </w:t>
      </w:r>
    </w:p>
    <w:p w14:paraId="62BD8801" w14:textId="0232E48F" w:rsidR="007B12EA" w:rsidRDefault="007B12EA" w:rsidP="007B12EA">
      <w:r w:rsidRPr="007B12EA">
        <w:t>The same hierarchy needs to be printed in four different orders.</w:t>
      </w:r>
    </w:p>
    <w:p w14:paraId="4B9A86D1" w14:textId="77777777" w:rsidR="007B12EA" w:rsidRDefault="007B12EA" w:rsidP="007B12EA">
      <w:r w:rsidRPr="007B12EA">
        <w:br/>
      </w:r>
      <w:r w:rsidRPr="007B12EA">
        <w:rPr>
          <w:b/>
          <w:bCs/>
          <w:sz w:val="24"/>
          <w:szCs w:val="24"/>
        </w:rPr>
        <w:t>Solution:</w:t>
      </w:r>
      <w:r w:rsidRPr="007B12EA">
        <w:rPr>
          <w:sz w:val="24"/>
          <w:szCs w:val="24"/>
        </w:rPr>
        <w:t xml:space="preserve"> </w:t>
      </w:r>
    </w:p>
    <w:p w14:paraId="28AF133D" w14:textId="1C177970" w:rsidR="007B12EA" w:rsidRPr="007B12EA" w:rsidRDefault="007B12EA" w:rsidP="007B12EA">
      <w:r w:rsidRPr="007B12EA">
        <w:t xml:space="preserve">Use </w:t>
      </w:r>
      <w:r w:rsidRPr="007B12EA">
        <w:rPr>
          <w:b/>
          <w:bCs/>
        </w:rPr>
        <w:t>Inorder, Preorder, Postorder, and Level Order</w:t>
      </w:r>
      <w:r w:rsidRPr="007B12EA">
        <w:t xml:space="preserve"> traversals. Recursion is used for the first three, while a queue is used for Level Order.</w:t>
      </w:r>
    </w:p>
    <w:p w14:paraId="31B63905" w14:textId="77777777" w:rsidR="007B12EA" w:rsidRDefault="007B12EA"/>
    <w:p w14:paraId="4E14E007" w14:textId="77777777" w:rsidR="007B12EA" w:rsidRPr="007B12EA" w:rsidRDefault="007B12EA">
      <w:pPr>
        <w:rPr>
          <w:b/>
          <w:bCs/>
          <w:sz w:val="28"/>
          <w:szCs w:val="28"/>
        </w:rPr>
      </w:pPr>
    </w:p>
    <w:p w14:paraId="7D8CFE49" w14:textId="744CD637" w:rsidR="007B12EA" w:rsidRPr="007B12EA" w:rsidRDefault="007B12EA">
      <w:pPr>
        <w:rPr>
          <w:b/>
          <w:bCs/>
          <w:sz w:val="28"/>
          <w:szCs w:val="28"/>
        </w:rPr>
      </w:pPr>
      <w:r w:rsidRPr="007B12EA">
        <w:rPr>
          <w:b/>
          <w:bCs/>
          <w:sz w:val="28"/>
          <w:szCs w:val="28"/>
        </w:rPr>
        <w:t>Practical 8.2</w:t>
      </w:r>
    </w:p>
    <w:p w14:paraId="081DE46F" w14:textId="77777777" w:rsidR="007B12EA" w:rsidRDefault="007B12EA">
      <w:pPr>
        <w:rPr>
          <w:b/>
          <w:bCs/>
          <w:sz w:val="28"/>
          <w:szCs w:val="28"/>
        </w:rPr>
      </w:pPr>
    </w:p>
    <w:p w14:paraId="6D7A4F83" w14:textId="77777777" w:rsidR="007B12EA" w:rsidRPr="007B12EA" w:rsidRDefault="007B12EA">
      <w:pPr>
        <w:rPr>
          <w:sz w:val="24"/>
          <w:szCs w:val="24"/>
        </w:rPr>
      </w:pPr>
      <w:r w:rsidRPr="007B12EA">
        <w:rPr>
          <w:b/>
          <w:bCs/>
          <w:sz w:val="24"/>
          <w:szCs w:val="24"/>
        </w:rPr>
        <w:t>Challenge:</w:t>
      </w:r>
      <w:r w:rsidRPr="007B12EA">
        <w:rPr>
          <w:sz w:val="24"/>
          <w:szCs w:val="24"/>
        </w:rPr>
        <w:t xml:space="preserve"> </w:t>
      </w:r>
    </w:p>
    <w:p w14:paraId="7DC2DE75" w14:textId="77777777" w:rsidR="007B12EA" w:rsidRDefault="007B12EA">
      <w:r w:rsidRPr="007B12EA">
        <w:t>Each book code must be inserted in the correct position while maintaining the BST rule.</w:t>
      </w:r>
    </w:p>
    <w:p w14:paraId="3CABB830" w14:textId="77777777" w:rsidR="007B12EA" w:rsidRDefault="007B12EA">
      <w:pPr>
        <w:rPr>
          <w:b/>
          <w:bCs/>
        </w:rPr>
      </w:pPr>
      <w:r w:rsidRPr="007B12EA">
        <w:br/>
      </w:r>
      <w:r w:rsidRPr="007B12EA">
        <w:rPr>
          <w:b/>
          <w:bCs/>
          <w:sz w:val="24"/>
          <w:szCs w:val="24"/>
        </w:rPr>
        <w:t>Solution:</w:t>
      </w:r>
    </w:p>
    <w:p w14:paraId="56499832" w14:textId="37DD37A0" w:rsidR="007B12EA" w:rsidRPr="007B12EA" w:rsidRDefault="007B12EA">
      <w:r w:rsidRPr="007B12EA">
        <w:t xml:space="preserve"> Compare the new code with the current node. Smaller values go left and larger values go right. Inorder traversal prints the codes in sorted order.</w:t>
      </w:r>
    </w:p>
    <w:sectPr w:rsidR="007B12EA" w:rsidRPr="007B12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BF4"/>
    <w:rsid w:val="00655BF4"/>
    <w:rsid w:val="007B0D73"/>
    <w:rsid w:val="007B12EA"/>
    <w:rsid w:val="00806CFD"/>
    <w:rsid w:val="00932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2F0F24"/>
  <w15:chartTrackingRefBased/>
  <w15:docId w15:val="{554A8860-9E72-4121-A7EE-38194836A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655B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5B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5B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5B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5B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5B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5B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5B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5B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5BF4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5BF4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5BF4"/>
    <w:rPr>
      <w:rFonts w:eastAsiaTheme="majorEastAsia" w:cstheme="majorBidi"/>
      <w:noProof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5BF4"/>
    <w:rPr>
      <w:rFonts w:eastAsiaTheme="majorEastAsia" w:cstheme="majorBidi"/>
      <w:i/>
      <w:iCs/>
      <w:noProof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5BF4"/>
    <w:rPr>
      <w:rFonts w:eastAsiaTheme="majorEastAsia" w:cstheme="majorBidi"/>
      <w:noProof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5BF4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5BF4"/>
    <w:rPr>
      <w:rFonts w:eastAsiaTheme="majorEastAsia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5BF4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5BF4"/>
    <w:rPr>
      <w:rFonts w:eastAsiaTheme="majorEastAsia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5B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5BF4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5B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5BF4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5B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5BF4"/>
    <w:rPr>
      <w:i/>
      <w:iCs/>
      <w:noProof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5B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5B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5B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5BF4"/>
    <w:rPr>
      <w:i/>
      <w:iCs/>
      <w:noProof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5B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36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54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81</Words>
  <Characters>467</Characters>
  <Application>Microsoft Office Word</Application>
  <DocSecurity>0</DocSecurity>
  <Lines>3</Lines>
  <Paragraphs>1</Paragraphs>
  <ScaleCrop>false</ScaleCrop>
  <Company/>
  <LinksUpToDate>false</LinksUpToDate>
  <CharactersWithSpaces>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Joshi</dc:creator>
  <cp:keywords/>
  <dc:description/>
  <cp:lastModifiedBy>Harsh Joshi</cp:lastModifiedBy>
  <cp:revision>2</cp:revision>
  <dcterms:created xsi:type="dcterms:W3CDTF">2026-10-04T05:24:00Z</dcterms:created>
  <dcterms:modified xsi:type="dcterms:W3CDTF">2026-10-04T05:26:00Z</dcterms:modified>
</cp:coreProperties>
</file>