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D598" w14:textId="2FB17FFC" w:rsidR="006C0AEB" w:rsidRPr="004D6AF8" w:rsidRDefault="006C0AEB">
      <w:pPr>
        <w:rPr>
          <w:sz w:val="24"/>
          <w:szCs w:val="24"/>
        </w:rPr>
      </w:pPr>
      <w:r w:rsidRPr="004D6AF8">
        <w:rPr>
          <w:sz w:val="24"/>
          <w:szCs w:val="24"/>
        </w:rPr>
        <w:t>ID: 25DIT022</w:t>
      </w:r>
    </w:p>
    <w:p w14:paraId="39717B3D" w14:textId="56397CFC" w:rsidR="006C0AEB" w:rsidRPr="004D6AF8" w:rsidRDefault="006C0AEB">
      <w:pPr>
        <w:rPr>
          <w:sz w:val="24"/>
          <w:szCs w:val="24"/>
        </w:rPr>
      </w:pPr>
      <w:r w:rsidRPr="004D6AF8">
        <w:rPr>
          <w:sz w:val="24"/>
          <w:szCs w:val="24"/>
        </w:rPr>
        <w:t>FDSA</w:t>
      </w:r>
    </w:p>
    <w:p w14:paraId="2B82FE36" w14:textId="77777777" w:rsidR="006C0AEB" w:rsidRDefault="006C0AEB"/>
    <w:p w14:paraId="6B923B32" w14:textId="77777777" w:rsidR="006C0AEB" w:rsidRDefault="006C0AEB"/>
    <w:p w14:paraId="6A279D58" w14:textId="2A08F6DD" w:rsidR="006C0AEB" w:rsidRPr="004D6AF8" w:rsidRDefault="006C0AEB">
      <w:pPr>
        <w:rPr>
          <w:b/>
          <w:bCs/>
        </w:rPr>
      </w:pPr>
      <w:r w:rsidRPr="004D6AF8">
        <w:rPr>
          <w:b/>
          <w:bCs/>
        </w:rPr>
        <w:t>Practical 2.1</w:t>
      </w:r>
    </w:p>
    <w:p w14:paraId="357C0B49" w14:textId="77777777" w:rsidR="004D6AF8" w:rsidRPr="004D6AF8" w:rsidRDefault="004D6AF8"/>
    <w:p w14:paraId="63414878" w14:textId="77777777" w:rsidR="004D6AF8" w:rsidRDefault="006C0AEB" w:rsidP="006C0AEB">
      <w:r w:rsidRPr="006C0AEB">
        <w:t>Challenge:</w:t>
      </w:r>
    </w:p>
    <w:p w14:paraId="54EDCBF6" w14:textId="587A349D" w:rsidR="006C0AEB" w:rsidRPr="006C0AEB" w:rsidRDefault="006C0AEB" w:rsidP="006C0AEB">
      <w:r w:rsidRPr="006C0AEB">
        <w:br/>
        <w:t>I was confused about implementing both iterative and recursive search and understanding how recursion continues searching.</w:t>
      </w:r>
    </w:p>
    <w:p w14:paraId="6440DB80" w14:textId="77777777" w:rsidR="004D6AF8" w:rsidRDefault="006C0AEB" w:rsidP="006C0AEB">
      <w:r w:rsidRPr="006C0AEB">
        <w:t>Solution:</w:t>
      </w:r>
    </w:p>
    <w:p w14:paraId="41B66D5D" w14:textId="5A8610D7" w:rsidR="006C0AEB" w:rsidRDefault="006C0AEB" w:rsidP="006C0AEB">
      <w:r w:rsidRPr="006C0AEB">
        <w:br/>
        <w:t>I first completed the iterative search, then used recursion to check one element at a time until the target was found or the list ended.</w:t>
      </w:r>
    </w:p>
    <w:p w14:paraId="416CC989" w14:textId="77777777" w:rsidR="004D6AF8" w:rsidRPr="006C0AEB" w:rsidRDefault="004D6AF8" w:rsidP="006C0AEB"/>
    <w:p w14:paraId="72002C0D" w14:textId="7C0ECE04" w:rsidR="006C0AEB" w:rsidRPr="004D6AF8" w:rsidRDefault="006C0AEB">
      <w:pPr>
        <w:rPr>
          <w:b/>
          <w:bCs/>
        </w:rPr>
      </w:pPr>
      <w:r w:rsidRPr="004D6AF8">
        <w:rPr>
          <w:b/>
          <w:bCs/>
        </w:rPr>
        <w:t>Practical 2.2</w:t>
      </w:r>
    </w:p>
    <w:p w14:paraId="0F820B78" w14:textId="77777777" w:rsidR="004D6AF8" w:rsidRPr="004D6AF8" w:rsidRDefault="004D6AF8"/>
    <w:p w14:paraId="3BC3900E" w14:textId="77777777" w:rsidR="004D6AF8" w:rsidRDefault="004D6AF8" w:rsidP="004D6AF8">
      <w:r w:rsidRPr="004D6AF8">
        <w:t>Challenge:</w:t>
      </w:r>
    </w:p>
    <w:p w14:paraId="2FBC9228" w14:textId="4211B117" w:rsidR="004D6AF8" w:rsidRPr="004D6AF8" w:rsidRDefault="004D6AF8" w:rsidP="004D6AF8">
      <w:r w:rsidRPr="004D6AF8">
        <w:br/>
        <w:t>I found it difficult to understand how the middle element changes and when to search the left or right half.</w:t>
      </w:r>
    </w:p>
    <w:p w14:paraId="2B93041E" w14:textId="77777777" w:rsidR="004D6AF8" w:rsidRDefault="004D6AF8" w:rsidP="004D6AF8">
      <w:r w:rsidRPr="004D6AF8">
        <w:t>Solution:</w:t>
      </w:r>
    </w:p>
    <w:p w14:paraId="703FE344" w14:textId="19B40E3D" w:rsidR="004D6AF8" w:rsidRPr="004D6AF8" w:rsidRDefault="004D6AF8" w:rsidP="004D6AF8">
      <w:r w:rsidRPr="004D6AF8">
        <w:br/>
        <w:t>I learned that binary search works only on a sorted array. I compared the middle element with the target and searched only the required half until the element was found.</w:t>
      </w:r>
    </w:p>
    <w:p w14:paraId="7CBE838C" w14:textId="77777777" w:rsidR="006C0AEB" w:rsidRDefault="006C0AEB"/>
    <w:p w14:paraId="22F58C93" w14:textId="77777777" w:rsidR="006C0AEB" w:rsidRDefault="006C0AEB"/>
    <w:sectPr w:rsidR="006C0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24"/>
    <w:rsid w:val="004D6AF8"/>
    <w:rsid w:val="006C0AEB"/>
    <w:rsid w:val="0075682C"/>
    <w:rsid w:val="007B0D73"/>
    <w:rsid w:val="00932CDD"/>
    <w:rsid w:val="00AD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FC20"/>
  <w15:chartTrackingRefBased/>
  <w15:docId w15:val="{5B073894-1419-4103-9BA8-456E9EB3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2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2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2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2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2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2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2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2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2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2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2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2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2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8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4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0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8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2</cp:revision>
  <dcterms:created xsi:type="dcterms:W3CDTF">2026-08-05T09:50:00Z</dcterms:created>
  <dcterms:modified xsi:type="dcterms:W3CDTF">2026-08-05T09:50:00Z</dcterms:modified>
</cp:coreProperties>
</file>