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class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Frame("Radion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myFrame.setTitle("Radio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myFrame.setSize(500,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myFrame.setResizable(true);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Label("//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Font("Lucida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Font("Arial",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Label("This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myLable.setFont(myFont);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Checkbox("Python",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Checkbox("JavaScript",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myCheckboxTwo.setFont(myNewFont);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CheckboxGroup();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Checkbox("Genuis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Checkbox("Hello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radioBtnTwo.setFont(myNewFont);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myFrame.add(myObjects[i]);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Font("Times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Font("Arial",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Label("Application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label1.setFont(ff1);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label1.setBounds(15,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Label("Form",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label2.setFont(ff2);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label2.setBounds(210,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Label("Enter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ln.setBounds(30,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tfn.setBounds(180,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Label("Enter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rollno.setBounds(30,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tfrn.setBounds(180,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Label("Enter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TextArea();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addrs.setBounds(30,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taddress.setBounds(180,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Button("Submit!");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submit.setBounds(200,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reset.setBounds(200,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Font("Arial",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l.setFont(ff);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Label("Select from the following! which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Checkbox("Marathi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Checkbox("Hindi");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Checkbox("Sanskrit");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Checkbox("Python");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Checkbox("C");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PracticalNo_1Q4();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Button("OK");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Button("CANCEL");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PracticalNo_2Q1();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PracticalNo_2Q2();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PracticalNo_2Q3();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PracticalNo_3Q1();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PracticalNo_3Q2();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PracticalNo_3Q3(){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Button("Harsh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PracticalNo_3Q3();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4: // Write a java program to display the use of border layout.!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PracticalNo_3Q4(){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Button("North");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Button("South");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Button("East");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Button("West");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Button("Center");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PracticalNo_3Q4();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PracticalNo_4Q1(){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getContentPane();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JButton("ReactJS");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JButton("VueJS");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btn2.addActionListener(this);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c.add("A",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PracticalNo_4Q1();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p.setSize(700,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PracticalNo_4Q2()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this.setLayout(layout);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this.add(new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PracticalNo_4Q2();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this.add(new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this.add(new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redItem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orangItem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blueItem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blackItem.setEnabled(false);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ms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MenuItem("Open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MenuItem("Auto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MenuItem("Harsh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mn.add(m1);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mb.add(mn);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PracticalNo_5Q2();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JTextArea();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DefaultMutableTreeNode("root");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DefaultMutableTreeNode("Node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DefaultMutableTreeNode("Node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DefaultMutableTreeNode("Node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DefaultMutableTreeNode("Node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n1.add(n3);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root.add(n1);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PracticalNo_7Q2()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DefaultMutableTreeNode("India");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DefaultMutableTreeNode("Maharashtra");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DefaultMutableTreeNode("Gujrat");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DefaultMutableTreeNode("Mumbai");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DefaultMutableTreeNode("Pune");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DefaultMutableTreeNode("Nashik");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DefaultMutableTreeNode("Nagpur");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DefaultMutableTreeNode("Latur");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File("D:/");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DefaultMutableTreeNode(rootDir);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DefaultTreeModel(root);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JTree(treeModel);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tree.setPreferredSize(new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File[]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if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for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if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DefaultMutableTreeNode(subDir);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parent.add(child);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addSubfolders(child,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"70,00,00,000"},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Define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Thread(new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final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SwingUtilities.invokeLater(new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progressBar.setValue(progressValue);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try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Thread.sleep(100);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ex.printStackTrace();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done()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worker.execute();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pauseButton.setEnabled(true);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if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worker.execute();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worker.cancel(true);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keyStatusLabel.setHorizontalAlignment(JLabel.CENTER);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PracticalNo_10Q1();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JFrame frame = new JFrame("KeyEvent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frame.setSize(400,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JButton simulateButton = new JButton("Simulate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panel.add(simulateButton);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statusLabel = new JLabel("Status: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simulateButton.addActionListener(new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 robot = new Robot();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robot.keyPress(KeyEvent.VK_A);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robot.keyRelease(KeyEvent.VK_A);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statusLabel.setText("Status: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ex.printStackTrace();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textArea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int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if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PracticalNo_10Q3();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example.setVisible(true);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throw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panel.setLayout(new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num1Label = new JLabel("Enter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num2Label = new JLabel("Enter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resultLabel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PracticalNo_10Q4();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PracticalNo_13Q1()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Frame("Window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f.addWindowListener(new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f.dispose();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System.exit(0);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f.setSize(400,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f.setLayout(null);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f.setVisible(true);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new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JLabel("Close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frame.setDefaultCloseOperation(JFrame.DO_NOTHING_ON_CLOSE);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frame.addWindowListener(new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class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int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if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System.exit(0);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JButton("Click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button.setBounds(100,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button.addActionListener(new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actionPerformed(ActionEvent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JOptionPane.showMessageDialog(null,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frame.setLayout(null);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4:  Write a program using MouseMotionAdapter class to implement only one method mouseDragged().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DrawingPanel();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drawingPanel.addMouseMotionListener(new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protected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super.paintComponent(g);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g.drawLine(startX,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public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endX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endY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frame.repaint();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SwingUtilities.invokeLater(()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System.out.println("Developer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new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Execute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import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public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public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try{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InetAddress.getByName("localhost");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}catch(Exception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Develop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import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public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public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System.out.println("Enter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try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sc.nextLine();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try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InetAddress.getByName(hostname);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if(address.isReachable(3000)){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}else{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}catch(Exception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Execute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import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public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public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URL("https://github.com/Harshk133/Advance-Java-Practical-Programs/blob/main/Advance%20Java%20Programming%20Programs/PracticalNo_14Q2.java");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URL("https://www.javatpoint.com/javafx-tutorial");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import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public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public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URL("http://www.msbte.org.in");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public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public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System.out.println("Enter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Scanner(System.in);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sc.nextLine();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try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URL(urlStr);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url.openConnection();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long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Date(date);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connection.getContentType();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int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ServerSocket(1234);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serverSocket.accept();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private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return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Socket("localhost",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BufferedReader(new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if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userInput.close();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ServerSocket(1234);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BufferedReader(new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PrintWriter(clientSocket1.getOutputStream(),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BufferedReader(new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PrintWriter(clientSocket2.getOutputStream(),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Thread(new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Thread(new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thread1.start();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thread2.start();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serverSocket.close();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try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BufferedReader(new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PrintWriter(clientSocket.getOutputStream(),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Thread(new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thread.start();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try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while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message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PracticalNo_16Q3Server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try (ServerSocket serverSocket = new ServerSocket(1234))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System.out.println("Server started. Waiting for client connection...");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while (true)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serverSocket.accept();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connected: " + socket);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int number = Integer.parseInt(in.readLine());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System.out.println("Number received from client: " + 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boolean isPrime = checkPrime(number);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if (isPrime)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not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disconnected");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private static boolean checkPrime(int number)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if (number &lt;= 1)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for (int i = 2; i &lt;= Math.sqrt(number); i++)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if (number % i == 0)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return true;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95EE5" w:rsidRDefault="00A95EE5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EE5" w:rsidRPr="00A075BA" w:rsidRDefault="00A95EE5" w:rsidP="00A95EE5">
      <w:pPr>
        <w:spacing w:line="240" w:lineRule="auto"/>
        <w:rPr>
          <w:color w:val="000000" w:themeColor="text1"/>
        </w:rPr>
      </w:pP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PracticalNo_16Q3Client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Socket("localhost", 1234);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BufferedReader(new InputStreamReader(System.in));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System.out.print("Enter a number: 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int number = Integer.parseInt(userInput.readLine());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out.println(number);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in.readLine();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System.out.println("Response from server: " + response);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95EE5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17)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 xml:space="preserve"> One.java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PracticalNo_17Q1One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byte[] buf = new byte[1024];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DatagramPacket(buf, 1024);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ds.receive(dp);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String str = new String(dp.getData(), 0, dp.getLength());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System.out.println(str);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Two.java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PracticalNo_17Q1Two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String str = "</w:t>
      </w:r>
      <w:r w:rsidRPr="00BC5A5E">
        <w:rPr>
          <w:color w:val="000000" w:themeColor="text1"/>
        </w:rPr>
        <w:t>Harsh shows that Advance Java is Easy!!!";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InetAddress ip = InetAddress.getByName("127.0.0.1");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DatagramPacket(str.getBytes(), str.length(), ip, 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ds.send(dp);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8105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Q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>// Programmer: Harsh Moreshwar Kale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Created Date: 25/10/2023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// Question 2: 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Write a program using DatagramPacket and DatagramSocket to create chat application.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Server.java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PracticalNo_17Q2Server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serverSocket = new DatagramSocket(1234))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System.out.println("Server Listening &amp; Waiting for client messages...");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clientMessage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System.out.println("Client: " + clientMessage);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responseMessage = "Server received: " + clientMessage;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responseMessage.getBytes();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InetAddress clientAddress = receivePacket.getAddress();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int clientPort = receivePacket.getPort();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clientAddress, clientPort);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serverSocket.send(sendPacket);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}</w:t>
      </w:r>
    </w:p>
    <w:p w:rsidR="00BC5A5E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}</w:t>
      </w:r>
    </w:p>
    <w:p w:rsidR="00AA49D1" w:rsidRDefault="00AA49D1" w:rsidP="00133F23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  <w:r>
        <w:rPr>
          <w:color w:val="000000" w:themeColor="text1"/>
        </w:rPr>
        <w:t xml:space="preserve"> </w:t>
      </w: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PracticalNo_17Q2Client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clientSocket = new DatagramSocket())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InetAddress serverAddress = InetAddress.getByName("localhost");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int serverPort = 1234;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BufferedReader userInput = new BufferedReader(new InputStreamReader(System.in));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System.out.print("You: 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message = userInput.readLine();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serverAddress, serverPort);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 xml:space="preserve">                    clientSocket.send(sendPacket);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serverResponse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System.out.println("Server: " + serverResponse);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        }    }}</w:t>
      </w: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72426" cy="73352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Q2ServerPar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636" cy="552527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7Q2ClientPar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6" w:rsidRDefault="00561066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Server.java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PracticalNo_17Q3FileServer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serverSocket = new DatagramSocket(1234);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System.out.println("Server started. Waiting for client...");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receiveData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receivePacket = new DatagramPacket(receiveData, receiveData.length);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new String(receivePacket.getData(), 0, receivePacket.getLength());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inputFile = new File(fileName);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outputFile = new File("copy-"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FileInputStream fis = new FileInputStream(inputFile);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FileOutputStream(outputFile);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bytesRead;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System.out.println("Copying file...");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((bytesRead = fis.read(buffer)) != -1)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sendPacket = new DatagramPacket(buffer, bytesRead, receivePacket.getAddress(), receivePacket.getPort());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serverSocket.send(sendPacket);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copied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133F23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066" w:rsidRDefault="00561066" w:rsidP="00561066">
      <w:pPr>
        <w:spacing w:line="240" w:lineRule="auto"/>
        <w:rPr>
          <w:color w:val="000000" w:themeColor="text1"/>
        </w:rPr>
      </w:pP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Client.java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PracticalNo_17Q3FileClient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clientSocket = new DatagramSocket();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InetAddress serverAddress = InetAddress.getByName("localhost");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serverPort = 1234;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BufferedReader userInput = new BufferedReader(new InputStreamReader(System.in));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System.out.print("Enter the file name to copy: 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userInput.readLine();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sendData = fileName.getBytes();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sendPacket = new DatagramPacket(sendData, sendData.length, serverAddress, serverPort);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System.out.println("Receiving file!!");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(true)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receivePacket = new DatagramPacket(buffer, buffer.length);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clientSocket.receive(receivePacket);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int bytesRead = receivePacket.getLength();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if (bytesRead == 0)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    break;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received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72109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Q3FileI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Q3FileI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81318" cy="5715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Q3FileII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>// Programmer: Harsh Moreshwar Kale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Created Date: 25/10/2023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// Question 4</w:t>
      </w:r>
      <w:r>
        <w:rPr>
          <w:color w:val="000000" w:themeColor="text1"/>
        </w:rPr>
        <w:t xml:space="preserve">: </w:t>
      </w:r>
      <w:r w:rsidRPr="00C322CF">
        <w:rPr>
          <w:color w:val="000000" w:themeColor="text1"/>
        </w:rPr>
        <w:t>Write a program using DatagramPacket and DatagramSocket to transfer the file from one location to another.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java.io.FileInputStream;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java.io.FileOutputStream;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java.net.DatagramPacket;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java.net.DatagramSocket;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java.net.InetAddress;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public class PracticalNo_17Q4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public static void main(String[] args)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sourceFile = "D:\\MyPrograms\\aajchaabhyass.com\\Java Practice Programs\\Advance Java\\Programs\\Advance Java Programming Programs\\Harsh.txt";        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destinationFolder = "C:\\Users\\Hp\\Desktop\\directory\\";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destinationFile = destinationFolder + "Harsh.txt";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serverIP = "127.0.0.1";        int serverPort = 12345;        int bufferSize = 1024;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try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 fileInputStream = new FileInputStream(sourceFile);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 file = new File(sourceFile);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long fileSize = file.length();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DatagramSocket socket = new DatagramSocket();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InetAddress serverAddress = InetAddress.getByName(serverIP);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totalBytesSent = 0;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((bytesRead = fileInputStream.read(buffer)) != -1)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DatagramPacket packet = new DatagramPacket(buffer, bytesRead, serverAddress, serverPort);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socket.send(packet);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totalBytesSent +=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System.out.println("Sent " + totalBytesSent + " bytes out of " + fileSize + " bytes");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System.out.println("Transfer complete and successful");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socket.close();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 xml:space="preserve">            FileOutputStream fileOutputStream = new FileOutputStream(destinationFile);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receiveBuffer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DatagramPacket receivePacket = new DatagramPacket(receiveBuffer, bufferSize);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(true) {                socket.receive(receivePacket);                byte[] data = receivePacket.getData();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fileOutputStream.write(data);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if (receivePacket.getLength() &lt; bufferSize)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    break;                }            }            fileOutputStream.close();            System.out.println("File transfer completed.");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} catch (Exception e) {</w:t>
      </w:r>
    </w:p>
    <w:p w:rsidR="00732EE0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e.printStackTrace();        }    }}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786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7Q4Part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77216" cy="962159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7Q4Part3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05425" cy="149563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7Q4Part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32" w:rsidRDefault="000F4E32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0F4E32" w:rsidRDefault="000F4E32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18)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Programmer: Harsh Moreshwar Kale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Created Date: 25/10/2023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// Question 1: 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Write a program to create a student table in databse and insert a record in a Student table.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java.sql.Connection;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java.sql.DriverManager;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java.sql.SQLException;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java.sql.Statement;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public class PracticalNo_18Q1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DB_URL = "jdbc:mysql://localhost:3306/mydb";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USER = "root";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</w:t>
      </w:r>
      <w:r w:rsidR="00C701EF">
        <w:rPr>
          <w:color w:val="000000" w:themeColor="text1"/>
        </w:rPr>
        <w:t>final String PASS = "___h</w:t>
      </w:r>
      <w:bookmarkStart w:id="0" w:name="_GoBack"/>
      <w:bookmarkEnd w:id="0"/>
      <w:r w:rsidRPr="000F4E32">
        <w:rPr>
          <w:color w:val="000000" w:themeColor="text1"/>
        </w:rPr>
        <w:t>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public static void main(String[] args)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Connection conn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Statement stmt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System.out.println("Connecting to database...");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 = DriverManager.getConnection(DB_URL, USER, PASS);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System.out.println("Creating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 = conn.createStatement();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String sql = "CREATE TABLE Student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"(id INTEGER not NULL,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name VARCHAR(255),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age INTEGER,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PRIMARY KEY ( id ))";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System.out.println("Student table created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System.out.println("Inserting a record into the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sql = "INSERT INTO Student (id, name, age) VALUES (1, 'Harsh Kale', 19)";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lastRenderedPageBreak/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System.out.println("Record inserted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(Exception 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finally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(stmt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se2) {}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(conn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       }</w:t>
      </w:r>
    </w:p>
    <w:p w:rsid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System.out.println("Program completed.");    }}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248478" cy="857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8Q1Par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65" w:rsidRPr="001E168A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05319" cy="79068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8Q1Part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965" w:rsidRPr="001E168A" w:rsidSect="005824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2E4" w:rsidRDefault="004502E4" w:rsidP="0062624F">
      <w:pPr>
        <w:spacing w:after="0" w:line="240" w:lineRule="auto"/>
      </w:pPr>
      <w:r>
        <w:separator/>
      </w:r>
    </w:p>
  </w:endnote>
  <w:endnote w:type="continuationSeparator" w:id="0">
    <w:p w:rsidR="004502E4" w:rsidRDefault="004502E4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2EE0" w:rsidRDefault="00732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1EF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732EE0" w:rsidRDefault="00732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2E4" w:rsidRDefault="004502E4" w:rsidP="0062624F">
      <w:pPr>
        <w:spacing w:after="0" w:line="240" w:lineRule="auto"/>
      </w:pPr>
      <w:r>
        <w:separator/>
      </w:r>
    </w:p>
  </w:footnote>
  <w:footnote w:type="continuationSeparator" w:id="0">
    <w:p w:rsidR="004502E4" w:rsidRDefault="004502E4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30A30"/>
    <w:rsid w:val="00062C55"/>
    <w:rsid w:val="000D2965"/>
    <w:rsid w:val="000E20EC"/>
    <w:rsid w:val="000E7163"/>
    <w:rsid w:val="000F4E32"/>
    <w:rsid w:val="00106B5A"/>
    <w:rsid w:val="00133F23"/>
    <w:rsid w:val="00162E0E"/>
    <w:rsid w:val="001E168A"/>
    <w:rsid w:val="001E1E19"/>
    <w:rsid w:val="003401FB"/>
    <w:rsid w:val="00344552"/>
    <w:rsid w:val="00345180"/>
    <w:rsid w:val="00365E9F"/>
    <w:rsid w:val="003E520F"/>
    <w:rsid w:val="004502E4"/>
    <w:rsid w:val="0053150E"/>
    <w:rsid w:val="005372FB"/>
    <w:rsid w:val="00550E7C"/>
    <w:rsid w:val="00561066"/>
    <w:rsid w:val="0058244F"/>
    <w:rsid w:val="005C0164"/>
    <w:rsid w:val="005D0354"/>
    <w:rsid w:val="00626076"/>
    <w:rsid w:val="0062624F"/>
    <w:rsid w:val="00651E24"/>
    <w:rsid w:val="00691C24"/>
    <w:rsid w:val="006A3826"/>
    <w:rsid w:val="006D37D3"/>
    <w:rsid w:val="006F15E0"/>
    <w:rsid w:val="00710F20"/>
    <w:rsid w:val="00732EE0"/>
    <w:rsid w:val="007D4402"/>
    <w:rsid w:val="007E7897"/>
    <w:rsid w:val="00823B00"/>
    <w:rsid w:val="009D4803"/>
    <w:rsid w:val="009F15F4"/>
    <w:rsid w:val="009F2AA9"/>
    <w:rsid w:val="00A05AC7"/>
    <w:rsid w:val="00A075BA"/>
    <w:rsid w:val="00A95EE5"/>
    <w:rsid w:val="00AA49D1"/>
    <w:rsid w:val="00AE0E5D"/>
    <w:rsid w:val="00B26BC3"/>
    <w:rsid w:val="00B62945"/>
    <w:rsid w:val="00B757C9"/>
    <w:rsid w:val="00BB29BB"/>
    <w:rsid w:val="00BC5A5E"/>
    <w:rsid w:val="00BE3A67"/>
    <w:rsid w:val="00C322CF"/>
    <w:rsid w:val="00C701EF"/>
    <w:rsid w:val="00CD09E7"/>
    <w:rsid w:val="00CF27A9"/>
    <w:rsid w:val="00D068DA"/>
    <w:rsid w:val="00D431EB"/>
    <w:rsid w:val="00E73165"/>
    <w:rsid w:val="00F22A1B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3CBA3-4AE9-4053-ABB7-6C8445E8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64</Pages>
  <Words>10927</Words>
  <Characters>62284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cp:lastPrinted>2023-09-28T02:15:00Z</cp:lastPrinted>
  <dcterms:created xsi:type="dcterms:W3CDTF">2023-10-25T15:58:00Z</dcterms:created>
  <dcterms:modified xsi:type="dcterms:W3CDTF">2023-10-26T14:36:00Z</dcterms:modified>
</cp:coreProperties>
</file>