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Vishweshwarayya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Abhiyantriki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1"/>
        </w:rPr>
        <w:t>Padvika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"/>
        </w:rPr>
        <w:t>Mahavidyalaya,</w:t>
      </w:r>
      <w:r>
        <w:rPr>
          <w:color w:val="FF0000"/>
          <w:spacing w:val="-77"/>
        </w:rPr>
        <w:t xml:space="preserve"> </w:t>
      </w:r>
      <w:r>
        <w:rPr>
          <w:color w:val="FF0000"/>
        </w:rPr>
        <w:t>Almala</w:t>
      </w:r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 xml:space="preserve">Mr.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 xml:space="preserve">Harsh Moreshwar Kale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CO5I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Build a simple slide show in JavaScript with six unique images. Design an appropriate web page with at least two sections: with a slide show in one section. When any image on this slide show is clicked display in orientation about it in other section. Use features for controlling window locations.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Client Side Scripting Language (22519)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Ms. Kachare S. M.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r>
        <w:rPr>
          <w:color w:val="6C2C9F"/>
        </w:rPr>
        <w:t>Kazi</w:t>
      </w:r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Dharashive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r>
        <w:rPr>
          <w:color w:val="FF0000"/>
          <w:spacing w:val="-3"/>
        </w:rPr>
        <w:t>Vishweshwarayya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Abhiyantriki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Padvika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2"/>
        </w:rPr>
        <w:t>Mahavidyalaya,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100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AF">
        <w:rPr>
          <w:color w:val="FF0000"/>
          <w:sz w:val="32"/>
        </w:rPr>
        <w:t>Almala.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 xml:space="preserve">Build a simple slide show in JavaScript with six unique images. Design an appropriate web page with at least two sections: with a slide show in one section. When any image on this slide show is clicked display in orientation about it in other section. Use features for controlling window locations.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 xml:space="preserve">2110950051</w:t>
      </w:r>
      <w:r w:rsidR="000B243C">
        <w:rPr>
          <w:color w:val="6C2C9F"/>
        </w:rPr>
        <w:tab/>
      </w:r>
      <w:r w:rsidR="00BA58F2">
        <w:rPr>
          <w:color w:val="6C2C9F"/>
        </w:rPr>
        <w:t xml:space="preserve">Mr.</w:t>
      </w:r>
      <w:r w:rsidR="0069536D">
        <w:rPr>
          <w:color w:val="6C2C9F"/>
        </w:rPr>
        <w:t xml:space="preserve"> </w:t>
      </w:r>
      <w:bookmarkStart w:id="0" w:name="_GoBack"/>
      <w:bookmarkEnd w:id="0"/>
      <w:r w:rsidR="00BA58F2">
        <w:rPr>
          <w:color w:val="6C2C9F"/>
        </w:rPr>
        <w:t xml:space="preserve">Harsh Moreshwar Kale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Ms. Kachare S. M.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242B54"/>
    <w:rsid w:val="003353FE"/>
    <w:rsid w:val="00370FEC"/>
    <w:rsid w:val="0038690B"/>
    <w:rsid w:val="004B2A5F"/>
    <w:rsid w:val="00557251"/>
    <w:rsid w:val="00626610"/>
    <w:rsid w:val="0069536D"/>
    <w:rsid w:val="00772054"/>
    <w:rsid w:val="008F3A65"/>
    <w:rsid w:val="0091400A"/>
    <w:rsid w:val="0098220F"/>
    <w:rsid w:val="00A00D53"/>
    <w:rsid w:val="00BA58F2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22</cp:revision>
  <dcterms:created xsi:type="dcterms:W3CDTF">2023-06-19T11:54:00Z</dcterms:created>
  <dcterms:modified xsi:type="dcterms:W3CDTF">2023-06-30T14:47:00Z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