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294964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294964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CC7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294964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294964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294964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294964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3A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294964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8D34DE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294964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8D34DE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294964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247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6D2F4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93AEF" w:rsidRPr="00836426" w:rsidTr="00294964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171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6D2F4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93AEF" w:rsidRPr="00836426" w:rsidTr="00294964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171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6D2F4F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DE70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3A4979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B31D91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294964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B31D91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294964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B31D91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993AEF" w:rsidRPr="00836426" w:rsidTr="00294964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D50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B31D91" w:rsidP="0029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:rsidR="000B72C7" w:rsidRDefault="000B72C7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“</w:t>
      </w:r>
      <w:r w:rsidR="00FC7C69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Develop </w:t>
      </w:r>
      <w:proofErr w:type="gramStart"/>
      <w:r w:rsidR="00FC7C69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A</w:t>
      </w:r>
      <w:proofErr w:type="gramEnd"/>
      <w:r w:rsidR="00FC7C69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Program in ‘C’ that creates tree to store given data set using </w:t>
      </w:r>
      <w:proofErr w:type="spellStart"/>
      <w:r w:rsidR="00FC7C69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linkedlist</w:t>
      </w:r>
      <w:proofErr w:type="spellEnd"/>
      <w:r w:rsidR="00FC7C69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representation. Locate and Display a specific data from the data set</w:t>
      </w: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”</w:t>
      </w:r>
    </w:p>
    <w:p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C698D" w:rsidRDefault="00777B8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AC698D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1. </w:t>
      </w: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Understanding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 </w:t>
      </w:r>
      <w:r w:rsidR="00B37013">
        <w:rPr>
          <w:rFonts w:ascii="Times New Roman" w:eastAsia="Calibri" w:hAnsi="Times New Roman" w:cs="Times New Roman"/>
          <w:sz w:val="24"/>
          <w:szCs w:val="24"/>
          <w:lang w:bidi="as-IN"/>
        </w:rPr>
        <w:t>how binary tree works &amp; how we store data into it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1673EA" w:rsidRDefault="00AC698D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2. To find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working mechanism of </w:t>
      </w:r>
      <w:r w:rsidR="00B37013">
        <w:rPr>
          <w:rFonts w:ascii="Times New Roman" w:eastAsia="Calibri" w:hAnsi="Times New Roman" w:cs="Times New Roman"/>
          <w:sz w:val="24"/>
          <w:szCs w:val="24"/>
          <w:lang w:bidi="as-IN"/>
        </w:rPr>
        <w:t>linked list by using data structure concepts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10715C" w:rsidRDefault="00AC698D" w:rsidP="0010715C">
      <w:pPr>
        <w:shd w:val="clear" w:color="auto" w:fill="FFFFFF"/>
        <w:spacing w:after="390"/>
        <w:ind w:firstLine="420"/>
        <w:jc w:val="both"/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0715C">
        <w:t xml:space="preserve">3. To understand the </w:t>
      </w:r>
      <w:r w:rsidR="00B37013">
        <w:t xml:space="preserve">flow of program </w:t>
      </w:r>
      <w:proofErr w:type="spellStart"/>
      <w:r w:rsidR="00B37013">
        <w:t>interpretion</w:t>
      </w:r>
      <w:proofErr w:type="spellEnd"/>
      <w:r w:rsidR="0010715C">
        <w:t xml:space="preserve">, functions and execution of the ‘C’ program. 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1143A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Perform basic operations of array.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1143A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143A0">
        <w:rPr>
          <w:rFonts w:ascii="Times New Roman" w:eastAsia="Calibri" w:hAnsi="Times New Roman" w:cs="Times New Roman"/>
          <w:sz w:val="24"/>
          <w:szCs w:val="24"/>
          <w:lang w:bidi="as-IN"/>
        </w:rPr>
        <w:t>Apply different searching and sorting techniques.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B34C7C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Implement basic operations on stack and queue using array representation.</w:t>
      </w:r>
    </w:p>
    <w:p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B34C7C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34C7C">
        <w:rPr>
          <w:rFonts w:ascii="Times New Roman" w:eastAsia="Calibri" w:hAnsi="Times New Roman" w:cs="Times New Roman"/>
          <w:sz w:val="24"/>
          <w:szCs w:val="24"/>
          <w:lang w:bidi="as-IN"/>
        </w:rPr>
        <w:t>Implement basic operations on Linked list.</w:t>
      </w:r>
    </w:p>
    <w:p w:rsidR="008D0541" w:rsidRPr="008E7826" w:rsidRDefault="008D0541" w:rsidP="00B34C7C">
      <w:pPr>
        <w:tabs>
          <w:tab w:val="center" w:pos="5083"/>
        </w:tabs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 w:rsidR="00B34C7C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Implement program to create and traverse tree to solve problems.</w:t>
      </w:r>
      <w:r w:rsidR="00B34C7C">
        <w:rPr>
          <w:rFonts w:ascii="Times New Roman" w:eastAsia="Calibri" w:hAnsi="Times New Roman" w:cs="Times New Roman"/>
          <w:sz w:val="24"/>
          <w:szCs w:val="24"/>
          <w:lang w:bidi="as-IN"/>
        </w:rPr>
        <w:tab/>
      </w: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52164B" w:rsidRDefault="00536B64" w:rsidP="00B931A4">
      <w:pPr>
        <w:ind w:left="360" w:firstLine="42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Storing the Data using linked list representation that takes or creates a binary within the program using some logic implementation.</w:t>
      </w:r>
    </w:p>
    <w:p w:rsidR="00536B64" w:rsidRDefault="00536B64" w:rsidP="00B931A4">
      <w:pPr>
        <w:ind w:left="36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This Program retrieve or insert the required data by the help of array and linked list.</w:t>
      </w:r>
    </w:p>
    <w:p w:rsidR="00536B64" w:rsidRDefault="00536B64" w:rsidP="00B931A4">
      <w:pPr>
        <w:ind w:left="36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This C Program is developing a tree to store given data set using linked list representation. And show the specific data from the given data set and locate its position or value.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684863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proofErr w:type="gramStart"/>
      <w:r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>4.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</w:t>
      </w:r>
      <w:proofErr w:type="gramEnd"/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5E0647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B37013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B37013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1A4407" w:rsidRPr="001A4407" w:rsidRDefault="00972725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Sukane</w:t>
            </w:r>
            <w:proofErr w:type="spellEnd"/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B37013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B37013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B37013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B37013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B37013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B37013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B37013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B37013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</w:tr>
      <w:tr w:rsidR="003E3EAF" w:rsidRPr="00EA7C5A" w:rsidTr="005E0647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A40DF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880231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880231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</w:tr>
      <w:tr w:rsidR="005E0647" w:rsidRPr="00EA7C5A" w:rsidTr="005E0647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</w:tcPr>
          <w:p w:rsidR="005E0647" w:rsidRDefault="00880231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2110950049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Dashrath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Gitte</w:t>
            </w:r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01</w:t>
            </w:r>
          </w:p>
        </w:tc>
      </w:tr>
      <w:tr w:rsidR="00684863" w:rsidRPr="00EA7C5A" w:rsidTr="00BB46F0">
        <w:trPr>
          <w:trHeight w:val="224"/>
        </w:trPr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2110950051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Harsh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Moreshwar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Kale</w:t>
            </w:r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</w:t>
            </w:r>
          </w:p>
        </w:tc>
      </w:tr>
      <w:tr w:rsidR="00684863" w:rsidRPr="00EA7C5A" w:rsidTr="00BB46F0">
        <w:trPr>
          <w:trHeight w:val="296"/>
        </w:trPr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198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2110950159</w:t>
            </w:r>
          </w:p>
        </w:tc>
        <w:tc>
          <w:tcPr>
            <w:tcW w:w="396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Sujit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Sudhakar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Sukane</w:t>
            </w:r>
            <w:proofErr w:type="spellEnd"/>
          </w:p>
        </w:tc>
        <w:tc>
          <w:tcPr>
            <w:tcW w:w="1350" w:type="dxa"/>
          </w:tcPr>
          <w:p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60</w:t>
            </w:r>
          </w:p>
        </w:tc>
      </w:tr>
      <w:tr w:rsidR="00BB46F0" w:rsidRPr="00EA7C5A" w:rsidTr="00BB46F0">
        <w:trPr>
          <w:trHeight w:val="296"/>
        </w:trPr>
        <w:tc>
          <w:tcPr>
            <w:tcW w:w="648" w:type="dxa"/>
          </w:tcPr>
          <w:p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198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BB46F0" w:rsidRPr="00EA7C5A" w:rsidTr="00BB46F0">
        <w:trPr>
          <w:trHeight w:val="296"/>
        </w:trPr>
        <w:tc>
          <w:tcPr>
            <w:tcW w:w="648" w:type="dxa"/>
          </w:tcPr>
          <w:p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198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Mr.</w:t>
      </w:r>
      <w:r w:rsidR="000B72C7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proofErr w:type="spellStart"/>
      <w:r w:rsidR="00BF3A01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Chavan</w:t>
      </w:r>
      <w:proofErr w:type="spellEnd"/>
      <w:r w:rsidR="00BF3A0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A</w:t>
      </w:r>
      <w:r w:rsidR="00E30D65">
        <w:rPr>
          <w:rFonts w:ascii="Times New Roman" w:eastAsia="Calibri" w:hAnsi="Times New Roman" w:cs="Times New Roman"/>
          <w:b/>
          <w:sz w:val="28"/>
          <w:szCs w:val="24"/>
          <w:lang w:bidi="as-IN"/>
        </w:rPr>
        <w:t>.</w:t>
      </w:r>
      <w:r w:rsidR="00BF3A0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Y.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6B5A98" w:rsidRPr="00684863" w:rsidRDefault="006B5A98" w:rsidP="006B5A98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“Develop </w:t>
      </w:r>
      <w:r w:rsidR="00BF3A01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A Program in ‘C’ that creates tree to store given data set using </w:t>
      </w:r>
      <w:proofErr w:type="spellStart"/>
      <w:r w:rsidR="00BF3A01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linkedlist</w:t>
      </w:r>
      <w:proofErr w:type="spellEnd"/>
      <w:r w:rsidR="00BF3A01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representation. Locate and Display a specific data from the data set</w:t>
      </w: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B42C6F">
      <w:pPr>
        <w:pStyle w:val="ListParagraph"/>
        <w:numPr>
          <w:ilvl w:val="0"/>
          <w:numId w:val="5"/>
        </w:numPr>
        <w:ind w:left="54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BF3A01" w:rsidRDefault="00294964" w:rsidP="00B42C6F">
      <w:pPr>
        <w:shd w:val="clear" w:color="auto" w:fill="FFFFFF"/>
        <w:spacing w:after="39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F3A01" w:rsidRPr="00BF3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program, we need to create the binary tree by inserting nodes and displaying nodes in </w:t>
      </w:r>
      <w:proofErr w:type="spellStart"/>
      <w:r w:rsidR="00BF3A01" w:rsidRPr="00BF3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inorder</w:t>
      </w:r>
      <w:proofErr w:type="spellEnd"/>
      <w:r w:rsidR="00BF3A01" w:rsidRPr="00BF3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fashion. </w:t>
      </w:r>
      <w:r w:rsidR="00BF3A01">
        <w:rPr>
          <w:rFonts w:ascii="Segoe UI" w:hAnsi="Segoe UI" w:cs="Segoe UI"/>
          <w:color w:val="333333"/>
          <w:shd w:val="clear" w:color="auto" w:fill="FFFFFF"/>
        </w:rPr>
        <w:t>A typical binary tree can be represented as follows:</w:t>
      </w:r>
    </w:p>
    <w:p w:rsidR="00BF3A01" w:rsidRPr="00BF3A01" w:rsidRDefault="00BF3A01" w:rsidP="00B42C6F">
      <w:p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4572638" cy="27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-to-implement-binary-tree-using-the-linked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A" w:rsidRPr="00BF3A01" w:rsidRDefault="00BF3A01" w:rsidP="00B42C6F">
      <w:p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>This three is get stored inside the linked</w:t>
      </w:r>
      <w:r w:rsidR="004F7EA1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list using linked</w:t>
      </w:r>
      <w:r w:rsidR="004F7EA1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list representation. Although we want to display or retrieve data from the linked</w:t>
      </w:r>
      <w:r w:rsidR="004F7EA1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list.</w:t>
      </w:r>
    </w:p>
    <w:p w:rsidR="008139C7" w:rsidRPr="008E7826" w:rsidRDefault="009F1C2A" w:rsidP="00B42C6F">
      <w:p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BA04C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E96B4A" w:rsidP="00B42C6F">
      <w:p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E96B4A">
        <w:rPr>
          <w:sz w:val="24"/>
          <w:szCs w:val="24"/>
        </w:rPr>
        <w:t xml:space="preserve">1. </w:t>
      </w:r>
      <w:r w:rsidR="006B5A98">
        <w:rPr>
          <w:sz w:val="24"/>
          <w:szCs w:val="24"/>
        </w:rPr>
        <w:t>Understanding the behavior of</w:t>
      </w:r>
      <w:r w:rsidR="00F013C5">
        <w:rPr>
          <w:sz w:val="24"/>
          <w:szCs w:val="24"/>
        </w:rPr>
        <w:t xml:space="preserve"> linked list</w:t>
      </w:r>
      <w:r w:rsidR="006B5A98">
        <w:rPr>
          <w:sz w:val="24"/>
          <w:szCs w:val="24"/>
        </w:rPr>
        <w:t>.</w:t>
      </w:r>
    </w:p>
    <w:p w:rsidR="00E96B4A" w:rsidRPr="00E96B4A" w:rsidRDefault="00E96B4A" w:rsidP="00B42C6F">
      <w:pPr>
        <w:shd w:val="clear" w:color="auto" w:fill="FFFFFF"/>
        <w:spacing w:after="390"/>
        <w:ind w:hanging="9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 xml:space="preserve">2. </w:t>
      </w:r>
      <w:r w:rsidR="006B5A98">
        <w:rPr>
          <w:sz w:val="24"/>
          <w:szCs w:val="24"/>
        </w:rPr>
        <w:t xml:space="preserve">Learn to </w:t>
      </w:r>
      <w:r w:rsidR="00F013C5">
        <w:rPr>
          <w:sz w:val="24"/>
          <w:szCs w:val="24"/>
        </w:rPr>
        <w:t>make binary tree using linked list</w:t>
      </w:r>
      <w:r w:rsidR="006B5A98">
        <w:rPr>
          <w:sz w:val="24"/>
          <w:szCs w:val="24"/>
        </w:rPr>
        <w:t>.</w:t>
      </w:r>
    </w:p>
    <w:p w:rsidR="001673EA" w:rsidRDefault="00F16A70" w:rsidP="00B42C6F">
      <w:pPr>
        <w:shd w:val="clear" w:color="auto" w:fill="FFFFFF"/>
        <w:spacing w:after="390"/>
        <w:ind w:hanging="90"/>
        <w:rPr>
          <w:sz w:val="24"/>
          <w:szCs w:val="24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3. </w:t>
      </w:r>
      <w:r w:rsidR="006B5A98">
        <w:rPr>
          <w:sz w:val="24"/>
          <w:szCs w:val="24"/>
        </w:rPr>
        <w:t xml:space="preserve">To </w:t>
      </w:r>
      <w:proofErr w:type="gramStart"/>
      <w:r w:rsidR="006B5A98">
        <w:rPr>
          <w:sz w:val="24"/>
          <w:szCs w:val="24"/>
        </w:rPr>
        <w:t>Understand</w:t>
      </w:r>
      <w:proofErr w:type="gramEnd"/>
      <w:r w:rsidR="006B5A98">
        <w:rPr>
          <w:sz w:val="24"/>
          <w:szCs w:val="24"/>
        </w:rPr>
        <w:t xml:space="preserve"> how the actual program works like </w:t>
      </w:r>
      <w:r w:rsidR="0070446E">
        <w:rPr>
          <w:sz w:val="24"/>
          <w:szCs w:val="24"/>
        </w:rPr>
        <w:t>storing a data in binary tree form</w:t>
      </w:r>
      <w:r w:rsidR="006B5A98">
        <w:rPr>
          <w:sz w:val="24"/>
          <w:szCs w:val="24"/>
        </w:rPr>
        <w:t>.</w:t>
      </w:r>
    </w:p>
    <w:p w:rsidR="006B5A98" w:rsidRPr="00E96B4A" w:rsidRDefault="002F68CA" w:rsidP="00B42C6F">
      <w:pPr>
        <w:shd w:val="clear" w:color="auto" w:fill="FFFFFF"/>
        <w:spacing w:after="390"/>
        <w:ind w:hanging="9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sz w:val="24"/>
          <w:szCs w:val="24"/>
        </w:rPr>
        <w:t xml:space="preserve"> </w:t>
      </w:r>
      <w:r w:rsidR="006B5A98">
        <w:rPr>
          <w:sz w:val="24"/>
          <w:szCs w:val="24"/>
        </w:rPr>
        <w:t>4. Learn to design programs based on terminal and implementing logic on them.</w:t>
      </w:r>
    </w:p>
    <w:p w:rsidR="00F259F8" w:rsidRPr="001673EA" w:rsidRDefault="00F259F8" w:rsidP="00B42C6F">
      <w:p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781B25" w:rsidRPr="00292A9E" w:rsidRDefault="00781B25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Perform basic operations of array.</w:t>
      </w:r>
    </w:p>
    <w:p w:rsidR="00781B25" w:rsidRPr="00292A9E" w:rsidRDefault="00781B25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Apply different searching and sorting techniques.</w:t>
      </w:r>
    </w:p>
    <w:p w:rsidR="00781B25" w:rsidRPr="00292A9E" w:rsidRDefault="00781B25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Implement basic operations on stack and queue using array representation.</w:t>
      </w:r>
    </w:p>
    <w:p w:rsidR="00781B25" w:rsidRPr="00292A9E" w:rsidRDefault="00781B25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basic operations on Linked list.</w:t>
      </w:r>
    </w:p>
    <w:p w:rsidR="00866BAB" w:rsidRDefault="00781B25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Implement program to create and traverse tree to solve problems.</w:t>
      </w:r>
    </w:p>
    <w:p w:rsidR="00866BAB" w:rsidRPr="008E7826" w:rsidRDefault="00866BAB" w:rsidP="00B42C6F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BD283A" w:rsidRDefault="006655A7" w:rsidP="00B42C6F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BD283A" w:rsidRDefault="00BD283A" w:rsidP="000E4C2D">
      <w:pPr>
        <w:ind w:firstLine="42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used Data Structure &amp; Algorithm to store the data in computer there are multiple ways to store data, 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We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tell computer how to perform simple addition and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substraction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operation using stack.</w:t>
      </w:r>
    </w:p>
    <w:p w:rsidR="00BD283A" w:rsidRPr="00BD283A" w:rsidRDefault="00BD283A" w:rsidP="00B42C6F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How we can able to store data efficiently in computer that all can be done with data structure and algorithms.</w:t>
      </w:r>
    </w:p>
    <w:p w:rsidR="00F16A70" w:rsidRPr="00F16A70" w:rsidRDefault="00157ADA" w:rsidP="004F4676">
      <w:pPr>
        <w:pStyle w:val="ListParagraph"/>
        <w:numPr>
          <w:ilvl w:val="0"/>
          <w:numId w:val="10"/>
        </w:numPr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Binary tree</w:t>
      </w:r>
      <w:r w:rsidR="00866BAB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="00F16A70" w:rsidRPr="00F16A70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</w:p>
    <w:p w:rsidR="00F16A70" w:rsidRPr="00BF303A" w:rsidRDefault="00157ADA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30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binary tree is </w:t>
      </w:r>
      <w:r w:rsidRPr="00BF30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 tree-type non-linear data structure with a maximum of two children for each parent</w:t>
      </w:r>
      <w:r w:rsidRPr="00BF30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Every node in a binary tree has a left and right reference along with the data element. The node at the top of the hierarchy of a tree is called the root node.</w:t>
      </w:r>
      <w:r w:rsidRPr="00BF30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6BAB" w:rsidRPr="00BF30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 is type or a category of things</w:t>
      </w:r>
      <w:r w:rsidR="00437A99" w:rsidRPr="00BF30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16A70" w:rsidRPr="00BF303A" w:rsidRDefault="00866BAB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30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is similar to a structure with the difference that it can also have functions besides data items.</w:t>
      </w:r>
    </w:p>
    <w:p w:rsidR="00222A12" w:rsidRPr="009236EB" w:rsidRDefault="00866BAB" w:rsidP="00C13805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9236EB">
        <w:rPr>
          <w:rFonts w:ascii="Times New Roman" w:eastAsia="Times New Roman" w:hAnsi="Times New Roman" w:cs="Times New Roman"/>
          <w:sz w:val="28"/>
          <w:szCs w:val="28"/>
        </w:rPr>
        <w:t>A structure, we have seen, can have only data variables but a class can have data members as well as function members.</w:t>
      </w:r>
    </w:p>
    <w:p w:rsidR="00222A12" w:rsidRDefault="00222A12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9236EB" w:rsidRDefault="009236EB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:rsidR="00F16A70" w:rsidRDefault="00157ADA" w:rsidP="00437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>
        <w:rPr>
          <w:rStyle w:val="Strong"/>
          <w:bdr w:val="none" w:sz="0" w:space="0" w:color="auto" w:frame="1"/>
        </w:rPr>
        <w:lastRenderedPageBreak/>
        <w:t>Diagrammatic representation of binary tree</w:t>
      </w:r>
      <w:r w:rsidR="00F16A70" w:rsidRPr="00F16A70">
        <w:rPr>
          <w:rStyle w:val="Strong"/>
          <w:bdr w:val="none" w:sz="0" w:space="0" w:color="auto" w:frame="1"/>
        </w:rPr>
        <w:t>:</w:t>
      </w:r>
    </w:p>
    <w:p w:rsidR="00437A99" w:rsidRPr="00F16A70" w:rsidRDefault="00157ADA" w:rsidP="00437A9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20764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nary 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1C" w:rsidRDefault="00B9321C" w:rsidP="00B9321C">
      <w:pPr>
        <w:pStyle w:val="ListParagraph"/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B9321C" w:rsidRDefault="00157ADA" w:rsidP="00B9321C">
      <w:pPr>
        <w:pStyle w:val="ListParagraph"/>
        <w:numPr>
          <w:ilvl w:val="0"/>
          <w:numId w:val="10"/>
        </w:numPr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Linked</w:t>
      </w:r>
      <w:r w:rsidR="000C7630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list </w:t>
      </w:r>
      <w:r w:rsidR="00B9321C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–</w:t>
      </w:r>
    </w:p>
    <w:p w:rsidR="000C7630" w:rsidRDefault="00157ADA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7A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linked list is </w:t>
      </w:r>
      <w:r w:rsidRPr="00157AD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sequence of data structures, which are connected together via links</w:t>
      </w:r>
      <w:r w:rsidRPr="00157AD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Linked List is a sequence of links which contains items. Each link contains a connection to another link. Linked list is the second most-used data structure after array.</w:t>
      </w:r>
      <w:r w:rsidRPr="00157A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0C7630" w:rsidRDefault="000C7630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C7630" w:rsidRDefault="000C7630" w:rsidP="00F16A70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C763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Diagrammatic representation of Linked list:</w:t>
      </w:r>
    </w:p>
    <w:p w:rsidR="008F0B33" w:rsidRPr="000C7630" w:rsidRDefault="000C7630" w:rsidP="00F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8710" cy="1377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ked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70" w:rsidRDefault="00F16A70" w:rsidP="00D31727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9321C" w:rsidRPr="00B9321C" w:rsidRDefault="000C7630" w:rsidP="00D31727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Let’s take look on example that clears linked list more precisely, </w:t>
      </w:r>
      <w:proofErr w:type="gramStart"/>
      <w:r w:rsidRPr="00BF30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Just</w:t>
      </w:r>
      <w:proofErr w:type="gramEnd"/>
      <w:r w:rsidRPr="00BF30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like a garland is made with flowers, </w:t>
      </w:r>
      <w:r w:rsidRPr="00BF30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 linked list is made up of nodes</w:t>
      </w:r>
      <w:r w:rsidRPr="00BF30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We call every flower on this particular garland to be a node. And each of the node points to the next node in this list as well as it has data (here it is type of flower).</w:t>
      </w:r>
    </w:p>
    <w:p w:rsidR="00D31727" w:rsidRDefault="00B9321C" w:rsidP="00D31727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Advantage of </w:t>
      </w:r>
      <w:r w:rsidR="000C7630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Data Structures in Computer Science: </w:t>
      </w:r>
    </w:p>
    <w:p w:rsidR="00D31727" w:rsidRPr="00D31727" w:rsidRDefault="00BF303A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It’s easy to store information in computer system. </w:t>
      </w:r>
    </w:p>
    <w:p w:rsidR="00D31727" w:rsidRPr="00D31727" w:rsidRDefault="00BF303A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Retrieving data is becomes fast.</w:t>
      </w:r>
    </w:p>
    <w:p w:rsidR="00D31727" w:rsidRPr="00D31727" w:rsidRDefault="00D20D4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Use of memory is get efficiently.</w:t>
      </w:r>
    </w:p>
    <w:p w:rsidR="00D31727" w:rsidRPr="00D31727" w:rsidRDefault="00D20D4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can perform addition,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substraction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>, multiplication and division in computer by using stack method.</w:t>
      </w:r>
    </w:p>
    <w:p w:rsidR="00D31727" w:rsidRPr="00D20D47" w:rsidRDefault="00D20D4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Mostly used for maintaining servers</w:t>
      </w:r>
      <w:r w:rsidR="00D31727">
        <w:rPr>
          <w:rFonts w:ascii="Times New Roman" w:eastAsia="Calibri" w:hAnsi="Times New Roman" w:cs="Times New Roman"/>
          <w:sz w:val="28"/>
          <w:szCs w:val="24"/>
          <w:lang w:bidi="as-IN"/>
        </w:rPr>
        <w:t>.</w:t>
      </w:r>
    </w:p>
    <w:p w:rsidR="00D20D47" w:rsidRPr="00905E88" w:rsidRDefault="00D20D4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Their some sorting method which are bubble sort, selection sort those are useful to sort the given data efficiently.</w:t>
      </w:r>
    </w:p>
    <w:p w:rsidR="00905E88" w:rsidRPr="00BF483C" w:rsidRDefault="00905E88" w:rsidP="00905E88">
      <w:pPr>
        <w:pStyle w:val="ListParagraph"/>
        <w:ind w:left="144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94C15" w:rsidRPr="00BF483C" w:rsidRDefault="00905E88" w:rsidP="00BF483C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 </w:t>
      </w:r>
      <w:r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222A1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71C09" w:rsidRDefault="00171C09" w:rsidP="00905E88">
      <w:pPr>
        <w:rPr>
          <w:rFonts w:ascii="Times New Roman" w:eastAsia="Calibri" w:hAnsi="Times New Roman" w:cs="Times New Roman"/>
          <w:noProof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21350F" w:rsidRPr="00171C09" w:rsidRDefault="0021350F" w:rsidP="00905E8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>
            <wp:extent cx="4102822" cy="711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6a19bb-4107-41f1-b9af-579aaeb3b2f8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080" cy="71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6F" w:rsidRDefault="00D52F6F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52F6F" w:rsidRDefault="00D52F6F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noProof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>5.2 Source Code:</w:t>
      </w:r>
    </w:p>
    <w:p w:rsidR="00FD1832" w:rsidRDefault="002B36A0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188710" cy="3848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cod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32" w:rsidRPr="00FD1832" w:rsidRDefault="002B36A0" w:rsidP="00FD1832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>
            <wp:extent cx="6188710" cy="3901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cod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7E" w:rsidRDefault="002B36A0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>
            <wp:extent cx="6188710" cy="3676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cod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DE70A5" w:rsidRPr="00470BD7" w:rsidRDefault="00DE70A5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70BD7" w:rsidRDefault="00470BD7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70BD7" w:rsidRDefault="00470BD7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470BD7" w:rsidRDefault="001456F1" w:rsidP="00470BD7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470BD7"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6. </w:t>
      </w:r>
      <w:r w:rsidR="008F1037" w:rsidRPr="00470BD7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 w:rsidRPr="00470BD7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21C19" w:rsidRDefault="00E21C1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21C19" w:rsidRDefault="00E21C1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88298E" w:rsidRDefault="001456F1" w:rsidP="0088298E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</w:t>
      </w:r>
      <w:proofErr w:type="gramEnd"/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Micro-Projects:</w:t>
      </w:r>
    </w:p>
    <w:p w:rsidR="00E21C19" w:rsidRDefault="007B58D3" w:rsidP="004F46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35AE1F8E" wp14:editId="73FD57C2">
            <wp:extent cx="6187327" cy="2340077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rminal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49" cy="23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D3" w:rsidRDefault="0088298E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bookmarkStart w:id="0" w:name="_GoBack"/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1090" cy="17856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253" cy="183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1C19" w:rsidRDefault="00E21C19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E7D2D" w:rsidRDefault="00EE7D2D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E7D2D" w:rsidRDefault="00EE7D2D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DE70A5" w:rsidRDefault="00DE70A5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242A74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learn t</w:t>
      </w:r>
      <w:r w:rsidR="00242A74">
        <w:rPr>
          <w:rFonts w:ascii="Times New Roman" w:eastAsia="Calibri" w:hAnsi="Times New Roman" w:cs="Times New Roman"/>
          <w:sz w:val="24"/>
          <w:szCs w:val="24"/>
          <w:lang w:bidi="as-IN"/>
        </w:rPr>
        <w:t>ha</w:t>
      </w:r>
      <w:r w:rsidR="00DC0BB7">
        <w:rPr>
          <w:rFonts w:ascii="Times New Roman" w:eastAsia="Calibri" w:hAnsi="Times New Roman" w:cs="Times New Roman"/>
          <w:sz w:val="24"/>
          <w:szCs w:val="24"/>
          <w:lang w:bidi="as-IN"/>
        </w:rPr>
        <w:t>t how to make the project in C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programming.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2.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design computer </w:t>
      </w:r>
      <w:r w:rsidR="00242A74">
        <w:rPr>
          <w:rFonts w:ascii="Times New Roman" w:eastAsia="Calibri" w:hAnsi="Times New Roman" w:cs="Times New Roman"/>
          <w:sz w:val="24"/>
          <w:szCs w:val="24"/>
          <w:lang w:bidi="as-IN"/>
        </w:rPr>
        <w:t>terminal based programs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in ‘C’ Language.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3.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 collect the information and how to make the presentation that we learn from this project.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4.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develop our logic 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implementation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for programing and coding as well as for designing </w:t>
      </w:r>
      <w:r w:rsidR="00242A74">
        <w:rPr>
          <w:rFonts w:ascii="Times New Roman" w:eastAsia="Calibri" w:hAnsi="Times New Roman" w:cs="Times New Roman"/>
          <w:sz w:val="24"/>
          <w:szCs w:val="24"/>
          <w:lang w:bidi="as-IN"/>
        </w:rPr>
        <w:t>of terminal based program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186BCB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We learn </w:t>
      </w:r>
      <w:r w:rsidR="00DC0BB7">
        <w:rPr>
          <w:rFonts w:ascii="Times New Roman" w:eastAsia="Calibri" w:hAnsi="Times New Roman" w:cs="Times New Roman"/>
          <w:sz w:val="24"/>
          <w:szCs w:val="24"/>
          <w:lang w:bidi="as-IN"/>
        </w:rPr>
        <w:t>much more functions of C</w:t>
      </w:r>
      <w:r w:rsidR="00242A74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header files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090997" w:rsidRDefault="00090997" w:rsidP="004F4676">
      <w:pPr>
        <w:pStyle w:val="ListParagraph"/>
        <w:ind w:left="360"/>
      </w:pPr>
      <w:r>
        <w:t xml:space="preserve">6. </w:t>
      </w:r>
      <w:r w:rsidR="00B37013">
        <w:t xml:space="preserve">We learn how C </w:t>
      </w:r>
      <w:r w:rsidR="00242A74">
        <w:t>Program structure works</w:t>
      </w:r>
      <w:r>
        <w:t>.</w:t>
      </w:r>
    </w:p>
    <w:p w:rsidR="00186BCB" w:rsidRPr="00551322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7. We learn some keywords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and functions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from </w:t>
      </w:r>
      <w:r w:rsidR="00DC0BB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queue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file.</w:t>
      </w:r>
    </w:p>
    <w:p w:rsidR="00551322" w:rsidRDefault="00242A74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8. We learn</w:t>
      </w:r>
      <w:r w:rsidR="00B37013">
        <w:t xml:space="preserve"> a</w:t>
      </w:r>
      <w:r w:rsidR="00090997">
        <w:t xml:space="preserve"> lot more things like logic building and enhancement from this project.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242A74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This is an open source program.</w:t>
      </w:r>
    </w:p>
    <w:p w:rsidR="00090997" w:rsidRPr="00090997" w:rsidRDefault="00DC0BB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This is very helpful to store data into in computer using linked list.</w:t>
      </w:r>
    </w:p>
    <w:p w:rsidR="00090997" w:rsidRDefault="00DC0BB7" w:rsidP="00090997">
      <w:pPr>
        <w:pStyle w:val="ListParagraph"/>
        <w:numPr>
          <w:ilvl w:val="0"/>
          <w:numId w:val="8"/>
        </w:numPr>
      </w:pPr>
      <w:r>
        <w:t>This Terminal based program shows how a binary tree get converted into linked list.</w:t>
      </w:r>
    </w:p>
    <w:p w:rsidR="00242A74" w:rsidRDefault="00DC0BB7" w:rsidP="00090997">
      <w:pPr>
        <w:pStyle w:val="ListParagraph"/>
        <w:numPr>
          <w:ilvl w:val="0"/>
          <w:numId w:val="8"/>
        </w:numPr>
      </w:pPr>
      <w:r>
        <w:t>Due to Data Structures we can able to do pull and push operation to linked list by binary tree.</w:t>
      </w:r>
    </w:p>
    <w:p w:rsidR="00DC0BB7" w:rsidRDefault="00DC0BB7" w:rsidP="00090997">
      <w:pPr>
        <w:pStyle w:val="ListParagraph"/>
        <w:numPr>
          <w:ilvl w:val="0"/>
          <w:numId w:val="8"/>
        </w:numPr>
      </w:pPr>
      <w:r>
        <w:t>Computer internally convert binary tree into linked list by the above program.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t>*********</w:t>
      </w:r>
    </w:p>
    <w:sectPr w:rsidR="008139C7" w:rsidRPr="00090997" w:rsidSect="008E7826">
      <w:footerReference w:type="default" r:id="rId18"/>
      <w:headerReference w:type="first" r:id="rId19"/>
      <w:footerReference w:type="first" r:id="rId20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AF" w:rsidRDefault="00A44EAF" w:rsidP="00776715">
      <w:pPr>
        <w:spacing w:after="0" w:line="240" w:lineRule="auto"/>
      </w:pPr>
      <w:r>
        <w:separator/>
      </w:r>
    </w:p>
  </w:endnote>
  <w:endnote w:type="continuationSeparator" w:id="0">
    <w:p w:rsidR="00A44EAF" w:rsidRDefault="00A44EAF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470BD7" w:rsidP="00470BD7">
        <w:pPr>
          <w:pStyle w:val="Footer"/>
          <w:tabs>
            <w:tab w:val="right" w:pos="9746"/>
          </w:tabs>
        </w:pPr>
        <w:r>
          <w:tab/>
        </w:r>
        <w:r>
          <w:tab/>
        </w:r>
        <w:r>
          <w:tab/>
        </w:r>
        <w:r w:rsidR="00832993">
          <w:fldChar w:fldCharType="begin"/>
        </w:r>
        <w:r w:rsidR="00832993">
          <w:instrText xml:space="preserve"> PAGE   \* MERGEFORMAT </w:instrText>
        </w:r>
        <w:r w:rsidR="00832993">
          <w:fldChar w:fldCharType="separate"/>
        </w:r>
        <w:r w:rsidR="0088298E">
          <w:rPr>
            <w:noProof/>
          </w:rPr>
          <w:t>10</w:t>
        </w:r>
        <w:r w:rsidR="00832993"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  <w:proofErr w:type="spellStart"/>
    <w:proofErr w:type="gramStart"/>
    <w:r>
      <w:t>i</w:t>
    </w:r>
    <w:proofErr w:type="spellEnd"/>
    <w:proofErr w:type="gramEnd"/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AF" w:rsidRDefault="00A44EAF" w:rsidP="00776715">
      <w:pPr>
        <w:spacing w:after="0" w:line="240" w:lineRule="auto"/>
      </w:pPr>
      <w:r>
        <w:separator/>
      </w:r>
    </w:p>
  </w:footnote>
  <w:footnote w:type="continuationSeparator" w:id="0">
    <w:p w:rsidR="00A44EAF" w:rsidRDefault="00A44EAF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A268F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332B4093"/>
    <w:multiLevelType w:val="hybridMultilevel"/>
    <w:tmpl w:val="79123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72C7"/>
    <w:rsid w:val="000C7630"/>
    <w:rsid w:val="000D2001"/>
    <w:rsid w:val="000D27A7"/>
    <w:rsid w:val="000E301E"/>
    <w:rsid w:val="000E3A3D"/>
    <w:rsid w:val="000E4C2D"/>
    <w:rsid w:val="000F121F"/>
    <w:rsid w:val="0010715C"/>
    <w:rsid w:val="001143A0"/>
    <w:rsid w:val="0012711F"/>
    <w:rsid w:val="00130FD7"/>
    <w:rsid w:val="00142B7E"/>
    <w:rsid w:val="001456F1"/>
    <w:rsid w:val="00157ADA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6CF7"/>
    <w:rsid w:val="001E392B"/>
    <w:rsid w:val="001E66D7"/>
    <w:rsid w:val="001F069A"/>
    <w:rsid w:val="00205963"/>
    <w:rsid w:val="0021350F"/>
    <w:rsid w:val="00217CC6"/>
    <w:rsid w:val="0022195A"/>
    <w:rsid w:val="00222A12"/>
    <w:rsid w:val="0022777E"/>
    <w:rsid w:val="0023210E"/>
    <w:rsid w:val="00242A74"/>
    <w:rsid w:val="0024748A"/>
    <w:rsid w:val="00284377"/>
    <w:rsid w:val="00290BF1"/>
    <w:rsid w:val="00292A9E"/>
    <w:rsid w:val="00294964"/>
    <w:rsid w:val="002B36A0"/>
    <w:rsid w:val="002C7248"/>
    <w:rsid w:val="002C7792"/>
    <w:rsid w:val="002F06A5"/>
    <w:rsid w:val="002F68CA"/>
    <w:rsid w:val="003005AD"/>
    <w:rsid w:val="00310BD8"/>
    <w:rsid w:val="00324992"/>
    <w:rsid w:val="00351ED6"/>
    <w:rsid w:val="00355653"/>
    <w:rsid w:val="00361520"/>
    <w:rsid w:val="003762A1"/>
    <w:rsid w:val="00396A52"/>
    <w:rsid w:val="003A4979"/>
    <w:rsid w:val="003A49EA"/>
    <w:rsid w:val="003B15F7"/>
    <w:rsid w:val="003D6CF5"/>
    <w:rsid w:val="003E3EAF"/>
    <w:rsid w:val="003F49C5"/>
    <w:rsid w:val="00437A99"/>
    <w:rsid w:val="004463EF"/>
    <w:rsid w:val="00470BD7"/>
    <w:rsid w:val="004A1F8A"/>
    <w:rsid w:val="004A2FC6"/>
    <w:rsid w:val="004A7A2C"/>
    <w:rsid w:val="004C2699"/>
    <w:rsid w:val="004D12A2"/>
    <w:rsid w:val="004F4676"/>
    <w:rsid w:val="004F7539"/>
    <w:rsid w:val="004F7EA1"/>
    <w:rsid w:val="00500AE2"/>
    <w:rsid w:val="005076CE"/>
    <w:rsid w:val="0052164B"/>
    <w:rsid w:val="00522396"/>
    <w:rsid w:val="00536B64"/>
    <w:rsid w:val="00537B24"/>
    <w:rsid w:val="005435DF"/>
    <w:rsid w:val="00545F77"/>
    <w:rsid w:val="0055074F"/>
    <w:rsid w:val="00551322"/>
    <w:rsid w:val="005558D0"/>
    <w:rsid w:val="00566BCB"/>
    <w:rsid w:val="0057057E"/>
    <w:rsid w:val="00576128"/>
    <w:rsid w:val="00576996"/>
    <w:rsid w:val="00580667"/>
    <w:rsid w:val="00587A79"/>
    <w:rsid w:val="005C5AF8"/>
    <w:rsid w:val="005E0647"/>
    <w:rsid w:val="00611A40"/>
    <w:rsid w:val="00635ADF"/>
    <w:rsid w:val="00642136"/>
    <w:rsid w:val="00651608"/>
    <w:rsid w:val="00653B53"/>
    <w:rsid w:val="0065640C"/>
    <w:rsid w:val="0066191B"/>
    <w:rsid w:val="006655A7"/>
    <w:rsid w:val="00684863"/>
    <w:rsid w:val="00693E80"/>
    <w:rsid w:val="0069583F"/>
    <w:rsid w:val="006B045A"/>
    <w:rsid w:val="006B5A98"/>
    <w:rsid w:val="006C46A3"/>
    <w:rsid w:val="006D2F4F"/>
    <w:rsid w:val="006D350D"/>
    <w:rsid w:val="006D5825"/>
    <w:rsid w:val="00702C4E"/>
    <w:rsid w:val="0070446E"/>
    <w:rsid w:val="007211C2"/>
    <w:rsid w:val="00723E1B"/>
    <w:rsid w:val="007467D3"/>
    <w:rsid w:val="007634F0"/>
    <w:rsid w:val="007658CB"/>
    <w:rsid w:val="00767B48"/>
    <w:rsid w:val="00776715"/>
    <w:rsid w:val="00777B80"/>
    <w:rsid w:val="00781B25"/>
    <w:rsid w:val="007B3ADA"/>
    <w:rsid w:val="007B58D3"/>
    <w:rsid w:val="007B703A"/>
    <w:rsid w:val="007F7CEC"/>
    <w:rsid w:val="0081224A"/>
    <w:rsid w:val="0081304F"/>
    <w:rsid w:val="008139C7"/>
    <w:rsid w:val="008152EA"/>
    <w:rsid w:val="00832993"/>
    <w:rsid w:val="00835415"/>
    <w:rsid w:val="00866BAB"/>
    <w:rsid w:val="0087784B"/>
    <w:rsid w:val="00880231"/>
    <w:rsid w:val="0088298E"/>
    <w:rsid w:val="0089445B"/>
    <w:rsid w:val="008B118C"/>
    <w:rsid w:val="008B6E9E"/>
    <w:rsid w:val="008C1B17"/>
    <w:rsid w:val="008D0541"/>
    <w:rsid w:val="008D34DE"/>
    <w:rsid w:val="008E1954"/>
    <w:rsid w:val="008E7826"/>
    <w:rsid w:val="008F0B33"/>
    <w:rsid w:val="008F1037"/>
    <w:rsid w:val="008F5FD4"/>
    <w:rsid w:val="00902D52"/>
    <w:rsid w:val="00905E88"/>
    <w:rsid w:val="00913DE0"/>
    <w:rsid w:val="009236EB"/>
    <w:rsid w:val="009300A4"/>
    <w:rsid w:val="00972725"/>
    <w:rsid w:val="009757BA"/>
    <w:rsid w:val="0098447A"/>
    <w:rsid w:val="00987637"/>
    <w:rsid w:val="00993AEF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60FF"/>
    <w:rsid w:val="00A40DF7"/>
    <w:rsid w:val="00A44EAF"/>
    <w:rsid w:val="00A563F4"/>
    <w:rsid w:val="00A5693C"/>
    <w:rsid w:val="00A6273D"/>
    <w:rsid w:val="00A85F0F"/>
    <w:rsid w:val="00A97DE9"/>
    <w:rsid w:val="00AB0C72"/>
    <w:rsid w:val="00AB51DD"/>
    <w:rsid w:val="00AC62C3"/>
    <w:rsid w:val="00AC698D"/>
    <w:rsid w:val="00AD0392"/>
    <w:rsid w:val="00AD6472"/>
    <w:rsid w:val="00AE0F01"/>
    <w:rsid w:val="00B02C9A"/>
    <w:rsid w:val="00B31D91"/>
    <w:rsid w:val="00B34C7C"/>
    <w:rsid w:val="00B353C3"/>
    <w:rsid w:val="00B37013"/>
    <w:rsid w:val="00B370A5"/>
    <w:rsid w:val="00B42C6F"/>
    <w:rsid w:val="00B80FD7"/>
    <w:rsid w:val="00B82C63"/>
    <w:rsid w:val="00B86B1D"/>
    <w:rsid w:val="00B904F2"/>
    <w:rsid w:val="00B931A4"/>
    <w:rsid w:val="00B9321C"/>
    <w:rsid w:val="00B94CC2"/>
    <w:rsid w:val="00BA04CA"/>
    <w:rsid w:val="00BA4153"/>
    <w:rsid w:val="00BB2BB6"/>
    <w:rsid w:val="00BB46F0"/>
    <w:rsid w:val="00BC0B04"/>
    <w:rsid w:val="00BD283A"/>
    <w:rsid w:val="00BD4099"/>
    <w:rsid w:val="00BD62F0"/>
    <w:rsid w:val="00BF303A"/>
    <w:rsid w:val="00BF3A01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CE2336"/>
    <w:rsid w:val="00D20676"/>
    <w:rsid w:val="00D20D47"/>
    <w:rsid w:val="00D235CB"/>
    <w:rsid w:val="00D26D89"/>
    <w:rsid w:val="00D31727"/>
    <w:rsid w:val="00D50F54"/>
    <w:rsid w:val="00D52F6F"/>
    <w:rsid w:val="00D57B95"/>
    <w:rsid w:val="00D64625"/>
    <w:rsid w:val="00D85616"/>
    <w:rsid w:val="00D901B9"/>
    <w:rsid w:val="00D94C15"/>
    <w:rsid w:val="00DC0BB7"/>
    <w:rsid w:val="00DC1A9B"/>
    <w:rsid w:val="00DC3595"/>
    <w:rsid w:val="00DC5C6B"/>
    <w:rsid w:val="00DE4B8F"/>
    <w:rsid w:val="00DE63AF"/>
    <w:rsid w:val="00DE70A5"/>
    <w:rsid w:val="00DF1B29"/>
    <w:rsid w:val="00E21C19"/>
    <w:rsid w:val="00E30D65"/>
    <w:rsid w:val="00E572EE"/>
    <w:rsid w:val="00E745F9"/>
    <w:rsid w:val="00E96B4A"/>
    <w:rsid w:val="00E96C8A"/>
    <w:rsid w:val="00EA7C5A"/>
    <w:rsid w:val="00EC0AA0"/>
    <w:rsid w:val="00EC55FD"/>
    <w:rsid w:val="00ED7D6F"/>
    <w:rsid w:val="00ED7F00"/>
    <w:rsid w:val="00EE7D2D"/>
    <w:rsid w:val="00EF63C6"/>
    <w:rsid w:val="00F013C5"/>
    <w:rsid w:val="00F16A70"/>
    <w:rsid w:val="00F259F8"/>
    <w:rsid w:val="00F45A45"/>
    <w:rsid w:val="00F52599"/>
    <w:rsid w:val="00F66759"/>
    <w:rsid w:val="00FB28B3"/>
    <w:rsid w:val="00FB74EF"/>
    <w:rsid w:val="00FB7D27"/>
    <w:rsid w:val="00FC7C69"/>
    <w:rsid w:val="00FD1832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fi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1E95D-9A95-4EFE-96DC-4F4882B2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audacious</dc:creator>
  <cp:lastModifiedBy>Hp</cp:lastModifiedBy>
  <cp:revision>40</cp:revision>
  <cp:lastPrinted>2022-12-15T01:36:00Z</cp:lastPrinted>
  <dcterms:created xsi:type="dcterms:W3CDTF">2022-11-13T14:31:00Z</dcterms:created>
  <dcterms:modified xsi:type="dcterms:W3CDTF">2022-12-15T01:42:00Z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