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06B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>{</w:t>
      </w:r>
      <w:proofErr w:type="spellStart"/>
      <w:r w:rsidR="008D1BAD">
        <w:rPr>
          <w:b/>
          <w:i/>
          <w:color w:val="938953"/>
          <w:sz w:val="48"/>
        </w:rPr>
        <w:t>MicroprojectTitle</w:t>
      </w:r>
      <w:proofErr w:type="spellEnd"/>
      <w:r w:rsidR="008D1BAD">
        <w:rPr>
          <w:b/>
          <w:i/>
          <w:color w:val="938953"/>
          <w:sz w:val="48"/>
        </w:rPr>
        <w:t>}</w:t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>{STUD_NAME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>{STUD_ENR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>{</w:t>
      </w:r>
      <w:proofErr w:type="spellStart"/>
      <w:r w:rsidR="008D1BAD">
        <w:rPr>
          <w:color w:val="6F2F9F"/>
          <w:w w:val="99"/>
          <w:u w:val="thick" w:color="6E2E9E"/>
        </w:rPr>
        <w:t>profSirName</w:t>
      </w:r>
      <w:proofErr w:type="spellEnd"/>
      <w:r w:rsidR="008D1BAD">
        <w:rPr>
          <w:color w:val="6F2F9F"/>
          <w:w w:val="99"/>
          <w:u w:val="thick" w:color="6E2E9E"/>
        </w:rPr>
        <w:t>}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06B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 w:rsidR="0077306B" w:rsidRPr="0077306B">
        <w:rPr>
          <w:b/>
          <w:i/>
          <w:color w:val="933634"/>
          <w:sz w:val="36"/>
          <w:szCs w:val="24"/>
          <w:u w:val="thick" w:color="933634"/>
        </w:rPr>
        <w:t>ELECTRONIC AND TELECOMMUNICATION</w:t>
      </w:r>
      <w:r>
        <w:rPr>
          <w:b/>
          <w:i/>
          <w:color w:val="933634"/>
          <w:sz w:val="32"/>
          <w:u w:val="thick" w:color="933634"/>
        </w:rPr>
        <w:t>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06B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06B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{STUD_NAME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}</w:t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{STUD_ENR}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{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yr</w:t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}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>{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>MicroprojectTitle</w:t>
      </w:r>
      <w:proofErr w:type="spellEnd"/>
      <w:r w:rsidR="00C25677">
        <w:rPr>
          <w:b/>
          <w:i/>
          <w:color w:val="E26C09"/>
          <w:sz w:val="32"/>
          <w:u w:val="double" w:color="E26C09"/>
        </w:rPr>
        <w:t>}</w:t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>{Subject}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 w:rsidR="0077306B" w:rsidRPr="0077306B">
        <w:rPr>
          <w:rFonts w:ascii="Georgia"/>
          <w:b/>
          <w:i/>
          <w:color w:val="17365D"/>
          <w:sz w:val="32"/>
        </w:rPr>
        <w:t>ELECTRONIC AND TELECOMMUNICATION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spellStart"/>
      <w:proofErr w:type="gramEnd"/>
      <w:r w:rsidR="00C25677">
        <w:rPr>
          <w:color w:val="6F2F9F"/>
          <w:u w:val="thick" w:color="6E2E9E"/>
        </w:rPr>
        <w:t>profSirName</w:t>
      </w:r>
      <w:proofErr w:type="spellEnd"/>
      <w:r w:rsidR="00C25677">
        <w:rPr>
          <w:color w:val="6F2F9F"/>
          <w:u w:val="thick" w:color="6E2E9E"/>
        </w:rPr>
        <w:t>}</w:t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gramEnd"/>
      <w:r w:rsidR="00C25677">
        <w:rPr>
          <w:color w:val="6F2F9F"/>
          <w:u w:val="thick" w:color="6E2E9E"/>
        </w:rPr>
        <w:t>HOD}</w:t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FA66C7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  <w:rPr>
          <w:color w:val="6F2F9F"/>
          <w:spacing w:val="-77"/>
        </w:rPr>
      </w:pPr>
      <w:r>
        <w:rPr>
          <w:color w:val="6F2F9F"/>
        </w:rPr>
        <w:t xml:space="preserve">                        </w:t>
      </w:r>
      <w:r w:rsidR="00DD78E8">
        <w:rPr>
          <w:color w:val="6F2F9F"/>
        </w:rPr>
        <w:t>(Prof.</w:t>
      </w:r>
      <w:r w:rsidR="00DD78E8">
        <w:rPr>
          <w:color w:val="6F2F9F"/>
          <w:spacing w:val="-2"/>
        </w:rPr>
        <w:t xml:space="preserve"> </w:t>
      </w:r>
      <w:proofErr w:type="spellStart"/>
      <w:r w:rsidR="00DD78E8">
        <w:rPr>
          <w:color w:val="6F2F9F"/>
        </w:rPr>
        <w:t>Er</w:t>
      </w:r>
      <w:proofErr w:type="spellEnd"/>
      <w:proofErr w:type="gramStart"/>
      <w:r w:rsidR="00D74025">
        <w:rPr>
          <w:color w:val="6F2F9F"/>
        </w:rPr>
        <w:t>.</w:t>
      </w:r>
      <w:r w:rsidR="00D74025">
        <w:rPr>
          <w:color w:val="6F2F9F"/>
          <w:u w:val="thick" w:color="6E2E9E"/>
        </w:rPr>
        <w:t>{</w:t>
      </w:r>
      <w:proofErr w:type="gramEnd"/>
      <w:r w:rsidR="00C25677">
        <w:rPr>
          <w:color w:val="6F2F9F"/>
          <w:u w:val="thick" w:color="6E2E9E"/>
        </w:rPr>
        <w:t>Principal}</w:t>
      </w:r>
      <w:r w:rsidR="00DD78E8">
        <w:rPr>
          <w:color w:val="6F2F9F"/>
          <w:spacing w:val="-5"/>
        </w:rPr>
        <w:t>)</w:t>
      </w:r>
      <w:r w:rsidR="00DD78E8">
        <w:rPr>
          <w:color w:val="6F2F9F"/>
          <w:spacing w:val="-77"/>
        </w:rPr>
        <w:t xml:space="preserve"> </w:t>
      </w:r>
    </w:p>
    <w:p w:rsidR="00E11D41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</w:pPr>
      <w:r>
        <w:rPr>
          <w:color w:val="6F2F9F"/>
          <w:spacing w:val="-7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78E8"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  <w:bookmarkStart w:id="0" w:name="_GoBack"/>
      <w:bookmarkEnd w:id="0"/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{</w:t>
      </w:r>
      <w:proofErr w:type="spellStart"/>
      <w:r w:rsidR="00C25677">
        <w:rPr>
          <w:sz w:val="24"/>
          <w:u w:val="single"/>
        </w:rPr>
        <w:t>profSirName</w:t>
      </w:r>
      <w:proofErr w:type="spellEnd"/>
      <w:r w:rsidR="00C25677">
        <w:rPr>
          <w:sz w:val="24"/>
          <w:u w:val="single"/>
        </w:rPr>
        <w:t>}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{Principal}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>{</w:t>
      </w:r>
      <w:proofErr w:type="spellStart"/>
      <w:proofErr w:type="gramStart"/>
      <w:r w:rsidR="00C25677">
        <w:rPr>
          <w:w w:val="99"/>
          <w:sz w:val="24"/>
          <w:u w:val="single"/>
        </w:rPr>
        <w:t>profSirName</w:t>
      </w:r>
      <w:proofErr w:type="spellEnd"/>
      <w:proofErr w:type="gramEnd"/>
      <w:r w:rsidR="00C25677">
        <w:rPr>
          <w:w w:val="99"/>
          <w:sz w:val="24"/>
          <w:u w:val="single"/>
        </w:rPr>
        <w:t>}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{STUD_NAME}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{STUD_ENR}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{</w:t>
      </w:r>
      <w:proofErr w:type="spellStart"/>
      <w:r w:rsidR="00E51E3D">
        <w:t>MicroprojectTitle</w:t>
      </w:r>
      <w:proofErr w:type="spellEnd"/>
      <w:r w:rsidR="00E51E3D">
        <w:t>}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{STUD_NAME</w:t>
      </w:r>
      <w:r>
        <w:rPr>
          <w:u w:val="single"/>
        </w:rPr>
        <w:t>}</w:t>
      </w:r>
    </w:p>
    <w:p w:rsidR="00E11D41" w:rsidRDefault="00E11D41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{STUD_NAME}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{STUD_ENR}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{Subject}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</w:t>
            </w:r>
            <w:proofErr w:type="spellStart"/>
            <w:r w:rsidR="00E51E3D">
              <w:rPr>
                <w:b/>
                <w:sz w:val="28"/>
                <w:u w:val="single"/>
              </w:rPr>
              <w:t>sem</w:t>
            </w:r>
            <w:proofErr w:type="spellEnd"/>
            <w:r w:rsidR="00E51E3D">
              <w:rPr>
                <w:b/>
                <w:sz w:val="28"/>
                <w:u w:val="single"/>
              </w:rPr>
              <w:t>}</w:t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{MicroprojectTitle}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1A745C"/>
    <w:rsid w:val="00234540"/>
    <w:rsid w:val="00416840"/>
    <w:rsid w:val="00444773"/>
    <w:rsid w:val="0050179D"/>
    <w:rsid w:val="0077306B"/>
    <w:rsid w:val="00870705"/>
    <w:rsid w:val="008D1BAD"/>
    <w:rsid w:val="008E05AA"/>
    <w:rsid w:val="00901E74"/>
    <w:rsid w:val="00983D81"/>
    <w:rsid w:val="009D761F"/>
    <w:rsid w:val="00A70155"/>
    <w:rsid w:val="00C25677"/>
    <w:rsid w:val="00D676BE"/>
    <w:rsid w:val="00D74025"/>
    <w:rsid w:val="00DD78E8"/>
    <w:rsid w:val="00E11D41"/>
    <w:rsid w:val="00E51E3D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18</cp:revision>
  <dcterms:created xsi:type="dcterms:W3CDTF">2023-07-22T13:56:00Z</dcterms:created>
  <dcterms:modified xsi:type="dcterms:W3CDTF">2023-10-12T17:22:00Z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