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elnrvql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owbno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obnwo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qbnwon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bnwoq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obnwo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ngwob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elnrvql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bnwoq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