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EA" w:rsidRDefault="00A95CEA" w:rsidP="00A95CEA">
      <w:r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2018030</wp:posOffset>
            </wp:positionH>
            <wp:positionV relativeFrom="paragraph">
              <wp:posOffset>-395605</wp:posOffset>
            </wp:positionV>
            <wp:extent cx="1844040" cy="1940560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</w:t>
      </w:r>
    </w:p>
    <w:p w:rsidR="00A95CEA" w:rsidRDefault="00A95CEA" w:rsidP="00A95CEA"/>
    <w:p w:rsidR="00A95CEA" w:rsidRDefault="00A95CEA" w:rsidP="00A95CEA"/>
    <w:p w:rsidR="00A95CEA" w:rsidRDefault="00A95CEA" w:rsidP="00A95CEA"/>
    <w:p w:rsidR="00A95CEA" w:rsidRDefault="00A95CEA" w:rsidP="00A95CEA"/>
    <w:p w:rsidR="00A95CEA" w:rsidRDefault="00A95CEA" w:rsidP="00A95CEA">
      <w:pPr>
        <w:rPr>
          <w:rFonts w:ascii="Times New Roman" w:hAnsi="Times New Roman" w:cs="Times New Roman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  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Puranmal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Lahoti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Government Polytechnic,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Latur</w:t>
      </w:r>
      <w:proofErr w:type="spellEnd"/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</w:t>
      </w:r>
      <w:r w:rsidR="00B251E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Micro Project On</w:t>
      </w:r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“</w:t>
      </w:r>
      <w:r w:rsidR="001B7A32">
        <w:rPr>
          <w:rFonts w:ascii="Times New Roman" w:hAnsi="Times New Roman" w:cs="Times New Roman"/>
          <w:b/>
          <w:color w:val="FF0000"/>
          <w:sz w:val="36"/>
          <w:szCs w:val="36"/>
        </w:rPr>
        <w:t>{MICROPROJECT_TITLE}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”</w:t>
      </w:r>
    </w:p>
    <w:p w:rsidR="00A95CEA" w:rsidRDefault="00A95CEA" w:rsidP="00B251E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</w:t>
      </w:r>
    </w:p>
    <w:p w:rsidR="00A95CEA" w:rsidRDefault="001B7A32" w:rsidP="00B251E0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{DEPARTMENT}</w:t>
      </w:r>
    </w:p>
    <w:p w:rsidR="00A95CEA" w:rsidRDefault="00A95CEA" w:rsidP="00B251E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By</w:t>
      </w:r>
    </w:p>
    <w:p w:rsidR="00A95CEA" w:rsidRDefault="001B7A32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{FIRST_STUDENT}</w:t>
      </w:r>
    </w:p>
    <w:p w:rsidR="00A95CEA" w:rsidRDefault="001B7A32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{SECOND_STUDENT}</w:t>
      </w:r>
    </w:p>
    <w:p w:rsidR="00A95CEA" w:rsidRDefault="001B7A32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{THIRD_STUDENT}</w:t>
      </w:r>
    </w:p>
    <w:p w:rsidR="00A95CEA" w:rsidRDefault="001B7A32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{FOURTH_STUDENT}</w:t>
      </w:r>
    </w:p>
    <w:p w:rsidR="00A95CEA" w:rsidRDefault="001B7A32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{FIFTH_STUDENT}</w:t>
      </w:r>
    </w:p>
    <w:p w:rsidR="00A95CEA" w:rsidRDefault="00A95CEA" w:rsidP="00B251E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Under The Guidance Of</w:t>
      </w:r>
    </w:p>
    <w:p w:rsidR="00A95CEA" w:rsidRDefault="001B7A32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{TEACHER_NAME}</w:t>
      </w:r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Department of Information Technology</w:t>
      </w:r>
    </w:p>
    <w:p w:rsidR="00691E70" w:rsidRDefault="00691E70"/>
    <w:p w:rsidR="00A95CEA" w:rsidRDefault="00A95CEA"/>
    <w:p w:rsidR="00A95CEA" w:rsidRDefault="00A95CEA"/>
    <w:p w:rsidR="00B251E0" w:rsidRDefault="00B251E0"/>
    <w:p w:rsidR="00A95CEA" w:rsidRDefault="00A95CEA"/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CERTIFICATE</w:t>
      </w: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85725</wp:posOffset>
            </wp:positionV>
            <wp:extent cx="576580" cy="518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                                          </w:t>
      </w: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Puranmal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Lahoti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Government Polytechnic,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Latur</w:t>
      </w:r>
      <w:proofErr w:type="spellEnd"/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                   </w:t>
      </w:r>
      <w:r w:rsidR="00124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{YEARNSPAN}</w:t>
      </w:r>
      <w:bookmarkStart w:id="0" w:name="_GoBack"/>
      <w:bookmarkEnd w:id="0"/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This is to certify that the micro project entitled “</w:t>
      </w:r>
      <w:r w:rsidR="001B7A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r w:rsidR="001B7A32" w:rsidRPr="001B7A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MICROPROJECT_TITLE</w:t>
      </w:r>
      <w:r w:rsidR="001B7A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” has been sub</w:t>
      </w:r>
      <w:r w:rsidR="004708A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mitted under the guidance of </w:t>
      </w:r>
      <w:r w:rsidR="001B7A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r w:rsidR="001B7A32" w:rsidRPr="001B7A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TEACHER_NAME</w:t>
      </w:r>
      <w:r w:rsidR="001B7A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in partial </w:t>
      </w:r>
      <w:r w:rsidR="00B251E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fulfillment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of the requirement for the award of diploma of engineering in </w:t>
      </w:r>
      <w:r w:rsidR="003377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  <w:r w:rsidR="00337723" w:rsidRPr="003377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DEPARTMENT</w:t>
      </w:r>
      <w:r w:rsidR="003377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from Maharashtra State Board of Technical Education. </w:t>
      </w:r>
    </w:p>
    <w:p w:rsidR="00B251E0" w:rsidRDefault="00B251E0" w:rsidP="00A95CE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Place: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Latur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Enrollment no:-</w:t>
      </w:r>
    </w:p>
    <w:p w:rsidR="00A95CEA" w:rsidRPr="002C6324" w:rsidRDefault="00A95CEA" w:rsidP="002C6324">
      <w:pPr>
        <w:rPr>
          <w:sz w:val="24"/>
          <w:szCs w:val="24"/>
        </w:rPr>
      </w:pPr>
      <w:r>
        <w:t xml:space="preserve">                                                                                         </w:t>
      </w:r>
      <w:r w:rsidR="002C6324">
        <w:t xml:space="preserve">                           </w:t>
      </w:r>
      <w:r w:rsidR="00337723">
        <w:rPr>
          <w:sz w:val="24"/>
          <w:szCs w:val="24"/>
        </w:rPr>
        <w:t>{ENRNOFIRST}</w:t>
      </w:r>
    </w:p>
    <w:p w:rsidR="00A95CEA" w:rsidRPr="002C6324" w:rsidRDefault="00A95CEA" w:rsidP="002C6324">
      <w:pPr>
        <w:rPr>
          <w:sz w:val="24"/>
          <w:szCs w:val="24"/>
        </w:rPr>
      </w:pPr>
      <w:r w:rsidRPr="002C6324">
        <w:rPr>
          <w:sz w:val="24"/>
          <w:szCs w:val="24"/>
        </w:rPr>
        <w:t xml:space="preserve">                                                                                         </w:t>
      </w:r>
      <w:r w:rsidR="002C6324">
        <w:rPr>
          <w:sz w:val="24"/>
          <w:szCs w:val="24"/>
        </w:rPr>
        <w:t xml:space="preserve">                 </w:t>
      </w:r>
      <w:r w:rsidR="00337723">
        <w:rPr>
          <w:sz w:val="24"/>
          <w:szCs w:val="24"/>
        </w:rPr>
        <w:t>{ENRNOSECOND}</w:t>
      </w:r>
    </w:p>
    <w:p w:rsidR="00A95CEA" w:rsidRPr="002C6324" w:rsidRDefault="00A95CEA" w:rsidP="002C6324">
      <w:pPr>
        <w:rPr>
          <w:sz w:val="24"/>
          <w:szCs w:val="24"/>
        </w:rPr>
      </w:pPr>
      <w:r w:rsidRPr="002C6324">
        <w:rPr>
          <w:sz w:val="24"/>
          <w:szCs w:val="24"/>
        </w:rPr>
        <w:t xml:space="preserve">                                                                                         </w:t>
      </w:r>
      <w:r w:rsidR="002C6324">
        <w:rPr>
          <w:sz w:val="24"/>
          <w:szCs w:val="24"/>
        </w:rPr>
        <w:t xml:space="preserve">                 </w:t>
      </w:r>
      <w:r w:rsidR="00337723">
        <w:rPr>
          <w:sz w:val="24"/>
          <w:szCs w:val="24"/>
        </w:rPr>
        <w:t>{ENRNOTHIRD}</w:t>
      </w:r>
    </w:p>
    <w:p w:rsidR="00A95CEA" w:rsidRPr="002C6324" w:rsidRDefault="00A95CEA" w:rsidP="002C6324">
      <w:pPr>
        <w:rPr>
          <w:sz w:val="24"/>
          <w:szCs w:val="24"/>
        </w:rPr>
      </w:pPr>
      <w:r w:rsidRPr="002C6324">
        <w:rPr>
          <w:sz w:val="24"/>
          <w:szCs w:val="24"/>
        </w:rPr>
        <w:t xml:space="preserve">                                                                                        </w:t>
      </w:r>
      <w:r w:rsidR="002C6324">
        <w:rPr>
          <w:sz w:val="24"/>
          <w:szCs w:val="24"/>
        </w:rPr>
        <w:t xml:space="preserve">                 </w:t>
      </w:r>
      <w:r w:rsidR="00337723">
        <w:rPr>
          <w:sz w:val="24"/>
          <w:szCs w:val="24"/>
        </w:rPr>
        <w:t xml:space="preserve"> {ENRNOFOURTH}</w:t>
      </w:r>
    </w:p>
    <w:p w:rsidR="00A95CEA" w:rsidRPr="002C6324" w:rsidRDefault="00A95CEA" w:rsidP="002C6324">
      <w:pPr>
        <w:rPr>
          <w:sz w:val="24"/>
          <w:szCs w:val="24"/>
        </w:rPr>
      </w:pPr>
      <w:r w:rsidRPr="002C6324">
        <w:rPr>
          <w:sz w:val="24"/>
          <w:szCs w:val="24"/>
        </w:rPr>
        <w:t xml:space="preserve">                                                                                         </w:t>
      </w:r>
      <w:r w:rsidR="002C6324">
        <w:rPr>
          <w:sz w:val="24"/>
          <w:szCs w:val="24"/>
        </w:rPr>
        <w:t xml:space="preserve">                 </w:t>
      </w:r>
      <w:r w:rsidR="00337723">
        <w:rPr>
          <w:sz w:val="24"/>
          <w:szCs w:val="24"/>
        </w:rPr>
        <w:t>{ENRNOFIFTH}</w:t>
      </w:r>
    </w:p>
    <w:p w:rsidR="00B251E0" w:rsidRDefault="00B251E0" w:rsidP="002C6324">
      <w:pPr>
        <w:rPr>
          <w:sz w:val="28"/>
          <w:szCs w:val="28"/>
        </w:rPr>
      </w:pPr>
    </w:p>
    <w:p w:rsidR="00A95CEA" w:rsidRPr="002C6324" w:rsidRDefault="00A95CEA" w:rsidP="002C6324">
      <w:pPr>
        <w:rPr>
          <w:sz w:val="28"/>
          <w:szCs w:val="28"/>
        </w:rPr>
      </w:pPr>
      <w:r w:rsidRPr="002C6324">
        <w:rPr>
          <w:sz w:val="28"/>
          <w:szCs w:val="28"/>
        </w:rPr>
        <w:t>Date: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C6324" w:rsidRDefault="002C6324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C6324" w:rsidRDefault="002C6324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C6324" w:rsidRDefault="002C6324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>Subject Teacher                                                              HOD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                                         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lastRenderedPageBreak/>
        <w:t xml:space="preserve">                                                 Principal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Puranmal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Lahoti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Government Polytechnic,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Latur</w:t>
      </w:r>
      <w:proofErr w:type="spellEnd"/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>Information Technology Department</w:t>
      </w:r>
    </w:p>
    <w:p w:rsidR="00A95CEA" w:rsidRPr="00EE523C" w:rsidRDefault="00A95CEA" w:rsidP="00A95CE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  <w:r w:rsidRPr="00EE523C">
        <w:rPr>
          <w:rFonts w:ascii="Times New Roman" w:hAnsi="Times New Roman" w:cs="Times New Roman"/>
          <w:b/>
          <w:sz w:val="32"/>
          <w:szCs w:val="32"/>
        </w:rPr>
        <w:t>Subject name</w:t>
      </w:r>
      <w:r w:rsidRPr="00EE523C">
        <w:rPr>
          <w:rFonts w:ascii="Times New Roman" w:hAnsi="Times New Roman" w:cs="Times New Roman"/>
          <w:sz w:val="32"/>
          <w:szCs w:val="32"/>
        </w:rPr>
        <w:t xml:space="preserve">: </w:t>
      </w:r>
      <w:r w:rsidR="00A24E43">
        <w:rPr>
          <w:rFonts w:ascii="Times New Roman" w:hAnsi="Times New Roman" w:cs="Times New Roman"/>
          <w:sz w:val="32"/>
          <w:szCs w:val="32"/>
        </w:rPr>
        <w:t>{SUBJECT_NAME}</w:t>
      </w: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  <w:r w:rsidRPr="00EE523C">
        <w:rPr>
          <w:rFonts w:ascii="Times New Roman" w:hAnsi="Times New Roman" w:cs="Times New Roman"/>
          <w:b/>
          <w:sz w:val="32"/>
          <w:szCs w:val="32"/>
        </w:rPr>
        <w:t>Semester</w:t>
      </w:r>
      <w:r w:rsidR="00B33A96">
        <w:rPr>
          <w:rFonts w:ascii="Times New Roman" w:hAnsi="Times New Roman" w:cs="Times New Roman"/>
          <w:sz w:val="32"/>
          <w:szCs w:val="32"/>
        </w:rPr>
        <w:t>: {SEM}</w:t>
      </w: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  <w:r w:rsidRPr="00EE523C">
        <w:rPr>
          <w:rFonts w:ascii="Times New Roman" w:hAnsi="Times New Roman" w:cs="Times New Roman"/>
          <w:b/>
          <w:sz w:val="32"/>
          <w:szCs w:val="32"/>
        </w:rPr>
        <w:t>Title</w:t>
      </w:r>
      <w:r w:rsidR="00B251E0" w:rsidRPr="00EE523C">
        <w:rPr>
          <w:rFonts w:ascii="Times New Roman" w:hAnsi="Times New Roman" w:cs="Times New Roman"/>
          <w:sz w:val="32"/>
          <w:szCs w:val="32"/>
        </w:rPr>
        <w:t>: -</w:t>
      </w:r>
      <w:r w:rsidRPr="00EE523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A24E43">
        <w:rPr>
          <w:rFonts w:ascii="Times New Roman" w:hAnsi="Times New Roman" w:cs="Times New Roman"/>
          <w:sz w:val="32"/>
          <w:szCs w:val="32"/>
        </w:rPr>
        <w:t>{</w:t>
      </w:r>
      <w:r w:rsidR="00A24E43" w:rsidRPr="00A24E43">
        <w:rPr>
          <w:rFonts w:ascii="Times New Roman" w:hAnsi="Times New Roman" w:cs="Times New Roman"/>
          <w:sz w:val="32"/>
          <w:szCs w:val="32"/>
        </w:rPr>
        <w:t>MICROPROJECT_TITLE</w:t>
      </w:r>
      <w:r w:rsidR="00A24E43">
        <w:rPr>
          <w:rFonts w:ascii="Times New Roman" w:hAnsi="Times New Roman" w:cs="Times New Roman"/>
          <w:sz w:val="32"/>
          <w:szCs w:val="32"/>
        </w:rPr>
        <w:t>}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23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Team Details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:-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70"/>
        <w:gridCol w:w="1033"/>
        <w:gridCol w:w="2786"/>
        <w:gridCol w:w="4578"/>
      </w:tblGrid>
      <w:tr w:rsidR="00A95CEA" w:rsidTr="00A95CEA">
        <w:trPr>
          <w:trHeight w:val="757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Sr. 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Roll 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No.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Enrollment No.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       Name</w:t>
            </w:r>
          </w:p>
        </w:tc>
      </w:tr>
      <w:tr w:rsidR="00A95CEA" w:rsidTr="00A95CEA">
        <w:trPr>
          <w:trHeight w:val="568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82424A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{RN1}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3267C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</w:t>
            </w:r>
            <w:r w:rsidR="0023267C">
              <w:rPr>
                <w:sz w:val="24"/>
                <w:szCs w:val="24"/>
              </w:rPr>
              <w:t>{</w:t>
            </w:r>
            <w:r w:rsidR="0023267C" w:rsidRPr="0023267C">
              <w:rPr>
                <w:sz w:val="24"/>
                <w:szCs w:val="24"/>
              </w:rPr>
              <w:t>ENRNOFIRST</w:t>
            </w:r>
            <w:r w:rsidR="0023267C">
              <w:rPr>
                <w:sz w:val="24"/>
                <w:szCs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373F9E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{</w:t>
            </w:r>
            <w:r w:rsidRPr="00373F9E">
              <w:rPr>
                <w:sz w:val="24"/>
                <w:szCs w:val="24"/>
              </w:rPr>
              <w:t>FIRST_STUDENT</w:t>
            </w:r>
            <w:r>
              <w:rPr>
                <w:sz w:val="24"/>
                <w:szCs w:val="24"/>
              </w:rPr>
              <w:t>}</w:t>
            </w:r>
          </w:p>
        </w:tc>
      </w:tr>
      <w:tr w:rsidR="00A95CEA" w:rsidTr="00A95CEA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2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82424A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{RN2}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3267C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</w:t>
            </w:r>
            <w:r w:rsidR="0023267C">
              <w:rPr>
                <w:sz w:val="24"/>
                <w:szCs w:val="24"/>
              </w:rPr>
              <w:t>{</w:t>
            </w:r>
            <w:r w:rsidR="0023267C" w:rsidRPr="0023267C">
              <w:rPr>
                <w:sz w:val="24"/>
                <w:szCs w:val="24"/>
              </w:rPr>
              <w:t>ENRNOSECOND</w:t>
            </w:r>
            <w:r w:rsidR="0023267C">
              <w:rPr>
                <w:sz w:val="24"/>
                <w:szCs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373F9E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{</w:t>
            </w:r>
            <w:r w:rsidRPr="00373F9E">
              <w:rPr>
                <w:sz w:val="24"/>
                <w:szCs w:val="24"/>
              </w:rPr>
              <w:t>SECOND_STUDENT</w:t>
            </w:r>
            <w:r>
              <w:rPr>
                <w:sz w:val="24"/>
                <w:szCs w:val="24"/>
              </w:rPr>
              <w:t>}</w:t>
            </w:r>
          </w:p>
        </w:tc>
      </w:tr>
      <w:tr w:rsidR="00A95CEA" w:rsidTr="00A95CEA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82424A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{RN3}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23267C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{</w:t>
            </w:r>
            <w:r w:rsidRPr="0023267C">
              <w:rPr>
                <w:sz w:val="24"/>
                <w:szCs w:val="24"/>
              </w:rPr>
              <w:t>ENRNOTHIRD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373F9E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{</w:t>
            </w:r>
            <w:r w:rsidRPr="00373F9E">
              <w:rPr>
                <w:sz w:val="24"/>
                <w:szCs w:val="24"/>
              </w:rPr>
              <w:t>THIRD_STUDENT</w:t>
            </w:r>
            <w:r>
              <w:rPr>
                <w:sz w:val="24"/>
                <w:szCs w:val="24"/>
              </w:rPr>
              <w:t>}</w:t>
            </w:r>
          </w:p>
        </w:tc>
      </w:tr>
      <w:tr w:rsidR="00A95CEA" w:rsidTr="00A95CEA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82424A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{RN4}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3267C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</w:t>
            </w:r>
            <w:r w:rsidR="0023267C">
              <w:rPr>
                <w:sz w:val="24"/>
                <w:szCs w:val="24"/>
              </w:rPr>
              <w:t>{</w:t>
            </w:r>
            <w:r w:rsidR="0023267C" w:rsidRPr="0023267C">
              <w:rPr>
                <w:sz w:val="24"/>
                <w:szCs w:val="24"/>
              </w:rPr>
              <w:t>ENRNOFOURTH</w:t>
            </w:r>
            <w:r w:rsidR="0023267C">
              <w:rPr>
                <w:sz w:val="24"/>
                <w:szCs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373F9E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{</w:t>
            </w:r>
            <w:r w:rsidRPr="00373F9E">
              <w:rPr>
                <w:sz w:val="24"/>
                <w:szCs w:val="24"/>
              </w:rPr>
              <w:t>FOURTH_STUDENT</w:t>
            </w:r>
            <w:r>
              <w:rPr>
                <w:sz w:val="24"/>
                <w:szCs w:val="24"/>
              </w:rPr>
              <w:t>}</w:t>
            </w:r>
          </w:p>
        </w:tc>
      </w:tr>
      <w:tr w:rsidR="00A95CEA" w:rsidTr="002C6324">
        <w:trPr>
          <w:trHeight w:val="5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82424A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{RN5}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3267C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</w:t>
            </w:r>
            <w:r w:rsidR="0023267C">
              <w:rPr>
                <w:sz w:val="24"/>
                <w:szCs w:val="24"/>
              </w:rPr>
              <w:t>{</w:t>
            </w:r>
            <w:r w:rsidR="0023267C" w:rsidRPr="0023267C">
              <w:rPr>
                <w:sz w:val="24"/>
                <w:szCs w:val="24"/>
              </w:rPr>
              <w:t>ENRNOFIFTH</w:t>
            </w:r>
            <w:r w:rsidR="0023267C">
              <w:rPr>
                <w:sz w:val="24"/>
                <w:szCs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373F9E" w:rsidP="002C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{</w:t>
            </w:r>
            <w:r w:rsidRPr="00373F9E">
              <w:rPr>
                <w:sz w:val="24"/>
                <w:szCs w:val="24"/>
              </w:rPr>
              <w:t>FIFTH_STUDENT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251E0" w:rsidRDefault="00B251E0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/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MICROPROJECT PART-A</w:t>
      </w:r>
    </w:p>
    <w:p w:rsidR="00A95CEA" w:rsidRDefault="00A95CEA" w:rsidP="00A95CEA">
      <w:pPr>
        <w:rPr>
          <w:rFonts w:ascii="Times New Roman" w:hAnsi="Times New Roman" w:cs="Times New Roman"/>
          <w:color w:val="1F497D" w:themeColor="text2"/>
          <w:sz w:val="36"/>
          <w:szCs w:val="36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Title of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</w:t>
      </w:r>
    </w:p>
    <w:p w:rsidR="003E73AD" w:rsidRPr="003E73AD" w:rsidRDefault="003E73AD" w:rsidP="00A95CEA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A24E4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A24E43" w:rsidRPr="00A24E43">
        <w:rPr>
          <w:rFonts w:ascii="Times New Roman" w:hAnsi="Times New Roman" w:cs="Times New Roman"/>
          <w:color w:val="000000" w:themeColor="text1"/>
          <w:sz w:val="24"/>
          <w:szCs w:val="24"/>
        </w:rPr>
        <w:t>MICROPROJECT_TITLE</w:t>
      </w:r>
      <w:r w:rsidR="00A24E4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                 </w:t>
      </w:r>
    </w:p>
    <w:p w:rsidR="004708A7" w:rsidRDefault="00A95CEA" w:rsidP="0047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Aim / Benefits of the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</w:t>
      </w:r>
    </w:p>
    <w:p w:rsidR="004708A7" w:rsidRPr="004708A7" w:rsidRDefault="004708A7" w:rsidP="004708A7">
      <w:pPr>
        <w:pStyle w:val="ListParagrap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708A7" w:rsidRPr="002C6324" w:rsidRDefault="00124097" w:rsidP="002C63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hyperlink r:id="rId7" w:tgtFrame="_blank" w:history="1">
        <w:r w:rsidR="004708A7" w:rsidRPr="002C6324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The Aim of deadlock detection is to determine whether the system is in a deadlock state or not</w:t>
        </w:r>
      </w:hyperlink>
      <w:r w:rsidR="004708A7" w:rsidRPr="002C6324">
        <w:rPr>
          <w:rFonts w:ascii="Times New Roman" w:hAnsi="Times New Roman" w:cs="Times New Roman"/>
          <w:sz w:val="24"/>
        </w:rPr>
        <w:t xml:space="preserve"> .</w:t>
      </w:r>
    </w:p>
    <w:p w:rsidR="004708A7" w:rsidRPr="002C6324" w:rsidRDefault="00124097" w:rsidP="002C63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hyperlink r:id="rId8" w:tgtFrame="_blank" w:history="1">
        <w:r w:rsidR="004708A7" w:rsidRPr="002C6324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A deadlock detection algorithm analyzes the status of processes and resources in the system to identify any circular dependency between the processes and resources</w:t>
        </w:r>
      </w:hyperlink>
      <w:r w:rsidR="004708A7" w:rsidRPr="002C6324">
        <w:rPr>
          <w:rFonts w:ascii="Times New Roman" w:hAnsi="Times New Roman" w:cs="Times New Roman"/>
          <w:sz w:val="24"/>
        </w:rPr>
        <w:t>.</w:t>
      </w:r>
    </w:p>
    <w:p w:rsidR="004708A7" w:rsidRPr="002C6324" w:rsidRDefault="004708A7" w:rsidP="002C63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2C6324">
        <w:rPr>
          <w:rFonts w:ascii="Times New Roman" w:hAnsi="Times New Roman" w:cs="Times New Roman"/>
          <w:sz w:val="24"/>
        </w:rPr>
        <w:t> </w:t>
      </w:r>
      <w:hyperlink r:id="rId9" w:tgtFrame="_blank" w:history="1">
        <w:r w:rsidRPr="002C6324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If a deadlock is detected, the algorithm takes appropriate actions to recover from the deadlock</w:t>
        </w:r>
      </w:hyperlink>
      <w:r w:rsidRPr="002C6324">
        <w:rPr>
          <w:rFonts w:ascii="Times New Roman" w:hAnsi="Times New Roman" w:cs="Times New Roman"/>
          <w:sz w:val="24"/>
        </w:rPr>
        <w:t>. </w:t>
      </w:r>
    </w:p>
    <w:p w:rsidR="003E73AD" w:rsidRPr="00EE523C" w:rsidRDefault="003E73AD" w:rsidP="00EE523C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Course Outcomes Addressed:-</w:t>
      </w:r>
    </w:p>
    <w:p w:rsidR="00A95CEA" w:rsidRDefault="00A95CEA" w:rsidP="00A95CEA">
      <w:pPr>
        <w:pStyle w:val="ListParagrap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Pr="00DB36DC" w:rsidRDefault="00A95CEA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Operating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and configure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:rsidR="00A95CEA" w:rsidRPr="00DB36DC" w:rsidRDefault="00A95CEA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Use operating system tools to perform various functions.</w:t>
      </w:r>
    </w:p>
    <w:p w:rsidR="00A95CEA" w:rsidRPr="00DB36DC" w:rsidRDefault="00A95CEA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Execute process commands for performing process management operations.</w:t>
      </w:r>
    </w:p>
    <w:p w:rsidR="00A95CEA" w:rsidRPr="00DB36DC" w:rsidRDefault="00DB36DC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Apply scheduling algorithms to calculate turnaround time and average waiting time.</w:t>
      </w:r>
    </w:p>
    <w:p w:rsidR="00DB36DC" w:rsidRPr="00DB36DC" w:rsidRDefault="00DB36DC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efficiency of different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techniques.</w:t>
      </w:r>
    </w:p>
    <w:p w:rsidR="00DB36DC" w:rsidRPr="00DB36DC" w:rsidRDefault="00DB36DC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Apply file management techniques.</w:t>
      </w:r>
    </w:p>
    <w:p w:rsidR="00A95CEA" w:rsidRP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Proposed Methodology:-</w:t>
      </w:r>
    </w:p>
    <w:p w:rsidR="00A95CEA" w:rsidRDefault="00A95CEA" w:rsidP="00A95CEA">
      <w:pPr>
        <w:pStyle w:val="ListParagrap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 this micro project first of all we have focused on selection of appropriate topic for micro-project.</w:t>
      </w: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Select the topic i.e.,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</w:t>
      </w: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Then we started with our brief study as well as a survey on our topic</w:t>
      </w: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Then we gathered all information based on the topic of micro project.</w:t>
      </w: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have done analysis and study of our topic in detail.</w:t>
      </w:r>
    </w:p>
    <w:p w:rsidR="00A95CEA" w:rsidRPr="002C6324" w:rsidRDefault="00A95CEA" w:rsidP="002C63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Following all the above methodologies we successfully completed with</w:t>
      </w:r>
      <w:r w:rsidR="002C63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our micro project</w:t>
      </w:r>
    </w:p>
    <w:p w:rsidR="00A95CEA" w:rsidRPr="00EE523C" w:rsidRDefault="00A95CEA" w:rsidP="00A9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EE523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Action Plan:-</w:t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64"/>
        <w:gridCol w:w="1329"/>
        <w:gridCol w:w="1432"/>
        <w:gridCol w:w="2692"/>
      </w:tblGrid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Sr.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Details of Activity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Plan Start 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Plan Finished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Name of Responsible 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 Members</w:t>
            </w:r>
          </w:p>
        </w:tc>
      </w:tr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 w:rsidP="00DB36D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Collect Information about </w:t>
            </w:r>
            <w:r w:rsidR="00DB36DC"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micro-project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7D1FBA" w:rsidP="007D1F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373F9E">
              <w:rPr>
                <w:sz w:val="24"/>
                <w:szCs w:val="24"/>
              </w:rPr>
              <w:t>FIRST_STUDENT</w:t>
            </w:r>
            <w:r>
              <w:rPr>
                <w:sz w:val="24"/>
                <w:szCs w:val="24"/>
              </w:rPr>
              <w:t>}</w:t>
            </w:r>
          </w:p>
          <w:p w:rsidR="00BF64F5" w:rsidRPr="00EE523C" w:rsidRDefault="00BF64F5" w:rsidP="007D1FB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BF64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SECOND_STUDENT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36"/>
                <w:szCs w:val="36"/>
              </w:rPr>
              <w:t xml:space="preserve"> 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B251E0">
            <w:pPr>
              <w:spacing w:after="0" w:line="240" w:lineRule="auto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nalyses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BF64F5">
            <w:pPr>
              <w:spacing w:after="0" w:line="240" w:lineRule="auto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BF64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THIRD_STUDENT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Writing Report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BF64F5" w:rsidRDefault="00BF64F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BF64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FOURTH_STUDENT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 A and Part 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BF64F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BF64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FIFTH_STUDENT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  </w:t>
      </w:r>
    </w:p>
    <w:p w:rsidR="00A95CEA" w:rsidRDefault="00A95CEA" w:rsidP="00A9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Actual Resources Used:-</w:t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5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3459"/>
        <w:gridCol w:w="3991"/>
        <w:gridCol w:w="1313"/>
      </w:tblGrid>
      <w:tr w:rsidR="00554D27" w:rsidRPr="00554D27" w:rsidTr="00554D2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 no.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Name of resource material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Specifications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Quantity</w:t>
            </w:r>
          </w:p>
        </w:tc>
      </w:tr>
      <w:tr w:rsidR="00554D27" w:rsidRPr="00554D27" w:rsidTr="00554D2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Computer System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 GB RAM, Windows 11 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</w:tr>
      <w:tr w:rsidR="00554D27" w:rsidRPr="00554D27" w:rsidTr="00554D2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B251E0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YouTube</w:t>
            </w:r>
            <w:r w:rsidR="00554D27"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/ Wikipedia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54D27" w:rsidRPr="00554D27" w:rsidTr="00554D2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textbook/manual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OSY Operating Systems 22516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</w:p>
        </w:tc>
      </w:tr>
    </w:tbl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51E0" w:rsidRDefault="00B251E0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51E0" w:rsidRDefault="00B251E0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MICROPROJECT PART-B</w:t>
      </w: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Rationale:-</w:t>
      </w:r>
    </w:p>
    <w:p w:rsidR="00EE523C" w:rsidRPr="00EE523C" w:rsidRDefault="00EE523C" w:rsidP="00EE523C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Pr="004708A7" w:rsidRDefault="004708A7" w:rsidP="00A95CEA">
      <w:pPr>
        <w:pStyle w:val="ListParagraph"/>
        <w:ind w:left="495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708A7">
        <w:rPr>
          <w:rFonts w:ascii="Times New Roman" w:hAnsi="Times New Roman" w:cs="Times New Roman"/>
          <w:color w:val="000000" w:themeColor="text1"/>
          <w:sz w:val="24"/>
          <w:shd w:val="clear" w:color="auto" w:fill="F9F9F9"/>
        </w:rPr>
        <w:t>Deadlock is a situation in which two or more processes are blocked from proceeding because each is waiting for the other to release a resource. </w:t>
      </w:r>
      <w:hyperlink r:id="rId10" w:tgtFrame="_blank" w:history="1">
        <w:r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  <w:shd w:val="clear" w:color="auto" w:fill="F9F9F9"/>
          </w:rPr>
          <w:t>Deadlocks can be prevented by using various techniques such as </w:t>
        </w:r>
        <w:r w:rsidRPr="004708A7">
          <w:rPr>
            <w:rStyle w:val="Strong"/>
            <w:rFonts w:ascii="Times New Roman" w:hAnsi="Times New Roman" w:cs="Times New Roman"/>
            <w:b w:val="0"/>
            <w:color w:val="000000" w:themeColor="text1"/>
            <w:sz w:val="24"/>
            <w:shd w:val="clear" w:color="auto" w:fill="F9F9F9"/>
          </w:rPr>
          <w:t>deadlock prevention</w:t>
        </w:r>
        <w:r w:rsidRPr="004708A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shd w:val="clear" w:color="auto" w:fill="F9F9F9"/>
          </w:rPr>
          <w:t>, </w:t>
        </w:r>
        <w:r w:rsidRPr="004708A7">
          <w:rPr>
            <w:rStyle w:val="Strong"/>
            <w:rFonts w:ascii="Times New Roman" w:hAnsi="Times New Roman" w:cs="Times New Roman"/>
            <w:b w:val="0"/>
            <w:color w:val="000000" w:themeColor="text1"/>
            <w:sz w:val="24"/>
            <w:shd w:val="clear" w:color="auto" w:fill="F9F9F9"/>
          </w:rPr>
          <w:t>deadlock avoidance</w:t>
        </w:r>
        <w:r w:rsidRPr="004708A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shd w:val="clear" w:color="auto" w:fill="F9F9F9"/>
          </w:rPr>
          <w:t xml:space="preserve">, </w:t>
        </w:r>
        <w:r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  <w:shd w:val="clear" w:color="auto" w:fill="F9F9F9"/>
          </w:rPr>
          <w:t>and</w:t>
        </w:r>
        <w:r w:rsidRPr="004708A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shd w:val="clear" w:color="auto" w:fill="F9F9F9"/>
          </w:rPr>
          <w:t> </w:t>
        </w:r>
        <w:r w:rsidRPr="004708A7">
          <w:rPr>
            <w:rStyle w:val="Strong"/>
            <w:rFonts w:ascii="Times New Roman" w:hAnsi="Times New Roman" w:cs="Times New Roman"/>
            <w:b w:val="0"/>
            <w:color w:val="000000" w:themeColor="text1"/>
            <w:sz w:val="24"/>
            <w:shd w:val="clear" w:color="auto" w:fill="F9F9F9"/>
          </w:rPr>
          <w:t>deadlock detection and recovery</w:t>
        </w:r>
        <w:r w:rsidRPr="004708A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shd w:val="clear" w:color="auto" w:fill="F9F9F9"/>
          </w:rPr>
          <w:t> </w:t>
        </w:r>
      </w:hyperlink>
    </w:p>
    <w:p w:rsidR="00DB36DC" w:rsidRDefault="00DB36DC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2C6324" w:rsidRDefault="002C6324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2C6324" w:rsidRDefault="002C6324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Aims / Benefits of the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:-</w:t>
      </w:r>
    </w:p>
    <w:p w:rsidR="00A95CEA" w:rsidRDefault="00A95CEA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708A7" w:rsidRDefault="00124097" w:rsidP="004708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tgtFrame="_blank" w:history="1">
        <w:r w:rsidR="004708A7"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The </w:t>
        </w:r>
        <w:r w:rsid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Aim</w:t>
        </w:r>
        <w:r w:rsidR="004708A7"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of deadlock detection is to determine whether the system is in a deadlock state or not</w:t>
        </w:r>
      </w:hyperlink>
      <w:r w:rsidR="00470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4708A7" w:rsidRDefault="00124097" w:rsidP="004708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2" w:tgtFrame="_blank" w:history="1">
        <w:r w:rsidR="004708A7"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 deadlock detection algorithm analyzes the status of processes and resources in the system to identify any circular dependency between the processes and resources</w:t>
        </w:r>
      </w:hyperlink>
      <w:r w:rsidR="004708A7" w:rsidRPr="004708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708A7" w:rsidRDefault="004708A7" w:rsidP="004708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708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tgtFrame="_blank" w:history="1">
        <w:r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If a deadlock is detected, the algorithm takes appropriate actions to recover from the deadlock</w:t>
        </w:r>
      </w:hyperlink>
      <w:r w:rsidRPr="004708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A95CEA" w:rsidRPr="00BD5658" w:rsidRDefault="00A95CEA" w:rsidP="00BD5658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Course Outcomes Achieved:-</w:t>
      </w:r>
    </w:p>
    <w:p w:rsidR="00A95CEA" w:rsidRDefault="00A95CEA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Pr="00DB36DC" w:rsidRDefault="00DB36DC" w:rsidP="00DB36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Operating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and configure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:rsidR="00DB36DC" w:rsidRPr="00DB36DC" w:rsidRDefault="00DB36DC" w:rsidP="00DB36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Use operating system tools to perform various functions.</w:t>
      </w:r>
    </w:p>
    <w:p w:rsidR="00DB36DC" w:rsidRPr="00DB36DC" w:rsidRDefault="00DB36DC" w:rsidP="00DB36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Execute process commands for performing process management operations.</w:t>
      </w:r>
    </w:p>
    <w:p w:rsidR="00DB36DC" w:rsidRPr="00DB36DC" w:rsidRDefault="00DB36DC" w:rsidP="00DB36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Apply scheduling algorithms to calculate turnaround time and average waiting time.</w:t>
      </w:r>
    </w:p>
    <w:p w:rsidR="00554D27" w:rsidRDefault="00DB36DC" w:rsidP="00554D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efficiency of different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techniques.</w:t>
      </w:r>
    </w:p>
    <w:p w:rsidR="00DB36DC" w:rsidRPr="00554D27" w:rsidRDefault="00DB36DC" w:rsidP="00554D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D27">
        <w:rPr>
          <w:rFonts w:ascii="Times New Roman" w:hAnsi="Times New Roman" w:cs="Times New Roman"/>
          <w:color w:val="000000" w:themeColor="text1"/>
          <w:sz w:val="24"/>
          <w:szCs w:val="24"/>
        </w:rPr>
        <w:t>Apply file management techniques.</w:t>
      </w:r>
    </w:p>
    <w:p w:rsidR="00A95CEA" w:rsidRDefault="00A95CEA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EE523C" w:rsidRDefault="00EE523C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EE523C" w:rsidRDefault="00EE523C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2C6324" w:rsidRDefault="002C6324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2C6324" w:rsidRDefault="002C6324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2C6324" w:rsidRDefault="002C6324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EE523C" w:rsidRDefault="00EE523C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EE523C" w:rsidRPr="00BD5658" w:rsidRDefault="00EE523C" w:rsidP="00BD5658">
      <w:pPr>
        <w:spacing w:after="3" w:line="259" w:lineRule="auto"/>
        <w:rPr>
          <w:rFonts w:ascii="Times New Roman" w:hAnsi="Times New Roman" w:cs="Times New Roman"/>
          <w:sz w:val="24"/>
          <w:szCs w:val="24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Literature Review:-</w:t>
      </w:r>
    </w:p>
    <w:p w:rsidR="00BD5658" w:rsidRDefault="00BD5658" w:rsidP="00BD5658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Pr="002C6324" w:rsidRDefault="00A95CEA" w:rsidP="00A95CEA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Summarize relevant studies, projects, and research </w:t>
      </w:r>
      <w:r w:rsidR="00EE523C"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Deadlock </w:t>
      </w:r>
      <w:proofErr w:type="spellStart"/>
      <w:r w:rsidR="00EE523C"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detaction</w:t>
      </w:r>
      <w:proofErr w:type="spellEnd"/>
      <w:r w:rsidR="00EE523C"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and prevention conditions.</w:t>
      </w: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</w:p>
    <w:p w:rsidR="00A95CEA" w:rsidRPr="002C6324" w:rsidRDefault="00A95CEA" w:rsidP="00A95CEA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Highlight findings, methodologies, and technologies used in these studies.</w:t>
      </w:r>
    </w:p>
    <w:p w:rsidR="00EE523C" w:rsidRPr="002C6324" w:rsidRDefault="00EE523C" w:rsidP="00EE523C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Deadlock detection, resolution techniques and deadlock avoidance technology typically require </w:t>
      </w:r>
      <w:r w:rsidR="00B251E0"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pre-empting</w:t>
      </w: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resources, aborting processes or centralized resource management so they are in appropriate for many distributed real time systems that require the execution time of processes be predictable. </w:t>
      </w:r>
    </w:p>
    <w:p w:rsidR="00DB36DC" w:rsidRPr="002C6324" w:rsidRDefault="00A95CEA" w:rsidP="00EE523C">
      <w:pPr>
        <w:shd w:val="clear" w:color="auto" w:fill="FFFFFF"/>
        <w:spacing w:line="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warwanti</w:t>
      </w:r>
      <w:proofErr w:type="spellEnd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,</w:t>
      </w:r>
      <w:proofErr w:type="gramEnd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Latur</w:t>
      </w:r>
      <w:proofErr w:type="spellEnd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</w:p>
    <w:p w:rsidR="00EE523C" w:rsidRDefault="00EE523C" w:rsidP="00EE523C">
      <w:pPr>
        <w:shd w:val="clear" w:color="auto" w:fill="FFFFFF"/>
        <w:spacing w:line="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EE523C" w:rsidRPr="00EE523C" w:rsidRDefault="00EE523C" w:rsidP="00EE523C">
      <w:pPr>
        <w:shd w:val="clear" w:color="auto" w:fill="FFFFFF"/>
        <w:spacing w:line="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554D27" w:rsidP="00A95C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Ac</w:t>
      </w:r>
      <w:r w:rsidR="00A95CEA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tual Methodology Followed:-</w:t>
      </w:r>
    </w:p>
    <w:p w:rsidR="00A95CEA" w:rsidRDefault="00A95CEA" w:rsidP="00A95CEA">
      <w:pPr>
        <w:pStyle w:val="ListParagraph"/>
        <w:spacing w:after="0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 this micro project first of all we have focused on selection of appropriate topic for micro-project.</w:t>
      </w: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Select the topic i.e.,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</w:t>
      </w:r>
      <w:r w:rsidRPr="003E73AD">
        <w:rPr>
          <w:rFonts w:ascii="Times New Roman" w:hAnsi="Times New Roman" w:cs="Times New Roman"/>
          <w:color w:val="000000" w:themeColor="text1"/>
          <w:sz w:val="24"/>
          <w:szCs w:val="24"/>
        </w:rPr>
        <w:t>Detect and prevent deadlock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Then we started with our brief study as well as a survey on our topic</w:t>
      </w: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Then we gathered all information based on the topic of micro project.</w:t>
      </w: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have done analysis and study of our topic in detail.</w:t>
      </w:r>
    </w:p>
    <w:p w:rsidR="004708A7" w:rsidRDefault="004708A7" w:rsidP="004708A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Following all the above methodologies we successfully completed with our micro project.</w:t>
      </w:r>
    </w:p>
    <w:p w:rsidR="00A95CEA" w:rsidRDefault="00A95CEA" w:rsidP="00A95CEA">
      <w:pPr>
        <w:pStyle w:val="ListParagraph"/>
      </w:pPr>
    </w:p>
    <w:p w:rsidR="00DB36DC" w:rsidRDefault="00DB36DC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Actual Resource Used:-</w:t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tbl>
      <w:tblPr>
        <w:tblW w:w="94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3456"/>
        <w:gridCol w:w="3987"/>
        <w:gridCol w:w="1311"/>
      </w:tblGrid>
      <w:tr w:rsidR="00554D27" w:rsidRPr="00554D27" w:rsidTr="00F420A8">
        <w:trPr>
          <w:trHeight w:val="22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 no.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Name of resource material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Specifications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Quantity</w:t>
            </w:r>
          </w:p>
        </w:tc>
      </w:tr>
      <w:tr w:rsidR="00554D27" w:rsidRPr="00554D27" w:rsidTr="00F420A8">
        <w:trPr>
          <w:trHeight w:val="27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Computer System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 GB RAM, Windows 11 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</w:tr>
      <w:tr w:rsidR="00554D27" w:rsidRPr="00554D27" w:rsidTr="00F420A8">
        <w:trPr>
          <w:trHeight w:val="26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B251E0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YouTube</w:t>
            </w:r>
            <w:r w:rsidR="00554D27"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/ Wikipedia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54D27" w:rsidRPr="00554D27" w:rsidTr="00F420A8">
        <w:trPr>
          <w:trHeight w:val="54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textbook/manual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OSY Operating Systems 22516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</w:p>
        </w:tc>
      </w:tr>
    </w:tbl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Output Of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:-</w:t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3E73AD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noProof/>
          <w:lang w:bidi="mr-IN"/>
        </w:rPr>
        <w:drawing>
          <wp:inline distT="0" distB="0" distL="0" distR="0" wp14:anchorId="6198DC87" wp14:editId="4050FFAF">
            <wp:extent cx="5288280" cy="3665220"/>
            <wp:effectExtent l="0" t="0" r="7620" b="0"/>
            <wp:docPr id="3" name="Picture 3" descr="de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dlo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EE523C" w:rsidRDefault="00EE523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Skill developed / learning outcomes of this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:-</w:t>
      </w:r>
    </w:p>
    <w:p w:rsidR="00A95CEA" w:rsidRPr="00BD5658" w:rsidRDefault="00A95CEA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5CEA" w:rsidRPr="00BD5658" w:rsidRDefault="00B251E0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1. Presentation</w:t>
      </w:r>
      <w:r w:rsidR="00A95CEA"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Skill</w:t>
      </w:r>
    </w:p>
    <w:p w:rsidR="00A95CEA" w:rsidRPr="00BD5658" w:rsidRDefault="00B251E0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2. Communication</w:t>
      </w:r>
      <w:r w:rsidR="00A95CEA"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Skill</w:t>
      </w:r>
    </w:p>
    <w:p w:rsidR="00554D27" w:rsidRPr="00BD5658" w:rsidRDefault="00B251E0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3. Teamwork</w:t>
      </w:r>
    </w:p>
    <w:p w:rsidR="00554D27" w:rsidRPr="00BD5658" w:rsidRDefault="00B251E0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4. Able</w:t>
      </w:r>
      <w:r w:rsidR="00554D27"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install the operating system and configure it.</w:t>
      </w:r>
    </w:p>
    <w:p w:rsidR="00A95CEA" w:rsidRPr="00554D27" w:rsidRDefault="00A95CEA" w:rsidP="00554D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Application of the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:-</w:t>
      </w:r>
    </w:p>
    <w:p w:rsidR="00A95CEA" w:rsidRDefault="00A95CEA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Pr="00BD5658" w:rsidRDefault="00A95CEA" w:rsidP="00A95C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Dev</w:t>
      </w:r>
      <w:r w:rsidR="00BD5658">
        <w:rPr>
          <w:rFonts w:ascii="Times New Roman" w:hAnsi="Times New Roman" w:cs="Times New Roman"/>
          <w:color w:val="000000" w:themeColor="text1"/>
          <w:sz w:val="24"/>
          <w:szCs w:val="24"/>
        </w:rPr>
        <w:t>elop our knowledge about how to detect and prevent of deadlock</w:t>
      </w: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5CEA" w:rsidRPr="00BD5658" w:rsidRDefault="00A95CEA" w:rsidP="00A95C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Develop presentation skills</w:t>
      </w:r>
    </w:p>
    <w:p w:rsidR="00A95CEA" w:rsidRDefault="00A95CEA" w:rsidP="00A95CEA">
      <w:pPr>
        <w:ind w:left="93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ind w:left="93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ind w:left="93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ind w:left="931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               *************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/>
    <w:sectPr w:rsidR="00A95CEA" w:rsidSect="00D2702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971"/>
    <w:multiLevelType w:val="hybridMultilevel"/>
    <w:tmpl w:val="27F66E94"/>
    <w:lvl w:ilvl="0" w:tplc="EE7A4A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A1F5F"/>
    <w:multiLevelType w:val="hybridMultilevel"/>
    <w:tmpl w:val="88FCA05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5A72D5"/>
    <w:multiLevelType w:val="hybridMultilevel"/>
    <w:tmpl w:val="3FC49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3614"/>
    <w:multiLevelType w:val="hybridMultilevel"/>
    <w:tmpl w:val="CF1867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BC5060"/>
    <w:multiLevelType w:val="hybridMultilevel"/>
    <w:tmpl w:val="6AF47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D1737"/>
    <w:multiLevelType w:val="multilevel"/>
    <w:tmpl w:val="802217FE"/>
    <w:lvl w:ilvl="0">
      <w:start w:val="1"/>
      <w:numFmt w:val="decimal"/>
      <w:lvlText w:val="%1.0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15" w:hanging="49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" w15:restartNumberingAfterBreak="0">
    <w:nsid w:val="31AA7E6A"/>
    <w:multiLevelType w:val="multilevel"/>
    <w:tmpl w:val="153ABE0C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7" w15:restartNumberingAfterBreak="0">
    <w:nsid w:val="34071D6E"/>
    <w:multiLevelType w:val="hybridMultilevel"/>
    <w:tmpl w:val="DAC0AB18"/>
    <w:lvl w:ilvl="0" w:tplc="5E622A64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4E0F5A2B"/>
    <w:multiLevelType w:val="hybridMultilevel"/>
    <w:tmpl w:val="CF1867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8E5168"/>
    <w:multiLevelType w:val="hybridMultilevel"/>
    <w:tmpl w:val="AAF2B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B5007"/>
    <w:multiLevelType w:val="hybridMultilevel"/>
    <w:tmpl w:val="C39820D6"/>
    <w:lvl w:ilvl="0" w:tplc="05141456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 w15:restartNumberingAfterBreak="0">
    <w:nsid w:val="58102B88"/>
    <w:multiLevelType w:val="hybridMultilevel"/>
    <w:tmpl w:val="6944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1038"/>
    <w:multiLevelType w:val="hybridMultilevel"/>
    <w:tmpl w:val="DE18B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805D4"/>
    <w:multiLevelType w:val="hybridMultilevel"/>
    <w:tmpl w:val="FCB2BA92"/>
    <w:lvl w:ilvl="0" w:tplc="0310F6A6">
      <w:start w:val="1"/>
      <w:numFmt w:val="decimal"/>
      <w:lvlText w:val="%1."/>
      <w:lvlJc w:val="left"/>
      <w:pPr>
        <w:ind w:left="1215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>
      <w:start w:val="1"/>
      <w:numFmt w:val="lowerRoman"/>
      <w:lvlText w:val="%3."/>
      <w:lvlJc w:val="right"/>
      <w:pPr>
        <w:ind w:left="2655" w:hanging="180"/>
      </w:pPr>
    </w:lvl>
    <w:lvl w:ilvl="3" w:tplc="0409000F">
      <w:start w:val="1"/>
      <w:numFmt w:val="decimal"/>
      <w:lvlText w:val="%4."/>
      <w:lvlJc w:val="left"/>
      <w:pPr>
        <w:ind w:left="3375" w:hanging="360"/>
      </w:pPr>
    </w:lvl>
    <w:lvl w:ilvl="4" w:tplc="04090019">
      <w:start w:val="1"/>
      <w:numFmt w:val="lowerLetter"/>
      <w:lvlText w:val="%5."/>
      <w:lvlJc w:val="left"/>
      <w:pPr>
        <w:ind w:left="4095" w:hanging="360"/>
      </w:pPr>
    </w:lvl>
    <w:lvl w:ilvl="5" w:tplc="0409001B">
      <w:start w:val="1"/>
      <w:numFmt w:val="lowerRoman"/>
      <w:lvlText w:val="%6."/>
      <w:lvlJc w:val="right"/>
      <w:pPr>
        <w:ind w:left="4815" w:hanging="180"/>
      </w:pPr>
    </w:lvl>
    <w:lvl w:ilvl="6" w:tplc="0409000F">
      <w:start w:val="1"/>
      <w:numFmt w:val="decimal"/>
      <w:lvlText w:val="%7."/>
      <w:lvlJc w:val="left"/>
      <w:pPr>
        <w:ind w:left="5535" w:hanging="360"/>
      </w:pPr>
    </w:lvl>
    <w:lvl w:ilvl="7" w:tplc="04090019">
      <w:start w:val="1"/>
      <w:numFmt w:val="lowerLetter"/>
      <w:lvlText w:val="%8."/>
      <w:lvlJc w:val="left"/>
      <w:pPr>
        <w:ind w:left="6255" w:hanging="360"/>
      </w:pPr>
    </w:lvl>
    <w:lvl w:ilvl="8" w:tplc="0409001B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690069C1"/>
    <w:multiLevelType w:val="hybridMultilevel"/>
    <w:tmpl w:val="27F66E94"/>
    <w:lvl w:ilvl="0" w:tplc="EE7A4A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593D9C"/>
    <w:multiLevelType w:val="hybridMultilevel"/>
    <w:tmpl w:val="90E89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6578"/>
    <w:multiLevelType w:val="hybridMultilevel"/>
    <w:tmpl w:val="64241C1A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7"/>
  </w:num>
  <w:num w:numId="13">
    <w:abstractNumId w:val="11"/>
  </w:num>
  <w:num w:numId="14">
    <w:abstractNumId w:val="2"/>
  </w:num>
  <w:num w:numId="15">
    <w:abstractNumId w:val="1"/>
  </w:num>
  <w:num w:numId="16">
    <w:abstractNumId w:val="8"/>
  </w:num>
  <w:num w:numId="17">
    <w:abstractNumId w:val="3"/>
  </w:num>
  <w:num w:numId="18">
    <w:abstractNumId w:val="14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20"/>
    <w:rsid w:val="00124097"/>
    <w:rsid w:val="001B7A32"/>
    <w:rsid w:val="0023267C"/>
    <w:rsid w:val="002C6324"/>
    <w:rsid w:val="002F7C1D"/>
    <w:rsid w:val="003204A0"/>
    <w:rsid w:val="00337723"/>
    <w:rsid w:val="00373F9E"/>
    <w:rsid w:val="003E73AD"/>
    <w:rsid w:val="004708A7"/>
    <w:rsid w:val="00554D27"/>
    <w:rsid w:val="00691E70"/>
    <w:rsid w:val="007D1FBA"/>
    <w:rsid w:val="0082424A"/>
    <w:rsid w:val="00A24E43"/>
    <w:rsid w:val="00A95CEA"/>
    <w:rsid w:val="00B251E0"/>
    <w:rsid w:val="00B33A96"/>
    <w:rsid w:val="00BD5658"/>
    <w:rsid w:val="00BF64F5"/>
    <w:rsid w:val="00D27020"/>
    <w:rsid w:val="00DB36DC"/>
    <w:rsid w:val="00ED2BE2"/>
    <w:rsid w:val="00EE523C"/>
    <w:rsid w:val="00F4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8350F8-B0C2-4F8A-A6C0-D533EAC6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E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C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C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5C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5C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AD"/>
    <w:rPr>
      <w:rFonts w:ascii="Tahoma" w:hAnsi="Tahoma" w:cs="Tahoma"/>
      <w:sz w:val="16"/>
      <w:szCs w:val="16"/>
      <w:lang w:val="en-US"/>
    </w:rPr>
  </w:style>
  <w:style w:type="character" w:customStyle="1" w:styleId="ls1e">
    <w:name w:val="ls1e"/>
    <w:basedOn w:val="DefaultParagraphFont"/>
    <w:rsid w:val="00EE523C"/>
  </w:style>
  <w:style w:type="character" w:customStyle="1" w:styleId="ls12">
    <w:name w:val="ls12"/>
    <w:basedOn w:val="DefaultParagraphFont"/>
    <w:rsid w:val="00EE523C"/>
  </w:style>
  <w:style w:type="character" w:customStyle="1" w:styleId="ls14">
    <w:name w:val="ls14"/>
    <w:basedOn w:val="DefaultParagraphFont"/>
    <w:rsid w:val="00EE523C"/>
  </w:style>
  <w:style w:type="character" w:customStyle="1" w:styleId="ls36">
    <w:name w:val="ls36"/>
    <w:basedOn w:val="DefaultParagraphFont"/>
    <w:rsid w:val="00EE523C"/>
  </w:style>
  <w:style w:type="paragraph" w:styleId="NoSpacing">
    <w:name w:val="No Spacing"/>
    <w:uiPriority w:val="1"/>
    <w:qFormat/>
    <w:rsid w:val="002C63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73cdcbbda13cd2f5JmltdHM9MTY5Njk4MjQwMCZpZ3VpZD0zMDg5NWQyMy05N2EzLTY5MzUtMDljZS00Y2UzOTY3NjY4MGMmaW5zaWQ9NTc4Mg&amp;ptn=3&amp;hsh=3&amp;fclid=30895d23-97a3-6935-09ce-4ce39676680c&amp;psq=aim+of+deadlock+detect+and+prevent+project&amp;u=a1aHR0cHM6Ly93d3cuZ2Vla3Nmb3JnZWVrcy5vcmcvZGVhZGxvY2stZGV0ZWN0aW9uLWFsZ29yaXRobS1pbi1vcGVyYXRpbmctc3lzdGVtLw&amp;ntb=1" TargetMode="External"/><Relationship Id="rId13" Type="http://schemas.openxmlformats.org/officeDocument/2006/relationships/hyperlink" Target="https://www.bing.com/ck/a?!&amp;&amp;p=5573fde9adb3b21bJmltdHM9MTY5Njk4MjQwMCZpZ3VpZD0zMDg5NWQyMy05N2EzLTY5MzUtMDljZS00Y2UzOTY3NjY4MGMmaW5zaWQ9NTc4NA&amp;ptn=3&amp;hsh=3&amp;fclid=30895d23-97a3-6935-09ce-4ce39676680c&amp;psq=aim+of+deadlock+detect+and+prevent+project&amp;u=a1aHR0cHM6Ly93d3cuZ2Vla3Nmb3JnZWVrcy5vcmcvZGVhZGxvY2stZGV0ZWN0aW9uLWFsZ29yaXRobS1pbi1vcGVyYXRpbmctc3lzdGVtLw&amp;nt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799bde74ad8f9464JmltdHM9MTY5Njk4MjQwMCZpZ3VpZD0zMDg5NWQyMy05N2EzLTY5MzUtMDljZS00Y2UzOTY3NjY4MGMmaW5zaWQ9NTc4MA&amp;ptn=3&amp;hsh=3&amp;fclid=30895d23-97a3-6935-09ce-4ce39676680c&amp;psq=aim+of+deadlock+detect+and+prevent+project&amp;u=a1aHR0cHM6Ly9kZXh0dXRvci5jb20vZGVhZGxvY2stZGV0ZWN0aW9uLWFuZC1yZWNvdmVyeS8&amp;ntb=1" TargetMode="External"/><Relationship Id="rId12" Type="http://schemas.openxmlformats.org/officeDocument/2006/relationships/hyperlink" Target="https://www.bing.com/ck/a?!&amp;&amp;p=73cdcbbda13cd2f5JmltdHM9MTY5Njk4MjQwMCZpZ3VpZD0zMDg5NWQyMy05N2EzLTY5MzUtMDljZS00Y2UzOTY3NjY4MGMmaW5zaWQ9NTc4Mg&amp;ptn=3&amp;hsh=3&amp;fclid=30895d23-97a3-6935-09ce-4ce39676680c&amp;psq=aim+of+deadlock+detect+and+prevent+project&amp;u=a1aHR0cHM6Ly93d3cuZ2Vla3Nmb3JnZWVrcy5vcmcvZGVhZGxvY2stZGV0ZWN0aW9uLWFsZ29yaXRobS1pbi1vcGVyYXRpbmctc3lzdGVtLw&amp;ntb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ing.com/ck/a?!&amp;&amp;p=799bde74ad8f9464JmltdHM9MTY5Njk4MjQwMCZpZ3VpZD0zMDg5NWQyMy05N2EzLTY5MzUtMDljZS00Y2UzOTY3NjY4MGMmaW5zaWQ9NTc4MA&amp;ptn=3&amp;hsh=3&amp;fclid=30895d23-97a3-6935-09ce-4ce39676680c&amp;psq=aim+of+deadlock+detect+and+prevent+project&amp;u=a1aHR0cHM6Ly9kZXh0dXRvci5jb20vZGVhZGxvY2stZGV0ZWN0aW9uLWFuZC1yZWNvdmVyeS8&amp;ntb=1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deadlock-preven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5573fde9adb3b21bJmltdHM9MTY5Njk4MjQwMCZpZ3VpZD0zMDg5NWQyMy05N2EzLTY5MzUtMDljZS00Y2UzOTY3NjY4MGMmaW5zaWQ9NTc4NA&amp;ptn=3&amp;hsh=3&amp;fclid=30895d23-97a3-6935-09ce-4ce39676680c&amp;psq=aim+of+deadlock+detect+and+prevent+project&amp;u=a1aHR0cHM6Ly93d3cuZ2Vla3Nmb3JnZWVrcy5vcmcvZGVhZGxvY2stZGV0ZWN0aW9uLWFsZ29yaXRobS1pbi1vcGVyYXRpbmctc3lzdGVtLw&amp;ntb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</dc:creator>
  <cp:lastModifiedBy>Microsoft account</cp:lastModifiedBy>
  <cp:revision>20</cp:revision>
  <dcterms:created xsi:type="dcterms:W3CDTF">2023-10-11T17:10:00Z</dcterms:created>
  <dcterms:modified xsi:type="dcterms:W3CDTF">2023-10-18T09:46:00Z</dcterms:modified>
</cp:coreProperties>
</file>