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6B1E17" w:rsidTr="00120E3B">
        <w:trPr>
          <w:trHeight w:val="415"/>
        </w:trPr>
        <w:tc>
          <w:tcPr>
            <w:tcW w:w="4674" w:type="dxa"/>
            <w:gridSpan w:val="5"/>
          </w:tcPr>
          <w:p w:rsidR="006B1E17" w:rsidRDefault="006B1E17" w:rsidP="00120E3B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6B1E17" w:rsidRDefault="006B1E17" w:rsidP="00120E3B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B1E17" w:rsidTr="00120E3B">
        <w:trPr>
          <w:trHeight w:val="537"/>
        </w:trPr>
        <w:tc>
          <w:tcPr>
            <w:tcW w:w="3369" w:type="dxa"/>
            <w:gridSpan w:val="4"/>
            <w:vAlign w:val="center"/>
          </w:tcPr>
          <w:p w:rsidR="006B1E17" w:rsidRDefault="006B1E17" w:rsidP="00120E3B">
            <w:pPr>
              <w:pStyle w:val="TableParagraph"/>
              <w:jc w:val="center"/>
            </w:pPr>
            <w:r>
              <w:rPr>
                <w:b/>
              </w:rPr>
              <w:t>Program Name: 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:rsidR="006B1E17" w:rsidRDefault="006B1E17" w:rsidP="00120E3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:rsidR="006B1E17" w:rsidRDefault="006B1E17" w:rsidP="00120E3B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6B1E17" w:rsidTr="00120E3B">
        <w:trPr>
          <w:trHeight w:val="414"/>
        </w:trPr>
        <w:tc>
          <w:tcPr>
            <w:tcW w:w="3369" w:type="dxa"/>
            <w:gridSpan w:val="4"/>
          </w:tcPr>
          <w:p w:rsidR="006B1E17" w:rsidRDefault="006B1E17" w:rsidP="00120E3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6B1E17" w:rsidTr="00120E3B">
        <w:trPr>
          <w:trHeight w:val="412"/>
        </w:trPr>
        <w:tc>
          <w:tcPr>
            <w:tcW w:w="1668" w:type="dxa"/>
            <w:gridSpan w:val="3"/>
          </w:tcPr>
          <w:p w:rsidR="006B1E17" w:rsidRDefault="006B1E17" w:rsidP="00120E3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6B1E17" w:rsidRDefault="006B1E17" w:rsidP="00120E3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6B1E17" w:rsidTr="00120E3B">
        <w:trPr>
          <w:trHeight w:val="409"/>
        </w:trPr>
        <w:tc>
          <w:tcPr>
            <w:tcW w:w="1668" w:type="dxa"/>
            <w:gridSpan w:val="3"/>
          </w:tcPr>
          <w:p w:rsidR="006B1E17" w:rsidRDefault="006B1E17" w:rsidP="00120E3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:rsidR="006B1E17" w:rsidRDefault="006B1E17" w:rsidP="00120E3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6B1E17" w:rsidRDefault="006B1E17" w:rsidP="00120E3B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6B1E17" w:rsidTr="00120E3B">
        <w:trPr>
          <w:trHeight w:val="537"/>
        </w:trPr>
        <w:tc>
          <w:tcPr>
            <w:tcW w:w="1668" w:type="dxa"/>
            <w:gridSpan w:val="3"/>
          </w:tcPr>
          <w:p w:rsidR="006B1E17" w:rsidRDefault="006B1E17" w:rsidP="0012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6B1E17" w:rsidRDefault="006B1E17" w:rsidP="00120E3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Tuesday</w:t>
            </w:r>
          </w:p>
        </w:tc>
        <w:tc>
          <w:tcPr>
            <w:tcW w:w="1588" w:type="dxa"/>
            <w:gridSpan w:val="2"/>
          </w:tcPr>
          <w:p w:rsidR="006B1E17" w:rsidRDefault="006B1E17" w:rsidP="00120E3B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B1E17" w:rsidTr="00120E3B">
        <w:trPr>
          <w:trHeight w:val="537"/>
        </w:trPr>
        <w:tc>
          <w:tcPr>
            <w:tcW w:w="1668" w:type="dxa"/>
            <w:gridSpan w:val="3"/>
          </w:tcPr>
          <w:p w:rsidR="006B1E17" w:rsidRDefault="006B1E17" w:rsidP="00120E3B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6B1E17" w:rsidRDefault="006B1E17" w:rsidP="00120E3B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6B1E17" w:rsidRDefault="006B1E17" w:rsidP="0012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:rsidR="006B1E17" w:rsidRDefault="006B1E17" w:rsidP="00120E3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6B1E17" w:rsidTr="00120E3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6B1E17" w:rsidRDefault="006B1E17" w:rsidP="00120E3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5.3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6B1E17" w:rsidTr="00120E3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6B1E17" w:rsidRDefault="006B1E17" w:rsidP="00120E3B">
            <w:pPr>
              <w:pStyle w:val="TableParagraph"/>
              <w:spacing w:before="78"/>
              <w:rPr>
                <w:b/>
              </w:rPr>
            </w:pPr>
          </w:p>
        </w:tc>
      </w:tr>
      <w:tr w:rsidR="006B1E17" w:rsidTr="00120E3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6B1E17" w:rsidRDefault="006B1E17" w:rsidP="00120E3B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6B1E17" w:rsidRDefault="006B1E17" w:rsidP="00120E3B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6B1E17" w:rsidRDefault="006B1E17" w:rsidP="00120E3B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6B1E17" w:rsidRDefault="006B1E17" w:rsidP="00120E3B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B1E17" w:rsidTr="00120E3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6B1E17" w:rsidRDefault="006B1E17" w:rsidP="00120E3B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6B1E17" w:rsidRPr="0061761C" w:rsidRDefault="006B1E17" w:rsidP="00120E3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B1E17" w:rsidRPr="00536C29" w:rsidRDefault="006B1E17" w:rsidP="00120E3B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:rsidR="006B1E17" w:rsidRPr="00536C29" w:rsidRDefault="006B1E17" w:rsidP="00120E3B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:rsidR="006B1E17" w:rsidRPr="00536C29" w:rsidRDefault="006B1E17" w:rsidP="00120E3B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6B1E17" w:rsidRPr="0061761C" w:rsidRDefault="006B1E17" w:rsidP="00120E3B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B1E17" w:rsidRPr="0061761C" w:rsidRDefault="006B1E17" w:rsidP="00120E3B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B1E17" w:rsidRPr="0061761C" w:rsidRDefault="006B1E17" w:rsidP="00120E3B">
            <w:pPr>
              <w:pStyle w:val="TableParagraph"/>
              <w:rPr>
                <w:rFonts w:ascii="Times New Roman"/>
                <w:sz w:val="18"/>
              </w:rPr>
            </w:pPr>
          </w:p>
          <w:p w:rsidR="006B1E17" w:rsidRPr="00536C29" w:rsidRDefault="006B1E17" w:rsidP="00120E3B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:rsidR="006B1E17" w:rsidRPr="00536C29" w:rsidRDefault="006B1E17" w:rsidP="00120E3B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:rsidR="006B1E17" w:rsidRPr="00536C29" w:rsidRDefault="006B1E17" w:rsidP="00120E3B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:rsidR="006B1E17" w:rsidRPr="00536C29" w:rsidRDefault="006B1E17" w:rsidP="00120E3B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Understand the importance of </w:t>
            </w:r>
            <w:proofErr w:type="spellStart"/>
            <w:r w:rsidRPr="00536C29">
              <w:rPr>
                <w:rFonts w:ascii="Times New Roman"/>
                <w:sz w:val="18"/>
              </w:rPr>
              <w:t>explainability</w:t>
            </w:r>
            <w:proofErr w:type="spellEnd"/>
            <w:r w:rsidRPr="00536C29">
              <w:rPr>
                <w:rFonts w:ascii="Times New Roman"/>
                <w:sz w:val="18"/>
              </w:rPr>
              <w:t xml:space="preserve"> and transparency in AI-assisted programming.</w:t>
            </w:r>
          </w:p>
          <w:p w:rsidR="006B1E17" w:rsidRPr="00CC12F6" w:rsidRDefault="006B1E17" w:rsidP="00120E3B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Reflect on accountability and the human role in ethical AI coding practices.</w:t>
            </w:r>
            <w:r w:rsidRPr="00CC12F6">
              <w:rPr>
                <w:rFonts w:ascii="Times New Roman"/>
                <w:sz w:val="18"/>
              </w:rPr>
              <w:t xml:space="preserve"> </w:t>
            </w:r>
          </w:p>
          <w:p w:rsidR="006B1E17" w:rsidRDefault="006B1E17" w:rsidP="00120E3B">
            <w:pPr>
              <w:pStyle w:val="TableParagraph"/>
              <w:rPr>
                <w:rFonts w:ascii="Times New Roman"/>
                <w:sz w:val="18"/>
              </w:rPr>
            </w:pPr>
          </w:p>
          <w:p w:rsidR="006B1E17" w:rsidRDefault="006B1E17" w:rsidP="00120E3B">
            <w:pPr>
              <w:pStyle w:val="TableParagraph"/>
              <w:rPr>
                <w:rFonts w:ascii="Times New Roman"/>
                <w:sz w:val="18"/>
              </w:rPr>
            </w:pPr>
          </w:p>
          <w:p w:rsidR="006B1E17" w:rsidRDefault="006B1E17" w:rsidP="00120E3B">
            <w:pPr>
              <w:pStyle w:val="TableParagraph"/>
              <w:rPr>
                <w:rFonts w:ascii="Times New Roman"/>
                <w:sz w:val="18"/>
              </w:rPr>
            </w:pPr>
          </w:p>
          <w:p w:rsidR="006B1E17" w:rsidRDefault="006B1E17" w:rsidP="00120E3B">
            <w:pPr>
              <w:pStyle w:val="TableParagraph"/>
              <w:rPr>
                <w:rFonts w:ascii="Times New Roman"/>
                <w:sz w:val="18"/>
              </w:rPr>
            </w:pP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470246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48883AFA" wp14:editId="2D4B65A8">
                  <wp:extent cx="4492625" cy="4826635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2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0246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087B9E5" wp14:editId="31F35431">
                  <wp:extent cx="4492625" cy="4166235"/>
                  <wp:effectExtent l="0" t="0" r="317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470246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EF1B903" wp14:editId="7A53806D">
                  <wp:extent cx="4492625" cy="5271135"/>
                  <wp:effectExtent l="0" t="0" r="317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7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 (Bias)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470246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7072DBB7" wp14:editId="01640115">
                  <wp:extent cx="4492625" cy="364617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118C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48A3102" wp14:editId="74870446">
                  <wp:extent cx="4492625" cy="4288155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118C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7ABBE20B" wp14:editId="14DBC080">
                  <wp:extent cx="4492625" cy="377825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:rsidR="006B1E17" w:rsidRDefault="006B1E17" w:rsidP="00120E3B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118C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D74B5C2" wp14:editId="116DA35A">
                  <wp:extent cx="4492625" cy="3982720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8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Pr="0061761C" w:rsidRDefault="006B1E17" w:rsidP="00120E3B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118C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6207F4D" wp14:editId="17C06B04">
                  <wp:extent cx="4492625" cy="5027930"/>
                  <wp:effectExtent l="0" t="0" r="3175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2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 (Transparency)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:rsidR="00412359" w:rsidRDefault="00412359" w:rsidP="0098677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12359" w:rsidRDefault="00412359" w:rsidP="0098677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677B" w:rsidRPr="0061761C" w:rsidRDefault="00412359" w:rsidP="0098677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1235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54FE0CB" wp14:editId="7A4424B1">
                  <wp:extent cx="4445947" cy="36290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661" cy="363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2359" w:rsidRDefault="00412359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1235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CAFB668" wp14:editId="2D728992">
                  <wp:extent cx="4445635" cy="133840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742" cy="1346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6B1E17" w:rsidRPr="00270234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:rsidR="00412359" w:rsidRPr="0061761C" w:rsidRDefault="00412359" w:rsidP="00412359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12359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982AA9B" wp14:editId="71B8F450">
                  <wp:extent cx="4492625" cy="2997200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 (Bias)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:rsidR="008008F5" w:rsidRPr="0061761C" w:rsidRDefault="008008F5" w:rsidP="008008F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008F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4C67A61" wp14:editId="6757C0A1">
                  <wp:extent cx="4427220" cy="2971713"/>
                  <wp:effectExtent l="0" t="0" r="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406" cy="297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08F5" w:rsidRDefault="008008F5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008F5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9815EA0" wp14:editId="132C7431">
                  <wp:extent cx="4492625" cy="200660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6B1E17" w:rsidRPr="00270234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:rsidR="006B1E17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:rsidR="008008F5" w:rsidRPr="0061761C" w:rsidRDefault="008008F5" w:rsidP="008008F5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008F5">
              <w:rPr>
                <w:rFonts w:ascii="Times New Roman"/>
                <w:b/>
                <w:sz w:val="18"/>
              </w:rPr>
              <w:drawing>
                <wp:inline distT="0" distB="0" distL="0" distR="0" wp14:anchorId="021BF345" wp14:editId="4EFC455A">
                  <wp:extent cx="4396740" cy="2005411"/>
                  <wp:effectExtent l="0" t="0" r="381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759" cy="2012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Default="006B1E17" w:rsidP="00120E3B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B1E17" w:rsidRPr="0061761C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 (Inclusiveness)</w:t>
            </w:r>
          </w:p>
          <w:p w:rsidR="006B1E17" w:rsidRPr="006E00DA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:rsidR="006B1E17" w:rsidRDefault="006B1E17" w:rsidP="00120E3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D63B37" wp14:editId="74AA80BF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1DB2" w:rsidRDefault="00FC1DB2" w:rsidP="00FC1DB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DB2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8C34CEF" wp14:editId="05B3E17F">
                  <wp:extent cx="4492625" cy="2986405"/>
                  <wp:effectExtent l="0" t="0" r="3175" b="44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17" w:rsidRPr="00EE31F7" w:rsidRDefault="006B1E17" w:rsidP="00120E3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B1E17" w:rsidRPr="00EE31F7" w:rsidRDefault="006B1E17" w:rsidP="00120E3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6B1E17" w:rsidRPr="00162C84" w:rsidRDefault="006B1E17" w:rsidP="00120E3B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:rsidR="006B1E17" w:rsidRDefault="00FC1DB2" w:rsidP="00120E3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GoBack"/>
            <w:r w:rsidRPr="00FC1DB2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CC427F5" wp14:editId="10129DA4">
                  <wp:extent cx="4492625" cy="868680"/>
                  <wp:effectExtent l="0" t="0" r="3175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810" cy="871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6B1E17" w:rsidRPr="00C5587A" w:rsidTr="00120E3B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6B1E17" w:rsidRPr="00C5587A" w:rsidTr="00120E3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6B1E17" w:rsidRPr="00C5587A" w:rsidTr="00120E3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6B1E17" w:rsidRPr="00C5587A" w:rsidTr="00120E3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6B1E17" w:rsidRPr="00C5587A" w:rsidTr="00120E3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6B1E17" w:rsidRPr="0027474E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:rsidR="006B1E17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6B1E17" w:rsidRPr="00C5587A" w:rsidTr="00120E3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:rsidR="006B1E17" w:rsidRPr="00C5587A" w:rsidRDefault="006B1E17" w:rsidP="00120E3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:rsidR="006B1E17" w:rsidRPr="00C5587A" w:rsidRDefault="006B1E17" w:rsidP="00120E3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6B1E17" w:rsidRDefault="006B1E17" w:rsidP="00120E3B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6B1E17" w:rsidRDefault="006B1E17" w:rsidP="00120E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6B1E17" w:rsidRDefault="006B1E17" w:rsidP="006B1E17"/>
    <w:p w:rsidR="006B1E17" w:rsidRDefault="006B1E17"/>
    <w:sectPr w:rsidR="006B1E17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17"/>
    <w:rsid w:val="00412359"/>
    <w:rsid w:val="006B1E17"/>
    <w:rsid w:val="008008F5"/>
    <w:rsid w:val="0098677B"/>
    <w:rsid w:val="00FC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3290"/>
  <w15:chartTrackingRefBased/>
  <w15:docId w15:val="{EC559393-ECD8-4442-9C64-17201687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1E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B1E17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2025-11-04T07:06:00Z</dcterms:created>
  <dcterms:modified xsi:type="dcterms:W3CDTF">2025-11-08T06:04:00Z</dcterms:modified>
</cp:coreProperties>
</file>