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91430" w:rsidTr="0001521F">
        <w:trPr>
          <w:trHeight w:val="415"/>
        </w:trPr>
        <w:tc>
          <w:tcPr>
            <w:tcW w:w="4674" w:type="dxa"/>
            <w:gridSpan w:val="5"/>
          </w:tcPr>
          <w:p w:rsidR="00A91430" w:rsidRDefault="00A91430" w:rsidP="0001521F">
            <w:pPr>
              <w:pStyle w:val="TableParagraph"/>
              <w:spacing w:before="73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]SCHOOL</w:t>
            </w:r>
            <w:proofErr w:type="gramEnd"/>
            <w:r>
              <w:rPr>
                <w:b/>
              </w:rPr>
              <w:t xml:space="preserve"> OF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91430" w:rsidRDefault="00A91430" w:rsidP="0001521F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 xml:space="preserve">DEPARTMENT OF 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91430" w:rsidTr="0001521F">
        <w:trPr>
          <w:trHeight w:val="537"/>
        </w:trPr>
        <w:tc>
          <w:tcPr>
            <w:tcW w:w="3369" w:type="dxa"/>
            <w:gridSpan w:val="4"/>
            <w:vAlign w:val="center"/>
          </w:tcPr>
          <w:p w:rsidR="00A91430" w:rsidRDefault="00A91430" w:rsidP="0001521F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M</w:t>
            </w:r>
            <w:proofErr w:type="spellEnd"/>
            <w:r>
              <w:rPr>
                <w:color w:val="000000"/>
                <w:spacing w:val="-2"/>
                <w:highlight w:val="yellow"/>
              </w:rPr>
              <w:t>.</w:t>
            </w:r>
            <w:proofErr w:type="gramEnd"/>
            <w:r>
              <w:rPr>
                <w:color w:val="000000"/>
                <w:spacing w:val="-2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:rsidR="00A91430" w:rsidRDefault="00A91430" w:rsidP="0001521F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 xml:space="preserve">Assignment </w:t>
            </w:r>
            <w:r>
              <w:rPr>
                <w:b/>
                <w:spacing w:val="-2"/>
              </w:rPr>
              <w:t xml:space="preserve">Type: Lab </w:t>
            </w:r>
          </w:p>
        </w:tc>
        <w:tc>
          <w:tcPr>
            <w:tcW w:w="2868" w:type="dxa"/>
            <w:gridSpan w:val="3"/>
            <w:vAlign w:val="center"/>
          </w:tcPr>
          <w:p w:rsidR="00A91430" w:rsidRDefault="00A91430" w:rsidP="0001521F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:rsidR="00A91430" w:rsidTr="0001521F">
        <w:trPr>
          <w:trHeight w:val="414"/>
        </w:trPr>
        <w:tc>
          <w:tcPr>
            <w:tcW w:w="3369" w:type="dxa"/>
            <w:gridSpan w:val="4"/>
          </w:tcPr>
          <w:p w:rsidR="00A91430" w:rsidRDefault="00A91430" w:rsidP="0001521F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:rsidR="00A91430" w:rsidRDefault="00A91430" w:rsidP="0001521F">
            <w:pPr>
              <w:pStyle w:val="TableParagraph"/>
              <w:ind w:left="0"/>
              <w:rPr>
                <w:rFonts w:ascii="Times New Roman"/>
              </w:rPr>
            </w:pPr>
            <w:proofErr w:type="spellStart"/>
            <w:r>
              <w:rPr>
                <w:rFonts w:ascii="Times New Roman"/>
              </w:rPr>
              <w:t>Venkataramana</w:t>
            </w:r>
            <w:proofErr w:type="spellEnd"/>
            <w:r>
              <w:rPr>
                <w:rFonts w:ascii="Times New Roman"/>
              </w:rPr>
              <w:t xml:space="preserve">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91430" w:rsidTr="0001521F">
        <w:trPr>
          <w:trHeight w:val="412"/>
        </w:trPr>
        <w:tc>
          <w:tcPr>
            <w:tcW w:w="1668" w:type="dxa"/>
            <w:gridSpan w:val="3"/>
          </w:tcPr>
          <w:p w:rsidR="00A91430" w:rsidRDefault="00A91430" w:rsidP="0001521F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:rsidR="00A91430" w:rsidRDefault="00A91430" w:rsidP="0001521F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:rsidR="00A91430" w:rsidRDefault="00A91430" w:rsidP="0001521F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:rsidR="00A91430" w:rsidRDefault="00A91430" w:rsidP="0001521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Problem Solving Using Python</w:t>
            </w:r>
          </w:p>
        </w:tc>
      </w:tr>
      <w:tr w:rsidR="00A91430" w:rsidTr="0001521F">
        <w:trPr>
          <w:trHeight w:val="409"/>
        </w:trPr>
        <w:tc>
          <w:tcPr>
            <w:tcW w:w="1668" w:type="dxa"/>
            <w:gridSpan w:val="3"/>
          </w:tcPr>
          <w:p w:rsidR="00A91430" w:rsidRDefault="00A91430" w:rsidP="0001521F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91430" w:rsidRDefault="00A91430" w:rsidP="0001521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91430" w:rsidRDefault="00A91430" w:rsidP="0001521F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91430" w:rsidRDefault="00A91430" w:rsidP="0001521F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:rsidR="00A91430" w:rsidTr="0001521F">
        <w:trPr>
          <w:trHeight w:val="537"/>
        </w:trPr>
        <w:tc>
          <w:tcPr>
            <w:tcW w:w="1668" w:type="dxa"/>
            <w:gridSpan w:val="3"/>
          </w:tcPr>
          <w:p w:rsidR="00A91430" w:rsidRDefault="00A91430" w:rsidP="0001521F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 xml:space="preserve">Date and </w:t>
            </w:r>
            <w:r>
              <w:rPr>
                <w:b/>
                <w:spacing w:val="-5"/>
              </w:rPr>
              <w:t>Day</w:t>
            </w:r>
          </w:p>
          <w:p w:rsidR="00A91430" w:rsidRDefault="00A91430" w:rsidP="0001521F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91430" w:rsidRDefault="00A91430" w:rsidP="0001521F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:rsidR="00A91430" w:rsidRDefault="00A91430" w:rsidP="0001521F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91430" w:rsidRDefault="00A91430" w:rsidP="0001521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91430" w:rsidTr="0001521F">
        <w:trPr>
          <w:trHeight w:val="537"/>
        </w:trPr>
        <w:tc>
          <w:tcPr>
            <w:tcW w:w="1668" w:type="dxa"/>
            <w:gridSpan w:val="3"/>
          </w:tcPr>
          <w:p w:rsidR="00A91430" w:rsidRDefault="00A91430" w:rsidP="0001521F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91430" w:rsidRDefault="00A91430" w:rsidP="0001521F">
            <w:pPr>
              <w:pStyle w:val="TableParagraph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91430" w:rsidRDefault="00A91430" w:rsidP="0001521F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:rsidR="00A91430" w:rsidRDefault="00A91430" w:rsidP="0001521F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A91430" w:rsidRDefault="00A91430" w:rsidP="0001521F">
            <w:pPr>
              <w:pStyle w:val="TableParagraph"/>
              <w:ind w:left="0"/>
              <w:rPr>
                <w:rFonts w:ascii="Times New Roman"/>
              </w:rPr>
            </w:pPr>
          </w:p>
          <w:p w:rsidR="00A91430" w:rsidRDefault="00A91430" w:rsidP="0001521F">
            <w:pPr>
              <w:pStyle w:val="TableParagraph"/>
              <w:ind w:left="0"/>
              <w:rPr>
                <w:rFonts w:ascii="Times New Roman"/>
              </w:rPr>
            </w:pPr>
          </w:p>
          <w:p w:rsidR="00A91430" w:rsidRDefault="00A91430" w:rsidP="0001521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91430" w:rsidTr="0001521F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91430" w:rsidRDefault="00A91430" w:rsidP="0001521F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9.3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 xml:space="preserve">(Total number of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91430" w:rsidTr="0001521F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91430" w:rsidRDefault="00A91430" w:rsidP="0001521F">
            <w:pPr>
              <w:pStyle w:val="TableParagraph"/>
              <w:spacing w:before="78"/>
              <w:rPr>
                <w:b/>
              </w:rPr>
            </w:pPr>
          </w:p>
        </w:tc>
      </w:tr>
      <w:tr w:rsidR="00A91430" w:rsidTr="0001521F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91430" w:rsidRDefault="00A91430" w:rsidP="0001521F">
            <w:pPr>
              <w:pStyle w:val="TableParagraph"/>
              <w:spacing w:before="78"/>
              <w:rPr>
                <w:b/>
              </w:rPr>
            </w:pPr>
          </w:p>
        </w:tc>
      </w:tr>
      <w:tr w:rsidR="00A91430" w:rsidTr="0001521F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91430" w:rsidRDefault="00A91430" w:rsidP="0001521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91430" w:rsidRDefault="00A91430" w:rsidP="0001521F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91430" w:rsidRDefault="00A91430" w:rsidP="0001521F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91430" w:rsidRDefault="00A91430" w:rsidP="0001521F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:rsidR="00A91430" w:rsidRDefault="00A91430" w:rsidP="0001521F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91430" w:rsidRDefault="00A91430" w:rsidP="0001521F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91430" w:rsidTr="0001521F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91430" w:rsidRDefault="00A91430" w:rsidP="000152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:rsidR="00A91430" w:rsidRDefault="00A91430" w:rsidP="0001521F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A91430" w:rsidRDefault="00A91430" w:rsidP="0001521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A91430" w:rsidRPr="001B6DD3" w:rsidRDefault="00A91430" w:rsidP="0001521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:rsidR="00A91430" w:rsidRPr="0061761C" w:rsidRDefault="00A91430" w:rsidP="0001521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A91430" w:rsidRDefault="00A91430" w:rsidP="000152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A91430" w:rsidRPr="0061761C" w:rsidRDefault="00A91430" w:rsidP="0001521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A91430" w:rsidRPr="001B6DD3" w:rsidRDefault="00A91430" w:rsidP="0001521F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:rsidR="00A91430" w:rsidRPr="001B6DD3" w:rsidRDefault="00A91430" w:rsidP="0001521F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:rsidR="00A91430" w:rsidRPr="001B6DD3" w:rsidRDefault="00A91430" w:rsidP="0001521F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:rsidR="00A91430" w:rsidRPr="001B6DD3" w:rsidRDefault="00A91430" w:rsidP="0001521F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:rsidR="00A91430" w:rsidRPr="00513757" w:rsidRDefault="00A91430" w:rsidP="0001521F">
            <w:pPr>
              <w:pStyle w:val="Table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:rsidR="00A91430" w:rsidRPr="001333A8" w:rsidRDefault="00A91430" w:rsidP="0001521F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A91430" w:rsidRPr="0061761C" w:rsidRDefault="00A91430" w:rsidP="0001521F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A91430" w:rsidRPr="0061761C" w:rsidRDefault="00A91430" w:rsidP="0001521F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A91430" w:rsidRPr="0061761C" w:rsidRDefault="00A91430" w:rsidP="0001521F">
            <w:pPr>
              <w:pStyle w:val="TableParagraph"/>
              <w:rPr>
                <w:rFonts w:ascii="Times New Roman"/>
                <w:sz w:val="18"/>
              </w:rPr>
            </w:pPr>
          </w:p>
          <w:p w:rsidR="00A91430" w:rsidRPr="001B6DD3" w:rsidRDefault="00A91430" w:rsidP="0001521F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:rsidR="00A91430" w:rsidRPr="001B6DD3" w:rsidRDefault="00A91430" w:rsidP="0001521F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:rsidR="00A91430" w:rsidRPr="001B6DD3" w:rsidRDefault="00A91430" w:rsidP="0001521F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:rsidR="00A91430" w:rsidRPr="001B6DD3" w:rsidRDefault="00A91430" w:rsidP="0001521F">
            <w:pPr>
              <w:pStyle w:val="TableParagraph"/>
              <w:rPr>
                <w:rFonts w:ascii="Times New Roman"/>
                <w:sz w:val="18"/>
              </w:rPr>
            </w:pPr>
          </w:p>
          <w:p w:rsidR="00A91430" w:rsidRPr="00513757" w:rsidRDefault="00A91430" w:rsidP="0001521F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Pr="00513757">
              <w:rPr>
                <w:rFonts w:ascii="Times New Roman"/>
                <w:sz w:val="18"/>
              </w:rPr>
              <w:t xml:space="preserve"> </w:t>
            </w:r>
          </w:p>
          <w:p w:rsidR="00A91430" w:rsidRDefault="00A91430" w:rsidP="0001521F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A91430" w:rsidRDefault="00A91430" w:rsidP="0001521F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A91430" w:rsidRDefault="00A91430" w:rsidP="0001521F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A91430" w:rsidRPr="0061761C" w:rsidRDefault="00A91430" w:rsidP="000152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:rsidR="00A91430" w:rsidRDefault="00A91430" w:rsidP="0001521F">
            <w:pPr>
              <w:pStyle w:val="TableParagraph"/>
              <w:numPr>
                <w:ilvl w:val="0"/>
                <w:numId w:val="4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A91430" w:rsidRDefault="00A91430" w:rsidP="0001521F">
            <w:pPr>
              <w:pStyle w:val="TableParagraph"/>
              <w:numPr>
                <w:ilvl w:val="0"/>
                <w:numId w:val="4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 with Google Style</w:t>
            </w:r>
          </w:p>
          <w:p w:rsidR="00A91430" w:rsidRDefault="00A91430" w:rsidP="0001521F">
            <w:pPr>
              <w:pStyle w:val="TableParagraph"/>
              <w:numPr>
                <w:ilvl w:val="0"/>
                <w:numId w:val="4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the function.</w:t>
            </w:r>
          </w:p>
          <w:p w:rsidR="00A91430" w:rsidRDefault="00A91430" w:rsidP="0001521F">
            <w:pPr>
              <w:pStyle w:val="TableParagraph"/>
              <w:numPr>
                <w:ilvl w:val="0"/>
                <w:numId w:val="4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:rsidR="00A91430" w:rsidRDefault="00A91430" w:rsidP="00A9143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91430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54F4183E" wp14:editId="75ADAF09">
                  <wp:extent cx="4492625" cy="3670935"/>
                  <wp:effectExtent l="0" t="0" r="3175" b="571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7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91430" w:rsidRDefault="00A91430" w:rsidP="0001521F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A91430" w:rsidRDefault="00A91430" w:rsidP="0001521F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</w:t>
            </w:r>
          </w:p>
          <w:p w:rsidR="00A91430" w:rsidRDefault="00A91430" w:rsidP="0001521F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A91430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1F96A9D4" wp14:editId="0E97C921">
                  <wp:extent cx="4492625" cy="562610"/>
                  <wp:effectExtent l="0" t="0" r="3175" b="889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62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91430" w:rsidRPr="001333A8" w:rsidRDefault="00A91430" w:rsidP="0001521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A91430" w:rsidRPr="0061761C" w:rsidRDefault="00A91430" w:rsidP="000152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#2 </w:t>
            </w:r>
            <w:r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:rsidR="00A91430" w:rsidRDefault="00A91430" w:rsidP="0001521F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proofErr w:type="spellStart"/>
            <w:r w:rsidRPr="00781CD1">
              <w:rPr>
                <w:rFonts w:ascii="Times New Roman"/>
                <w:b/>
                <w:sz w:val="18"/>
              </w:rPr>
              <w:t>sru_student</w:t>
            </w:r>
            <w:proofErr w:type="spellEnd"/>
            <w:r>
              <w:rPr>
                <w:rFonts w:ascii="Times New Roman"/>
                <w:sz w:val="18"/>
              </w:rPr>
              <w:t xml:space="preserve"> class with attributes like name, roll no., </w:t>
            </w:r>
            <w:proofErr w:type="spellStart"/>
            <w:r>
              <w:rPr>
                <w:rFonts w:ascii="Times New Roman"/>
                <w:sz w:val="18"/>
              </w:rPr>
              <w:t>hostel_status</w:t>
            </w:r>
            <w:proofErr w:type="spellEnd"/>
            <w:r>
              <w:rPr>
                <w:rFonts w:ascii="Times New Roman"/>
                <w:sz w:val="18"/>
              </w:rPr>
              <w:t xml:space="preserve"> and </w:t>
            </w:r>
            <w:proofErr w:type="spellStart"/>
            <w:r w:rsidRPr="00781CD1">
              <w:rPr>
                <w:rFonts w:ascii="Times New Roman"/>
                <w:b/>
                <w:sz w:val="18"/>
              </w:rPr>
              <w:t>fee_update</w:t>
            </w:r>
            <w:proofErr w:type="spellEnd"/>
            <w:r>
              <w:rPr>
                <w:rFonts w:ascii="Times New Roman"/>
                <w:sz w:val="18"/>
              </w:rPr>
              <w:t xml:space="preserve"> method and </w:t>
            </w:r>
            <w:proofErr w:type="spellStart"/>
            <w:r w:rsidRPr="00781CD1">
              <w:rPr>
                <w:rFonts w:ascii="Times New Roman"/>
                <w:b/>
                <w:sz w:val="18"/>
              </w:rPr>
              <w:t>display_details</w:t>
            </w:r>
            <w:proofErr w:type="spellEnd"/>
            <w:r>
              <w:rPr>
                <w:rFonts w:ascii="Times New Roman"/>
                <w:sz w:val="18"/>
              </w:rPr>
              <w:t xml:space="preserve"> method.</w:t>
            </w:r>
          </w:p>
          <w:p w:rsidR="00A91430" w:rsidRDefault="00A91430" w:rsidP="0001521F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:rsidR="00A91430" w:rsidRDefault="00A91430" w:rsidP="0001521F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:rsidR="00A91430" w:rsidRDefault="00A91430" w:rsidP="0001521F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:rsidR="00A91430" w:rsidRPr="00574ADD" w:rsidRDefault="00A91430" w:rsidP="00A91430">
            <w:pPr>
              <w:pStyle w:val="TableParagraph"/>
              <w:rPr>
                <w:rFonts w:ascii="Times New Roman"/>
                <w:sz w:val="18"/>
              </w:rPr>
            </w:pPr>
            <w:r w:rsidRPr="00A91430">
              <w:rPr>
                <w:rFonts w:ascii="Times New Roman"/>
                <w:sz w:val="18"/>
              </w:rPr>
              <w:lastRenderedPageBreak/>
              <w:drawing>
                <wp:inline distT="0" distB="0" distL="0" distR="0" wp14:anchorId="1422B35F" wp14:editId="27D50B67">
                  <wp:extent cx="4411980" cy="3032574"/>
                  <wp:effectExtent l="0" t="0" r="762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8925" cy="303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91430" w:rsidRPr="00574ADD" w:rsidRDefault="00A91430" w:rsidP="0001521F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:rsidR="00A91430" w:rsidRDefault="00A91430" w:rsidP="000152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2: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A91430" w:rsidRPr="00176603" w:rsidRDefault="00A91430" w:rsidP="000152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A91430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0C4235A6" wp14:editId="50DD15BC">
                  <wp:extent cx="4406777" cy="77724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0492" cy="804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91430" w:rsidRDefault="00A91430" w:rsidP="0001521F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A91430" w:rsidRPr="0061761C" w:rsidRDefault="00A91430" w:rsidP="000152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#3 </w:t>
            </w:r>
          </w:p>
          <w:p w:rsidR="00A91430" w:rsidRDefault="00A91430" w:rsidP="0001521F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:rsidR="00A91430" w:rsidRPr="00FA3792" w:rsidRDefault="00A91430" w:rsidP="0001521F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:rsidR="00A91430" w:rsidRDefault="00A91430" w:rsidP="0001521F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:rsidR="00A91430" w:rsidRDefault="00A91430" w:rsidP="0001521F">
            <w:pPr>
              <w:pStyle w:val="Table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:rsidR="00A91430" w:rsidRPr="000E0796" w:rsidRDefault="00A91430" w:rsidP="00A91430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A91430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drawing>
                <wp:inline distT="0" distB="0" distL="0" distR="0" wp14:anchorId="5A861794" wp14:editId="4B987489">
                  <wp:extent cx="4492625" cy="5044440"/>
                  <wp:effectExtent l="0" t="0" r="3175" b="381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4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91430" w:rsidRPr="00DD6F0C" w:rsidRDefault="00BB5FC4" w:rsidP="0001521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B5FC4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3246FC11" wp14:editId="0019822E">
                  <wp:extent cx="4492625" cy="7715885"/>
                  <wp:effectExtent l="0" t="0" r="317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71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B5FC4" w:rsidRDefault="00BB5FC4" w:rsidP="000152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B5FC4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20769979" wp14:editId="1EBE6E00">
                  <wp:extent cx="4492625" cy="5211445"/>
                  <wp:effectExtent l="0" t="0" r="3175" b="825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21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91430" w:rsidRPr="00A64C76" w:rsidRDefault="00A91430" w:rsidP="0001521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3: </w:t>
            </w:r>
            <w:r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:rsidR="00A91430" w:rsidRDefault="00BB5FC4" w:rsidP="0001521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BB5FC4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6CB90AD1" wp14:editId="0D8DC77E">
                  <wp:extent cx="4492625" cy="2933065"/>
                  <wp:effectExtent l="0" t="0" r="3175" b="63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3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A91430" w:rsidRDefault="00A91430" w:rsidP="0001521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:rsidR="00A91430" w:rsidRDefault="00A91430" w:rsidP="0001521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A91430" w:rsidRDefault="00A91430" w:rsidP="0001521F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A91430" w:rsidRDefault="00A91430" w:rsidP="0001521F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A91430" w:rsidRPr="00C5587A" w:rsidRDefault="00A91430" w:rsidP="0001521F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:rsidR="00A91430" w:rsidRDefault="00A91430" w:rsidP="0001521F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91430" w:rsidRDefault="00A91430" w:rsidP="0001521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A91430" w:rsidRDefault="00A91430" w:rsidP="00A91430"/>
    <w:p w:rsidR="00A91430" w:rsidRDefault="00A91430"/>
    <w:sectPr w:rsidR="00A9143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430"/>
    <w:rsid w:val="002A727D"/>
    <w:rsid w:val="00A91430"/>
    <w:rsid w:val="00BB5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F20BF"/>
  <w15:chartTrackingRefBased/>
  <w15:docId w15:val="{7F582C1D-B7CA-4090-84E4-140EDFD9E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143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91430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463</Words>
  <Characters>2644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2025-11-15T04:30:00Z</dcterms:created>
  <dcterms:modified xsi:type="dcterms:W3CDTF">2025-11-15T04:30:00Z</dcterms:modified>
</cp:coreProperties>
</file>