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25"/>
        <w:gridCol w:w="959"/>
        <w:gridCol w:w="7089"/>
        <w:gridCol w:w="1118"/>
        <w:gridCol w:w="25"/>
      </w:tblGrid>
      <w:tr w:rsidR="00070652" w:rsidTr="00F06CDB">
        <w:trPr>
          <w:gridAfter w:val="4"/>
          <w:wAfter w:w="9191" w:type="dxa"/>
          <w:trHeight w:val="537"/>
        </w:trPr>
        <w:tc>
          <w:tcPr>
            <w:tcW w:w="14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070652" w:rsidRDefault="00070652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070652" w:rsidRDefault="00070652">
            <w:pPr>
              <w:pStyle w:val="TableParagraph"/>
              <w:spacing w:line="276" w:lineRule="auto"/>
              <w:ind w:left="0"/>
              <w:rPr>
                <w:rFonts w:ascii="Times New Roman"/>
                <w:kern w:val="2"/>
              </w:rPr>
            </w:pPr>
          </w:p>
        </w:tc>
        <w:bookmarkStart w:id="0" w:name="_GoBack"/>
        <w:bookmarkEnd w:id="0"/>
      </w:tr>
      <w:tr w:rsidR="001004DC" w:rsidTr="00F06CDB">
        <w:trPr>
          <w:trHeight w:val="268"/>
        </w:trPr>
        <w:tc>
          <w:tcPr>
            <w:tcW w:w="14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1004DC" w:rsidRDefault="001004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04DC" w:rsidRDefault="001004D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t>1</w:t>
            </w: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04DC" w:rsidRDefault="001004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kern w:val="2"/>
                <w:sz w:val="24"/>
                <w:szCs w:val="24"/>
                <w:lang w:val="en-IN"/>
              </w:rPr>
            </w:pPr>
          </w:p>
          <w:p w:rsidR="001004DC" w:rsidRDefault="0010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Task Description #1 – Stack class implementation</w:t>
            </w:r>
          </w:p>
          <w:p w:rsidR="001004DC" w:rsidRDefault="001004D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push(</w:t>
            </w:r>
            <w:proofErr w:type="gram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 xml:space="preserve">), pop(), peek() and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is_empty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() methods</w:t>
            </w:r>
          </w:p>
          <w:p w:rsidR="00070652" w:rsidRDefault="001239F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</w:pPr>
            <w:r w:rsidRPr="001239F9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drawing>
                <wp:inline distT="0" distB="0" distL="0" distR="0" wp14:anchorId="69E2D909" wp14:editId="069C5FC4">
                  <wp:extent cx="4495165" cy="6118225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611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04DC" w:rsidRDefault="001239F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</w:pPr>
            <w:r w:rsidRPr="001239F9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E0CBE1E" wp14:editId="08C75C1E">
                  <wp:extent cx="4495165" cy="3848735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84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39F9" w:rsidRDefault="001239F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</w:pPr>
            <w:r w:rsidRPr="001239F9"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drawing>
                <wp:inline distT="0" distB="0" distL="0" distR="0" wp14:anchorId="15E0F239" wp14:editId="11E0C3B6">
                  <wp:extent cx="4495165" cy="3429635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42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04DC" w:rsidRDefault="0010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Task Description #2 – Queue Implementation</w:t>
            </w:r>
          </w:p>
          <w:p w:rsidR="001004DC" w:rsidRDefault="001004D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enqueue(</w:t>
            </w:r>
            <w:proofErr w:type="gram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 xml:space="preserve">), dequeue(), and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is_empty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().</w:t>
            </w:r>
          </w:p>
          <w:p w:rsidR="001239F9" w:rsidRDefault="001239F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</w:pPr>
            <w:r w:rsidRPr="001239F9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D04FC3F" wp14:editId="1E86D77C">
                  <wp:extent cx="4495165" cy="6148070"/>
                  <wp:effectExtent l="0" t="0" r="63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614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39F9" w:rsidRDefault="001239F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</w:pPr>
          </w:p>
          <w:p w:rsidR="001004DC" w:rsidRDefault="001239F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</w:pPr>
            <w:r w:rsidRPr="001239F9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F7345B6" wp14:editId="2E608707">
                  <wp:extent cx="4358640" cy="2454275"/>
                  <wp:effectExtent l="0" t="0" r="381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0" cy="24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39F9" w:rsidRDefault="001239F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</w:pPr>
            <w:r w:rsidRPr="001239F9"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drawing>
                <wp:inline distT="0" distB="0" distL="0" distR="0" wp14:anchorId="69F54320" wp14:editId="5075AE3F">
                  <wp:extent cx="4358640" cy="4727604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428" cy="473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04DC" w:rsidRDefault="0010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Task Description #3 – Linked List Implementation</w:t>
            </w:r>
          </w:p>
          <w:p w:rsidR="001004DC" w:rsidRDefault="001004D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insert_at_</w:t>
            </w:r>
            <w:proofErr w:type="gram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end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insert_at_beginning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(), and display().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class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__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init</w:t>
            </w:r>
            <w:proofErr w:type="spellEnd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data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data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data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next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after="240"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class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SinglyLinkedList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__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init</w:t>
            </w:r>
            <w:proofErr w:type="spellEnd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__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head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insert_at_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beginning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data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"""Insert a new node at the beginning of the list."""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new_node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data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new_</w:t>
            </w:r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next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head</w:t>
            </w:r>
            <w:proofErr w:type="spell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head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new_node</w:t>
            </w:r>
            <w:proofErr w:type="spell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insert_at_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end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data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"""Insert a new node at the end of the list."""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new_node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data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head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head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new_node</w:t>
            </w:r>
            <w:proofErr w:type="spell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head</w:t>
            </w:r>
            <w:proofErr w:type="spellEnd"/>
            <w:proofErr w:type="gram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while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next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next</w:t>
            </w:r>
            <w:proofErr w:type="spellEnd"/>
            <w:proofErr w:type="gram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next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new_node</w:t>
            </w:r>
            <w:proofErr w:type="spell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delete_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node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"""Delete the first occurrence of a node with given data."""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head</w:t>
            </w:r>
            <w:proofErr w:type="spellEnd"/>
            <w:proofErr w:type="gram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E4E4E4"/>
                <w:sz w:val="21"/>
                <w:szCs w:val="21"/>
                <w:lang w:bidi="hi-IN"/>
              </w:rPr>
              <w:t># If head node itself holds the key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not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and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data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head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next</w:t>
            </w:r>
            <w:proofErr w:type="spell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E4E4E4"/>
                <w:sz w:val="21"/>
                <w:szCs w:val="21"/>
                <w:lang w:bidi="hi-IN"/>
              </w:rPr>
              <w:t># Search for the key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prev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while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not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and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proofErr w:type="gramStart"/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data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!</w:t>
            </w:r>
            <w:proofErr w:type="gram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prev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next</w:t>
            </w:r>
            <w:proofErr w:type="spellEnd"/>
            <w:proofErr w:type="gram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E4E4E4"/>
                <w:sz w:val="21"/>
                <w:szCs w:val="21"/>
                <w:lang w:bidi="hi-IN"/>
              </w:rPr>
              <w:t># If key not found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f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"Value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{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}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not found in list."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E4E4E4"/>
                <w:sz w:val="21"/>
                <w:szCs w:val="21"/>
                <w:lang w:bidi="hi-IN"/>
              </w:rPr>
              <w:t># Unlink the node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prev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next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next</w:t>
            </w:r>
            <w:proofErr w:type="spell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lastRenderedPageBreak/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display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"""Display the linked list."""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head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"List is empty"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head</w:t>
            </w:r>
            <w:proofErr w:type="spellEnd"/>
            <w:proofErr w:type="gram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while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data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end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 -&gt;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next</w:t>
            </w:r>
            <w:proofErr w:type="spellEnd"/>
            <w:proofErr w:type="gram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"None"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after="240"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i/>
                <w:iCs/>
                <w:color w:val="E4E4E4"/>
                <w:sz w:val="21"/>
                <w:szCs w:val="21"/>
                <w:lang w:bidi="hi-IN"/>
              </w:rPr>
              <w:t># Interactive menu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__name__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"__main__"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sll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SinglyLinkedList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while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True: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\</w:t>
            </w:r>
            <w:proofErr w:type="spellStart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n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Choose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an operation:"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"1. Insert at beginning"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"2. Insert at end"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"3. Delete a node"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"4. Display list"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"5. Exit"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input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"Enter choice (1-5):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"1"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input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"Enter value to insert at beginning: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sll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insert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_at_beginning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f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"Inserted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{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}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at beginning."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"2"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input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"Enter value to insert at end: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sll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insert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_at_end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f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"Inserted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{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}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at end."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"3"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input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"Enter value to delete: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sll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delete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_node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"4"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"Linked List contents:"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sll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display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"5"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"Exiting program..."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break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lastRenderedPageBreak/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else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"Invalid choice, try again."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1004DC" w:rsidRDefault="00A921CB">
            <w:pPr>
              <w:pStyle w:val="TableParagraph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A921CB">
              <w:rPr>
                <w:rFonts w:ascii="Times New Roman" w:hAnsi="Times New Roman" w:cs="Times New Roman"/>
                <w:kern w:val="2"/>
                <w:sz w:val="24"/>
                <w:szCs w:val="24"/>
              </w:rPr>
              <w:drawing>
                <wp:inline distT="0" distB="0" distL="0" distR="0" wp14:anchorId="7C0A50D4" wp14:editId="4D37FF53">
                  <wp:extent cx="4495165" cy="6120130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612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04DC" w:rsidRDefault="0010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Task Description #4 – Binary Search Tree (BST)</w:t>
            </w:r>
          </w:p>
          <w:p w:rsidR="001004DC" w:rsidRDefault="001004D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insert(</w:t>
            </w:r>
            <w:proofErr w:type="gram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 xml:space="preserve">) and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inorder_traversal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t>().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class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__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init</w:t>
            </w:r>
            <w:proofErr w:type="spellEnd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left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right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after="240"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class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BST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lastRenderedPageBreak/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__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init</w:t>
            </w:r>
            <w:proofErr w:type="spellEnd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__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root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insert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"""Insert a new key into the BST."""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root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root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else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insert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root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insert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&lt;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left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else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insert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&gt;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right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else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insert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E4E4E4"/>
                <w:sz w:val="21"/>
                <w:szCs w:val="21"/>
                <w:lang w:bidi="hi-IN"/>
              </w:rPr>
              <w:t># Ignore duplicates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search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"""Search for a key in the BST."""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search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root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search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or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&lt;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search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else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search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delete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"""Delete a key from the BST."""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root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_delete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root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delete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&lt;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_delete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&gt;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_delete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key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else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E4E4E4"/>
                <w:sz w:val="21"/>
                <w:szCs w:val="21"/>
                <w:lang w:bidi="hi-IN"/>
              </w:rPr>
              <w:t># Node with one child or no child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lastRenderedPageBreak/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proofErr w:type="gram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is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None: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proofErr w:type="gram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E4E4E4"/>
                <w:sz w:val="21"/>
                <w:szCs w:val="21"/>
                <w:lang w:bidi="hi-IN"/>
              </w:rPr>
              <w:t xml:space="preserve"># Node with two children: find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E4E4E4"/>
                <w:sz w:val="21"/>
                <w:szCs w:val="21"/>
                <w:lang w:bidi="hi-IN"/>
              </w:rPr>
              <w:t>inorder</w:t>
            </w:r>
            <w:proofErr w:type="spellEnd"/>
            <w:r w:rsidRPr="00A921CB">
              <w:rPr>
                <w:rFonts w:ascii="Consolas" w:eastAsia="Times New Roman" w:hAnsi="Consolas" w:cs="Mangal"/>
                <w:i/>
                <w:iCs/>
                <w:color w:val="E4E4E4"/>
                <w:sz w:val="21"/>
                <w:szCs w:val="21"/>
                <w:lang w:bidi="hi-IN"/>
              </w:rPr>
              <w:t xml:space="preserve"> successor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min_value_node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_delete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temp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min_value_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node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current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node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while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current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current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current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proofErr w:type="gramEnd"/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return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current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inorder_traversal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inorder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root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inorder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inorder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end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inorder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preorder_traversal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preorder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root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preorder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end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preorder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preorder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postorder_traversal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postorder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AAA0FA"/>
                <w:sz w:val="21"/>
                <w:szCs w:val="21"/>
                <w:lang w:bidi="hi-IN"/>
              </w:rPr>
              <w:t>root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def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_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b/>
                <w:bCs/>
                <w:color w:val="EFB080"/>
                <w:sz w:val="21"/>
                <w:szCs w:val="21"/>
                <w:lang w:bidi="hi-IN"/>
              </w:rPr>
              <w:t>postorder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,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):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postorder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left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i/>
                <w:iCs/>
                <w:color w:val="CC7C8A"/>
                <w:sz w:val="21"/>
                <w:szCs w:val="21"/>
                <w:lang w:bidi="hi-IN"/>
              </w:rPr>
              <w:t>self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postorder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right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root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key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,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i/>
                <w:iCs/>
                <w:color w:val="D6D6DD"/>
                <w:sz w:val="21"/>
                <w:szCs w:val="21"/>
                <w:lang w:bidi="hi-IN"/>
              </w:rPr>
              <w:t>end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__name__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"__main__"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bst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BST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while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True: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\</w:t>
            </w:r>
            <w:proofErr w:type="spellStart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n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Choose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an operation:"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"1. Insert a value"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"2. Search a value"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"3. Delete a value"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"4. </w:t>
            </w:r>
            <w:proofErr w:type="spellStart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Inorder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Traversal"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"5. Preorder Traversal"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"6. </w:t>
            </w:r>
            <w:proofErr w:type="spellStart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Postorder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Traversal"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"7. Exit"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input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"Enter choice (1-7):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"1"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input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"Enter value to insert: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bst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insert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f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"Inserted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{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}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into BST."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"2"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input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"Enter value to search: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bst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search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if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node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f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"Value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{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}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found in BST."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else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f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"Value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{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}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not found."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"3"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input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"Enter value to delete: 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bst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delete</w:t>
            </w:r>
            <w:proofErr w:type="spellEnd"/>
            <w:proofErr w:type="gram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spellStart"/>
            <w:proofErr w:type="gramEnd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f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"Deleted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{</w:t>
            </w:r>
            <w:proofErr w:type="spell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val</w:t>
            </w:r>
            <w:proofErr w:type="spellEnd"/>
            <w:r w:rsidRPr="00A921CB">
              <w:rPr>
                <w:rFonts w:ascii="Consolas" w:eastAsia="Times New Roman" w:hAnsi="Consolas" w:cs="Mangal"/>
                <w:color w:val="F8C762"/>
                <w:sz w:val="21"/>
                <w:szCs w:val="21"/>
                <w:lang w:bidi="hi-IN"/>
              </w:rPr>
              <w:t>}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from BST (if it existed)."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"4"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</w:t>
            </w:r>
            <w:proofErr w:type="spellStart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Inorder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Traversal:"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bst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inorder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_traversal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"5"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"Preorder Traversal:"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bst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preorder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_traversal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"6"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</w:t>
            </w:r>
            <w:proofErr w:type="spellStart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Postorder</w:t>
            </w:r>
            <w:proofErr w:type="spell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 xml:space="preserve"> Traversal:"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spellStart"/>
            <w:proofErr w:type="gramStart"/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bst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.</w:t>
            </w:r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postorder</w:t>
            </w:r>
            <w:proofErr w:type="gramEnd"/>
            <w:r w:rsidRPr="00A921CB">
              <w:rPr>
                <w:rFonts w:ascii="Consolas" w:eastAsia="Times New Roman" w:hAnsi="Consolas" w:cs="Mangal"/>
                <w:color w:val="EBC88D"/>
                <w:sz w:val="21"/>
                <w:szCs w:val="21"/>
                <w:lang w:bidi="hi-IN"/>
              </w:rPr>
              <w:t>_traversal</w:t>
            </w:r>
            <w:proofErr w:type="spellEnd"/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proofErr w:type="spellStart"/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elif</w:t>
            </w:r>
            <w:proofErr w:type="spellEnd"/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87C3FF"/>
                <w:sz w:val="21"/>
                <w:szCs w:val="21"/>
                <w:lang w:bidi="hi-IN"/>
              </w:rPr>
              <w:t>choice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==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 </w:t>
            </w:r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"7"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"Exiting program..."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break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 xml:space="preserve">        </w:t>
            </w:r>
            <w:r w:rsidRPr="00A921CB">
              <w:rPr>
                <w:rFonts w:ascii="Consolas" w:eastAsia="Times New Roman" w:hAnsi="Consolas" w:cs="Mangal"/>
                <w:i/>
                <w:iCs/>
                <w:color w:val="82D2CE"/>
                <w:sz w:val="21"/>
                <w:szCs w:val="21"/>
                <w:lang w:bidi="hi-IN"/>
              </w:rPr>
              <w:t>else</w:t>
            </w: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t>: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  <w:r w:rsidRPr="00A921CB"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  <w:lastRenderedPageBreak/>
              <w:t xml:space="preserve">            </w:t>
            </w:r>
            <w:proofErr w:type="gramStart"/>
            <w:r w:rsidRPr="00A921CB">
              <w:rPr>
                <w:rFonts w:ascii="Consolas" w:eastAsia="Times New Roman" w:hAnsi="Consolas" w:cs="Mangal"/>
                <w:color w:val="82D2CE"/>
                <w:sz w:val="21"/>
                <w:szCs w:val="21"/>
                <w:lang w:bidi="hi-IN"/>
              </w:rPr>
              <w:t>print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(</w:t>
            </w:r>
            <w:proofErr w:type="gramEnd"/>
            <w:r w:rsidRPr="00A921CB">
              <w:rPr>
                <w:rFonts w:ascii="Consolas" w:eastAsia="Times New Roman" w:hAnsi="Consolas" w:cs="Mangal"/>
                <w:color w:val="E394DC"/>
                <w:sz w:val="21"/>
                <w:szCs w:val="21"/>
                <w:lang w:bidi="hi-IN"/>
              </w:rPr>
              <w:t>"Invalid choice, try again."</w:t>
            </w:r>
            <w:r w:rsidRPr="00A921CB">
              <w:rPr>
                <w:rFonts w:ascii="Consolas" w:eastAsia="Times New Roman" w:hAnsi="Consolas" w:cs="Mangal"/>
                <w:color w:val="D6D6DD"/>
                <w:sz w:val="21"/>
                <w:szCs w:val="21"/>
                <w:lang w:bidi="hi-IN"/>
              </w:rPr>
              <w:t>)</w:t>
            </w:r>
          </w:p>
          <w:p w:rsidR="00A921CB" w:rsidRPr="00A921CB" w:rsidRDefault="00A921CB" w:rsidP="00A921CB">
            <w:pPr>
              <w:widowControl/>
              <w:shd w:val="clear" w:color="auto" w:fill="181818"/>
              <w:autoSpaceDE/>
              <w:autoSpaceDN/>
              <w:spacing w:line="285" w:lineRule="atLeast"/>
              <w:rPr>
                <w:rFonts w:ascii="Consolas" w:eastAsia="Times New Roman" w:hAnsi="Consolas" w:cs="Mangal"/>
                <w:color w:val="E4E4E4"/>
                <w:sz w:val="21"/>
                <w:szCs w:val="21"/>
                <w:lang w:bidi="hi-IN"/>
              </w:rPr>
            </w:pPr>
          </w:p>
          <w:p w:rsidR="00A921CB" w:rsidRDefault="00A921C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</w:pPr>
            <w:r w:rsidRPr="00A921C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IN"/>
              </w:rPr>
              <w:drawing>
                <wp:inline distT="0" distB="0" distL="0" distR="0" wp14:anchorId="6C645F71" wp14:editId="7FB4E974">
                  <wp:extent cx="4495165" cy="7609840"/>
                  <wp:effectExtent l="0" t="0" r="63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760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04DC" w:rsidRDefault="001004DC">
            <w:pPr>
              <w:pStyle w:val="TableParagraph"/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004DC" w:rsidRDefault="001004D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1004DC" w:rsidRDefault="001004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</w:tr>
    </w:tbl>
    <w:p w:rsidR="001004DC" w:rsidRDefault="001004DC" w:rsidP="001004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004DC" w:rsidRDefault="001004DC"/>
    <w:sectPr w:rsidR="00100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DC"/>
    <w:rsid w:val="00020A58"/>
    <w:rsid w:val="00070652"/>
    <w:rsid w:val="001004DC"/>
    <w:rsid w:val="001239F9"/>
    <w:rsid w:val="00A921CB"/>
    <w:rsid w:val="00F0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8A61"/>
  <w15:chartTrackingRefBased/>
  <w15:docId w15:val="{E9392E95-EE03-42B6-837E-18DC0C66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04D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04D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qFormat/>
    <w:rsid w:val="001004DC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4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2025-11-17T17:33:00Z</dcterms:created>
  <dcterms:modified xsi:type="dcterms:W3CDTF">2025-11-17T18:36:00Z</dcterms:modified>
</cp:coreProperties>
</file>