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margin" w:tblpY="2029"/>
        <w:tblW w:w="97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6"/>
        <w:gridCol w:w="113"/>
        <w:gridCol w:w="7475"/>
        <w:gridCol w:w="704"/>
        <w:gridCol w:w="25"/>
      </w:tblGrid>
      <w:tr w:rsidR="000D7EB8" w:rsidTr="003A38C2">
        <w:trPr>
          <w:trHeight w:val="340"/>
        </w:trPr>
        <w:tc>
          <w:tcPr>
            <w:tcW w:w="1436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 w:rsidR="000D7EB8" w:rsidRDefault="000D7EB8" w:rsidP="003A38C2"/>
        </w:tc>
        <w:tc>
          <w:tcPr>
            <w:tcW w:w="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EB8" w:rsidRDefault="000D7EB8" w:rsidP="003A38C2">
            <w:pPr>
              <w:pStyle w:val="NoSpacing"/>
              <w:ind w:left="57"/>
            </w:pPr>
            <w:r>
              <w:t>1</w:t>
            </w:r>
          </w:p>
        </w:tc>
        <w:tc>
          <w:tcPr>
            <w:tcW w:w="7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7EB8" w:rsidRPr="003A38C2" w:rsidRDefault="000D7EB8" w:rsidP="003A38C2">
            <w:pPr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 Description #1 – Linear Search implementation</w:t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 xml:space="preserve">Task: Write python code for </w:t>
            </w:r>
            <w:proofErr w:type="spellStart"/>
            <w:r w:rsidRPr="003A38C2">
              <w:rPr>
                <w:sz w:val="28"/>
                <w:szCs w:val="28"/>
                <w:lang w:val="en-IN"/>
              </w:rPr>
              <w:t>linear_search</w:t>
            </w:r>
            <w:proofErr w:type="spellEnd"/>
            <w:r w:rsidRPr="003A38C2">
              <w:rPr>
                <w:sz w:val="28"/>
                <w:szCs w:val="28"/>
                <w:lang w:val="en-IN"/>
              </w:rPr>
              <w:t xml:space="preserve"> () function to search a value in a list and extract its index.</w:t>
            </w:r>
          </w:p>
          <w:p w:rsidR="003A38C2" w:rsidRPr="003A38C2" w:rsidRDefault="003A38C2" w:rsidP="003A38C2">
            <w:pPr>
              <w:ind w:left="57"/>
              <w:rPr>
                <w:sz w:val="28"/>
                <w:szCs w:val="28"/>
                <w:lang w:val="en-IN"/>
              </w:rPr>
            </w:pP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drawing>
                <wp:inline distT="0" distB="0" distL="0" distR="0" wp14:anchorId="026C7E0B" wp14:editId="1E87DFC9">
                  <wp:extent cx="4745355" cy="375856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375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drawing>
                <wp:inline distT="0" distB="0" distL="0" distR="0" wp14:anchorId="45E31F31" wp14:editId="055B6426">
                  <wp:extent cx="4745355" cy="815340"/>
                  <wp:effectExtent l="0" t="0" r="0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81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 Description #2 – Sorting Algorithms</w:t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Task: Ask AI to implement Bubble Sort and check sorted output</w:t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438EF326" wp14:editId="2158F71C">
                  <wp:extent cx="4658642" cy="4093845"/>
                  <wp:effectExtent l="0" t="0" r="8890" b="190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684" cy="4094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1D02" w:rsidRPr="003A38C2" w:rsidRDefault="000B1D02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drawing>
                <wp:inline distT="0" distB="0" distL="0" distR="0" wp14:anchorId="6B223A2E" wp14:editId="72A65022">
                  <wp:extent cx="4658360" cy="1114565"/>
                  <wp:effectExtent l="0" t="0" r="889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586" cy="112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 Description #3 – Optimization</w:t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Task: Write python code to solve below case study using linear optimization</w:t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</w:rPr>
            </w:pPr>
            <w:r w:rsidRPr="003A38C2">
              <w:rPr>
                <w:noProof/>
                <w:sz w:val="28"/>
                <w:szCs w:val="28"/>
              </w:rPr>
              <w:drawing>
                <wp:inline distT="0" distB="0" distL="0" distR="0">
                  <wp:extent cx="4480560" cy="23164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2316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D7EB8" w:rsidRPr="003A38C2" w:rsidRDefault="00517C88" w:rsidP="003A38C2">
            <w:pPr>
              <w:ind w:left="57"/>
              <w:rPr>
                <w:sz w:val="28"/>
                <w:szCs w:val="28"/>
              </w:rPr>
            </w:pPr>
            <w:r w:rsidRPr="003A38C2">
              <w:rPr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16116581" wp14:editId="4E49A906">
                  <wp:extent cx="4745355" cy="400367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400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EB8" w:rsidRPr="003A38C2" w:rsidRDefault="00717ACE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drawing>
                <wp:inline distT="0" distB="0" distL="0" distR="0" wp14:anchorId="0752A58F" wp14:editId="555F4220">
                  <wp:extent cx="4632960" cy="4017960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6948" cy="402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17ACE" w:rsidRPr="003A38C2" w:rsidRDefault="0078291F" w:rsidP="003A38C2">
            <w:pPr>
              <w:ind w:left="57"/>
              <w:rPr>
                <w:sz w:val="28"/>
                <w:szCs w:val="28"/>
              </w:rPr>
            </w:pPr>
            <w:r w:rsidRPr="003A38C2">
              <w:rPr>
                <w:sz w:val="28"/>
                <w:szCs w:val="28"/>
                <w:lang w:val="en-IN"/>
              </w:rPr>
              <w:lastRenderedPageBreak/>
              <w:drawing>
                <wp:inline distT="0" distB="0" distL="0" distR="0" wp14:anchorId="4ACA914F" wp14:editId="7CB56280">
                  <wp:extent cx="4745355" cy="2526665"/>
                  <wp:effectExtent l="0" t="0" r="0" b="698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252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 Description #4 – Gradient Descent Optimization</w:t>
            </w:r>
          </w:p>
          <w:p w:rsidR="000D7EB8" w:rsidRPr="003A38C2" w:rsidRDefault="000D7EB8" w:rsidP="003A38C2">
            <w:pPr>
              <w:ind w:left="57"/>
              <w:rPr>
                <w:sz w:val="28"/>
                <w:szCs w:val="28"/>
                <w:lang w:val="en-IN"/>
              </w:rPr>
            </w:pPr>
            <w:r w:rsidRPr="003A38C2">
              <w:rPr>
                <w:sz w:val="28"/>
                <w:szCs w:val="28"/>
                <w:lang w:val="en-IN"/>
              </w:rPr>
              <w:t>Task: Write python code to find value of x at which the function f(x)=2X</w:t>
            </w:r>
            <w:r w:rsidRPr="003A38C2">
              <w:rPr>
                <w:sz w:val="28"/>
                <w:szCs w:val="28"/>
                <w:vertAlign w:val="superscript"/>
                <w:lang w:val="en-IN"/>
              </w:rPr>
              <w:t>3</w:t>
            </w:r>
            <w:r w:rsidRPr="003A38C2">
              <w:rPr>
                <w:sz w:val="28"/>
                <w:szCs w:val="28"/>
                <w:lang w:val="en-IN"/>
              </w:rPr>
              <w:t>+4x+5 will be minimum</w:t>
            </w:r>
          </w:p>
          <w:p w:rsidR="003A38C2" w:rsidRPr="003A38C2" w:rsidRDefault="003A38C2" w:rsidP="003A38C2">
            <w:pPr>
              <w:ind w:left="57"/>
              <w:rPr>
                <w:sz w:val="28"/>
                <w:szCs w:val="28"/>
                <w:lang w:val="en-IN"/>
              </w:rPr>
            </w:pPr>
          </w:p>
          <w:p w:rsidR="003A38C2" w:rsidRPr="003A38C2" w:rsidRDefault="003A38C2" w:rsidP="003A38C2">
            <w:pPr>
              <w:ind w:left="57"/>
              <w:rPr>
                <w:sz w:val="28"/>
                <w:szCs w:val="28"/>
              </w:rPr>
            </w:pPr>
          </w:p>
          <w:p w:rsidR="000D7EB8" w:rsidRPr="003A38C2" w:rsidRDefault="003A38C2" w:rsidP="003A38C2">
            <w:pPr>
              <w:ind w:left="57"/>
              <w:rPr>
                <w:sz w:val="28"/>
                <w:szCs w:val="28"/>
              </w:rPr>
            </w:pPr>
            <w:r w:rsidRPr="003A38C2">
              <w:rPr>
                <w:sz w:val="28"/>
                <w:szCs w:val="28"/>
              </w:rPr>
              <w:drawing>
                <wp:inline distT="0" distB="0" distL="0" distR="0" wp14:anchorId="60B86BAD" wp14:editId="22AB4EBB">
                  <wp:extent cx="4579461" cy="2567940"/>
                  <wp:effectExtent l="0" t="0" r="0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709" cy="2587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A38C2" w:rsidRPr="003A38C2" w:rsidRDefault="003A38C2" w:rsidP="003A38C2">
            <w:pPr>
              <w:ind w:left="57"/>
              <w:rPr>
                <w:sz w:val="28"/>
                <w:szCs w:val="28"/>
              </w:rPr>
            </w:pPr>
            <w:r w:rsidRPr="003A38C2">
              <w:rPr>
                <w:sz w:val="28"/>
                <w:szCs w:val="28"/>
              </w:rPr>
              <w:drawing>
                <wp:inline distT="0" distB="0" distL="0" distR="0" wp14:anchorId="61B75F74" wp14:editId="3835E1EE">
                  <wp:extent cx="4745355" cy="15468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355" cy="154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D7EB8" w:rsidRDefault="000D7EB8" w:rsidP="003A38C2">
            <w:pPr>
              <w:pStyle w:val="TableParagraph"/>
              <w:spacing w:line="276" w:lineRule="auto"/>
              <w:ind w:left="57"/>
              <w:jc w:val="center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0D7EB8" w:rsidRDefault="000D7EB8" w:rsidP="003A38C2">
            <w:pPr>
              <w:pStyle w:val="TableParagraph"/>
              <w:spacing w:line="276" w:lineRule="auto"/>
              <w:ind w:left="57"/>
              <w:rPr>
                <w:rFonts w:ascii="Times New Roman" w:hAnsi="Times New Roman" w:cs="Times New Roman"/>
                <w:kern w:val="2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0D7EB8" w:rsidRDefault="000D7EB8" w:rsidP="003A38C2">
      <w:pPr>
        <w:spacing w:line="276" w:lineRule="auto"/>
        <w:ind w:left="57"/>
        <w:rPr>
          <w:rFonts w:ascii="Times New Roman" w:hAnsi="Times New Roman" w:cs="Times New Roman"/>
          <w:sz w:val="24"/>
          <w:szCs w:val="24"/>
        </w:rPr>
      </w:pPr>
    </w:p>
    <w:p w:rsidR="000D7EB8" w:rsidRDefault="000D7EB8" w:rsidP="003A38C2">
      <w:pPr>
        <w:ind w:left="57"/>
      </w:pPr>
    </w:p>
    <w:sectPr w:rsidR="000D7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EB8"/>
    <w:rsid w:val="000B1D02"/>
    <w:rsid w:val="000D7EB8"/>
    <w:rsid w:val="003A38C2"/>
    <w:rsid w:val="004F2B5D"/>
    <w:rsid w:val="00517C88"/>
    <w:rsid w:val="00717ACE"/>
    <w:rsid w:val="00782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A264C"/>
  <w15:chartTrackingRefBased/>
  <w15:docId w15:val="{3EF205BD-7D9E-4BD9-9DD7-A94A960C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D7EB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8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8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7EB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0D7EB8"/>
    <w:pPr>
      <w:ind w:left="107"/>
    </w:pPr>
  </w:style>
  <w:style w:type="character" w:customStyle="1" w:styleId="Heading2Char">
    <w:name w:val="Heading 2 Char"/>
    <w:basedOn w:val="DefaultParagraphFont"/>
    <w:link w:val="Heading2"/>
    <w:uiPriority w:val="9"/>
    <w:rsid w:val="003A38C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3A38C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C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NoSpacing">
    <w:name w:val="No Spacing"/>
    <w:uiPriority w:val="1"/>
    <w:qFormat/>
    <w:rsid w:val="003A38C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3A38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4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2025-11-18T09:43:00Z</dcterms:created>
  <dcterms:modified xsi:type="dcterms:W3CDTF">2025-11-18T15:35:00Z</dcterms:modified>
</cp:coreProperties>
</file>