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8ECAF" w14:textId="77777777" w:rsidR="00BA1481" w:rsidRDefault="00BA1481" w:rsidP="00BA1481">
      <w:pPr>
        <w:shd w:val="clear" w:color="auto" w:fill="FFFFFE"/>
        <w:spacing w:line="240" w:lineRule="atLeast"/>
      </w:pPr>
      <w:r>
        <w:t>QUERY 1</w:t>
      </w:r>
    </w:p>
    <w:p w14:paraId="0169D8A1" w14:textId="0583E947" w:rsidR="00BA1481" w:rsidRPr="00BA1481" w:rsidRDefault="00BA1481" w:rsidP="00BA1481">
      <w:pPr>
        <w:shd w:val="clear" w:color="auto" w:fill="FFFFFE"/>
        <w:spacing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SELECT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CASE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</w:p>
    <w:p w14:paraId="55BC6852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'JANUARY'</w:t>
      </w:r>
    </w:p>
    <w:p w14:paraId="37FAE51C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2F343C6A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2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'FEBRUARY'</w:t>
      </w:r>
    </w:p>
    <w:p w14:paraId="01FE6ECD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18ED5C1B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3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'MARCH'</w:t>
      </w:r>
    </w:p>
    <w:p w14:paraId="64F34309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635FAF32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4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'APRIL'</w:t>
      </w:r>
    </w:p>
    <w:p w14:paraId="68D105D3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35D968BD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5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'MAY'</w:t>
      </w:r>
    </w:p>
    <w:p w14:paraId="7093E284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7465C335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6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'JUNE'</w:t>
      </w:r>
    </w:p>
    <w:p w14:paraId="7EFEBFC3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0E0F9141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7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'JULY'</w:t>
      </w:r>
    </w:p>
    <w:p w14:paraId="0644365F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01E68021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8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'AUGUST'</w:t>
      </w:r>
    </w:p>
    <w:p w14:paraId="02CE2C83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3A8E4BC0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9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'SEPTEMBER'</w:t>
      </w:r>
    </w:p>
    <w:p w14:paraId="7FFCCB06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2005AC47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10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'OCTOBER'</w:t>
      </w:r>
    </w:p>
    <w:p w14:paraId="14AEE674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14CBAEA2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11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'NOVEMBER'</w:t>
      </w:r>
    </w:p>
    <w:p w14:paraId="64F7430F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7CD477DA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  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WHEN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HireDate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9885A"/>
          <w:sz w:val="18"/>
          <w:szCs w:val="18"/>
          <w:lang w:eastAsia="en-IN"/>
        </w:rPr>
        <w:t>12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THEN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'DECEMBER'</w:t>
      </w:r>
    </w:p>
    <w:p w14:paraId="7E06EB7D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</w:p>
    <w:p w14:paraId="6A852001" w14:textId="77777777" w:rsidR="00BA1481" w:rsidRPr="00BA1481" w:rsidRDefault="00BA1481" w:rsidP="00BA1481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</w:pP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END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MONTH_NAME,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COUNT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(BusinessEntityID)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AS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EMPLOYEE_COUNT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FROM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HumanResources.Employee </w:t>
      </w:r>
      <w:r w:rsidRPr="00BA1481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GROUP BY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18"/>
          <w:szCs w:val="18"/>
          <w:lang w:eastAsia="en-IN"/>
        </w:rPr>
        <w:t>MONTH</w:t>
      </w:r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(HireDate</w:t>
      </w:r>
      <w:proofErr w:type="gramStart"/>
      <w:r w:rsidRPr="00BA1481">
        <w:rPr>
          <w:rFonts w:ascii="Consolas" w:eastAsia="Times New Roman" w:hAnsi="Consolas" w:cs="Times New Roman"/>
          <w:color w:val="212121"/>
          <w:sz w:val="18"/>
          <w:szCs w:val="18"/>
          <w:lang w:eastAsia="en-IN"/>
        </w:rPr>
        <w:t>);</w:t>
      </w:r>
      <w:proofErr w:type="gramEnd"/>
    </w:p>
    <w:p w14:paraId="31AEBA27" w14:textId="2CF00325" w:rsidR="006F70B4" w:rsidRDefault="006F70B4"/>
    <w:p w14:paraId="0EB56129" w14:textId="646E4275" w:rsidR="00BA1481" w:rsidRDefault="00BA1481">
      <w:r>
        <w:t>OUTPUT:</w:t>
      </w:r>
    </w:p>
    <w:p w14:paraId="7ED55F79" w14:textId="74F86688" w:rsidR="00BA1481" w:rsidRDefault="00BA1481">
      <w:r>
        <w:rPr>
          <w:noProof/>
        </w:rPr>
        <w:drawing>
          <wp:anchor distT="0" distB="0" distL="114300" distR="114300" simplePos="0" relativeHeight="251658240" behindDoc="1" locked="0" layoutInCell="1" allowOverlap="1" wp14:anchorId="5BF8BBE7" wp14:editId="7D717AE0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3619500" cy="3221355"/>
            <wp:effectExtent l="0" t="0" r="0" b="0"/>
            <wp:wrapTight wrapText="bothSides">
              <wp:wrapPolygon edited="0">
                <wp:start x="0" y="0"/>
                <wp:lineTo x="0" y="21459"/>
                <wp:lineTo x="21486" y="21459"/>
                <wp:lineTo x="21486" y="0"/>
                <wp:lineTo x="0" y="0"/>
              </wp:wrapPolygon>
            </wp:wrapTight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04" t="36060" r="46654" b="13694"/>
                    <a:stretch/>
                  </pic:blipFill>
                  <pic:spPr bwMode="auto">
                    <a:xfrm>
                      <a:off x="0" y="0"/>
                      <a:ext cx="3619500" cy="3221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CA9CB" w14:textId="75BCCFA3" w:rsidR="00BA1481" w:rsidRDefault="00BA1481"/>
    <w:p w14:paraId="677686CA" w14:textId="491DE6D9" w:rsidR="00BA1481" w:rsidRDefault="00BA1481"/>
    <w:p w14:paraId="1B2DE927" w14:textId="4B563A3C" w:rsidR="00BA1481" w:rsidRDefault="00BA1481"/>
    <w:p w14:paraId="4604EB0F" w14:textId="45BA816E" w:rsidR="00BA1481" w:rsidRDefault="00BA1481"/>
    <w:p w14:paraId="1F0430C7" w14:textId="7ED017A2" w:rsidR="00BA1481" w:rsidRDefault="00BA1481"/>
    <w:p w14:paraId="10279DC9" w14:textId="5ADCEC47" w:rsidR="00BA1481" w:rsidRDefault="00BA1481"/>
    <w:p w14:paraId="68614BD6" w14:textId="77A74E18" w:rsidR="00BA1481" w:rsidRDefault="00BA1481"/>
    <w:p w14:paraId="686BEA80" w14:textId="0F100D0A" w:rsidR="00BA1481" w:rsidRDefault="00BA1481"/>
    <w:p w14:paraId="75D0F89E" w14:textId="6CDECA3E" w:rsidR="00BA1481" w:rsidRDefault="00BA1481"/>
    <w:p w14:paraId="3A01AEAD" w14:textId="6D96E9F4" w:rsidR="00BA1481" w:rsidRDefault="00BA1481"/>
    <w:p w14:paraId="519A1DF1" w14:textId="3734E494" w:rsidR="00BA1481" w:rsidRDefault="00BA1481">
      <w:r>
        <w:lastRenderedPageBreak/>
        <w:t>QUERY 2</w:t>
      </w:r>
    </w:p>
    <w:p w14:paraId="5CB08D19" w14:textId="77777777" w:rsidR="00BA1481" w:rsidRPr="00BA1481" w:rsidRDefault="00BA1481" w:rsidP="0051604C">
      <w:pPr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</w:pP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SELECT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(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SELECT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Name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from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HumanResources.Department DD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WHERE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proofErr w:type="gramStart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DD.DepartmentID</w:t>
      </w:r>
      <w:proofErr w:type="gramEnd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D.DepartmentID)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AS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DEPARTMENT,</w:t>
      </w:r>
    </w:p>
    <w:p w14:paraId="7C21E3AD" w14:textId="1DDD4D3E" w:rsidR="00BA1481" w:rsidRPr="00BA1481" w:rsidRDefault="00BA1481" w:rsidP="0051604C">
      <w:pPr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</w:pPr>
      <w:r w:rsidRPr="00BA148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YEAR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(</w:t>
      </w:r>
      <w:proofErr w:type="gramStart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DH.StartDate</w:t>
      </w:r>
      <w:proofErr w:type="gramEnd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)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AS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YEAR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, </w:t>
      </w:r>
      <w:r w:rsidRPr="00BA148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(DH.BusinessEntityID)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AS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EMPLOYEE_HIRED</w:t>
      </w:r>
    </w:p>
    <w:p w14:paraId="3B285DC2" w14:textId="77777777" w:rsidR="00BA1481" w:rsidRPr="00BA1481" w:rsidRDefault="00BA1481" w:rsidP="0051604C">
      <w:pPr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</w:pP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FROM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HumanResources.Department D, HumanResources.EmployeeDepartmentHistory DH </w:t>
      </w: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WHERE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proofErr w:type="gramStart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D.DepartmentID</w:t>
      </w:r>
      <w:proofErr w:type="gramEnd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r w:rsidRPr="00BA1481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=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DH.DepartmentID</w:t>
      </w:r>
    </w:p>
    <w:p w14:paraId="16A1A356" w14:textId="77777777" w:rsidR="00BA1481" w:rsidRPr="00BA1481" w:rsidRDefault="00BA1481" w:rsidP="0051604C">
      <w:pPr>
        <w:shd w:val="clear" w:color="auto" w:fill="FFFFFE"/>
        <w:spacing w:after="0" w:line="360" w:lineRule="auto"/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</w:pPr>
      <w:r w:rsidRPr="00BA1481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GROUP BY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 </w:t>
      </w:r>
      <w:proofErr w:type="spellStart"/>
      <w:proofErr w:type="gramStart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D.DepartmentID</w:t>
      </w:r>
      <w:proofErr w:type="spellEnd"/>
      <w:proofErr w:type="gramEnd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, </w:t>
      </w:r>
      <w:r w:rsidRPr="00BA1481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YEAR</w:t>
      </w:r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(</w:t>
      </w:r>
      <w:proofErr w:type="spellStart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DH.StartDate</w:t>
      </w:r>
      <w:proofErr w:type="spellEnd"/>
      <w:r w:rsidRPr="00BA1481">
        <w:rPr>
          <w:rFonts w:ascii="Consolas" w:eastAsia="Times New Roman" w:hAnsi="Consolas" w:cs="Times New Roman"/>
          <w:color w:val="212121"/>
          <w:sz w:val="20"/>
          <w:szCs w:val="20"/>
          <w:lang w:eastAsia="en-IN"/>
        </w:rPr>
        <w:t>);</w:t>
      </w:r>
    </w:p>
    <w:p w14:paraId="0331CE7F" w14:textId="5203D523" w:rsidR="00BA1481" w:rsidRDefault="00BA1481"/>
    <w:p w14:paraId="781470B6" w14:textId="066AED0C" w:rsidR="00BA1481" w:rsidRDefault="00BA1481">
      <w:r>
        <w:t>OUTPUT:</w:t>
      </w:r>
    </w:p>
    <w:p w14:paraId="4F14AC2B" w14:textId="439BEB57" w:rsidR="00BA1481" w:rsidRDefault="00BA1481">
      <w:r>
        <w:rPr>
          <w:noProof/>
        </w:rPr>
        <w:drawing>
          <wp:inline distT="0" distB="0" distL="0" distR="0" wp14:anchorId="11EE9DA4" wp14:editId="69AD978D">
            <wp:extent cx="4162425" cy="4213882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 rotWithShape="1">
                    <a:blip r:embed="rId5"/>
                    <a:srcRect l="21937" t="12709" r="35519" b="10690"/>
                    <a:stretch/>
                  </pic:blipFill>
                  <pic:spPr bwMode="auto">
                    <a:xfrm>
                      <a:off x="0" y="0"/>
                      <a:ext cx="4174021" cy="4225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050C1" w14:textId="5446E862" w:rsidR="0051604C" w:rsidRDefault="0051604C"/>
    <w:p w14:paraId="3F4DE380" w14:textId="2A1D6E8F" w:rsidR="0051604C" w:rsidRDefault="0051604C"/>
    <w:p w14:paraId="46271B3F" w14:textId="654D1BAC" w:rsidR="0051604C" w:rsidRDefault="0051604C"/>
    <w:p w14:paraId="5A2B82E1" w14:textId="5248D312" w:rsidR="0051604C" w:rsidRDefault="0051604C"/>
    <w:p w14:paraId="4ED63181" w14:textId="0A360526" w:rsidR="0051604C" w:rsidRDefault="0051604C"/>
    <w:p w14:paraId="557029C4" w14:textId="4AFF2F6D" w:rsidR="0051604C" w:rsidRDefault="0051604C"/>
    <w:p w14:paraId="78C17B7B" w14:textId="77777777" w:rsidR="0051604C" w:rsidRDefault="0051604C"/>
    <w:sectPr w:rsidR="00516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77B72"/>
    <w:rsid w:val="00277B72"/>
    <w:rsid w:val="0051604C"/>
    <w:rsid w:val="006F70B4"/>
    <w:rsid w:val="00BA1481"/>
    <w:rsid w:val="00DB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C0EB6"/>
  <w15:chartTrackingRefBased/>
  <w15:docId w15:val="{9B0850CF-8F1B-44E0-963A-A5F1C2A35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9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Harsh's Lenovo</dc:creator>
  <cp:keywords/>
  <dc:description/>
  <cp:lastModifiedBy>Harsh's Lenovo</cp:lastModifiedBy>
  <cp:revision>2</cp:revision>
  <dcterms:created xsi:type="dcterms:W3CDTF">2022-06-25T15:02:00Z</dcterms:created>
  <dcterms:modified xsi:type="dcterms:W3CDTF">2022-06-25T15:02:00Z</dcterms:modified>
</cp:coreProperties>
</file>