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7DC7" w14:textId="460B856B" w:rsidR="00274BF2" w:rsidRPr="00EA1AC7" w:rsidRDefault="00343BA6" w:rsidP="007D3E3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EA1AC7">
        <w:rPr>
          <w:rFonts w:cstheme="minorHAnsi"/>
          <w:b/>
          <w:bCs/>
          <w:sz w:val="24"/>
          <w:szCs w:val="24"/>
        </w:rPr>
        <w:t>CSCI-555.20-Data Mining &amp; Machine Learning</w:t>
      </w:r>
    </w:p>
    <w:p w14:paraId="6B1F8CF5" w14:textId="273236DA" w:rsidR="0086516D" w:rsidRPr="00EA1AC7" w:rsidRDefault="00B249BC" w:rsidP="007D3E3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Final</w:t>
      </w:r>
      <w:r w:rsidR="0086516D" w:rsidRPr="00EA1AC7">
        <w:rPr>
          <w:rFonts w:cstheme="minorHAnsi"/>
          <w:b/>
          <w:bCs/>
          <w:sz w:val="24"/>
          <w:szCs w:val="24"/>
        </w:rPr>
        <w:t xml:space="preserve"> </w:t>
      </w:r>
      <w:r w:rsidR="009A64FC" w:rsidRPr="00EA1AC7">
        <w:rPr>
          <w:rFonts w:cstheme="minorHAnsi"/>
          <w:b/>
          <w:bCs/>
          <w:sz w:val="24"/>
          <w:szCs w:val="24"/>
        </w:rPr>
        <w:t>Report</w:t>
      </w:r>
      <w:r w:rsidR="009A64FC">
        <w:rPr>
          <w:rFonts w:cstheme="minorHAnsi"/>
          <w:b/>
          <w:bCs/>
          <w:sz w:val="24"/>
          <w:szCs w:val="24"/>
        </w:rPr>
        <w:t xml:space="preserve"> (</w:t>
      </w:r>
      <w:r w:rsidR="009A64FC" w:rsidRPr="009A64FC">
        <w:rPr>
          <w:rFonts w:cstheme="minorHAnsi"/>
          <w:b/>
          <w:bCs/>
          <w:sz w:val="24"/>
          <w:szCs w:val="24"/>
        </w:rPr>
        <w:t>The Toxicity Prediction Challenge</w:t>
      </w:r>
      <w:r w:rsidR="009A64FC">
        <w:rPr>
          <w:rFonts w:cstheme="minorHAnsi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268"/>
      </w:tblGrid>
      <w:tr w:rsidR="00343BA6" w:rsidRPr="00EA1AC7" w14:paraId="1DED582E" w14:textId="77777777" w:rsidTr="002D7366">
        <w:trPr>
          <w:jc w:val="center"/>
        </w:trPr>
        <w:tc>
          <w:tcPr>
            <w:tcW w:w="2689" w:type="dxa"/>
          </w:tcPr>
          <w:p w14:paraId="1D579CD0" w14:textId="7F51C229" w:rsidR="00343BA6" w:rsidRPr="00EA1AC7" w:rsidRDefault="00343BA6" w:rsidP="006B3F94">
            <w:pPr>
              <w:rPr>
                <w:rFonts w:cstheme="minorHAnsi"/>
                <w:b/>
                <w:bCs/>
              </w:rPr>
            </w:pPr>
            <w:r w:rsidRPr="00EA1AC7">
              <w:rPr>
                <w:rFonts w:cstheme="minorHAnsi"/>
                <w:b/>
                <w:bCs/>
              </w:rPr>
              <w:t>TEAM</w:t>
            </w:r>
          </w:p>
        </w:tc>
        <w:tc>
          <w:tcPr>
            <w:tcW w:w="2268" w:type="dxa"/>
          </w:tcPr>
          <w:p w14:paraId="4527AB8F" w14:textId="3CC15A4B" w:rsidR="00343BA6" w:rsidRPr="00EA1AC7" w:rsidRDefault="00343BA6" w:rsidP="006B3F94">
            <w:pPr>
              <w:rPr>
                <w:rFonts w:cstheme="minorHAnsi"/>
                <w:b/>
                <w:bCs/>
              </w:rPr>
            </w:pPr>
            <w:r w:rsidRPr="00EA1AC7">
              <w:rPr>
                <w:rFonts w:cstheme="minorHAnsi"/>
                <w:b/>
                <w:bCs/>
              </w:rPr>
              <w:t>NextGen</w:t>
            </w:r>
          </w:p>
        </w:tc>
      </w:tr>
      <w:tr w:rsidR="00343BA6" w:rsidRPr="00EA1AC7" w14:paraId="117AF602" w14:textId="77777777" w:rsidTr="002D7366">
        <w:trPr>
          <w:jc w:val="center"/>
        </w:trPr>
        <w:tc>
          <w:tcPr>
            <w:tcW w:w="2689" w:type="dxa"/>
          </w:tcPr>
          <w:p w14:paraId="355C9E46" w14:textId="31B420B5" w:rsidR="00343BA6" w:rsidRPr="00EA1AC7" w:rsidRDefault="00343BA6" w:rsidP="006B3F94">
            <w:pPr>
              <w:rPr>
                <w:rFonts w:cstheme="minorHAnsi"/>
              </w:rPr>
            </w:pPr>
            <w:r w:rsidRPr="00EA1AC7">
              <w:rPr>
                <w:rFonts w:cstheme="minorHAnsi"/>
              </w:rPr>
              <w:t xml:space="preserve">Milan </w:t>
            </w:r>
            <w:r w:rsidR="00FC31CA" w:rsidRPr="00EA1AC7">
              <w:rPr>
                <w:rFonts w:cstheme="minorHAnsi"/>
              </w:rPr>
              <w:t>Mangukiya (</w:t>
            </w:r>
            <w:r w:rsidRPr="00EA1AC7">
              <w:rPr>
                <w:rFonts w:cstheme="minorHAnsi"/>
              </w:rPr>
              <w:t>Leader)</w:t>
            </w:r>
          </w:p>
        </w:tc>
        <w:tc>
          <w:tcPr>
            <w:tcW w:w="2268" w:type="dxa"/>
          </w:tcPr>
          <w:p w14:paraId="3D30BACC" w14:textId="4B9AAB76" w:rsidR="00343BA6" w:rsidRPr="00EA1AC7" w:rsidRDefault="00343BA6" w:rsidP="006B3F94">
            <w:pPr>
              <w:rPr>
                <w:rFonts w:cstheme="minorHAnsi"/>
              </w:rPr>
            </w:pPr>
            <w:r w:rsidRPr="00EA1AC7">
              <w:rPr>
                <w:rFonts w:cstheme="minorHAnsi"/>
              </w:rPr>
              <w:t>x2020flg@stfx.ca</w:t>
            </w:r>
          </w:p>
        </w:tc>
      </w:tr>
      <w:tr w:rsidR="00343BA6" w:rsidRPr="00EA1AC7" w14:paraId="19A9D3DB" w14:textId="77777777" w:rsidTr="002D7366">
        <w:trPr>
          <w:jc w:val="center"/>
        </w:trPr>
        <w:tc>
          <w:tcPr>
            <w:tcW w:w="2689" w:type="dxa"/>
          </w:tcPr>
          <w:p w14:paraId="353C72A9" w14:textId="30B6AED8" w:rsidR="00343BA6" w:rsidRPr="00EA1AC7" w:rsidRDefault="00343BA6" w:rsidP="006B3F94">
            <w:pPr>
              <w:rPr>
                <w:rFonts w:cstheme="minorHAnsi"/>
              </w:rPr>
            </w:pPr>
            <w:r w:rsidRPr="00EA1AC7">
              <w:rPr>
                <w:rFonts w:cstheme="minorHAnsi"/>
              </w:rPr>
              <w:t xml:space="preserve">Harsh </w:t>
            </w:r>
            <w:proofErr w:type="spellStart"/>
            <w:r w:rsidRPr="00EA1AC7">
              <w:rPr>
                <w:rFonts w:cstheme="minorHAnsi"/>
              </w:rPr>
              <w:t>Jasani</w:t>
            </w:r>
            <w:proofErr w:type="spellEnd"/>
          </w:p>
        </w:tc>
        <w:tc>
          <w:tcPr>
            <w:tcW w:w="2268" w:type="dxa"/>
          </w:tcPr>
          <w:p w14:paraId="6B077F41" w14:textId="441115AD" w:rsidR="00343BA6" w:rsidRPr="00EA1AC7" w:rsidRDefault="00F05B3E" w:rsidP="006B3F94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343BA6" w:rsidRPr="00EA1AC7">
              <w:rPr>
                <w:rFonts w:cstheme="minorHAnsi"/>
              </w:rPr>
              <w:t>2020fli@stfx.ca</w:t>
            </w:r>
          </w:p>
        </w:tc>
      </w:tr>
      <w:tr w:rsidR="00343BA6" w:rsidRPr="00EA1AC7" w14:paraId="485F8862" w14:textId="77777777" w:rsidTr="002D7366">
        <w:trPr>
          <w:jc w:val="center"/>
        </w:trPr>
        <w:tc>
          <w:tcPr>
            <w:tcW w:w="2689" w:type="dxa"/>
          </w:tcPr>
          <w:p w14:paraId="23313A1F" w14:textId="63CBAAF0" w:rsidR="00343BA6" w:rsidRPr="00EA1AC7" w:rsidRDefault="00343BA6" w:rsidP="006B3F94">
            <w:pPr>
              <w:rPr>
                <w:rFonts w:cstheme="minorHAnsi"/>
              </w:rPr>
            </w:pPr>
            <w:proofErr w:type="spellStart"/>
            <w:r w:rsidRPr="00EA1AC7">
              <w:rPr>
                <w:rFonts w:cstheme="minorHAnsi"/>
              </w:rPr>
              <w:t>Harshkumar</w:t>
            </w:r>
            <w:proofErr w:type="spellEnd"/>
            <w:r w:rsidRPr="00EA1AC7">
              <w:rPr>
                <w:rFonts w:cstheme="minorHAnsi"/>
              </w:rPr>
              <w:t xml:space="preserve"> Patel</w:t>
            </w:r>
          </w:p>
        </w:tc>
        <w:tc>
          <w:tcPr>
            <w:tcW w:w="2268" w:type="dxa"/>
          </w:tcPr>
          <w:p w14:paraId="328F8EA1" w14:textId="747166C0" w:rsidR="00343BA6" w:rsidRPr="00EA1AC7" w:rsidRDefault="00F05B3E" w:rsidP="006B3F94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343BA6" w:rsidRPr="00EA1AC7">
              <w:rPr>
                <w:rFonts w:cstheme="minorHAnsi"/>
              </w:rPr>
              <w:t>2020fle@stfx.ca</w:t>
            </w:r>
          </w:p>
        </w:tc>
      </w:tr>
    </w:tbl>
    <w:p w14:paraId="7149DB2C" w14:textId="70BE4799" w:rsidR="00274BF2" w:rsidRPr="00EA1AC7" w:rsidRDefault="00274BF2" w:rsidP="006B3F94">
      <w:pPr>
        <w:spacing w:after="0"/>
        <w:rPr>
          <w:rFonts w:cstheme="minorHAnsi"/>
        </w:rPr>
      </w:pPr>
    </w:p>
    <w:p w14:paraId="6F21786C" w14:textId="2AC3A186" w:rsidR="00072A73" w:rsidRPr="009C5BE6" w:rsidRDefault="00A669A3" w:rsidP="009C5BE6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EA1AC7">
        <w:rPr>
          <w:rFonts w:cstheme="minorHAnsi"/>
          <w:b/>
          <w:bCs/>
          <w:sz w:val="28"/>
          <w:szCs w:val="28"/>
        </w:rPr>
        <w:t>Data Preparation</w:t>
      </w:r>
    </w:p>
    <w:p w14:paraId="7BBACB3E" w14:textId="6FAE62AE" w:rsidR="00EA474A" w:rsidRPr="00E31A97" w:rsidRDefault="00EA474A" w:rsidP="006B3F9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31A97">
        <w:rPr>
          <w:rFonts w:cstheme="minorHAnsi"/>
          <w:sz w:val="24"/>
          <w:szCs w:val="24"/>
        </w:rPr>
        <w:t>Handling data in feature matrix(fe</w:t>
      </w:r>
      <w:r w:rsidR="00BD2FB2" w:rsidRPr="00E31A97">
        <w:rPr>
          <w:rFonts w:cstheme="minorHAnsi"/>
          <w:sz w:val="24"/>
          <w:szCs w:val="24"/>
        </w:rPr>
        <w:t>amat</w:t>
      </w:r>
      <w:r w:rsidRPr="00E31A97">
        <w:rPr>
          <w:rFonts w:cstheme="minorHAnsi"/>
          <w:sz w:val="24"/>
          <w:szCs w:val="24"/>
        </w:rPr>
        <w:t>.csv)</w:t>
      </w:r>
    </w:p>
    <w:p w14:paraId="33042D94" w14:textId="77777777" w:rsidR="007E18E2" w:rsidRPr="00E31A97" w:rsidRDefault="007E18E2" w:rsidP="006B3F94">
      <w:pPr>
        <w:pStyle w:val="ListParagraph"/>
        <w:spacing w:after="0"/>
        <w:rPr>
          <w:rFonts w:cstheme="minorHAnsi"/>
          <w:sz w:val="24"/>
          <w:szCs w:val="24"/>
        </w:rPr>
      </w:pPr>
    </w:p>
    <w:p w14:paraId="5040C659" w14:textId="6D5F5F0B" w:rsidR="00EA474A" w:rsidRPr="00E31A97" w:rsidRDefault="00EA474A" w:rsidP="006B3F94">
      <w:pPr>
        <w:pStyle w:val="ListParagraph"/>
        <w:spacing w:after="0"/>
        <w:rPr>
          <w:rFonts w:cstheme="minorHAnsi"/>
          <w:sz w:val="24"/>
          <w:szCs w:val="24"/>
        </w:rPr>
      </w:pPr>
      <w:r w:rsidRPr="00E31A97">
        <w:rPr>
          <w:rFonts w:cstheme="minorHAnsi"/>
          <w:b/>
          <w:bCs/>
          <w:sz w:val="24"/>
          <w:szCs w:val="24"/>
        </w:rPr>
        <w:t>Infinite Data</w:t>
      </w:r>
      <w:r w:rsidRPr="00E31A97">
        <w:rPr>
          <w:rFonts w:cstheme="minorHAnsi"/>
          <w:sz w:val="24"/>
          <w:szCs w:val="24"/>
        </w:rPr>
        <w:t xml:space="preserve">: </w:t>
      </w:r>
      <w:r w:rsidR="00A54E8D" w:rsidRPr="00E31A97">
        <w:rPr>
          <w:rFonts w:cstheme="minorHAnsi"/>
          <w:sz w:val="24"/>
          <w:szCs w:val="24"/>
        </w:rPr>
        <w:t>Specifically, the</w:t>
      </w:r>
      <w:r w:rsidRPr="00E31A97">
        <w:rPr>
          <w:rFonts w:cstheme="minorHAnsi"/>
          <w:sz w:val="24"/>
          <w:szCs w:val="24"/>
        </w:rPr>
        <w:t xml:space="preserve"> feature ‘V15’ (‘Kier1’) contained the infinite data.</w:t>
      </w:r>
    </w:p>
    <w:p w14:paraId="14E6BA1B" w14:textId="1FBBF13F" w:rsidR="0000278D" w:rsidRPr="00E31A97" w:rsidRDefault="0000278D" w:rsidP="006B3F94">
      <w:pPr>
        <w:pStyle w:val="ListParagraph"/>
        <w:spacing w:after="0"/>
        <w:rPr>
          <w:rFonts w:cstheme="minorHAnsi"/>
          <w:sz w:val="24"/>
          <w:szCs w:val="24"/>
        </w:rPr>
      </w:pPr>
      <w:r w:rsidRPr="00E31A97">
        <w:rPr>
          <w:rFonts w:cstheme="minorHAnsi"/>
          <w:sz w:val="24"/>
          <w:szCs w:val="24"/>
        </w:rPr>
        <w:t>Removed infinite data, and replaced with the mean value of the feature containing infinite data.</w:t>
      </w:r>
    </w:p>
    <w:p w14:paraId="719F9F19" w14:textId="39865F49" w:rsidR="0000278D" w:rsidRPr="00E31A97" w:rsidRDefault="002B5C9E" w:rsidP="006B3F94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  <w:r w:rsidRPr="00E31A97">
        <w:rPr>
          <w:rFonts w:cstheme="minorHAnsi"/>
          <w:b/>
          <w:bCs/>
          <w:sz w:val="24"/>
          <w:szCs w:val="24"/>
        </w:rPr>
        <w:t>Elimination of features</w:t>
      </w:r>
      <w:r w:rsidRPr="00E31A97">
        <w:rPr>
          <w:rFonts w:cstheme="minorHAnsi"/>
          <w:sz w:val="24"/>
          <w:szCs w:val="24"/>
        </w:rPr>
        <w:t xml:space="preserve">: </w:t>
      </w:r>
      <w:r w:rsidR="00B812F9" w:rsidRPr="00E31A97">
        <w:rPr>
          <w:rFonts w:cstheme="minorHAnsi"/>
          <w:sz w:val="24"/>
          <w:szCs w:val="24"/>
        </w:rPr>
        <w:t xml:space="preserve">Removed all feature having </w:t>
      </w:r>
      <w:r w:rsidR="00B812F9" w:rsidRPr="00E31A97">
        <w:rPr>
          <w:rFonts w:cstheme="minorHAnsi"/>
          <w:b/>
          <w:bCs/>
          <w:sz w:val="24"/>
          <w:szCs w:val="24"/>
        </w:rPr>
        <w:t>Zero variance features</w:t>
      </w:r>
      <w:r w:rsidR="00124DA0" w:rsidRPr="00E31A97">
        <w:rPr>
          <w:rFonts w:cstheme="minorHAnsi"/>
          <w:b/>
          <w:bCs/>
          <w:sz w:val="24"/>
          <w:szCs w:val="24"/>
        </w:rPr>
        <w:t>.</w:t>
      </w:r>
    </w:p>
    <w:p w14:paraId="652B72F9" w14:textId="19646651" w:rsidR="001A25C3" w:rsidRPr="00E31A97" w:rsidRDefault="001A25C3" w:rsidP="006B3F94">
      <w:pPr>
        <w:pStyle w:val="ListParagraph"/>
        <w:spacing w:after="0"/>
        <w:rPr>
          <w:rFonts w:cstheme="minorHAnsi"/>
          <w:sz w:val="24"/>
          <w:szCs w:val="24"/>
        </w:rPr>
      </w:pPr>
      <w:r w:rsidRPr="00E31A97">
        <w:rPr>
          <w:rFonts w:cstheme="minorHAnsi"/>
          <w:sz w:val="24"/>
          <w:szCs w:val="24"/>
        </w:rPr>
        <w:t>Reason</w:t>
      </w:r>
      <w:r w:rsidRPr="00E31A97">
        <w:rPr>
          <w:rFonts w:cstheme="minorHAnsi"/>
          <w:b/>
          <w:bCs/>
          <w:sz w:val="24"/>
          <w:szCs w:val="24"/>
        </w:rPr>
        <w:t xml:space="preserve">: </w:t>
      </w:r>
      <w:r w:rsidR="00DC7A19" w:rsidRPr="00E31A97">
        <w:rPr>
          <w:rFonts w:cstheme="minorHAnsi"/>
          <w:sz w:val="24"/>
          <w:szCs w:val="24"/>
        </w:rPr>
        <w:t>Feature having</w:t>
      </w:r>
      <w:r w:rsidR="00DC7A19" w:rsidRPr="00E31A97">
        <w:rPr>
          <w:rFonts w:cstheme="minorHAnsi"/>
          <w:b/>
          <w:bCs/>
          <w:sz w:val="24"/>
          <w:szCs w:val="24"/>
        </w:rPr>
        <w:t xml:space="preserve"> </w:t>
      </w:r>
      <w:r w:rsidR="00DC7A19" w:rsidRPr="00E31A97">
        <w:rPr>
          <w:rFonts w:cstheme="minorHAnsi"/>
          <w:sz w:val="24"/>
          <w:szCs w:val="24"/>
        </w:rPr>
        <w:t>constant value will not improve the performance of the model.</w:t>
      </w:r>
    </w:p>
    <w:p w14:paraId="3BB5F7C9" w14:textId="2648507F" w:rsidR="00DC7A19" w:rsidRPr="00E31A97" w:rsidRDefault="00521462" w:rsidP="006B3F94">
      <w:pPr>
        <w:pStyle w:val="ListParagraph"/>
        <w:spacing w:after="0"/>
        <w:rPr>
          <w:rFonts w:cstheme="minorHAnsi"/>
          <w:sz w:val="24"/>
          <w:szCs w:val="24"/>
        </w:rPr>
      </w:pPr>
      <w:r w:rsidRPr="00E31A97">
        <w:rPr>
          <w:rFonts w:cstheme="minorHAnsi"/>
          <w:sz w:val="24"/>
          <w:szCs w:val="24"/>
        </w:rPr>
        <w:t xml:space="preserve">Around 128 </w:t>
      </w:r>
      <w:r w:rsidR="00810AE9" w:rsidRPr="00E31A97">
        <w:rPr>
          <w:rFonts w:cstheme="minorHAnsi"/>
          <w:sz w:val="24"/>
          <w:szCs w:val="24"/>
        </w:rPr>
        <w:t>features</w:t>
      </w:r>
      <w:r w:rsidRPr="00E31A97">
        <w:rPr>
          <w:rFonts w:cstheme="minorHAnsi"/>
          <w:sz w:val="24"/>
          <w:szCs w:val="24"/>
        </w:rPr>
        <w:t xml:space="preserve"> got eliminated from the feature matrix(</w:t>
      </w:r>
      <w:r w:rsidR="00B8327C" w:rsidRPr="00E31A97">
        <w:rPr>
          <w:rFonts w:cstheme="minorHAnsi"/>
          <w:sz w:val="24"/>
          <w:szCs w:val="24"/>
        </w:rPr>
        <w:t>feamat</w:t>
      </w:r>
      <w:r w:rsidRPr="00E31A97">
        <w:rPr>
          <w:rFonts w:cstheme="minorHAnsi"/>
          <w:sz w:val="24"/>
          <w:szCs w:val="24"/>
        </w:rPr>
        <w:t>.csv)</w:t>
      </w:r>
      <w:r w:rsidR="00C03D0D" w:rsidRPr="00E31A97">
        <w:rPr>
          <w:rFonts w:cstheme="minorHAnsi"/>
          <w:sz w:val="24"/>
          <w:szCs w:val="24"/>
        </w:rPr>
        <w:t xml:space="preserve"> having Zero variance features (all 0’s).</w:t>
      </w:r>
    </w:p>
    <w:p w14:paraId="3F44E563" w14:textId="5120EB38" w:rsidR="005E7600" w:rsidRPr="00E31A97" w:rsidRDefault="005E7600" w:rsidP="006B3F94">
      <w:pPr>
        <w:pStyle w:val="ListParagraph"/>
        <w:spacing w:after="0"/>
        <w:rPr>
          <w:rFonts w:cstheme="minorHAnsi"/>
          <w:sz w:val="24"/>
          <w:szCs w:val="24"/>
        </w:rPr>
      </w:pPr>
    </w:p>
    <w:p w14:paraId="76EC9E87" w14:textId="44C95130" w:rsidR="005E7600" w:rsidRPr="00E31A97" w:rsidRDefault="00930918" w:rsidP="006B3F9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31A97">
        <w:rPr>
          <w:rFonts w:cstheme="minorHAnsi"/>
          <w:sz w:val="24"/>
          <w:szCs w:val="24"/>
        </w:rPr>
        <w:t xml:space="preserve">Mapping features from </w:t>
      </w:r>
      <w:r w:rsidR="00F16E77" w:rsidRPr="00E31A97">
        <w:rPr>
          <w:rFonts w:cstheme="minorHAnsi"/>
          <w:sz w:val="24"/>
          <w:szCs w:val="24"/>
        </w:rPr>
        <w:t xml:space="preserve">the </w:t>
      </w:r>
      <w:r w:rsidRPr="00E31A97">
        <w:rPr>
          <w:rFonts w:cstheme="minorHAnsi"/>
          <w:sz w:val="24"/>
          <w:szCs w:val="24"/>
        </w:rPr>
        <w:t>feature matrix(feamat.csv) to Train and Test dataset.</w:t>
      </w:r>
    </w:p>
    <w:p w14:paraId="0C2FBD72" w14:textId="1E83751D" w:rsidR="00197E44" w:rsidRPr="00E31A97" w:rsidRDefault="00197E44" w:rsidP="006B3F94">
      <w:pPr>
        <w:pStyle w:val="ListParagraph"/>
        <w:spacing w:after="0"/>
        <w:rPr>
          <w:rFonts w:cstheme="minorHAnsi"/>
          <w:sz w:val="24"/>
          <w:szCs w:val="24"/>
        </w:rPr>
      </w:pPr>
    </w:p>
    <w:p w14:paraId="636D93A1" w14:textId="30220C93" w:rsidR="00FB1AD4" w:rsidRPr="00E31A97" w:rsidRDefault="00FB1AD4" w:rsidP="006B3F94">
      <w:pPr>
        <w:pStyle w:val="ListParagraph"/>
        <w:spacing w:after="0"/>
        <w:rPr>
          <w:rFonts w:cstheme="minorHAnsi"/>
          <w:sz w:val="24"/>
          <w:szCs w:val="24"/>
        </w:rPr>
      </w:pPr>
      <w:r w:rsidRPr="00E31A97">
        <w:rPr>
          <w:rFonts w:cstheme="minorHAnsi"/>
          <w:sz w:val="24"/>
          <w:szCs w:val="24"/>
        </w:rPr>
        <w:t>Firstly, performed decomposition of ‘Id’ into Assay ID and Chemical ID from Train and Test dataset.</w:t>
      </w:r>
      <w:r w:rsidR="008841B5" w:rsidRPr="00E31A97">
        <w:rPr>
          <w:rFonts w:cstheme="minorHAnsi"/>
          <w:sz w:val="24"/>
          <w:szCs w:val="24"/>
        </w:rPr>
        <w:t xml:space="preserve"> (for e.g., </w:t>
      </w:r>
      <w:r w:rsidR="004109C3" w:rsidRPr="00E31A97">
        <w:rPr>
          <w:rFonts w:cstheme="minorHAnsi"/>
          <w:sz w:val="24"/>
          <w:szCs w:val="24"/>
        </w:rPr>
        <w:t>‘</w:t>
      </w:r>
      <w:r w:rsidR="008841B5" w:rsidRPr="00E31A97">
        <w:rPr>
          <w:rFonts w:cstheme="minorHAnsi"/>
          <w:sz w:val="24"/>
          <w:szCs w:val="24"/>
        </w:rPr>
        <w:t>88-60-8;1682</w:t>
      </w:r>
      <w:r w:rsidR="004109C3" w:rsidRPr="00E31A97">
        <w:rPr>
          <w:rFonts w:cstheme="minorHAnsi"/>
          <w:sz w:val="24"/>
          <w:szCs w:val="24"/>
        </w:rPr>
        <w:t>’</w:t>
      </w:r>
      <w:r w:rsidR="008841B5" w:rsidRPr="00E31A97">
        <w:rPr>
          <w:rFonts w:cstheme="minorHAnsi"/>
          <w:sz w:val="24"/>
          <w:szCs w:val="24"/>
        </w:rPr>
        <w:t xml:space="preserve"> </w:t>
      </w:r>
      <w:r w:rsidR="00FB1E2F" w:rsidRPr="00E31A97">
        <w:rPr>
          <w:rFonts w:cstheme="minorHAnsi"/>
          <w:sz w:val="24"/>
          <w:szCs w:val="24"/>
        </w:rPr>
        <w:t>into</w:t>
      </w:r>
      <w:r w:rsidR="008841B5" w:rsidRPr="00E31A97">
        <w:rPr>
          <w:rFonts w:cstheme="minorHAnsi"/>
          <w:sz w:val="24"/>
          <w:szCs w:val="24"/>
        </w:rPr>
        <w:t xml:space="preserve"> Chemical Id: </w:t>
      </w:r>
      <w:r w:rsidR="00B16612" w:rsidRPr="00E31A97">
        <w:rPr>
          <w:rFonts w:cstheme="minorHAnsi"/>
          <w:sz w:val="24"/>
          <w:szCs w:val="24"/>
        </w:rPr>
        <w:t>‘</w:t>
      </w:r>
      <w:r w:rsidR="008841B5" w:rsidRPr="00E31A97">
        <w:rPr>
          <w:rFonts w:cstheme="minorHAnsi"/>
          <w:sz w:val="24"/>
          <w:szCs w:val="24"/>
        </w:rPr>
        <w:t>88-60-8</w:t>
      </w:r>
      <w:r w:rsidR="00B16612" w:rsidRPr="00E31A97">
        <w:rPr>
          <w:rFonts w:cstheme="minorHAnsi"/>
          <w:sz w:val="24"/>
          <w:szCs w:val="24"/>
        </w:rPr>
        <w:t>’</w:t>
      </w:r>
      <w:r w:rsidR="008841B5" w:rsidRPr="00E31A97">
        <w:rPr>
          <w:rFonts w:cstheme="minorHAnsi"/>
          <w:sz w:val="24"/>
          <w:szCs w:val="24"/>
        </w:rPr>
        <w:t xml:space="preserve">, Assay ID: </w:t>
      </w:r>
      <w:r w:rsidR="00B16612" w:rsidRPr="00E31A97">
        <w:rPr>
          <w:rFonts w:cstheme="minorHAnsi"/>
          <w:sz w:val="24"/>
          <w:szCs w:val="24"/>
        </w:rPr>
        <w:t>‘</w:t>
      </w:r>
      <w:r w:rsidR="008841B5" w:rsidRPr="00E31A97">
        <w:rPr>
          <w:rFonts w:cstheme="minorHAnsi"/>
          <w:sz w:val="24"/>
          <w:szCs w:val="24"/>
        </w:rPr>
        <w:t>1682</w:t>
      </w:r>
      <w:r w:rsidR="00B16612" w:rsidRPr="00E31A97">
        <w:rPr>
          <w:rFonts w:cstheme="minorHAnsi"/>
          <w:sz w:val="24"/>
          <w:szCs w:val="24"/>
        </w:rPr>
        <w:t>’</w:t>
      </w:r>
      <w:r w:rsidR="008841B5" w:rsidRPr="00E31A97">
        <w:rPr>
          <w:rFonts w:cstheme="minorHAnsi"/>
          <w:sz w:val="24"/>
          <w:szCs w:val="24"/>
        </w:rPr>
        <w:t>)</w:t>
      </w:r>
    </w:p>
    <w:p w14:paraId="3430A3F1" w14:textId="797095E1" w:rsidR="00197E44" w:rsidRPr="00E31A97" w:rsidRDefault="008841B5" w:rsidP="006B3F94">
      <w:pPr>
        <w:pStyle w:val="ListParagraph"/>
        <w:spacing w:after="0"/>
        <w:rPr>
          <w:rFonts w:cstheme="minorHAnsi"/>
          <w:sz w:val="24"/>
          <w:szCs w:val="24"/>
        </w:rPr>
      </w:pPr>
      <w:r w:rsidRPr="00E31A97">
        <w:rPr>
          <w:rFonts w:cstheme="minorHAnsi"/>
          <w:sz w:val="24"/>
          <w:szCs w:val="24"/>
        </w:rPr>
        <w:t xml:space="preserve">Mapped features from feature matrix </w:t>
      </w:r>
      <w:r w:rsidR="004224EB" w:rsidRPr="00E31A97">
        <w:rPr>
          <w:rFonts w:cstheme="minorHAnsi"/>
          <w:sz w:val="24"/>
          <w:szCs w:val="24"/>
        </w:rPr>
        <w:t>to Train and Test dataset and written newly mapped data into csv’s.</w:t>
      </w:r>
    </w:p>
    <w:p w14:paraId="6F32D737" w14:textId="77777777" w:rsidR="004224EB" w:rsidRPr="00E31A97" w:rsidRDefault="004224EB" w:rsidP="006B3F94">
      <w:pPr>
        <w:pStyle w:val="ListParagraph"/>
        <w:spacing w:after="0"/>
        <w:rPr>
          <w:rFonts w:cstheme="minorHAnsi"/>
          <w:sz w:val="24"/>
          <w:szCs w:val="24"/>
        </w:rPr>
      </w:pPr>
    </w:p>
    <w:p w14:paraId="69E03EA2" w14:textId="6276A7D6" w:rsidR="00930918" w:rsidRPr="00E31A97" w:rsidRDefault="008B2995" w:rsidP="006B3F9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31A97">
        <w:rPr>
          <w:rFonts w:cstheme="minorHAnsi"/>
          <w:sz w:val="24"/>
          <w:szCs w:val="24"/>
        </w:rPr>
        <w:t>Handling data in Train and Test dataset.</w:t>
      </w:r>
    </w:p>
    <w:p w14:paraId="7D11B24D" w14:textId="634C7C54" w:rsidR="008B2995" w:rsidRPr="00E31A97" w:rsidRDefault="008B2995" w:rsidP="006B3F94">
      <w:pPr>
        <w:pStyle w:val="ListParagraph"/>
        <w:spacing w:after="0"/>
        <w:rPr>
          <w:rFonts w:cstheme="minorHAnsi"/>
          <w:sz w:val="24"/>
          <w:szCs w:val="24"/>
        </w:rPr>
      </w:pPr>
    </w:p>
    <w:p w14:paraId="02A04E82" w14:textId="0E8D0775" w:rsidR="00F16E77" w:rsidRPr="00E31A97" w:rsidRDefault="00F16E77" w:rsidP="006B3F94">
      <w:pPr>
        <w:pStyle w:val="ListParagraph"/>
        <w:spacing w:after="0"/>
        <w:rPr>
          <w:rFonts w:cstheme="minorHAnsi"/>
          <w:sz w:val="24"/>
          <w:szCs w:val="24"/>
        </w:rPr>
      </w:pPr>
      <w:r w:rsidRPr="00E31A97">
        <w:rPr>
          <w:rFonts w:cstheme="minorHAnsi"/>
          <w:sz w:val="24"/>
          <w:szCs w:val="24"/>
        </w:rPr>
        <w:t xml:space="preserve">After obtaining data from the feature matrix into Train and Test dataset. We observed that there were around 68 Features in Train data set </w:t>
      </w:r>
      <w:r w:rsidR="00A54E8D" w:rsidRPr="00E31A97">
        <w:rPr>
          <w:rFonts w:cstheme="minorHAnsi"/>
          <w:sz w:val="24"/>
          <w:szCs w:val="24"/>
        </w:rPr>
        <w:t xml:space="preserve">that </w:t>
      </w:r>
      <w:r w:rsidRPr="00E31A97">
        <w:rPr>
          <w:rFonts w:cstheme="minorHAnsi"/>
          <w:sz w:val="24"/>
          <w:szCs w:val="24"/>
        </w:rPr>
        <w:t xml:space="preserve">had Zero variance features.  </w:t>
      </w:r>
    </w:p>
    <w:p w14:paraId="5363BF43" w14:textId="4C7A5CA9" w:rsidR="00720204" w:rsidRDefault="00C520DF" w:rsidP="006B3F94">
      <w:pPr>
        <w:pStyle w:val="ListParagraph"/>
        <w:spacing w:after="0"/>
        <w:rPr>
          <w:rFonts w:cstheme="minorHAnsi"/>
          <w:sz w:val="24"/>
          <w:szCs w:val="24"/>
        </w:rPr>
      </w:pPr>
      <w:r w:rsidRPr="00E31A97">
        <w:rPr>
          <w:rFonts w:cstheme="minorHAnsi"/>
          <w:b/>
          <w:bCs/>
          <w:sz w:val="24"/>
          <w:szCs w:val="24"/>
        </w:rPr>
        <w:t>Elimination of features</w:t>
      </w:r>
      <w:r w:rsidR="00720204" w:rsidRPr="00E31A97">
        <w:rPr>
          <w:rFonts w:cstheme="minorHAnsi"/>
          <w:sz w:val="24"/>
          <w:szCs w:val="24"/>
        </w:rPr>
        <w:t xml:space="preserve">: </w:t>
      </w:r>
      <w:r w:rsidR="00FB6DBC" w:rsidRPr="00E31A97">
        <w:rPr>
          <w:rFonts w:cstheme="minorHAnsi"/>
          <w:sz w:val="24"/>
          <w:szCs w:val="24"/>
        </w:rPr>
        <w:t xml:space="preserve">Acquired features having </w:t>
      </w:r>
      <w:r w:rsidR="009B5197" w:rsidRPr="00E31A97">
        <w:rPr>
          <w:rFonts w:cstheme="minorHAnsi"/>
          <w:sz w:val="24"/>
          <w:szCs w:val="24"/>
        </w:rPr>
        <w:t>Zero variance in</w:t>
      </w:r>
      <w:r w:rsidR="005676BB" w:rsidRPr="00E31A97">
        <w:rPr>
          <w:rFonts w:cstheme="minorHAnsi"/>
          <w:sz w:val="24"/>
          <w:szCs w:val="24"/>
        </w:rPr>
        <w:t xml:space="preserve"> the</w:t>
      </w:r>
      <w:r w:rsidR="009B5197" w:rsidRPr="00E31A97">
        <w:rPr>
          <w:rFonts w:cstheme="minorHAnsi"/>
          <w:sz w:val="24"/>
          <w:szCs w:val="24"/>
        </w:rPr>
        <w:t xml:space="preserve"> Train dataset and removed </w:t>
      </w:r>
      <w:r w:rsidR="005676BB" w:rsidRPr="00E31A97">
        <w:rPr>
          <w:rFonts w:cstheme="minorHAnsi"/>
          <w:sz w:val="24"/>
          <w:szCs w:val="24"/>
        </w:rPr>
        <w:t>those features</w:t>
      </w:r>
      <w:r w:rsidR="009B5197" w:rsidRPr="00E31A97">
        <w:rPr>
          <w:rFonts w:cstheme="minorHAnsi"/>
          <w:sz w:val="24"/>
          <w:szCs w:val="24"/>
        </w:rPr>
        <w:t xml:space="preserve"> from both Train and Test dataset.</w:t>
      </w:r>
    </w:p>
    <w:p w14:paraId="0D41A48D" w14:textId="2A5270F1" w:rsidR="00541EE7" w:rsidRDefault="00541EE7" w:rsidP="006B3F94">
      <w:pPr>
        <w:pStyle w:val="ListParagraph"/>
        <w:spacing w:after="0"/>
        <w:rPr>
          <w:rFonts w:cstheme="minorHAnsi"/>
          <w:sz w:val="24"/>
          <w:szCs w:val="24"/>
        </w:rPr>
      </w:pPr>
    </w:p>
    <w:p w14:paraId="37C39E79" w14:textId="7ECE19E5" w:rsidR="00541EE7" w:rsidRDefault="00541EE7" w:rsidP="00541EE7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preparation for multiple </w:t>
      </w:r>
      <w:r w:rsidR="009B4CD9">
        <w:rPr>
          <w:rFonts w:cstheme="minorHAnsi"/>
          <w:sz w:val="24"/>
          <w:szCs w:val="24"/>
        </w:rPr>
        <w:t>models</w:t>
      </w:r>
      <w:r>
        <w:rPr>
          <w:rFonts w:cstheme="minorHAnsi"/>
          <w:sz w:val="24"/>
          <w:szCs w:val="24"/>
        </w:rPr>
        <w:t xml:space="preserve"> on the basis of </w:t>
      </w:r>
      <w:r w:rsidR="008970F2">
        <w:rPr>
          <w:rFonts w:cstheme="minorHAnsi"/>
          <w:sz w:val="24"/>
          <w:szCs w:val="24"/>
        </w:rPr>
        <w:t>“</w:t>
      </w:r>
      <w:proofErr w:type="spellStart"/>
      <w:r w:rsidR="008970F2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ssay_id</w:t>
      </w:r>
      <w:proofErr w:type="spellEnd"/>
      <w:r w:rsidR="008970F2">
        <w:rPr>
          <w:rFonts w:cstheme="minorHAnsi"/>
          <w:sz w:val="24"/>
          <w:szCs w:val="24"/>
        </w:rPr>
        <w:t>”</w:t>
      </w:r>
      <w:r w:rsidR="00B43DC9">
        <w:rPr>
          <w:rFonts w:cstheme="minorHAnsi"/>
          <w:sz w:val="24"/>
          <w:szCs w:val="24"/>
        </w:rPr>
        <w:t>.</w:t>
      </w:r>
    </w:p>
    <w:p w14:paraId="0E8ECA78" w14:textId="7898FA7F" w:rsidR="00B43DC9" w:rsidRDefault="00B43DC9" w:rsidP="00B43DC9">
      <w:pPr>
        <w:pStyle w:val="ListParagraph"/>
        <w:spacing w:after="0"/>
        <w:rPr>
          <w:rFonts w:cstheme="minorHAnsi"/>
          <w:sz w:val="24"/>
          <w:szCs w:val="24"/>
        </w:rPr>
      </w:pPr>
    </w:p>
    <w:p w14:paraId="1FCEDD57" w14:textId="732CA51D" w:rsidR="009B4CD9" w:rsidRDefault="00CA232C" w:rsidP="00B43DC9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</w:t>
      </w:r>
      <w:r w:rsidR="00C013B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SET</w:t>
      </w:r>
      <w:r w:rsidR="00E37A60">
        <w:rPr>
          <w:rFonts w:cstheme="minorHAnsi"/>
          <w:sz w:val="24"/>
          <w:szCs w:val="24"/>
        </w:rPr>
        <w:t xml:space="preserve"> SPLIT</w:t>
      </w:r>
      <w:r>
        <w:rPr>
          <w:rFonts w:cstheme="minorHAnsi"/>
          <w:sz w:val="24"/>
          <w:szCs w:val="24"/>
        </w:rPr>
        <w:t xml:space="preserve">: </w:t>
      </w:r>
      <w:r w:rsidR="009B4CD9">
        <w:rPr>
          <w:rFonts w:cstheme="minorHAnsi"/>
          <w:sz w:val="24"/>
          <w:szCs w:val="24"/>
        </w:rPr>
        <w:t xml:space="preserve">In order to generate </w:t>
      </w:r>
      <w:r w:rsidR="008970F2">
        <w:rPr>
          <w:rFonts w:cstheme="minorHAnsi"/>
          <w:sz w:val="24"/>
          <w:szCs w:val="24"/>
        </w:rPr>
        <w:t xml:space="preserve">individual classifier to each </w:t>
      </w:r>
      <w:proofErr w:type="spellStart"/>
      <w:r w:rsidR="008970F2">
        <w:rPr>
          <w:rFonts w:cstheme="minorHAnsi"/>
          <w:sz w:val="24"/>
          <w:szCs w:val="24"/>
        </w:rPr>
        <w:t>assay_id</w:t>
      </w:r>
      <w:proofErr w:type="spellEnd"/>
      <w:r w:rsidR="0055011F">
        <w:rPr>
          <w:rFonts w:cstheme="minorHAnsi"/>
          <w:sz w:val="24"/>
          <w:szCs w:val="24"/>
        </w:rPr>
        <w:t xml:space="preserve">, we first divided test and train data into 150 individual train and test set according to the </w:t>
      </w:r>
      <w:proofErr w:type="spellStart"/>
      <w:r w:rsidR="0055011F">
        <w:rPr>
          <w:rFonts w:cstheme="minorHAnsi"/>
          <w:sz w:val="24"/>
          <w:szCs w:val="24"/>
        </w:rPr>
        <w:t>assay_id</w:t>
      </w:r>
      <w:proofErr w:type="spellEnd"/>
      <w:r w:rsidR="001E7049">
        <w:rPr>
          <w:rFonts w:cstheme="minorHAnsi"/>
          <w:sz w:val="24"/>
          <w:szCs w:val="24"/>
        </w:rPr>
        <w:t>.</w:t>
      </w:r>
    </w:p>
    <w:p w14:paraId="00F14CAB" w14:textId="3A74DCD7" w:rsidR="001E7049" w:rsidRDefault="00CA232C" w:rsidP="00B43DC9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CLASSIFICATION: </w:t>
      </w:r>
      <w:r w:rsidR="001E7049">
        <w:rPr>
          <w:rFonts w:cstheme="minorHAnsi"/>
          <w:sz w:val="24"/>
          <w:szCs w:val="24"/>
        </w:rPr>
        <w:t xml:space="preserve">Classifier return and store prediction for each </w:t>
      </w:r>
      <w:proofErr w:type="spellStart"/>
      <w:r w:rsidR="001E7049">
        <w:rPr>
          <w:rFonts w:cstheme="minorHAnsi"/>
          <w:sz w:val="24"/>
          <w:szCs w:val="24"/>
        </w:rPr>
        <w:t>assay_id</w:t>
      </w:r>
      <w:proofErr w:type="spellEnd"/>
      <w:r w:rsidR="001E7049">
        <w:rPr>
          <w:rFonts w:cstheme="minorHAnsi"/>
          <w:sz w:val="24"/>
          <w:szCs w:val="24"/>
        </w:rPr>
        <w:t>.</w:t>
      </w:r>
    </w:p>
    <w:p w14:paraId="70A48981" w14:textId="5FAF35F8" w:rsidR="001E7049" w:rsidRDefault="00CA232C" w:rsidP="00B43DC9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MERGE OUTPUTS: </w:t>
      </w:r>
      <w:r w:rsidR="00D3586A">
        <w:rPr>
          <w:rFonts w:cstheme="minorHAnsi"/>
          <w:sz w:val="24"/>
          <w:szCs w:val="24"/>
        </w:rPr>
        <w:t xml:space="preserve">Gather all the prediction result and merge into required single file for final submission. </w:t>
      </w:r>
    </w:p>
    <w:p w14:paraId="56A57C26" w14:textId="77777777" w:rsidR="001135B3" w:rsidRDefault="001E7049" w:rsidP="001135B3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7D9C74B" w14:textId="67BDAA0C" w:rsidR="007E6B6E" w:rsidRPr="000665B2" w:rsidRDefault="00427088" w:rsidP="001135B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135B3">
        <w:rPr>
          <w:rFonts w:cstheme="minorHAnsi"/>
          <w:b/>
          <w:bCs/>
          <w:sz w:val="28"/>
          <w:szCs w:val="28"/>
        </w:rPr>
        <w:lastRenderedPageBreak/>
        <w:t>Classification model</w:t>
      </w:r>
    </w:p>
    <w:p w14:paraId="07CA97B6" w14:textId="752FCE95" w:rsidR="000665B2" w:rsidRPr="000665B2" w:rsidRDefault="000665B2" w:rsidP="000665B2">
      <w:pPr>
        <w:spacing w:after="0"/>
        <w:rPr>
          <w:rFonts w:cstheme="minorHAnsi"/>
          <w:sz w:val="24"/>
          <w:szCs w:val="24"/>
        </w:rPr>
      </w:pPr>
    </w:p>
    <w:p w14:paraId="3F282A34" w14:textId="19B93407" w:rsidR="001A5079" w:rsidRDefault="000665B2" w:rsidP="000665B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Feature selection</w:t>
      </w:r>
    </w:p>
    <w:p w14:paraId="710DBF97" w14:textId="21574F7C" w:rsidR="00670A41" w:rsidRDefault="00670A41" w:rsidP="00670A41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//explain all technique explored</w:t>
      </w:r>
    </w:p>
    <w:p w14:paraId="2D911C91" w14:textId="4A91FA53" w:rsidR="00670A41" w:rsidRDefault="00670A41" w:rsidP="00670A41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//Which featured were used in top score model</w:t>
      </w:r>
    </w:p>
    <w:p w14:paraId="3A0EC66C" w14:textId="72C88467" w:rsidR="00AB3AFC" w:rsidRDefault="00670A41" w:rsidP="003C7DD8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//Why we have selected only top 50? Or any </w:t>
      </w:r>
      <w:r w:rsidR="00425FA8">
        <w:rPr>
          <w:rFonts w:cstheme="minorHAnsi"/>
          <w:sz w:val="24"/>
          <w:szCs w:val="24"/>
        </w:rPr>
        <w:t>number (</w:t>
      </w:r>
      <w:r>
        <w:rPr>
          <w:rFonts w:cstheme="minorHAnsi"/>
          <w:sz w:val="24"/>
          <w:szCs w:val="24"/>
        </w:rPr>
        <w:t>how to explain?)</w:t>
      </w:r>
    </w:p>
    <w:p w14:paraId="5539D51B" w14:textId="26B15D47" w:rsidR="00C626DE" w:rsidRDefault="00C626DE" w:rsidP="00AB3AFC">
      <w:pPr>
        <w:spacing w:after="0"/>
        <w:rPr>
          <w:rFonts w:cstheme="minorHAnsi"/>
          <w:sz w:val="24"/>
          <w:szCs w:val="24"/>
        </w:rPr>
      </w:pPr>
    </w:p>
    <w:p w14:paraId="7D5438EB" w14:textId="77777777" w:rsidR="00C626DE" w:rsidRPr="00AB3AFC" w:rsidRDefault="00C626DE" w:rsidP="00AB3AFC">
      <w:pPr>
        <w:spacing w:after="0"/>
        <w:rPr>
          <w:rFonts w:cstheme="minorHAnsi"/>
          <w:sz w:val="24"/>
          <w:szCs w:val="24"/>
        </w:rPr>
      </w:pPr>
    </w:p>
    <w:p w14:paraId="79F3635B" w14:textId="27269052" w:rsidR="00B37300" w:rsidRPr="00B37300" w:rsidRDefault="00B37300" w:rsidP="00B37300">
      <w:pPr>
        <w:pStyle w:val="ListParagraph"/>
        <w:spacing w:after="0"/>
        <w:ind w:left="360"/>
        <w:jc w:val="center"/>
        <w:rPr>
          <w:rFonts w:cstheme="minorHAnsi"/>
        </w:rPr>
      </w:pPr>
      <w:r w:rsidRPr="00B37300">
        <w:rPr>
          <w:rFonts w:cstheme="minorHAnsi"/>
        </w:rPr>
        <w:t xml:space="preserve">Table 2.1: </w:t>
      </w:r>
      <w:r>
        <w:rPr>
          <w:rFonts w:cstheme="minorHAnsi"/>
        </w:rPr>
        <w:t>Classification model with parameters and internal evaluation</w:t>
      </w:r>
    </w:p>
    <w:p w14:paraId="7EDFF3B2" w14:textId="4332071F" w:rsidR="00274BF2" w:rsidRDefault="00274BF2" w:rsidP="006B3F94">
      <w:pPr>
        <w:spacing w:after="0"/>
        <w:rPr>
          <w:rFonts w:cstheme="minorHAnsi"/>
        </w:rPr>
      </w:pPr>
    </w:p>
    <w:tbl>
      <w:tblPr>
        <w:tblStyle w:val="TableGrid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79"/>
        <w:gridCol w:w="1465"/>
        <w:gridCol w:w="992"/>
        <w:gridCol w:w="992"/>
        <w:gridCol w:w="1276"/>
        <w:gridCol w:w="2268"/>
        <w:gridCol w:w="3544"/>
      </w:tblGrid>
      <w:tr w:rsidR="000D3072" w:rsidRPr="000476AE" w14:paraId="0084613F" w14:textId="77777777" w:rsidTr="000D3072">
        <w:trPr>
          <w:trHeight w:val="241"/>
        </w:trPr>
        <w:tc>
          <w:tcPr>
            <w:tcW w:w="379" w:type="dxa"/>
          </w:tcPr>
          <w:p w14:paraId="4F3B22E9" w14:textId="3B091641" w:rsidR="000476AE" w:rsidRPr="000476AE" w:rsidRDefault="000476AE" w:rsidP="000476A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65" w:type="dxa"/>
          </w:tcPr>
          <w:p w14:paraId="4DCEFB50" w14:textId="6FACB225" w:rsidR="000476AE" w:rsidRPr="000476AE" w:rsidRDefault="000476AE" w:rsidP="000C58C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476AE">
              <w:rPr>
                <w:rFonts w:cstheme="minorHAnsi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992" w:type="dxa"/>
          </w:tcPr>
          <w:p w14:paraId="188C0801" w14:textId="1C2B0A06" w:rsidR="000476AE" w:rsidRPr="000476AE" w:rsidRDefault="000476AE" w:rsidP="000C58C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476AE">
              <w:rPr>
                <w:rFonts w:cstheme="minorHAnsi"/>
                <w:b/>
                <w:bCs/>
                <w:sz w:val="20"/>
                <w:szCs w:val="20"/>
              </w:rPr>
              <w:t>Accuracy score</w:t>
            </w:r>
          </w:p>
        </w:tc>
        <w:tc>
          <w:tcPr>
            <w:tcW w:w="992" w:type="dxa"/>
          </w:tcPr>
          <w:p w14:paraId="105AB4F5" w14:textId="5C589C4C" w:rsidR="000476AE" w:rsidRPr="000476AE" w:rsidRDefault="000476AE" w:rsidP="000C58C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476AE">
              <w:rPr>
                <w:rFonts w:cstheme="minorHAnsi"/>
                <w:b/>
                <w:bCs/>
                <w:sz w:val="20"/>
                <w:szCs w:val="20"/>
              </w:rPr>
              <w:t>F1score</w:t>
            </w:r>
          </w:p>
          <w:p w14:paraId="4F1BBCF8" w14:textId="080FC26F" w:rsidR="000476AE" w:rsidRPr="000476AE" w:rsidRDefault="000476AE" w:rsidP="000C58C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476AE">
              <w:rPr>
                <w:rFonts w:cstheme="minorHAnsi"/>
                <w:b/>
                <w:bCs/>
                <w:sz w:val="20"/>
                <w:szCs w:val="20"/>
              </w:rPr>
              <w:t>(Macro)</w:t>
            </w:r>
          </w:p>
        </w:tc>
        <w:tc>
          <w:tcPr>
            <w:tcW w:w="1276" w:type="dxa"/>
          </w:tcPr>
          <w:p w14:paraId="64AE8676" w14:textId="624423E2" w:rsidR="000476AE" w:rsidRPr="000476AE" w:rsidRDefault="000476AE" w:rsidP="00986AE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476AE">
              <w:rPr>
                <w:rFonts w:cstheme="minorHAnsi"/>
                <w:b/>
                <w:bCs/>
                <w:sz w:val="20"/>
                <w:szCs w:val="20"/>
              </w:rPr>
              <w:t>Leaderboard</w:t>
            </w:r>
            <w:proofErr w:type="spellEnd"/>
          </w:p>
          <w:p w14:paraId="762D4F2E" w14:textId="521A2B70" w:rsidR="000476AE" w:rsidRPr="000476AE" w:rsidRDefault="00996FC5" w:rsidP="00986A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476AE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0476AE" w:rsidRPr="000476AE">
              <w:rPr>
                <w:rFonts w:cstheme="minorHAnsi"/>
                <w:b/>
                <w:bCs/>
                <w:sz w:val="20"/>
                <w:szCs w:val="20"/>
              </w:rPr>
              <w:t>core</w:t>
            </w:r>
          </w:p>
        </w:tc>
        <w:tc>
          <w:tcPr>
            <w:tcW w:w="2268" w:type="dxa"/>
          </w:tcPr>
          <w:p w14:paraId="434396CA" w14:textId="0D75C131" w:rsidR="000476AE" w:rsidRPr="000476AE" w:rsidRDefault="000476AE" w:rsidP="000C58C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476AE">
              <w:rPr>
                <w:rFonts w:cstheme="minorHAnsi"/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3544" w:type="dxa"/>
          </w:tcPr>
          <w:p w14:paraId="12FC9F9F" w14:textId="070A5690" w:rsidR="000476AE" w:rsidRPr="000476AE" w:rsidRDefault="000476AE" w:rsidP="000C58C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476AE">
              <w:rPr>
                <w:rFonts w:cstheme="minorHAnsi"/>
                <w:b/>
                <w:bCs/>
                <w:sz w:val="20"/>
                <w:szCs w:val="20"/>
              </w:rPr>
              <w:t>Parameters</w:t>
            </w:r>
          </w:p>
        </w:tc>
      </w:tr>
      <w:tr w:rsidR="000D3072" w:rsidRPr="000476AE" w14:paraId="1BC105A1" w14:textId="77777777" w:rsidTr="000D3072">
        <w:trPr>
          <w:trHeight w:val="159"/>
        </w:trPr>
        <w:tc>
          <w:tcPr>
            <w:tcW w:w="379" w:type="dxa"/>
          </w:tcPr>
          <w:p w14:paraId="5046F3A1" w14:textId="170A81AA" w:rsidR="000476AE" w:rsidRPr="000476AE" w:rsidRDefault="000476AE" w:rsidP="006B3F94">
            <w:pPr>
              <w:rPr>
                <w:rFonts w:cstheme="minorHAnsi"/>
                <w:sz w:val="20"/>
                <w:szCs w:val="20"/>
              </w:rPr>
            </w:pPr>
            <w:r w:rsidRPr="000476A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65" w:type="dxa"/>
          </w:tcPr>
          <w:p w14:paraId="71935020" w14:textId="0EDFB41B" w:rsidR="000476AE" w:rsidRPr="000476AE" w:rsidRDefault="000476AE" w:rsidP="006B3F94">
            <w:pPr>
              <w:rPr>
                <w:rFonts w:cstheme="minorHAnsi"/>
                <w:sz w:val="20"/>
                <w:szCs w:val="20"/>
              </w:rPr>
            </w:pPr>
            <w:bookmarkStart w:id="0" w:name="_Hlk65493045"/>
          </w:p>
        </w:tc>
        <w:tc>
          <w:tcPr>
            <w:tcW w:w="992" w:type="dxa"/>
          </w:tcPr>
          <w:p w14:paraId="3B75DC34" w14:textId="68A58882" w:rsidR="000476AE" w:rsidRPr="000476AE" w:rsidRDefault="000476AE" w:rsidP="006B3F9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38D9095" w14:textId="1C304B4E" w:rsidR="000476AE" w:rsidRPr="000476AE" w:rsidRDefault="000476AE" w:rsidP="006B3F9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8F067DD" w14:textId="03C5A6F0" w:rsidR="000476AE" w:rsidRPr="000476AE" w:rsidRDefault="000476AE" w:rsidP="00856B8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9CD6AEB" w14:textId="6F85B22C" w:rsidR="000476AE" w:rsidRPr="000476AE" w:rsidRDefault="000476AE" w:rsidP="00856B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788B86D8" w14:textId="67BE2FE1" w:rsidR="000476AE" w:rsidRPr="000476AE" w:rsidRDefault="000476AE" w:rsidP="00C607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D3072" w:rsidRPr="000476AE" w14:paraId="729546FD" w14:textId="77777777" w:rsidTr="000D3072">
        <w:trPr>
          <w:trHeight w:val="241"/>
        </w:trPr>
        <w:tc>
          <w:tcPr>
            <w:tcW w:w="379" w:type="dxa"/>
          </w:tcPr>
          <w:p w14:paraId="2B9A7B5C" w14:textId="091D24C3" w:rsidR="000476AE" w:rsidRPr="000476AE" w:rsidRDefault="000476AE" w:rsidP="006B3F94">
            <w:pPr>
              <w:rPr>
                <w:rFonts w:cstheme="minorHAnsi"/>
                <w:sz w:val="20"/>
                <w:szCs w:val="20"/>
              </w:rPr>
            </w:pPr>
            <w:r w:rsidRPr="000476AE">
              <w:rPr>
                <w:rFonts w:cstheme="minorHAnsi"/>
                <w:sz w:val="20"/>
                <w:szCs w:val="20"/>
              </w:rPr>
              <w:t>2</w:t>
            </w:r>
          </w:p>
        </w:tc>
        <w:bookmarkEnd w:id="0"/>
        <w:tc>
          <w:tcPr>
            <w:tcW w:w="1465" w:type="dxa"/>
          </w:tcPr>
          <w:p w14:paraId="5701C063" w14:textId="370D23BC" w:rsidR="000476AE" w:rsidRPr="000476AE" w:rsidRDefault="000476AE" w:rsidP="006B3F9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93E7A11" w14:textId="41F4D53E" w:rsidR="000476AE" w:rsidRPr="000476AE" w:rsidRDefault="000476AE" w:rsidP="006B3F9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CDDD1CA" w14:textId="3172CD07" w:rsidR="000476AE" w:rsidRPr="000476AE" w:rsidRDefault="000476AE" w:rsidP="00856B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4C616B7" w14:textId="50A1F01F" w:rsidR="000476AE" w:rsidRPr="000476AE" w:rsidRDefault="000476AE" w:rsidP="00856B8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E62265A" w14:textId="77777777" w:rsidR="000476AE" w:rsidRPr="000476AE" w:rsidRDefault="000476AE" w:rsidP="006E0E94">
            <w:pPr>
              <w:pStyle w:val="NormalWeb"/>
              <w:spacing w:before="0" w:beforeAutospacing="0" w:after="0" w:afterAutospacing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66660330" w14:textId="771124D0" w:rsidR="000476AE" w:rsidRPr="000476AE" w:rsidRDefault="000476AE" w:rsidP="00C607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147FE09" w14:textId="73527D61" w:rsidR="00CB215F" w:rsidRDefault="00CB215F" w:rsidP="006B3F94">
      <w:pPr>
        <w:spacing w:after="0"/>
        <w:rPr>
          <w:rFonts w:cstheme="minorHAnsi"/>
        </w:rPr>
      </w:pPr>
    </w:p>
    <w:p w14:paraId="3EA0F450" w14:textId="28C38B8B" w:rsidR="00EE59BF" w:rsidRDefault="00EE59BF" w:rsidP="006B3F94">
      <w:pPr>
        <w:spacing w:after="0"/>
        <w:rPr>
          <w:rFonts w:cstheme="minorHAnsi"/>
        </w:rPr>
      </w:pPr>
    </w:p>
    <w:p w14:paraId="70CD14C2" w14:textId="77777777" w:rsidR="00D24D92" w:rsidRDefault="00D24D92" w:rsidP="006B3F94">
      <w:pPr>
        <w:spacing w:after="0"/>
        <w:rPr>
          <w:rFonts w:cstheme="minorHAnsi"/>
        </w:rPr>
      </w:pPr>
    </w:p>
    <w:p w14:paraId="7B1181A0" w14:textId="27288933" w:rsidR="00274818" w:rsidRPr="00345CDB" w:rsidRDefault="00E14FDC" w:rsidP="00345CDB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345CDB">
        <w:rPr>
          <w:rFonts w:cstheme="minorHAnsi"/>
          <w:sz w:val="24"/>
          <w:szCs w:val="24"/>
        </w:rPr>
        <w:t>Training</w:t>
      </w:r>
      <w:r w:rsidR="00C37FB4" w:rsidRPr="00345CDB">
        <w:rPr>
          <w:rFonts w:cstheme="minorHAnsi"/>
          <w:sz w:val="24"/>
          <w:szCs w:val="24"/>
        </w:rPr>
        <w:t xml:space="preserve"> classification</w:t>
      </w:r>
      <w:r w:rsidRPr="00345CDB">
        <w:rPr>
          <w:rFonts w:cstheme="minorHAnsi"/>
          <w:sz w:val="24"/>
          <w:szCs w:val="24"/>
        </w:rPr>
        <w:t xml:space="preserve"> mode</w:t>
      </w:r>
      <w:r w:rsidR="00C37FB4" w:rsidRPr="00345CDB">
        <w:rPr>
          <w:rFonts w:cstheme="minorHAnsi"/>
          <w:sz w:val="24"/>
          <w:szCs w:val="24"/>
        </w:rPr>
        <w:t>l</w:t>
      </w:r>
    </w:p>
    <w:p w14:paraId="56A1F12B" w14:textId="77777777" w:rsidR="00D46B18" w:rsidRPr="00E31A97" w:rsidRDefault="00D46B18" w:rsidP="00CE3011">
      <w:pPr>
        <w:pStyle w:val="ListParagraph"/>
        <w:spacing w:after="0"/>
        <w:rPr>
          <w:rFonts w:cstheme="minorHAnsi"/>
          <w:sz w:val="24"/>
          <w:szCs w:val="24"/>
        </w:rPr>
      </w:pPr>
    </w:p>
    <w:p w14:paraId="72B6BF4C" w14:textId="5B73C62F" w:rsidR="003201DE" w:rsidRPr="00E31A97" w:rsidRDefault="0087662E" w:rsidP="00E331E1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Explain top 2 model, why this model was ensembled? How parameter was </w:t>
      </w:r>
      <w:r w:rsidR="006466A1">
        <w:rPr>
          <w:rFonts w:cstheme="minorHAnsi"/>
          <w:sz w:val="24"/>
          <w:szCs w:val="24"/>
        </w:rPr>
        <w:t>chosen (</w:t>
      </w:r>
      <w:proofErr w:type="spellStart"/>
      <w:r>
        <w:rPr>
          <w:rFonts w:cstheme="minorHAnsi"/>
          <w:sz w:val="24"/>
          <w:szCs w:val="24"/>
        </w:rPr>
        <w:t>GridSearchCV</w:t>
      </w:r>
      <w:proofErr w:type="spellEnd"/>
      <w:r w:rsidR="009526CC">
        <w:rPr>
          <w:rFonts w:cstheme="minorHAnsi"/>
          <w:sz w:val="24"/>
          <w:szCs w:val="24"/>
        </w:rPr>
        <w:t>)?</w:t>
      </w:r>
      <w:r w:rsidR="00E12E1F">
        <w:rPr>
          <w:rFonts w:cstheme="minorHAnsi"/>
          <w:sz w:val="24"/>
          <w:szCs w:val="24"/>
        </w:rPr>
        <w:t xml:space="preserve"> internal score.</w:t>
      </w:r>
      <w:r w:rsidR="00C0393C" w:rsidRPr="00E31A97">
        <w:rPr>
          <w:rFonts w:cstheme="minorHAnsi"/>
          <w:sz w:val="24"/>
          <w:szCs w:val="24"/>
        </w:rPr>
        <w:t xml:space="preserve">         </w:t>
      </w:r>
    </w:p>
    <w:p w14:paraId="132AA18B" w14:textId="62A0FCB7" w:rsidR="00434FD1" w:rsidRDefault="00434FD1" w:rsidP="003201DE">
      <w:pPr>
        <w:pStyle w:val="ListParagraph"/>
        <w:spacing w:after="0"/>
        <w:rPr>
          <w:rFonts w:cstheme="minorHAnsi"/>
        </w:rPr>
      </w:pPr>
    </w:p>
    <w:p w14:paraId="550BE8B6" w14:textId="44EB82C8" w:rsidR="00BB094C" w:rsidRDefault="00BB094C" w:rsidP="003201DE">
      <w:pPr>
        <w:pStyle w:val="ListParagraph"/>
        <w:spacing w:after="0"/>
        <w:rPr>
          <w:rFonts w:cstheme="minorHAnsi"/>
        </w:rPr>
      </w:pPr>
    </w:p>
    <w:p w14:paraId="176037DF" w14:textId="5259C654" w:rsidR="00434FD1" w:rsidRDefault="00434FD1" w:rsidP="006647A2">
      <w:pPr>
        <w:spacing w:after="0"/>
        <w:rPr>
          <w:rFonts w:cstheme="minorHAnsi"/>
        </w:rPr>
      </w:pPr>
    </w:p>
    <w:p w14:paraId="591A64F2" w14:textId="77777777" w:rsidR="006E7E94" w:rsidRPr="006647A2" w:rsidRDefault="006E7E94" w:rsidP="006647A2">
      <w:pPr>
        <w:spacing w:after="0"/>
        <w:rPr>
          <w:rFonts w:cstheme="minorHAnsi"/>
        </w:rPr>
      </w:pPr>
    </w:p>
    <w:p w14:paraId="65217CD6" w14:textId="539E5E25" w:rsidR="00C113F2" w:rsidRPr="004844D7" w:rsidRDefault="00C113F2" w:rsidP="00345CDB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4844D7">
        <w:rPr>
          <w:rFonts w:cstheme="minorHAnsi"/>
        </w:rPr>
        <w:t>Internal evaluation</w:t>
      </w:r>
    </w:p>
    <w:p w14:paraId="7D8E8BBA" w14:textId="60935A0D" w:rsidR="00C113F2" w:rsidRPr="000722F5" w:rsidRDefault="00C113F2" w:rsidP="00C113F2">
      <w:pPr>
        <w:pStyle w:val="ListParagraph"/>
        <w:spacing w:after="0"/>
        <w:rPr>
          <w:rFonts w:cstheme="minorHAnsi"/>
          <w:sz w:val="24"/>
          <w:szCs w:val="24"/>
        </w:rPr>
      </w:pPr>
    </w:p>
    <w:p w14:paraId="49DE6F37" w14:textId="63AF130B" w:rsidR="00CE2916" w:rsidRPr="000722F5" w:rsidRDefault="00C113F2" w:rsidP="00A2459D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  <w:r w:rsidRPr="000722F5">
        <w:rPr>
          <w:rFonts w:cstheme="minorHAnsi"/>
          <w:sz w:val="24"/>
          <w:szCs w:val="24"/>
        </w:rPr>
        <w:t xml:space="preserve">For internal validation of the model, we computed accuracy and </w:t>
      </w:r>
      <w:r w:rsidR="003A73AD" w:rsidRPr="000722F5">
        <w:rPr>
          <w:rFonts w:cstheme="minorHAnsi"/>
          <w:sz w:val="24"/>
          <w:szCs w:val="24"/>
        </w:rPr>
        <w:t xml:space="preserve">f1 score. </w:t>
      </w:r>
      <w:r w:rsidR="00CE2916" w:rsidRPr="000722F5">
        <w:rPr>
          <w:rFonts w:cstheme="minorHAnsi"/>
          <w:sz w:val="24"/>
          <w:szCs w:val="24"/>
        </w:rPr>
        <w:t xml:space="preserve">Particularly F1 macro score: mean of </w:t>
      </w:r>
      <w:r w:rsidR="00646C80" w:rsidRPr="000722F5">
        <w:rPr>
          <w:rFonts w:cstheme="minorHAnsi"/>
          <w:sz w:val="24"/>
          <w:szCs w:val="24"/>
        </w:rPr>
        <w:t>label</w:t>
      </w:r>
      <w:r w:rsidR="00CE2916" w:rsidRPr="000722F5">
        <w:rPr>
          <w:rFonts w:cstheme="minorHAnsi"/>
          <w:sz w:val="24"/>
          <w:szCs w:val="24"/>
        </w:rPr>
        <w:t>-wise F1-scores.</w:t>
      </w:r>
    </w:p>
    <w:p w14:paraId="1CB24222" w14:textId="3EF3EA11" w:rsidR="00CE2916" w:rsidRPr="000722F5" w:rsidRDefault="006E0E94" w:rsidP="00A2459D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evaluating estimator </w:t>
      </w:r>
      <w:r w:rsidR="003013F0">
        <w:rPr>
          <w:rFonts w:cstheme="minorHAnsi"/>
          <w:sz w:val="24"/>
          <w:szCs w:val="24"/>
        </w:rPr>
        <w:t>performance,</w:t>
      </w:r>
      <w:r>
        <w:rPr>
          <w:rFonts w:cstheme="minorHAnsi"/>
          <w:sz w:val="24"/>
          <w:szCs w:val="24"/>
        </w:rPr>
        <w:t xml:space="preserve"> we use Cross-Validation with </w:t>
      </w:r>
      <w:r w:rsidR="00E3503C">
        <w:rPr>
          <w:rFonts w:cstheme="minorHAnsi"/>
          <w:sz w:val="24"/>
          <w:szCs w:val="24"/>
        </w:rPr>
        <w:t>“</w:t>
      </w:r>
      <w:r w:rsidR="00CD06DA" w:rsidRPr="00CD06DA">
        <w:rPr>
          <w:rFonts w:cstheme="minorHAnsi"/>
          <w:sz w:val="24"/>
          <w:szCs w:val="24"/>
        </w:rPr>
        <w:t xml:space="preserve">number of </w:t>
      </w:r>
      <w:r w:rsidR="00E9009C" w:rsidRPr="00CD06DA">
        <w:rPr>
          <w:rFonts w:cstheme="minorHAnsi"/>
          <w:sz w:val="24"/>
          <w:szCs w:val="24"/>
        </w:rPr>
        <w:t>folds</w:t>
      </w:r>
      <w:r w:rsidR="00E9009C">
        <w:rPr>
          <w:rFonts w:cstheme="minorHAnsi"/>
          <w:sz w:val="24"/>
          <w:szCs w:val="24"/>
        </w:rPr>
        <w:t>” =</w:t>
      </w:r>
      <w:r w:rsidR="008A2C2C">
        <w:rPr>
          <w:rFonts w:cstheme="minorHAnsi"/>
          <w:sz w:val="24"/>
          <w:szCs w:val="24"/>
        </w:rPr>
        <w:t xml:space="preserve"> </w:t>
      </w:r>
      <w:r w:rsidR="004B7B78">
        <w:rPr>
          <w:rFonts w:cstheme="minorHAnsi"/>
          <w:sz w:val="24"/>
          <w:szCs w:val="24"/>
        </w:rPr>
        <w:t>5</w:t>
      </w:r>
      <w:r w:rsidR="00E3503C">
        <w:rPr>
          <w:rFonts w:cstheme="minorHAnsi"/>
          <w:sz w:val="24"/>
          <w:szCs w:val="24"/>
        </w:rPr>
        <w:t>.</w:t>
      </w:r>
    </w:p>
    <w:p w14:paraId="54C8EEC5" w14:textId="5ACCDE32" w:rsidR="0006519A" w:rsidRPr="000722F5" w:rsidRDefault="0006519A" w:rsidP="00C113F2">
      <w:pPr>
        <w:pStyle w:val="ListParagraph"/>
        <w:spacing w:after="0"/>
        <w:rPr>
          <w:rFonts w:cstheme="minorHAnsi"/>
          <w:sz w:val="24"/>
          <w:szCs w:val="24"/>
        </w:rPr>
      </w:pPr>
    </w:p>
    <w:p w14:paraId="0346A9BF" w14:textId="409471C8" w:rsidR="00FE0FEE" w:rsidRPr="000722F5" w:rsidRDefault="00FE0FEE" w:rsidP="00C113F2">
      <w:pPr>
        <w:pStyle w:val="ListParagraph"/>
        <w:spacing w:after="0"/>
        <w:rPr>
          <w:rFonts w:cstheme="minorHAnsi"/>
          <w:sz w:val="24"/>
          <w:szCs w:val="24"/>
        </w:rPr>
      </w:pPr>
      <w:r w:rsidRPr="000722F5">
        <w:rPr>
          <w:rFonts w:cstheme="minorHAnsi"/>
          <w:sz w:val="24"/>
          <w:szCs w:val="24"/>
        </w:rPr>
        <w:t>Also, for controlling randomization in our prediction</w:t>
      </w:r>
      <w:r w:rsidR="006C2B48">
        <w:rPr>
          <w:rFonts w:cstheme="minorHAnsi"/>
          <w:sz w:val="24"/>
          <w:szCs w:val="24"/>
        </w:rPr>
        <w:t>s</w:t>
      </w:r>
      <w:r w:rsidRPr="000722F5">
        <w:rPr>
          <w:rFonts w:cstheme="minorHAnsi"/>
          <w:sz w:val="24"/>
          <w:szCs w:val="24"/>
        </w:rPr>
        <w:t xml:space="preserve"> we are using ‘</w:t>
      </w:r>
      <w:proofErr w:type="spellStart"/>
      <w:r w:rsidRPr="000722F5">
        <w:rPr>
          <w:rFonts w:cstheme="minorHAnsi"/>
          <w:color w:val="000000"/>
        </w:rPr>
        <w:t>random_state</w:t>
      </w:r>
      <w:proofErr w:type="spellEnd"/>
      <w:r w:rsidRPr="000722F5">
        <w:rPr>
          <w:rFonts w:cstheme="minorHAnsi"/>
          <w:color w:val="000000"/>
        </w:rPr>
        <w:t>=1</w:t>
      </w:r>
      <w:r w:rsidRPr="000722F5">
        <w:rPr>
          <w:rFonts w:cstheme="minorHAnsi"/>
          <w:sz w:val="24"/>
          <w:szCs w:val="24"/>
        </w:rPr>
        <w:t xml:space="preserve">’ for Train dataset split and, in all algorithm used for </w:t>
      </w:r>
      <w:r w:rsidR="00F56769">
        <w:rPr>
          <w:rFonts w:cstheme="minorHAnsi"/>
          <w:sz w:val="24"/>
          <w:szCs w:val="24"/>
        </w:rPr>
        <w:t>building models</w:t>
      </w:r>
      <w:r w:rsidRPr="000722F5">
        <w:rPr>
          <w:rFonts w:cstheme="minorHAnsi"/>
          <w:sz w:val="24"/>
          <w:szCs w:val="24"/>
        </w:rPr>
        <w:t>.</w:t>
      </w:r>
    </w:p>
    <w:p w14:paraId="00750DD1" w14:textId="27D3CC05" w:rsidR="00FE0FEE" w:rsidRDefault="00FE0FEE" w:rsidP="00C113F2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</w:t>
      </w:r>
    </w:p>
    <w:p w14:paraId="4D35610D" w14:textId="2703F5B5" w:rsidR="00F678FC" w:rsidRDefault="00F678FC" w:rsidP="00854CE2">
      <w:pPr>
        <w:spacing w:after="0"/>
        <w:rPr>
          <w:rFonts w:cstheme="minorHAnsi"/>
        </w:rPr>
      </w:pPr>
    </w:p>
    <w:p w14:paraId="5DF5F13A" w14:textId="77777777" w:rsidR="000E005D" w:rsidRDefault="000E005D" w:rsidP="00854CE2">
      <w:pPr>
        <w:spacing w:after="0"/>
        <w:rPr>
          <w:rFonts w:cstheme="minorHAnsi"/>
        </w:rPr>
      </w:pPr>
    </w:p>
    <w:p w14:paraId="58445072" w14:textId="7D022EC7" w:rsidR="00C55136" w:rsidRDefault="00C55136" w:rsidP="00C55136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0F0AB1">
        <w:rPr>
          <w:rFonts w:cstheme="minorHAnsi"/>
          <w:b/>
          <w:bCs/>
          <w:sz w:val="28"/>
          <w:szCs w:val="28"/>
        </w:rPr>
        <w:t>Leader-board Rank</w:t>
      </w:r>
      <w:r w:rsidR="00465E42">
        <w:rPr>
          <w:rFonts w:cstheme="minorHAnsi"/>
          <w:b/>
          <w:bCs/>
          <w:sz w:val="28"/>
          <w:szCs w:val="28"/>
        </w:rPr>
        <w:t>: 1</w:t>
      </w:r>
      <w:r w:rsidR="00465E42" w:rsidRPr="00465E42">
        <w:rPr>
          <w:rFonts w:cstheme="minorHAnsi"/>
          <w:b/>
          <w:bCs/>
          <w:sz w:val="28"/>
          <w:szCs w:val="28"/>
          <w:vertAlign w:val="superscript"/>
        </w:rPr>
        <w:t>st</w:t>
      </w:r>
      <w:r w:rsidR="00465E42">
        <w:rPr>
          <w:rFonts w:cstheme="minorHAnsi"/>
          <w:b/>
          <w:bCs/>
          <w:sz w:val="28"/>
          <w:szCs w:val="28"/>
        </w:rPr>
        <w:t xml:space="preserve"> </w:t>
      </w:r>
    </w:p>
    <w:p w14:paraId="0F1FC38A" w14:textId="4E24DC84" w:rsidR="00D808D5" w:rsidRDefault="00D808D5" w:rsidP="00D808D5">
      <w:pPr>
        <w:spacing w:after="0"/>
        <w:rPr>
          <w:rFonts w:cstheme="minorHAnsi"/>
          <w:b/>
          <w:bCs/>
          <w:sz w:val="28"/>
          <w:szCs w:val="28"/>
        </w:rPr>
      </w:pPr>
    </w:p>
    <w:p w14:paraId="772C882B" w14:textId="124C5696" w:rsidR="00243CE8" w:rsidRDefault="00243CE8" w:rsidP="00D808D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A26A8C" wp14:editId="606F403B">
            <wp:extent cx="5731510" cy="466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D714" w14:textId="37BBACF2" w:rsidR="002E6FA3" w:rsidRDefault="002E6FA3" w:rsidP="002E6FA3">
      <w:pPr>
        <w:spacing w:after="0"/>
        <w:jc w:val="center"/>
      </w:pPr>
      <w:r>
        <w:t>Fig. 3.1 Leader</w:t>
      </w:r>
      <w:r w:rsidR="00EB6E14">
        <w:t>-</w:t>
      </w:r>
      <w:r w:rsidR="003001C0">
        <w:t>b</w:t>
      </w:r>
      <w:r>
        <w:t xml:space="preserve">oard </w:t>
      </w:r>
      <w:r w:rsidR="0037054B">
        <w:t>Rank for NextGen</w:t>
      </w:r>
    </w:p>
    <w:p w14:paraId="7FF407AB" w14:textId="4FD72999" w:rsidR="00620F32" w:rsidRDefault="00620F32" w:rsidP="00D808D5">
      <w:pPr>
        <w:spacing w:after="0"/>
      </w:pPr>
    </w:p>
    <w:p w14:paraId="0A915B05" w14:textId="055D8FB5" w:rsidR="005104B2" w:rsidRDefault="005104B2" w:rsidP="00E42462">
      <w:pPr>
        <w:spacing w:after="0"/>
        <w:rPr>
          <w:rFonts w:cstheme="minorHAnsi"/>
          <w:sz w:val="24"/>
          <w:szCs w:val="24"/>
        </w:rPr>
      </w:pPr>
    </w:p>
    <w:p w14:paraId="715ED1C4" w14:textId="5DA24330" w:rsidR="005104B2" w:rsidRDefault="005104B2" w:rsidP="004451E8">
      <w:pPr>
        <w:spacing w:after="0"/>
        <w:jc w:val="center"/>
        <w:rPr>
          <w:rFonts w:cstheme="minorHAnsi"/>
          <w:sz w:val="24"/>
          <w:szCs w:val="24"/>
        </w:rPr>
      </w:pPr>
    </w:p>
    <w:p w14:paraId="3A1770B1" w14:textId="304B0D38" w:rsidR="005104B2" w:rsidRDefault="005104B2" w:rsidP="0053679A">
      <w:pPr>
        <w:spacing w:after="0"/>
        <w:rPr>
          <w:rFonts w:cstheme="minorHAnsi"/>
          <w:sz w:val="24"/>
          <w:szCs w:val="24"/>
        </w:rPr>
      </w:pPr>
    </w:p>
    <w:p w14:paraId="1097FD5F" w14:textId="77777777" w:rsidR="005104B2" w:rsidRDefault="005104B2" w:rsidP="005104B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References:</w:t>
      </w:r>
    </w:p>
    <w:p w14:paraId="4A46EBCB" w14:textId="6631A879" w:rsidR="005104B2" w:rsidRPr="00107A35" w:rsidRDefault="00C013B9" w:rsidP="005104B2">
      <w:pPr>
        <w:spacing w:after="0"/>
        <w:rPr>
          <w:rFonts w:cstheme="minorHAnsi"/>
          <w:sz w:val="24"/>
          <w:szCs w:val="24"/>
        </w:rPr>
      </w:pPr>
      <w:hyperlink r:id="rId6" w:history="1">
        <w:r w:rsidR="005104B2" w:rsidRPr="008C71EA">
          <w:rPr>
            <w:rStyle w:val="Hyperlink"/>
            <w:rFonts w:cstheme="minorHAnsi"/>
            <w:sz w:val="24"/>
            <w:szCs w:val="24"/>
          </w:rPr>
          <w:t>https://scikit-learn.org/stable/index.html</w:t>
        </w:r>
      </w:hyperlink>
    </w:p>
    <w:sectPr w:rsidR="005104B2" w:rsidRPr="0010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782"/>
    <w:multiLevelType w:val="hybridMultilevel"/>
    <w:tmpl w:val="B0A083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4EE"/>
    <w:multiLevelType w:val="hybridMultilevel"/>
    <w:tmpl w:val="B10CBD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0F37"/>
    <w:multiLevelType w:val="hybridMultilevel"/>
    <w:tmpl w:val="22D80916"/>
    <w:lvl w:ilvl="0" w:tplc="15C214E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132D7"/>
    <w:multiLevelType w:val="hybridMultilevel"/>
    <w:tmpl w:val="228EFF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143436"/>
    <w:multiLevelType w:val="hybridMultilevel"/>
    <w:tmpl w:val="36048FD6"/>
    <w:lvl w:ilvl="0" w:tplc="DDA49D5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77057"/>
    <w:multiLevelType w:val="hybridMultilevel"/>
    <w:tmpl w:val="D6006490"/>
    <w:lvl w:ilvl="0" w:tplc="3F3C40D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F36E22"/>
    <w:multiLevelType w:val="hybridMultilevel"/>
    <w:tmpl w:val="BBC2A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B61696"/>
    <w:multiLevelType w:val="hybridMultilevel"/>
    <w:tmpl w:val="172AE46C"/>
    <w:lvl w:ilvl="0" w:tplc="3AE25B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5702E8"/>
    <w:multiLevelType w:val="hybridMultilevel"/>
    <w:tmpl w:val="D9529B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7319"/>
    <w:multiLevelType w:val="multilevel"/>
    <w:tmpl w:val="FC8C46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F6"/>
    <w:rsid w:val="0000278D"/>
    <w:rsid w:val="000053A8"/>
    <w:rsid w:val="00020243"/>
    <w:rsid w:val="000202F0"/>
    <w:rsid w:val="00027B7A"/>
    <w:rsid w:val="000428F6"/>
    <w:rsid w:val="000476AE"/>
    <w:rsid w:val="0005521D"/>
    <w:rsid w:val="000554EF"/>
    <w:rsid w:val="00060F32"/>
    <w:rsid w:val="0006519A"/>
    <w:rsid w:val="000665B2"/>
    <w:rsid w:val="000722F5"/>
    <w:rsid w:val="00072A73"/>
    <w:rsid w:val="0009590D"/>
    <w:rsid w:val="00097BDC"/>
    <w:rsid w:val="000A49C6"/>
    <w:rsid w:val="000B00D2"/>
    <w:rsid w:val="000B1E21"/>
    <w:rsid w:val="000C3715"/>
    <w:rsid w:val="000C3A78"/>
    <w:rsid w:val="000C58C7"/>
    <w:rsid w:val="000C67A0"/>
    <w:rsid w:val="000D3072"/>
    <w:rsid w:val="000D3FD3"/>
    <w:rsid w:val="000E005D"/>
    <w:rsid w:val="000F0AB1"/>
    <w:rsid w:val="00102478"/>
    <w:rsid w:val="00107A35"/>
    <w:rsid w:val="00111DA8"/>
    <w:rsid w:val="001135B3"/>
    <w:rsid w:val="0011464B"/>
    <w:rsid w:val="00120168"/>
    <w:rsid w:val="00124DA0"/>
    <w:rsid w:val="0012617E"/>
    <w:rsid w:val="001267FF"/>
    <w:rsid w:val="001402AB"/>
    <w:rsid w:val="0014745D"/>
    <w:rsid w:val="00171B5C"/>
    <w:rsid w:val="00174B8F"/>
    <w:rsid w:val="00197E44"/>
    <w:rsid w:val="001A25C3"/>
    <w:rsid w:val="001A5079"/>
    <w:rsid w:val="001A5DDF"/>
    <w:rsid w:val="001C4B27"/>
    <w:rsid w:val="001D3D3C"/>
    <w:rsid w:val="001E50D1"/>
    <w:rsid w:val="001E7049"/>
    <w:rsid w:val="002041C8"/>
    <w:rsid w:val="002058FB"/>
    <w:rsid w:val="00215EA8"/>
    <w:rsid w:val="00217912"/>
    <w:rsid w:val="00243CE8"/>
    <w:rsid w:val="00255C0E"/>
    <w:rsid w:val="002564B3"/>
    <w:rsid w:val="00256824"/>
    <w:rsid w:val="002649F5"/>
    <w:rsid w:val="00267012"/>
    <w:rsid w:val="00274818"/>
    <w:rsid w:val="00274BF2"/>
    <w:rsid w:val="00277F1C"/>
    <w:rsid w:val="00295E1C"/>
    <w:rsid w:val="002B5C9E"/>
    <w:rsid w:val="002B60E2"/>
    <w:rsid w:val="002D7366"/>
    <w:rsid w:val="002E6FA3"/>
    <w:rsid w:val="002F20E7"/>
    <w:rsid w:val="002F2596"/>
    <w:rsid w:val="003001C0"/>
    <w:rsid w:val="003013F0"/>
    <w:rsid w:val="003201DE"/>
    <w:rsid w:val="00334108"/>
    <w:rsid w:val="00343BA6"/>
    <w:rsid w:val="00345CDB"/>
    <w:rsid w:val="00346DC0"/>
    <w:rsid w:val="00351FDD"/>
    <w:rsid w:val="0037054B"/>
    <w:rsid w:val="0038681A"/>
    <w:rsid w:val="00395B6F"/>
    <w:rsid w:val="003A2984"/>
    <w:rsid w:val="003A73AD"/>
    <w:rsid w:val="003C00B7"/>
    <w:rsid w:val="003C4EBA"/>
    <w:rsid w:val="003C7DD8"/>
    <w:rsid w:val="003D4F3C"/>
    <w:rsid w:val="003D6F79"/>
    <w:rsid w:val="003E2ABC"/>
    <w:rsid w:val="004109C3"/>
    <w:rsid w:val="004224EB"/>
    <w:rsid w:val="00425FA8"/>
    <w:rsid w:val="00427088"/>
    <w:rsid w:val="00431269"/>
    <w:rsid w:val="00434FD1"/>
    <w:rsid w:val="004378DC"/>
    <w:rsid w:val="00442B2B"/>
    <w:rsid w:val="004451E8"/>
    <w:rsid w:val="00465E42"/>
    <w:rsid w:val="004844D7"/>
    <w:rsid w:val="004846E3"/>
    <w:rsid w:val="00486DF9"/>
    <w:rsid w:val="00497DA2"/>
    <w:rsid w:val="004A6545"/>
    <w:rsid w:val="004B7B78"/>
    <w:rsid w:val="004E30C5"/>
    <w:rsid w:val="0050479A"/>
    <w:rsid w:val="00507893"/>
    <w:rsid w:val="005104B2"/>
    <w:rsid w:val="0051352F"/>
    <w:rsid w:val="00521462"/>
    <w:rsid w:val="0053679A"/>
    <w:rsid w:val="00537D86"/>
    <w:rsid w:val="00541EE7"/>
    <w:rsid w:val="0054752A"/>
    <w:rsid w:val="0055011F"/>
    <w:rsid w:val="00557A36"/>
    <w:rsid w:val="005676BB"/>
    <w:rsid w:val="00572D16"/>
    <w:rsid w:val="0059041F"/>
    <w:rsid w:val="005A278B"/>
    <w:rsid w:val="005A52C3"/>
    <w:rsid w:val="005B2E26"/>
    <w:rsid w:val="005D4D94"/>
    <w:rsid w:val="005E43D7"/>
    <w:rsid w:val="005E6E2C"/>
    <w:rsid w:val="005E7600"/>
    <w:rsid w:val="005F281F"/>
    <w:rsid w:val="00615D9A"/>
    <w:rsid w:val="00617142"/>
    <w:rsid w:val="00620F32"/>
    <w:rsid w:val="006262A1"/>
    <w:rsid w:val="006300AD"/>
    <w:rsid w:val="006466A1"/>
    <w:rsid w:val="00646C80"/>
    <w:rsid w:val="006471B3"/>
    <w:rsid w:val="00655FF6"/>
    <w:rsid w:val="006574DA"/>
    <w:rsid w:val="006647A2"/>
    <w:rsid w:val="00670A41"/>
    <w:rsid w:val="00672E15"/>
    <w:rsid w:val="00690728"/>
    <w:rsid w:val="006A4E59"/>
    <w:rsid w:val="006A62C3"/>
    <w:rsid w:val="006B0FA3"/>
    <w:rsid w:val="006B3F94"/>
    <w:rsid w:val="006B5946"/>
    <w:rsid w:val="006B64DB"/>
    <w:rsid w:val="006B7D87"/>
    <w:rsid w:val="006C2B48"/>
    <w:rsid w:val="006C4371"/>
    <w:rsid w:val="006E0E94"/>
    <w:rsid w:val="006E714A"/>
    <w:rsid w:val="006E7E94"/>
    <w:rsid w:val="006F180E"/>
    <w:rsid w:val="006F3296"/>
    <w:rsid w:val="006F5A87"/>
    <w:rsid w:val="007025E3"/>
    <w:rsid w:val="00720204"/>
    <w:rsid w:val="00726292"/>
    <w:rsid w:val="0074163D"/>
    <w:rsid w:val="007544F7"/>
    <w:rsid w:val="0078223E"/>
    <w:rsid w:val="00782506"/>
    <w:rsid w:val="007A30F9"/>
    <w:rsid w:val="007B21DD"/>
    <w:rsid w:val="007C4982"/>
    <w:rsid w:val="007D3E30"/>
    <w:rsid w:val="007D4FAE"/>
    <w:rsid w:val="007D6C49"/>
    <w:rsid w:val="007E18E2"/>
    <w:rsid w:val="007E6B6E"/>
    <w:rsid w:val="00806626"/>
    <w:rsid w:val="00810AE9"/>
    <w:rsid w:val="00822B04"/>
    <w:rsid w:val="00837D5B"/>
    <w:rsid w:val="0084389E"/>
    <w:rsid w:val="00853836"/>
    <w:rsid w:val="00854CE2"/>
    <w:rsid w:val="00856B83"/>
    <w:rsid w:val="00864C77"/>
    <w:rsid w:val="0086516D"/>
    <w:rsid w:val="0087044F"/>
    <w:rsid w:val="0087662E"/>
    <w:rsid w:val="008841B5"/>
    <w:rsid w:val="00885FEB"/>
    <w:rsid w:val="0088663C"/>
    <w:rsid w:val="008970F2"/>
    <w:rsid w:val="008A0CAF"/>
    <w:rsid w:val="008A0DB4"/>
    <w:rsid w:val="008A2C2C"/>
    <w:rsid w:val="008A6BFB"/>
    <w:rsid w:val="008A714C"/>
    <w:rsid w:val="008B2995"/>
    <w:rsid w:val="008B4660"/>
    <w:rsid w:val="008B7AB7"/>
    <w:rsid w:val="008C183D"/>
    <w:rsid w:val="008C6180"/>
    <w:rsid w:val="008D478C"/>
    <w:rsid w:val="0091245C"/>
    <w:rsid w:val="00926313"/>
    <w:rsid w:val="00930918"/>
    <w:rsid w:val="009526CC"/>
    <w:rsid w:val="00980B08"/>
    <w:rsid w:val="00983158"/>
    <w:rsid w:val="00986AED"/>
    <w:rsid w:val="00996FC5"/>
    <w:rsid w:val="009A64FC"/>
    <w:rsid w:val="009B204B"/>
    <w:rsid w:val="009B222C"/>
    <w:rsid w:val="009B4CD9"/>
    <w:rsid w:val="009B5197"/>
    <w:rsid w:val="009B7061"/>
    <w:rsid w:val="009C5BE6"/>
    <w:rsid w:val="009E4957"/>
    <w:rsid w:val="009E4CB8"/>
    <w:rsid w:val="00A0332D"/>
    <w:rsid w:val="00A04FDF"/>
    <w:rsid w:val="00A06784"/>
    <w:rsid w:val="00A06996"/>
    <w:rsid w:val="00A2459D"/>
    <w:rsid w:val="00A442FB"/>
    <w:rsid w:val="00A45ECD"/>
    <w:rsid w:val="00A50857"/>
    <w:rsid w:val="00A54E8D"/>
    <w:rsid w:val="00A56341"/>
    <w:rsid w:val="00A669A3"/>
    <w:rsid w:val="00A72876"/>
    <w:rsid w:val="00A751CC"/>
    <w:rsid w:val="00A8396B"/>
    <w:rsid w:val="00A94E36"/>
    <w:rsid w:val="00A97651"/>
    <w:rsid w:val="00AA390C"/>
    <w:rsid w:val="00AB3391"/>
    <w:rsid w:val="00AB3AFC"/>
    <w:rsid w:val="00AC2EF4"/>
    <w:rsid w:val="00B079D4"/>
    <w:rsid w:val="00B16612"/>
    <w:rsid w:val="00B22C34"/>
    <w:rsid w:val="00B2373C"/>
    <w:rsid w:val="00B249BC"/>
    <w:rsid w:val="00B37300"/>
    <w:rsid w:val="00B43DC9"/>
    <w:rsid w:val="00B47487"/>
    <w:rsid w:val="00B6703A"/>
    <w:rsid w:val="00B812F9"/>
    <w:rsid w:val="00B8327C"/>
    <w:rsid w:val="00B91C16"/>
    <w:rsid w:val="00B96882"/>
    <w:rsid w:val="00BA56D0"/>
    <w:rsid w:val="00BB094C"/>
    <w:rsid w:val="00BC72E9"/>
    <w:rsid w:val="00BD1EEE"/>
    <w:rsid w:val="00BD2FB2"/>
    <w:rsid w:val="00C013B9"/>
    <w:rsid w:val="00C0393C"/>
    <w:rsid w:val="00C03D0D"/>
    <w:rsid w:val="00C113F2"/>
    <w:rsid w:val="00C14618"/>
    <w:rsid w:val="00C27E08"/>
    <w:rsid w:val="00C37672"/>
    <w:rsid w:val="00C37FB4"/>
    <w:rsid w:val="00C436BF"/>
    <w:rsid w:val="00C44016"/>
    <w:rsid w:val="00C45606"/>
    <w:rsid w:val="00C520DF"/>
    <w:rsid w:val="00C55136"/>
    <w:rsid w:val="00C60792"/>
    <w:rsid w:val="00C61844"/>
    <w:rsid w:val="00C626DE"/>
    <w:rsid w:val="00C656D3"/>
    <w:rsid w:val="00C84BFF"/>
    <w:rsid w:val="00C91ACC"/>
    <w:rsid w:val="00C93CEF"/>
    <w:rsid w:val="00CA110D"/>
    <w:rsid w:val="00CA232C"/>
    <w:rsid w:val="00CB1D6C"/>
    <w:rsid w:val="00CB215F"/>
    <w:rsid w:val="00CC0D26"/>
    <w:rsid w:val="00CC4BEA"/>
    <w:rsid w:val="00CD06DA"/>
    <w:rsid w:val="00CE0324"/>
    <w:rsid w:val="00CE2916"/>
    <w:rsid w:val="00CE3011"/>
    <w:rsid w:val="00D24D92"/>
    <w:rsid w:val="00D30B7E"/>
    <w:rsid w:val="00D3586A"/>
    <w:rsid w:val="00D46B18"/>
    <w:rsid w:val="00D61A71"/>
    <w:rsid w:val="00D808D5"/>
    <w:rsid w:val="00D81FFF"/>
    <w:rsid w:val="00D9323C"/>
    <w:rsid w:val="00D94F99"/>
    <w:rsid w:val="00DB5E92"/>
    <w:rsid w:val="00DC44AF"/>
    <w:rsid w:val="00DC7A19"/>
    <w:rsid w:val="00E12E1F"/>
    <w:rsid w:val="00E14FDC"/>
    <w:rsid w:val="00E31A97"/>
    <w:rsid w:val="00E331E1"/>
    <w:rsid w:val="00E3503C"/>
    <w:rsid w:val="00E37A60"/>
    <w:rsid w:val="00E42462"/>
    <w:rsid w:val="00E53897"/>
    <w:rsid w:val="00E53C08"/>
    <w:rsid w:val="00E55DF5"/>
    <w:rsid w:val="00E9009C"/>
    <w:rsid w:val="00E917A7"/>
    <w:rsid w:val="00E9727C"/>
    <w:rsid w:val="00EA1AC7"/>
    <w:rsid w:val="00EA474A"/>
    <w:rsid w:val="00EB1B96"/>
    <w:rsid w:val="00EB6E14"/>
    <w:rsid w:val="00EC6F0E"/>
    <w:rsid w:val="00EC72CD"/>
    <w:rsid w:val="00ED1521"/>
    <w:rsid w:val="00ED5135"/>
    <w:rsid w:val="00EE197A"/>
    <w:rsid w:val="00EE59BF"/>
    <w:rsid w:val="00F05B3E"/>
    <w:rsid w:val="00F16E77"/>
    <w:rsid w:val="00F17E2E"/>
    <w:rsid w:val="00F350A9"/>
    <w:rsid w:val="00F45CE5"/>
    <w:rsid w:val="00F56769"/>
    <w:rsid w:val="00F678FC"/>
    <w:rsid w:val="00F733AC"/>
    <w:rsid w:val="00F903CD"/>
    <w:rsid w:val="00FB1AD4"/>
    <w:rsid w:val="00FB1E2F"/>
    <w:rsid w:val="00FB6DBC"/>
    <w:rsid w:val="00FC31CA"/>
    <w:rsid w:val="00FC6118"/>
    <w:rsid w:val="00FE0FEE"/>
    <w:rsid w:val="00F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F324"/>
  <w15:chartTrackingRefBased/>
  <w15:docId w15:val="{573E9616-24CC-480F-B53B-BBED580C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74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B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diyora</dc:creator>
  <cp:keywords/>
  <dc:description/>
  <cp:lastModifiedBy>harsh diyora</cp:lastModifiedBy>
  <cp:revision>1492</cp:revision>
  <dcterms:created xsi:type="dcterms:W3CDTF">2021-03-01T05:01:00Z</dcterms:created>
  <dcterms:modified xsi:type="dcterms:W3CDTF">2021-04-14T05:36:00Z</dcterms:modified>
</cp:coreProperties>
</file>