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C078" w14:textId="1B484C71" w:rsidR="00F63C19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 xml:space="preserve">Lab 5 | COMP3123| </w:t>
      </w:r>
    </w:p>
    <w:p w14:paraId="5BB3A87F" w14:textId="45D2353F" w:rsidR="003008F7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Student ID: 1014</w:t>
      </w:r>
      <w:r w:rsidR="00FA4CFF">
        <w:rPr>
          <w:sz w:val="30"/>
          <w:szCs w:val="30"/>
          <w:lang w:val="en-US"/>
        </w:rPr>
        <w:t>28605</w:t>
      </w:r>
    </w:p>
    <w:p w14:paraId="45072DE0" w14:textId="3AB1EE34" w:rsidR="003008F7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Name:</w:t>
      </w:r>
      <w:r w:rsidR="00FA4CFF">
        <w:rPr>
          <w:sz w:val="30"/>
          <w:szCs w:val="30"/>
          <w:lang w:val="en-US"/>
        </w:rPr>
        <w:t xml:space="preserve"> Harsh Chaudhary</w:t>
      </w:r>
    </w:p>
    <w:p w14:paraId="225ECC3B" w14:textId="77777777" w:rsidR="000C2CB6" w:rsidRDefault="000C2CB6">
      <w:pPr>
        <w:rPr>
          <w:lang w:val="en-US"/>
        </w:rPr>
      </w:pPr>
    </w:p>
    <w:p w14:paraId="5468E935" w14:textId="257F795A" w:rsidR="000C2CB6" w:rsidRPr="00CB62D6" w:rsidRDefault="000C2CB6" w:rsidP="000C2CB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Localhost:8081/home</w:t>
      </w:r>
      <w:r w:rsidRPr="00CB62D6">
        <w:rPr>
          <w:sz w:val="30"/>
          <w:szCs w:val="30"/>
          <w:lang w:val="en-US"/>
        </w:rPr>
        <w:br/>
      </w:r>
      <w:r w:rsidRPr="00CB62D6">
        <w:rPr>
          <w:noProof/>
          <w:sz w:val="30"/>
          <w:szCs w:val="30"/>
        </w:rPr>
        <w:drawing>
          <wp:inline distT="0" distB="0" distL="0" distR="0" wp14:anchorId="265F368E" wp14:editId="320E6851">
            <wp:extent cx="5731510" cy="3074670"/>
            <wp:effectExtent l="0" t="0" r="2540" b="0"/>
            <wp:docPr id="212292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14EE" w14:textId="16361025" w:rsidR="000C2CB6" w:rsidRPr="00CB62D6" w:rsidRDefault="000C2CB6" w:rsidP="000C2CB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Localhost:8081/logout</w:t>
      </w:r>
    </w:p>
    <w:p w14:paraId="0CF305DC" w14:textId="561545A0" w:rsidR="000C2CB6" w:rsidRDefault="000C2CB6" w:rsidP="000C2CB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91CE8DD" wp14:editId="221662F0">
            <wp:extent cx="5731510" cy="3053715"/>
            <wp:effectExtent l="0" t="0" r="2540" b="0"/>
            <wp:docPr id="58451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605" w14:textId="77777777" w:rsidR="00755FD3" w:rsidRDefault="00755FD3" w:rsidP="000C2CB6">
      <w:pPr>
        <w:pStyle w:val="ListParagraph"/>
        <w:rPr>
          <w:lang w:val="en-US"/>
        </w:rPr>
      </w:pPr>
    </w:p>
    <w:p w14:paraId="65E37AC6" w14:textId="2348AA76" w:rsidR="00755FD3" w:rsidRPr="00CB62D6" w:rsidRDefault="00755FD3" w:rsidP="00755FD3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Localhost:8081/profile</w:t>
      </w:r>
    </w:p>
    <w:p w14:paraId="28952641" w14:textId="7E712B17" w:rsidR="00755FD3" w:rsidRDefault="00755FD3" w:rsidP="00755FD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F0CFC" wp14:editId="0C661BAE">
            <wp:extent cx="5731510" cy="3065780"/>
            <wp:effectExtent l="0" t="0" r="2540" b="1270"/>
            <wp:docPr id="7902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EB5" w14:textId="77777777" w:rsidR="005360AB" w:rsidRDefault="005360AB" w:rsidP="00755FD3">
      <w:pPr>
        <w:pStyle w:val="ListParagraph"/>
        <w:rPr>
          <w:lang w:val="en-US"/>
        </w:rPr>
      </w:pPr>
    </w:p>
    <w:p w14:paraId="2432F3AC" w14:textId="77777777" w:rsidR="005360AB" w:rsidRDefault="005360AB" w:rsidP="00755FD3">
      <w:pPr>
        <w:pStyle w:val="ListParagraph"/>
        <w:rPr>
          <w:lang w:val="en-US"/>
        </w:rPr>
      </w:pPr>
    </w:p>
    <w:p w14:paraId="07DF28A2" w14:textId="77777777" w:rsidR="005360AB" w:rsidRDefault="005360AB" w:rsidP="00755FD3">
      <w:pPr>
        <w:pStyle w:val="ListParagraph"/>
        <w:rPr>
          <w:lang w:val="en-US"/>
        </w:rPr>
      </w:pPr>
    </w:p>
    <w:p w14:paraId="3BDE3CA1" w14:textId="4A1FDF1C" w:rsidR="005360AB" w:rsidRDefault="005360AB" w:rsidP="005360AB">
      <w:pPr>
        <w:pStyle w:val="ListParagraph"/>
        <w:jc w:val="center"/>
        <w:rPr>
          <w:sz w:val="48"/>
          <w:szCs w:val="48"/>
          <w:lang w:val="en-US"/>
        </w:rPr>
      </w:pPr>
      <w:r w:rsidRPr="00045CBA">
        <w:rPr>
          <w:sz w:val="48"/>
          <w:szCs w:val="48"/>
          <w:lang w:val="en-US"/>
        </w:rPr>
        <w:t>POSTMAN SCREENSHOTS</w:t>
      </w:r>
    </w:p>
    <w:p w14:paraId="6BB515D1" w14:textId="77777777" w:rsidR="00CB62D6" w:rsidRDefault="00CB62D6" w:rsidP="005360AB">
      <w:pPr>
        <w:pStyle w:val="ListParagraph"/>
        <w:jc w:val="center"/>
        <w:rPr>
          <w:sz w:val="48"/>
          <w:szCs w:val="48"/>
          <w:lang w:val="en-US"/>
        </w:rPr>
      </w:pPr>
    </w:p>
    <w:p w14:paraId="7A6AD1B7" w14:textId="21D2404C" w:rsidR="00CB62D6" w:rsidRPr="00CB62D6" w:rsidRDefault="00CB62D6" w:rsidP="00CB62D6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Localhost:8081/home</w:t>
      </w:r>
      <w:r w:rsidR="00D1430B">
        <w:rPr>
          <w:sz w:val="30"/>
          <w:szCs w:val="30"/>
          <w:lang w:val="en-US"/>
        </w:rPr>
        <w:t xml:space="preserve"> ( GET)</w:t>
      </w:r>
    </w:p>
    <w:p w14:paraId="61DE422F" w14:textId="6B5B9548" w:rsidR="00CB62D6" w:rsidRDefault="00CB62D6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37AE42B" wp14:editId="105774F0">
            <wp:extent cx="5731510" cy="2967355"/>
            <wp:effectExtent l="0" t="0" r="2540" b="4445"/>
            <wp:docPr id="16217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F9DD" w14:textId="77777777" w:rsidR="00CB62D6" w:rsidRDefault="00CB62D6" w:rsidP="00CB62D6">
      <w:pPr>
        <w:pStyle w:val="ListParagraph"/>
        <w:rPr>
          <w:sz w:val="30"/>
          <w:szCs w:val="30"/>
          <w:lang w:val="en-US"/>
        </w:rPr>
      </w:pPr>
    </w:p>
    <w:p w14:paraId="651545B3" w14:textId="4370EC8F" w:rsidR="00CB62D6" w:rsidRDefault="00CB62D6" w:rsidP="00CB62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2.)Localhost:8081/profile</w:t>
      </w:r>
      <w:r w:rsidR="00D1430B">
        <w:rPr>
          <w:sz w:val="30"/>
          <w:szCs w:val="30"/>
          <w:lang w:val="en-US"/>
        </w:rPr>
        <w:t xml:space="preserve"> (GET)</w:t>
      </w:r>
    </w:p>
    <w:p w14:paraId="7FC93D01" w14:textId="7405E4B6" w:rsidR="00CB62D6" w:rsidRDefault="00CB62D6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12422B7" wp14:editId="437E9AE4">
            <wp:extent cx="5731510" cy="2991485"/>
            <wp:effectExtent l="0" t="0" r="2540" b="0"/>
            <wp:docPr id="188551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0BE" w14:textId="77777777" w:rsidR="00D1430B" w:rsidRDefault="00D1430B" w:rsidP="00CB62D6">
      <w:pPr>
        <w:pStyle w:val="ListParagraph"/>
        <w:rPr>
          <w:sz w:val="30"/>
          <w:szCs w:val="30"/>
          <w:lang w:val="en-US"/>
        </w:rPr>
      </w:pPr>
    </w:p>
    <w:p w14:paraId="2509162C" w14:textId="46F2E50A" w:rsidR="00D1430B" w:rsidRDefault="00D1430B" w:rsidP="00CB62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3.)Localhost:8081/logout (GET)</w:t>
      </w:r>
    </w:p>
    <w:p w14:paraId="746EA8D3" w14:textId="19FEC72B" w:rsidR="00D1430B" w:rsidRDefault="00D1430B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E2B696D" wp14:editId="7A9D71D8">
            <wp:extent cx="5731510" cy="3089910"/>
            <wp:effectExtent l="0" t="0" r="2540" b="0"/>
            <wp:docPr id="161112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0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D76" w14:textId="77777777" w:rsidR="00073CEF" w:rsidRDefault="00073CEF" w:rsidP="00CB62D6">
      <w:pPr>
        <w:pStyle w:val="ListParagraph"/>
        <w:rPr>
          <w:sz w:val="30"/>
          <w:szCs w:val="30"/>
          <w:lang w:val="en-US"/>
        </w:rPr>
      </w:pPr>
    </w:p>
    <w:p w14:paraId="2B58575F" w14:textId="42463B12" w:rsidR="00073CEF" w:rsidRDefault="00073CEF" w:rsidP="00CB62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4.)Localhost:8081/login (POST)</w:t>
      </w:r>
    </w:p>
    <w:p w14:paraId="0D25F55A" w14:textId="00BE5F1D" w:rsidR="00073CEF" w:rsidRDefault="00073CEF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25397DB" wp14:editId="43D0BA38">
            <wp:extent cx="5731510" cy="3079115"/>
            <wp:effectExtent l="0" t="0" r="2540" b="6985"/>
            <wp:docPr id="10330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8638" w14:textId="77777777" w:rsidR="00F02E5C" w:rsidRDefault="00F02E5C" w:rsidP="00CB62D6">
      <w:pPr>
        <w:pStyle w:val="ListParagraph"/>
        <w:rPr>
          <w:sz w:val="30"/>
          <w:szCs w:val="30"/>
          <w:lang w:val="en-US"/>
        </w:rPr>
      </w:pPr>
    </w:p>
    <w:p w14:paraId="776D61BD" w14:textId="79BE6519" w:rsidR="00F02E5C" w:rsidRPr="00CB62D6" w:rsidRDefault="00F02E5C" w:rsidP="00CB62D6">
      <w:pPr>
        <w:pStyle w:val="ListParagraph"/>
        <w:rPr>
          <w:sz w:val="30"/>
          <w:szCs w:val="30"/>
          <w:lang w:val="en-US"/>
        </w:rPr>
      </w:pPr>
    </w:p>
    <w:sectPr w:rsidR="00F02E5C" w:rsidRPr="00CB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A32E1"/>
    <w:multiLevelType w:val="hybridMultilevel"/>
    <w:tmpl w:val="97CAC9D0"/>
    <w:lvl w:ilvl="0" w:tplc="A4A2789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2141C"/>
    <w:multiLevelType w:val="hybridMultilevel"/>
    <w:tmpl w:val="99863DA4"/>
    <w:lvl w:ilvl="0" w:tplc="EC365A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329067">
    <w:abstractNumId w:val="1"/>
  </w:num>
  <w:num w:numId="2" w16cid:durableId="18166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76"/>
    <w:rsid w:val="00045CBA"/>
    <w:rsid w:val="00073CEF"/>
    <w:rsid w:val="00076276"/>
    <w:rsid w:val="000C2CB6"/>
    <w:rsid w:val="001A1AB1"/>
    <w:rsid w:val="003008F7"/>
    <w:rsid w:val="005360AB"/>
    <w:rsid w:val="00755FD3"/>
    <w:rsid w:val="00AF3425"/>
    <w:rsid w:val="00CB62D6"/>
    <w:rsid w:val="00D1430B"/>
    <w:rsid w:val="00F02E5C"/>
    <w:rsid w:val="00F63C19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D91"/>
  <w15:chartTrackingRefBased/>
  <w15:docId w15:val="{DF987D20-F31B-4416-A24C-BC730929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Harsh Chaudhary</cp:lastModifiedBy>
  <cp:revision>11</cp:revision>
  <dcterms:created xsi:type="dcterms:W3CDTF">2024-10-05T01:44:00Z</dcterms:created>
  <dcterms:modified xsi:type="dcterms:W3CDTF">2024-10-07T03:25:00Z</dcterms:modified>
</cp:coreProperties>
</file>