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AF62" w14:textId="7684F7CE" w:rsidR="004A5F7C" w:rsidRDefault="00973BBF">
      <w:r>
        <w:t>Twitter stuff</w:t>
      </w:r>
    </w:p>
    <w:p w14:paraId="7AF0F062" w14:textId="378BDFA8" w:rsidR="00973BBF" w:rsidRDefault="00973BBF">
      <w:pPr>
        <w:rPr>
          <w:rFonts w:ascii="Segoe UI" w:hAnsi="Segoe UI" w:cs="Segoe UI"/>
          <w:color w:val="536471"/>
          <w:sz w:val="21"/>
          <w:szCs w:val="21"/>
          <w:shd w:val="clear" w:color="auto" w:fill="FFFFFF"/>
        </w:rPr>
      </w:pPr>
      <w:r>
        <w:t xml:space="preserve">API key = </w:t>
      </w:r>
      <w:r>
        <w:rPr>
          <w:rFonts w:ascii="Segoe UI" w:hAnsi="Segoe UI" w:cs="Segoe UI"/>
          <w:color w:val="536471"/>
          <w:sz w:val="21"/>
          <w:szCs w:val="21"/>
          <w:shd w:val="clear" w:color="auto" w:fill="FFFFFF"/>
        </w:rPr>
        <w:t>7NWkPzDOBEFl9cdgQIHTMgsaP</w:t>
      </w:r>
    </w:p>
    <w:p w14:paraId="5B9A213D" w14:textId="7B487389" w:rsidR="00973BBF" w:rsidRDefault="00973BBF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536471"/>
          <w:sz w:val="21"/>
          <w:szCs w:val="21"/>
          <w:shd w:val="clear" w:color="auto" w:fill="FFFFFF"/>
        </w:rPr>
        <w:t xml:space="preserve">API key secret = </w:t>
      </w:r>
      <w:r>
        <w:rPr>
          <w:rFonts w:ascii="Segoe UI" w:hAnsi="Segoe UI" w:cs="Segoe UI"/>
          <w:color w:val="0F1419"/>
          <w:sz w:val="23"/>
          <w:szCs w:val="23"/>
        </w:rPr>
        <w:t>G1ld9k0rnutk5CL05wENmBewcsxQF7mEFE5OwNrpLrAaXKME0f</w:t>
      </w:r>
    </w:p>
    <w:p w14:paraId="4C8239DC" w14:textId="69F49D5C" w:rsidR="00186271" w:rsidRDefault="00186271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Access token = 1515941908392325123-2wiGGmAZcBCOQ3ZR38VAJE5xQRFr5Q</w:t>
      </w:r>
    </w:p>
    <w:p w14:paraId="5607DFD4" w14:textId="31762374" w:rsidR="00186271" w:rsidRDefault="00186271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Ac</w:t>
      </w:r>
      <w:r w:rsidR="00C75597">
        <w:rPr>
          <w:rFonts w:ascii="Segoe UI" w:hAnsi="Segoe UI" w:cs="Segoe UI"/>
          <w:color w:val="0F1419"/>
          <w:sz w:val="23"/>
          <w:szCs w:val="23"/>
        </w:rPr>
        <w:t>c</w:t>
      </w:r>
      <w:r>
        <w:rPr>
          <w:rFonts w:ascii="Segoe UI" w:hAnsi="Segoe UI" w:cs="Segoe UI"/>
          <w:color w:val="0F1419"/>
          <w:sz w:val="23"/>
          <w:szCs w:val="23"/>
        </w:rPr>
        <w:t>ess token secret = IR8P3VTDafLmc0DLuNmVTDz6PaOUgdnubCnJ90nYNJbh2</w:t>
      </w:r>
    </w:p>
    <w:p w14:paraId="187D5CAE" w14:textId="201A753D" w:rsidR="00FB5C50" w:rsidRPr="00973BBF" w:rsidRDefault="00FB5C50">
      <w:r>
        <w:rPr>
          <w:rFonts w:ascii="Work Sans" w:hAnsi="Work Sans"/>
          <w:color w:val="465C6F"/>
          <w:shd w:val="clear" w:color="auto" w:fill="FFFFFF"/>
        </w:rPr>
        <w:t>edc6d09d43197124f674b006cc369230</w:t>
      </w:r>
    </w:p>
    <w:sectPr w:rsidR="00FB5C50" w:rsidRPr="00973BBF" w:rsidSect="00E1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BF"/>
    <w:rsid w:val="00186271"/>
    <w:rsid w:val="004A5F7C"/>
    <w:rsid w:val="007B42F7"/>
    <w:rsid w:val="00967ABC"/>
    <w:rsid w:val="00973BBF"/>
    <w:rsid w:val="00C75597"/>
    <w:rsid w:val="00E15687"/>
    <w:rsid w:val="00FB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587D"/>
  <w15:chartTrackingRefBased/>
  <w15:docId w15:val="{FE6B1623-1278-44C1-BD38-5A2EA821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Mishra</dc:creator>
  <cp:keywords/>
  <dc:description/>
  <cp:lastModifiedBy>Harsh Mishra</cp:lastModifiedBy>
  <cp:revision>6</cp:revision>
  <dcterms:created xsi:type="dcterms:W3CDTF">2023-07-05T07:05:00Z</dcterms:created>
  <dcterms:modified xsi:type="dcterms:W3CDTF">2023-07-06T08:53:00Z</dcterms:modified>
</cp:coreProperties>
</file>