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F6DC02" w14:textId="3E7AFD16" w:rsidR="00AE13D6" w:rsidRPr="009567D3" w:rsidRDefault="5908731B" w:rsidP="00125CF2">
      <w:pPr>
        <w:spacing w:line="276" w:lineRule="auto"/>
        <w:jc w:val="center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ਭਾਗੀਦਾਰ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ਜਾਣਕਾਰੀ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ਸ਼ੀਟ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(PIS)</w:t>
      </w:r>
    </w:p>
    <w:p w14:paraId="4D631FD4" w14:textId="0F4C0D90" w:rsidR="00AE13D6" w:rsidRPr="009567D3" w:rsidRDefault="5908731B" w:rsidP="00125CF2">
      <w:pPr>
        <w:spacing w:line="276" w:lineRule="auto"/>
        <w:jc w:val="center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ਪੋਸਟ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ਗ੍ਰੈਜੂਏਟ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ਇੰਸਟੀਚਿਊਟ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ਆਫ਼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ਮੈਡੀਕਲ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ਐਜੂਕੇਸ਼ਨ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ਐਂਡ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ਰਿਸਰਚ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ਚੰਡੀਗੜ੍ਹ</w:t>
      </w:r>
    </w:p>
    <w:p w14:paraId="3A09AFFB" w14:textId="0FD32662" w:rsidR="6347EC22" w:rsidRPr="009567D3" w:rsidRDefault="6347EC22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29088831" w14:textId="1E12931E" w:rsidR="6347EC22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ਪ੍ਰੋਟੋਕੋਲ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ਨੰਬਰ</w:t>
      </w:r>
      <w:r w:rsidRPr="5908731B">
        <w:rPr>
          <w:rFonts w:ascii="Aptos" w:eastAsia="Aptos" w:hAnsi="Aptos" w:cs="Aptos"/>
          <w:sz w:val="22"/>
          <w:szCs w:val="22"/>
        </w:rPr>
        <w:t xml:space="preserve">: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ਸੰਸਕਰਣ</w:t>
      </w:r>
      <w:r w:rsidRPr="5908731B">
        <w:rPr>
          <w:rFonts w:ascii="Aptos" w:eastAsia="Aptos" w:hAnsi="Aptos" w:cs="Aptos"/>
          <w:sz w:val="22"/>
          <w:szCs w:val="22"/>
        </w:rPr>
        <w:t xml:space="preserve"> 0.3 (16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ਦਸੰਬਰ</w:t>
      </w:r>
      <w:r w:rsidRPr="5908731B">
        <w:rPr>
          <w:rFonts w:ascii="Aptos" w:eastAsia="Aptos" w:hAnsi="Aptos" w:cs="Aptos"/>
          <w:sz w:val="22"/>
          <w:szCs w:val="22"/>
        </w:rPr>
        <w:t xml:space="preserve"> 2024)</w:t>
      </w:r>
    </w:p>
    <w:p w14:paraId="5D04D677" w14:textId="0F1F8D79" w:rsidR="6347EC22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ਸਪਾਂਸਰ</w:t>
      </w:r>
      <w:r w:rsidRPr="5908731B">
        <w:rPr>
          <w:rFonts w:ascii="Aptos" w:eastAsia="Aptos" w:hAnsi="Aptos" w:cs="Aptos"/>
          <w:sz w:val="22"/>
          <w:szCs w:val="22"/>
        </w:rPr>
        <w:t>: ICMR</w:t>
      </w:r>
    </w:p>
    <w:p w14:paraId="650D76AA" w14:textId="43E90CA4" w:rsidR="6347EC22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ਪ੍ਰਮੁੱਖ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ਜਾਂਚਕਰਤਾ</w:t>
      </w:r>
      <w:r w:rsidRPr="5908731B">
        <w:rPr>
          <w:rFonts w:ascii="Aptos" w:eastAsia="Aptos" w:hAnsi="Aptos" w:cs="Aptos"/>
          <w:sz w:val="22"/>
          <w:szCs w:val="22"/>
        </w:rPr>
        <w:t xml:space="preserve">: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ਡਾ</w:t>
      </w:r>
      <w:r w:rsidRPr="5908731B">
        <w:rPr>
          <w:rFonts w:ascii="Aptos" w:eastAsia="Aptos" w:hAnsi="Aptos" w:cs="Aptos"/>
          <w:sz w:val="22"/>
          <w:szCs w:val="22"/>
        </w:rPr>
        <w:t xml:space="preserve">.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ਵੈਂਕਟੇਸ਼ਨ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ਸੁੰਦਰਮ</w:t>
      </w:r>
    </w:p>
    <w:p w14:paraId="28933D19" w14:textId="44EC3CA0" w:rsidR="6347EC22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ਭਾਗੀਦਾਰ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ਨਾਮ</w:t>
      </w:r>
      <w:r w:rsidRPr="5908731B">
        <w:rPr>
          <w:rFonts w:ascii="Aptos" w:eastAsia="Aptos" w:hAnsi="Aptos" w:cs="Aptos"/>
          <w:sz w:val="22"/>
          <w:szCs w:val="22"/>
        </w:rPr>
        <w:t>:</w:t>
      </w:r>
    </w:p>
    <w:p w14:paraId="636CD8ED" w14:textId="28815441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ਸਿਰਲੇਖ</w:t>
      </w:r>
      <w:r w:rsidRPr="5908731B">
        <w:rPr>
          <w:rFonts w:ascii="Aptos" w:eastAsia="Aptos" w:hAnsi="Aptos" w:cs="Aptos"/>
          <w:sz w:val="22"/>
          <w:szCs w:val="22"/>
        </w:rPr>
        <w:t xml:space="preserve">: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ਸਮੇਂ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ਪਹਿਲਾਂ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ਨਵਜੰਮੇ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ਬੱਚਿਆਂ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ਡਿਲੀਵਰੀ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ਰੂਮ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ਮੁੜ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ਸੁਰਜੀਤੀ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ਸ਼ੁਰੂਆਤੀ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</w:rPr>
        <w:t xml:space="preserve">: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ਇੱਕ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ਟ੍ਰਿਪਲ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ਆਰਮ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ਮਲਟੀ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ਸਾਈਟ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ਬੇਤਰਤੀਬ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ਨਿਯੰਤਰਿਤ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ਪਰਖ</w:t>
      </w:r>
    </w:p>
    <w:p w14:paraId="75B1A155" w14:textId="77777777" w:rsidR="00860A59" w:rsidRPr="009567D3" w:rsidRDefault="00860A59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6EC8DF74" w14:textId="0BAD6238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ਭਾਗੀਦਾਰ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ਜਾਣਕਾਰੀ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</w:p>
    <w:p w14:paraId="159DA8FB" w14:textId="77777777" w:rsidR="00AE13D6" w:rsidRPr="009567D3" w:rsidRDefault="00AE13D6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5FBED91D" w14:textId="2E70EA99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ਤੁਹਾਨੂੰ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ਪੀ</w:t>
      </w:r>
      <w:r w:rsidRPr="5908731B">
        <w:rPr>
          <w:rFonts w:ascii="Aptos" w:eastAsia="Aptos" w:hAnsi="Aptos" w:cs="Aptos"/>
          <w:sz w:val="22"/>
          <w:szCs w:val="22"/>
        </w:rPr>
        <w:t>.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ਜੀ</w:t>
      </w:r>
      <w:r w:rsidRPr="5908731B">
        <w:rPr>
          <w:rFonts w:ascii="Aptos" w:eastAsia="Aptos" w:hAnsi="Aptos" w:cs="Aptos"/>
          <w:sz w:val="22"/>
          <w:szCs w:val="22"/>
        </w:rPr>
        <w:t>.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ਆਈ</w:t>
      </w:r>
      <w:r w:rsidRPr="5908731B">
        <w:rPr>
          <w:rFonts w:ascii="Aptos" w:eastAsia="Aptos" w:hAnsi="Aptos" w:cs="Aptos"/>
          <w:sz w:val="22"/>
          <w:szCs w:val="22"/>
        </w:rPr>
        <w:t>.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ਐਮ</w:t>
      </w:r>
      <w:r w:rsidRPr="5908731B">
        <w:rPr>
          <w:rFonts w:ascii="Aptos" w:eastAsia="Aptos" w:hAnsi="Aptos" w:cs="Aptos"/>
          <w:sz w:val="22"/>
          <w:szCs w:val="22"/>
        </w:rPr>
        <w:t>.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ਈ</w:t>
      </w:r>
      <w:r w:rsidRPr="5908731B">
        <w:rPr>
          <w:rFonts w:ascii="Aptos" w:eastAsia="Aptos" w:hAnsi="Aptos" w:cs="Aptos"/>
          <w:sz w:val="22"/>
          <w:szCs w:val="22"/>
        </w:rPr>
        <w:t>.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ਆਰ</w:t>
      </w:r>
      <w:r w:rsidRPr="5908731B">
        <w:rPr>
          <w:rFonts w:ascii="Aptos" w:eastAsia="Aptos" w:hAnsi="Aptos" w:cs="Aptos"/>
          <w:sz w:val="22"/>
          <w:szCs w:val="22"/>
        </w:rPr>
        <w:t xml:space="preserve">.,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ਚੰਡੀਗੜ੍ਹ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ਕੀਤੇ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ਰਹੇ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ਖੋਜ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ਭਾਗ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ਲੈਣ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ਸੱਦਾ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ਦਿੱਤਾ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</w:rPr>
        <w:t xml:space="preserve">: 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>"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ਸਮੇਂ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ਪਹਿਲਾਂ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ਨਵਜੰਮੇ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ਬੱਚਿਆਂ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ਡਿਲੀਵਰੀ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ਰੂਮ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ਮੁੜ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ਸੁਰਜੀਤੀ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ਸ਼ੁਰੂਆਤੀ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</w:rPr>
        <w:t xml:space="preserve">: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ਇੱਕ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ਟ੍ਰਿਪਲ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ਆਰਮ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ਮਲਟੀ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ਸਾਈਟ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ਬੇਤਰਤੀਬ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ਨਿਯੰਤਰਿਤ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ਪਰਖ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"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ਕਿਉਂਕਿ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ਤੁਹਾਡਾ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ਨਵਜੰਮੇ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ਯੂਨਿਟ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ਦਾਖਲ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ਨਵਜੰਮੇ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ਬੱਚਿਆਂ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ਸਾਡੇ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ਯੋਗਤਾ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ਮਾਪਦੰਡਾਂ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ਪੂਰਾ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b/>
          <w:bCs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ਦਸਤਾਵੇਜ਼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ਦਿੱਤੀ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ਜਾਣਕਾਰੀ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ਮਤਲਬ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ਫੈਸਲਾ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ਤੁਹਾਡੀ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ਮਦਦ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ਕਰਨਾ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ਭਾਗ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ਲੈਣਾ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ਨਹੀਂ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ਤੁਹਾਡੇ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ਕੋਈ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ਸਵਾਲ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ਸ਼ੰਕੇ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ਕਿਰਪਾ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ਕਰਕੇ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ਪੁੱਛਣ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ਸੁਤੰਤਰ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ਮਹਿਸੂਸ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ਕਰੋ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1E85B777" w14:textId="46C97372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0ADC243B" w14:textId="77777777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ਮਕਸਦ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ਕੀ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: </w:t>
      </w:r>
    </w:p>
    <w:p w14:paraId="440158C3" w14:textId="5C433BE4" w:rsidR="7ED6ADEC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ਸਮੇਂ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ਪਹਿਲਾਂ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ਨਵਜੰਮੇ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ਬੱਚਿਆਂ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ਅੰਗਾਂ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ਨੁਕਸਾਨ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ਵਧੇਰੇ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ਖਤਰਾ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ਹੁੰਦਾ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ਜਦੋਂ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ਲੋੜ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ਵੱਧ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ਪੂਰਕ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</w:rPr>
        <w:t xml:space="preserve"> (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ਹਾਈਪਰੋਕਸੀਆ</w:t>
      </w:r>
      <w:r w:rsidRPr="5908731B">
        <w:rPr>
          <w:rFonts w:ascii="Aptos" w:eastAsia="Aptos" w:hAnsi="Aptos" w:cs="Aptos"/>
          <w:sz w:val="22"/>
          <w:szCs w:val="22"/>
        </w:rPr>
        <w:t xml:space="preserve">)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ਦਿੱਤੀ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ਦੂਜੇ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ਪਾਸੇ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ਉਨ੍ਹਾਂ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ਲੋੜ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ਘੱਟ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</w:rPr>
        <w:t xml:space="preserve"> (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ਹਾਈਪੋਕਸੀਆ</w:t>
      </w:r>
      <w:r w:rsidRPr="5908731B">
        <w:rPr>
          <w:rFonts w:ascii="Aptos" w:eastAsia="Aptos" w:hAnsi="Aptos" w:cs="Aptos"/>
          <w:sz w:val="22"/>
          <w:szCs w:val="22"/>
        </w:rPr>
        <w:t xml:space="preserve">)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ਮਿਲਦੀ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ਉਨ੍ਹਾਂ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ਮੌਤ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ਵਧੇਰੇ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ਖਤਰਾ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ਹੁੰਦਾ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ਦੋਵੇਂ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ਸਮੱਸਿਆਵਾਂ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ਸਰੀਰ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ਉਨ੍ਹਾਂ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परिपक्व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ਰੱਖਿਆ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ਤੰਤਰ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ਕਾਰਨ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ਹੁੰਦੀਆਂ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ਹਨ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ਸਮੇਂ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ਪਹਿਲਾਂ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ਜਨਮੇ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ਨਵਜੰਮੇ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ਬੱਚਿਆਂ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ਪੂਰਕ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ਉਚਿਤ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ਇਕਾਗਰਤਾ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ਕਿੰਨੀ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ਹੋਣੀ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ਚਾਹੀਦੀ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ਜਿਨ੍ਹਾਂ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ਡਿਲੀਵਰੀ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ਰੂਮ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ਪੈਦਾ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ਹੋਣ</w:t>
      </w:r>
      <w:r w:rsidRPr="5908731B">
        <w:rPr>
          <w:rFonts w:ascii="Aptos" w:eastAsia="Aptos" w:hAnsi="Aptos" w:cs="Aptos"/>
          <w:sz w:val="22"/>
          <w:szCs w:val="22"/>
        </w:rPr>
        <w:t xml:space="preserve"> '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ਮੁੜ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ਸੁਰਜੀਤੀ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ਲੋੜ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ਹੁੰਦੀ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ਵਿਗਿਆਨਕ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ਸਾਹਿਤ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ਪਤਾ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ਨਹੀਂ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ਜਾਣਨਾ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ਸਹੀ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ਮਾਤਰਾ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ਪ੍ਰਦਾਨ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ਨਬਜ਼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ਸੰਤੁਸ਼ਟੀ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ਅਧਾਰ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ਪੂਰਕ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ਉੱਪਰ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ਹੇਠਾਂ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ਬਹੁਤ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ਮਹੱਤਵਪੂਰਨ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</w:rPr>
        <w:t xml:space="preserve">.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ਸਮੇਂ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ਪਹਿਲਾਂ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ਜਨਮੇ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ਨਵਜੰਮੇ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ਬੱਚਿਆਂ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30</w:t>
      </w:r>
      <w:r w:rsidRPr="5908731B">
        <w:rPr>
          <w:rFonts w:ascii="Aptos" w:eastAsia="Aptos" w:hAnsi="Aptos"/>
          <w:sz w:val="22"/>
          <w:szCs w:val="22"/>
          <w:rtl/>
        </w:rPr>
        <w:t>٪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ਨਾਲ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ਵੱਖ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ਵੱਖ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ਸ਼ੁਰੂਆਤੀ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ਇਕਾਗਰਤਾ</w:t>
      </w:r>
      <w:r w:rsidRPr="5908731B">
        <w:rPr>
          <w:rFonts w:ascii="Aptos" w:eastAsia="Aptos" w:hAnsi="Aptos" w:cs="Aptos"/>
          <w:sz w:val="22"/>
          <w:szCs w:val="22"/>
        </w:rPr>
        <w:t xml:space="preserve"> (60</w:t>
      </w:r>
      <w:r w:rsidRPr="5908731B">
        <w:rPr>
          <w:rFonts w:ascii="Aptos" w:eastAsia="Aptos" w:hAnsi="Aptos"/>
          <w:sz w:val="22"/>
          <w:szCs w:val="22"/>
          <w:rtl/>
        </w:rPr>
        <w:t>٪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</w:t>
      </w:r>
      <w:r w:rsidRPr="5908731B">
        <w:rPr>
          <w:rFonts w:ascii="Aptos" w:eastAsia="Aptos" w:hAnsi="Aptos" w:cs="Aptos"/>
          <w:sz w:val="22"/>
          <w:szCs w:val="22"/>
        </w:rPr>
        <w:t xml:space="preserve"> 90</w:t>
      </w:r>
      <w:r w:rsidRPr="5908731B">
        <w:rPr>
          <w:rFonts w:ascii="Aptos" w:eastAsia="Aptos" w:hAnsi="Aptos"/>
          <w:sz w:val="22"/>
          <w:szCs w:val="22"/>
          <w:rtl/>
        </w:rPr>
        <w:t>٪</w:t>
      </w:r>
      <w:r w:rsidRPr="5908731B">
        <w:rPr>
          <w:rFonts w:ascii="Aptos" w:eastAsia="Aptos" w:hAnsi="Aptos" w:cs="Aptos"/>
          <w:sz w:val="22"/>
          <w:szCs w:val="22"/>
        </w:rPr>
        <w:t xml:space="preserve">)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ਤੁਲਨਾ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ਕਰਕੇ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ਕਰੇਗਾ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ਜਿਨ੍ਹਾਂ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ਜਨਮ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ਸਮੇਂ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ਮੁੜ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ਸੁਰਜੀਤੀ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ਲੋੜ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ਹੁੰਦੀ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ਮਾਹਵਾਰੀ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ਬਾਅਦ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ਉਮਰ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44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ਹਫਤਿਆਂ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ਤੱਕ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ਵੱਖ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ਵੱਖ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ਕਲੀਨਿਕਲ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ਨਤੀਜਿਆਂ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ਉਨ੍ਹਾਂ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ਪਾਲਣਾ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ਕਰੇਗਾ</w:t>
      </w:r>
      <w:r w:rsidRPr="5908731B">
        <w:rPr>
          <w:rFonts w:ascii="Aptos" w:eastAsia="Aptos" w:hAnsi="Aptos" w:cs="Aptos"/>
          <w:sz w:val="22"/>
          <w:szCs w:val="22"/>
        </w:rPr>
        <w:t xml:space="preserve"> (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ਜਿਸ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ਗਣਨਾ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ਜਨਮ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ਸਮੇਂ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ਉਨ੍ਹਾਂ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ਗਰਭ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ਅਵਸਥਾ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ਉਨ੍ਹਾਂ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ਹਫਤਿਆਂ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ਜੋੜ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ਕੀਤੀ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ਜਿੰਨ੍ਹਾਂ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ਹਫਤਿਆਂ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ਜਨਮ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ਬਾਅਦ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ਜੀਉਂਦੇ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ਹਨ</w:t>
      </w:r>
      <w:r w:rsidRPr="5908731B">
        <w:rPr>
          <w:rFonts w:ascii="Aptos" w:eastAsia="Aptos" w:hAnsi="Aptos" w:cs="Aptos"/>
          <w:sz w:val="22"/>
          <w:szCs w:val="22"/>
        </w:rPr>
        <w:t>)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 </w:t>
      </w:r>
    </w:p>
    <w:p w14:paraId="08EAE924" w14:textId="77777777" w:rsidR="003E6189" w:rsidRPr="009567D3" w:rsidRDefault="003E6189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4FF2578E" w14:textId="14D2256A" w:rsidR="6347EC22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lastRenderedPageBreak/>
        <w:t>ਅਧਿਐਨ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ਅਨੁਮਾਨਿਤ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ਮਿਆਦ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ਕੀ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? </w:t>
      </w:r>
    </w:p>
    <w:p w14:paraId="10EDAE24" w14:textId="083C9988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ਮਿਆਦ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ਤਿੰਨ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ਸਾਲ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  </w:t>
      </w:r>
    </w:p>
    <w:p w14:paraId="240DE1E3" w14:textId="5D6B2114" w:rsidR="6347EC22" w:rsidRPr="009567D3" w:rsidRDefault="6347EC22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3B692CA0" w14:textId="77777777" w:rsidR="002E3F7A" w:rsidRPr="009567D3" w:rsidRDefault="5908731B" w:rsidP="00125CF2">
      <w:pPr>
        <w:spacing w:line="276" w:lineRule="auto"/>
        <w:jc w:val="both"/>
        <w:rPr>
          <w:rFonts w:ascii="Aptos" w:eastAsia="Aptos" w:hAnsi="Aptos" w:cs="Aptos"/>
          <w:b/>
          <w:bCs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ਪ੍ਰਕਿਰਿਆ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ਕੀ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ਕਿਹੜੀਆਂ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ਪ੍ਰਕਿਰਿਆਵਾਂ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ਪਾਲਣਾ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ਕੀਤੀ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ਜਾਂਦੀ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? </w:t>
      </w:r>
    </w:p>
    <w:p w14:paraId="1A12AE1B" w14:textId="1DE5CBAB" w:rsidR="7ED6ADEC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ਇੱਕ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ਵਾਰ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ਜਦੋਂ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ਤੁਸੀਂ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ਆਪਣੇ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ਪਰਖ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ਸ਼ਾਮਲ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ਸਹਿਮਤੀ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ਦਿੰਦੇ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ਹੋ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ਤੁਹਾਡੇ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ਜਨਮ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ਸਮੇਂ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ਮੁਲਾਂਕਣ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ਕੀਤਾ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ਜਾਵੇਗਾ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ਉਸਨੂੰ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ਮੁੜ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ਸੁਰਜੀਤੀ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ਲੋੜ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ਮੁਲਾਂਕਣ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ਇੰਟਰਨੈਸ਼ਨਲ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ਨਿਓਨੇਟਲ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ਰੀਸਸੀਟੇਸ਼ਨ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ਪ੍ਰੋਗਰਾਮ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ਦਿਸ਼ਾ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ਨਿਰਦੇਸ਼ਾਂ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ਦੁਆਰਾ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ਪ੍ਰਦਾਨ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ਕੀਤੇ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ਗਏ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ਸਭ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ਤਾਜ਼ਾ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ਦਿਸ਼ਾ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ਨਿਰਦੇਸ਼ਾਂ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ਅਨੁਸਾਰ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ਕੀਤਾ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ਜਾਵੇਗਾ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ਮੁਲਾਂਕਣ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ਦਰਸਾਉਂਦਾ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ਤੁਹਾਡੇ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ਟੀ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ਪੀਸ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ਰੀਸਿਊਸੀਟੇਟਰ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ਡਿਵਾਈਸ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ਵਰਤੋਂ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ਕਰਕੇ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ਸਕਾਰਾਤਮਕ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ਦਬਾਅ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ਵੈਂਟੀਲੇਸ਼ਨ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ਰੂਪ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ਜਨਮ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ਸਮੇਂ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ਸਹਾਇਤਾ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ਲੋੜ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ਤੁਰੰਤ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ਉਸਨੂੰ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ਤਿੰਨ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ਸ਼ੁਰੂਆਤੀ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ਗਾੜ੍ਹਾਪਣ</w:t>
      </w:r>
      <w:r w:rsidRPr="5908731B">
        <w:rPr>
          <w:rFonts w:ascii="Aptos" w:eastAsia="Aptos" w:hAnsi="Aptos" w:cs="Aptos"/>
          <w:sz w:val="22"/>
          <w:szCs w:val="22"/>
        </w:rPr>
        <w:t xml:space="preserve"> (30</w:t>
      </w:r>
      <w:r w:rsidRPr="5908731B">
        <w:rPr>
          <w:rFonts w:ascii="Aptos" w:eastAsia="Aptos" w:hAnsi="Aptos"/>
          <w:sz w:val="22"/>
          <w:szCs w:val="22"/>
          <w:rtl/>
        </w:rPr>
        <w:t>٪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</w:t>
      </w:r>
      <w:r w:rsidRPr="5908731B">
        <w:rPr>
          <w:rFonts w:ascii="Aptos" w:eastAsia="Aptos" w:hAnsi="Aptos" w:cs="Aptos"/>
          <w:sz w:val="22"/>
          <w:szCs w:val="22"/>
        </w:rPr>
        <w:t xml:space="preserve"> 60</w:t>
      </w:r>
      <w:r w:rsidRPr="5908731B">
        <w:rPr>
          <w:rFonts w:ascii="Aptos" w:eastAsia="Aptos" w:hAnsi="Aptos"/>
          <w:sz w:val="22"/>
          <w:szCs w:val="22"/>
          <w:rtl/>
        </w:rPr>
        <w:t>٪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</w:t>
      </w:r>
      <w:r w:rsidRPr="5908731B">
        <w:rPr>
          <w:rFonts w:ascii="Aptos" w:eastAsia="Aptos" w:hAnsi="Aptos" w:cs="Aptos"/>
          <w:sz w:val="22"/>
          <w:szCs w:val="22"/>
        </w:rPr>
        <w:t xml:space="preserve"> 90</w:t>
      </w:r>
      <w:r w:rsidRPr="5908731B">
        <w:rPr>
          <w:rFonts w:ascii="Aptos" w:eastAsia="Aptos" w:hAnsi="Aptos"/>
          <w:sz w:val="22"/>
          <w:szCs w:val="22"/>
          <w:rtl/>
        </w:rPr>
        <w:t>٪</w:t>
      </w:r>
      <w:r w:rsidRPr="5908731B">
        <w:rPr>
          <w:rFonts w:ascii="Aptos" w:eastAsia="Aptos" w:hAnsi="Aptos" w:cs="Aptos"/>
          <w:sz w:val="22"/>
          <w:szCs w:val="22"/>
        </w:rPr>
        <w:t xml:space="preserve">)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ਕਿਸੇ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ਇੱਕ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ਸੌਂਪਿਆ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ਜਾਵੇਗਾ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ਬਾਅਦ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ਪ੍ਰਸ਼ਾਸਿਤ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ਇਕਾਗਰਤਾ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ਜਨਮ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ਬਾਅਦ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ਉਮਰ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ਪ੍ਰਕਾਸ਼ਤ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ਸੈਚੁਰੇਸ਼ਨ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ਟੀਚਿਆਂ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ਅਧਾਰ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ਸੱਜੇ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ਉੱਪਰਲੇ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ਅੰਗ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ਸੈਚੁਰੇਸ਼ਨ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ਨਿਸ਼ਾਨਾ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ਬਣਾਉਣ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ਉੱਪਰ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ਹੇਠਾਂ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ਖਿੱਚਿਆ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ਜਾਵੇਗਾ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ਸ਼ੁਰੂਆਤੀ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ਬਾਅਦ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ਮਿਆਰੀ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ਨਵਜੰਮੇ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ਬੱਚਿਆਂ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ਦੇਖਭਾਲ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ਪ੍ਰਾਪਤ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ਹੋਵੇਗੀ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ਮਿਆਦ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ਦੌਰਾਨ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ਫੇਫੜਿਆਂ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ਅੱਖਾਂ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ਅੰਤੜੀਆਂ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ਦਿਮਾਗ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ਨਾਲ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ਸਬੰਧਿਤ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ਵੱਖ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ਵੱਖ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ਨਤੀਜਿਆਂ</w:t>
      </w:r>
      <w:r w:rsidRPr="5908731B">
        <w:rPr>
          <w:rFonts w:ascii="Aptos" w:eastAsia="Aptos" w:hAnsi="Aptos" w:cs="Aptos"/>
          <w:sz w:val="22"/>
          <w:szCs w:val="22"/>
        </w:rPr>
        <w:t>/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ਸਮੱਸਿਆਵਾਂ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ਵਾਸਤੇ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ਤੁਹਾਡੇ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ਮਾਹਵਾਰੀ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ਬਾਅਦ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ਉਮਰ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44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ਹਫਤਿਆਂ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ਤੱਕ</w:t>
      </w:r>
      <w:r w:rsidRPr="5908731B">
        <w:rPr>
          <w:rFonts w:ascii="Aptos" w:eastAsia="Aptos" w:hAnsi="Aptos" w:cs="Aptos"/>
          <w:sz w:val="22"/>
          <w:szCs w:val="22"/>
        </w:rPr>
        <w:t xml:space="preserve"> (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ਇੱਕ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ਪੂਰਨ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ਮਿਆਦ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ਜਨਮ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ਸਮੇਂ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1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ਮਹੀਨੇ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ਉਮਰ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ਤੱਕ</w:t>
      </w:r>
      <w:r w:rsidRPr="5908731B">
        <w:rPr>
          <w:rFonts w:ascii="Aptos" w:eastAsia="Aptos" w:hAnsi="Aptos" w:cs="Aptos"/>
          <w:sz w:val="22"/>
          <w:szCs w:val="22"/>
        </w:rPr>
        <w:t xml:space="preserve">)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ਪੈਰਵਾਈ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ਕੀਤੀ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ਜਾਵੇਗੀ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ਤੁਹਾਡੇ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ਜਨਮ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ਬਾਅਦ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ਵੇਰਵੇ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ਕਾਗਜ਼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ਰੂਪਾਂ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ਰਿਕਾਰਡ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ਕੀਤੇ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ਜਾਣਗੇ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ਬਾਅਦ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ਕੰਪਿਊਟਰ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ਫਾਰਮਾਂ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ਤਬਦੀਲ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ਕੀਤੇ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ਜਾਣਗੇ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ਇਨ੍ਹਾਂ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ਵੇਰਵਿਆਂ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ਗਰਭਅਵਸਥਾ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ਉਮਰ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ਜਨਮ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ਭਾਰ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ਮਹੱਤਵਪੂਰਨ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ਚਿੰਨ੍ਹ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ਵੱਡੀਆਂ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ਬਿਮਾਰੀਆਂ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ਆਦਿ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ਸ਼ਾਮਲ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ਹੋਣਗੇ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ਇੱਕ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ਪ੍ਰੋਜੈਕਟ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ਅਫਸਰ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ਤੁਹਾਨੂੰ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ਇਕੱਤਰ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ਕੀਤੇ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ਡੇਟਾ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ਬਾਰੇ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ਵਿਸਥਾਰ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ਜਾਣਕਾਰੀ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ਦੇਵੇਗਾ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ਸਾਰੇ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ਡੇਟਾ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ਇਕੱਤਰ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ਵਾਲੇ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ਡੇਟਾ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ਗੁਪਤਤਾ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ਨੀਤੀ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ਪਾਲਣਾ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ਕਰਨਗੇ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ਸਿਹਤ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ਬੀਮਾ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ਪੋਰਟੇਬਿਲਟੀ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ਜਵਾਬਦੇਹੀ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ਐਕਟ</w:t>
      </w:r>
      <w:r w:rsidRPr="5908731B">
        <w:rPr>
          <w:rFonts w:ascii="Aptos" w:eastAsia="Aptos" w:hAnsi="Aptos" w:cs="Aptos"/>
          <w:sz w:val="22"/>
          <w:szCs w:val="22"/>
        </w:rPr>
        <w:t xml:space="preserve"> 1996 (HIPAA)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ਨਿਯਮਾਂ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ਪਾਲਣਾ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ਕਰਨਗੇ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ਪਰਖ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ਖਾਤਰ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ਸਾਨੂੰ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ਤਿੰਨ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ਸਾਲਾਂ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ਮਿਆਦ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ਭਾਗੀਦਾਰਾਂ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ਵਜੋਂ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ਕੁੱਲ</w:t>
      </w:r>
      <w:r w:rsidRPr="5908731B">
        <w:rPr>
          <w:rFonts w:ascii="Aptos" w:eastAsia="Aptos" w:hAnsi="Aptos" w:cs="Aptos"/>
          <w:sz w:val="22"/>
          <w:szCs w:val="22"/>
        </w:rPr>
        <w:t xml:space="preserve"> 700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ਨਵਜੰਮੇ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ਬੱਚਿਆਂ</w:t>
      </w:r>
      <w:r w:rsidRPr="5908731B">
        <w:rPr>
          <w:rFonts w:ascii="Aptos" w:eastAsia="Aptos" w:hAnsi="Aptos" w:cs="Aptos"/>
          <w:sz w:val="22"/>
          <w:szCs w:val="22"/>
        </w:rPr>
        <w:t xml:space="preserve"> (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ਤੁਹਾਡੇ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ਸਮੇਤ</w:t>
      </w:r>
      <w:r w:rsidRPr="5908731B">
        <w:rPr>
          <w:rFonts w:ascii="Aptos" w:eastAsia="Aptos" w:hAnsi="Aptos" w:cs="Aptos"/>
          <w:sz w:val="22"/>
          <w:szCs w:val="22"/>
        </w:rPr>
        <w:t xml:space="preserve">)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ਲੋੜ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ਪਵੇਗੀ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ਅਜ਼ਮਾਇਸ਼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ਦਾਖਲਾ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ਦੇਸ਼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ਭਰ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ਛੇ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ਵੱਡੇ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ਹਸਪਤਾਲਾਂ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ਹੋਵੇਗਾ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</w:p>
    <w:p w14:paraId="5A8FBD57" w14:textId="5CCF16FF" w:rsidR="7ED6ADEC" w:rsidRDefault="7ED6ADEC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46CCD735" w14:textId="6465908A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ਤੁਹਾਡੇ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ਬੱਚੇ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ਸੰਭਾਵਿਤ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ਲਾਭ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ਕੀ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ਹਨ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? </w:t>
      </w:r>
    </w:p>
    <w:p w14:paraId="314D0530" w14:textId="55C842D3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ਪਰਖ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ਤੁਹਾਡੇ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ਭਾਗੀਦਾਰੀ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ਵਾਸਤੇ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ਸਹਿਮਤੀ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ਕੇ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ਤੁਸੀਂ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ਸਾਨੂੰ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ਸਪੱਸ਼ਟ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ਤੌਰ</w:t>
      </w:r>
      <w:r w:rsidRPr="5908731B">
        <w:rPr>
          <w:rFonts w:ascii="Aptos" w:eastAsia="Aptos" w:hAnsi="Aptos" w:cs="Aptos"/>
          <w:sz w:val="22"/>
          <w:szCs w:val="22"/>
        </w:rPr>
        <w:t xml:space="preserve"> '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ਸਮਝਣ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ਸਹੀ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ਸ਼ੁਰੂਆਤੀ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ਇਕਾਗਰਤਾ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ਪਛਾਣ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ਸਵਾਲ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ਜਵਾਬ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ਪ੍ਰਾਪਤ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ਮਦਦ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ਕਰੋਗੇ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ਰਾਸ਼ਟਰੀ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ਵਿਸ਼ਵ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ਪੱਧਰ</w:t>
      </w:r>
      <w:r w:rsidRPr="5908731B">
        <w:rPr>
          <w:rFonts w:ascii="Aptos" w:eastAsia="Aptos" w:hAnsi="Aptos" w:cs="Aptos"/>
          <w:sz w:val="22"/>
          <w:szCs w:val="22"/>
        </w:rPr>
        <w:t xml:space="preserve"> '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ਨੀਤੀਗਤ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ਤਬਦੀਲੀਆਂ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ਅੱਗੇ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ਵਧਾਏਗਾ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ਸਹੀ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ਇਕਾਗਰਤਾ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ਪ੍ਰਾਪਤ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ਕਰਕੇ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ਤੁਹਾਡੇ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ਸੰਭਾਵਤ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ਤੌਰ</w:t>
      </w:r>
      <w:r w:rsidRPr="5908731B">
        <w:rPr>
          <w:rFonts w:ascii="Aptos" w:eastAsia="Aptos" w:hAnsi="Aptos" w:cs="Aptos"/>
          <w:sz w:val="22"/>
          <w:szCs w:val="22"/>
        </w:rPr>
        <w:t xml:space="preserve"> '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ਪਰਖ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ਹੋਣ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ਨਾਲ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ਲਾਭ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ਸਕਦਾ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ਭਾਗ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ਲੈਣ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ਤੁਹਾਨੂੰ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ਕੋਈ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ਪੈਸਾ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ਸਰੀਰਕ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ਤੋਹਫ਼ਾ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ਨਹੀਂ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ਦਿੱਤਾ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ਜਾਵੇਗਾ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ਭਾਗੀਦਾਰੀ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ਬਾਵਜੂਦ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ਬੱਚੇ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ਮਾਂ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ਮਿਆਰੀ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ਕਲੀਨਿਕੀ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ਸੰਭਾਲ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ਪ੍ਰਾਪਤ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ਹੁੰਦੀ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ਰਹੇਗੀ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</w:p>
    <w:p w14:paraId="3FC6559E" w14:textId="12B07BE4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36CF726E" w14:textId="3119E02F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ਤੁਹਾਡੇ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ਬੱਚੇ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ਸੰਭਾਵਿਤ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ਜੋਖਮ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ਬੇਆਰਾਮੀਆਂ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ਕੀ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ਹਨ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? </w:t>
      </w:r>
    </w:p>
    <w:p w14:paraId="0C12F1AA" w14:textId="0FFD2AB1" w:rsidR="7ED6ADEC" w:rsidRDefault="5908731B" w:rsidP="00125CF2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lastRenderedPageBreak/>
        <w:t>ਅਸੀਂ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ਦਖਲਅੰਦਾਜ਼ੀ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ਨਾਲ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ਜੁੜੇ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ਕਿਸੇ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ਸਿੱਧੇ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ਮਾੜੇ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ਪ੍ਰਭਾਵ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ਉਮੀਦ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ਨਹੀਂ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ਕਿਉਂਕਿ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ਸਮੇਂ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ਪਹਿਲਾਂ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ਨਵਜੰਮੇ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ਬੱਚਿਆਂ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ਮੁੜ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ਸੁਰਜੀਤੀ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sz w:val="22"/>
          <w:szCs w:val="22"/>
        </w:rPr>
        <w:t xml:space="preserve"> 30</w:t>
      </w:r>
      <w:r w:rsidRPr="5908731B">
        <w:rPr>
          <w:rFonts w:ascii="Aptos" w:eastAsia="Aptos" w:hAnsi="Aptos"/>
          <w:sz w:val="22"/>
          <w:szCs w:val="22"/>
          <w:rtl/>
        </w:rPr>
        <w:t>٪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ਤੱਕ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ਪ੍ਰਦਾਨ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ਕਰਨਾ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ਦੇਖਭਾਲ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ਮੌਜੂਦਾ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ਮਿਆਰ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ਮੁੜ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ਸੁਰਜੀਤੀ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ਲਈ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60</w:t>
      </w:r>
      <w:r w:rsidRPr="5908731B">
        <w:rPr>
          <w:rFonts w:ascii="Aptos" w:eastAsia="Aptos" w:hAnsi="Aptos"/>
          <w:sz w:val="22"/>
          <w:szCs w:val="22"/>
          <w:u w:val="single"/>
          <w:rtl/>
        </w:rPr>
        <w:t>٪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ਜਾਂ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90</w:t>
      </w:r>
      <w:r w:rsidRPr="5908731B">
        <w:rPr>
          <w:rFonts w:ascii="Aptos" w:eastAsia="Aptos" w:hAnsi="Aptos"/>
          <w:sz w:val="22"/>
          <w:szCs w:val="22"/>
          <w:u w:val="single"/>
          <w:rtl/>
        </w:rPr>
        <w:t>٪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ਸ਼ੁਰੂਆਤੀ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ਪ੍ਰਾਪਤ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ਕਰਨਾ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ਮੁਫਤ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ਰੈਡੀਕਲਜ਼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ਵਧੇਰੇ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ਰਿਹਾਈ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ਨਾਲ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ਜੁੜਿਆ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ਹੋ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ਸਕਦਾ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  <w:u w:val="single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ਪਰ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ਇਸ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ਗੱਲ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ਦਾ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ਸਮਰਥਨ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ਕਰਨ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ਲਈ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ਵਿਗਿਆਨਕ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ਸਬੂਤ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ਨਹੀਂ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ਹਨ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ਕਿ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ਇਹ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ਉੱਚ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ਇਕਾਗਰਤਾ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ਲੰਬੇ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ਸਮੇਂ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ਸਮੇਂ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ਪਹਿਲਾਂ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ਨਵਜੰਮੇ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ਬੱਚਿਆਂ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ਗੰਭੀਰ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ਸਮੱਸਿਆਵਾਂ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ਦਾ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ਕਾਰਨ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ਬਣਦੀ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ਹੈ</w:t>
      </w:r>
      <w:r w:rsidRPr="5908731B">
        <w:rPr>
          <w:rFonts w:ascii="Aptos" w:eastAsia="Aptos" w:hAnsi="Aptos" w:cs="Aptos"/>
          <w:sz w:val="22"/>
          <w:szCs w:val="22"/>
          <w:u w:val="single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ਤੁਹਾਡੀ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ਡਿਲੀਵਰੀ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ਸੀਨੀਅਰ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ਵਸਨੀਕ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ਸ਼ਾਮਲ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ਹੋਣਗੇ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ਪੁਨਰ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>-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ਸੁਰਜੀਤੀ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ਪ੍ਰਦਾਨ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ਕਰਨ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ਯੋਗਤਾ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ਪ੍ਰਾਪਤ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ਸਿਖਲਾਈ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ਪ੍ਰਾਪਤ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ਹੋਣਗੇ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ਜ਼ਿਆਦਾਤਰ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ਕਲੀਨਿਕੀ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ਜਾਣਕਾਰੀ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ਗੈਰ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>-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ਹਮਲਾਵਰ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ਤਰੀਕੇ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ਨਾਲ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ਇਕੱਤਰ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ਕੀਤੀ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ਜਾਵੇਗੀ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ਪਰਖ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ਮਕਸਦ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ਕਿਸੇ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ਖੂਨ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ਇਕੱਤਰ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ਕਰਨ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ਲੋੜ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ਨਹੀਂ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ਬੱਚੇ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ਕੋਈ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ਵਾਧੂ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ਚੁੱਕ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ਲੋੜ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ਨਹੀਂ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ਪਵੇਗੀ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.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ਸਾਰੇ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ਡਾਕਟਰੀ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ਰਿਕਾਰਡਾਂ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ਇਲਾਜ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ਪੂਰੀ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ਗੁਪਤਤਾ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ਨਾਲ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ਕੀਤਾ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ਜਾਵੇਗਾ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ਸ਼ਾਮਲ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ਹੋਰ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ਡਾਕਟਰਾਂ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ਦੱਸਿਆ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ਜਾਵੇਗਾ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ਨਤੀਜੇ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ਕਿਸੇ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ਵਿਗਿਆਨਕ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ਜਰਨਲ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>/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ਥੀਸਿਸ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ਪ੍ਰਕਾਸ਼ਿਤ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ਕੀਤੇ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ਜਾਣਗੇ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ਤੁਹਾਡੀ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ਤੁਹਾਡੇ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ਬੱਚੇ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ਪਛਾਣ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ਨਾਮ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ਦੁਆਰਾ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ਨਹੀਂ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ਕੀਤੀ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ਜਾਵੇਗੀ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ਬੇਤਰਤੀਬੇ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ਢੰਗ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ਨਾਲ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ਚੁਣੇ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ਗਏ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ਬੱਚਿਆਂ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ਵਿੱਚੋਂ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25%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ਦਾ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ਇੱਕ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ਉਪ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ਸਮੂਹ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ਮਾਹਵਾਰੀ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ਤੋਂ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ਬਾਅਦ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40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ਅਤੇ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44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ਹਫਤਿਆਂ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ਦੀ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ਉਮਰ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ਦੇ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ਵਿਚਕਾਰ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ਐਮਆਰਆਈ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ਦਿਮਾਗ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ਤੋਂ</w:t>
      </w:r>
      <w:r w:rsidR="00FA5A6E" w:rsidRPr="00FA5A6E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 xml:space="preserve"> </w:t>
      </w:r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ਲੰ</w:t>
      </w:r>
      <w:bookmarkStart w:id="0" w:name="_GoBack"/>
      <w:bookmarkEnd w:id="0"/>
      <w:r w:rsidR="00FA5A6E" w:rsidRPr="00FA5A6E">
        <w:rPr>
          <w:rFonts w:ascii="Aptos" w:eastAsia="Aptos" w:hAnsi="Aptos" w:cs="Raavi" w:hint="cs"/>
          <w:color w:val="000000" w:themeColor="text1"/>
          <w:sz w:val="22"/>
          <w:szCs w:val="22"/>
          <w:cs/>
          <w:lang w:bidi="pa-IN"/>
        </w:rPr>
        <w:t>ਘੇਗਾ।</w:t>
      </w:r>
      <w:r w:rsidR="00FA5A6E">
        <w:rPr>
          <w:rFonts w:ascii="Aptos" w:eastAsia="Aptos" w:hAnsi="Aptos" w:cs="Raavi"/>
          <w:color w:val="000000" w:themeColor="text1"/>
          <w:sz w:val="22"/>
          <w:szCs w:val="22"/>
          <w:lang w:bidi="pa-IN"/>
        </w:rPr>
        <w:t xml:space="preserve"> 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ਜਾਂਚ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ਬੱਚਿਆਂ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ਚੋਣ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ਬੇਤਰਤੀਬੇ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ਢੰਗ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ਨਾਲ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ਕੀਤੀ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ਜਾਵੇਗੀ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ਐਮ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>.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ਆਰ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>.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ਆਈ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.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ਦਿਮਾਗ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ਇੱਕ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ਮੁਕਾਬਲਤਨ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ਸੁਰੱਖਿਅਤ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ਜਾਂਚ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ਬਿਨਾਂ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ਕਿਸੇ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ਆਇਨਾਈਜ਼ਿੰਗ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ਰੇਡੀਏਸ਼ਨ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</w:p>
    <w:p w14:paraId="015DDBCE" w14:textId="7ACA731F" w:rsidR="7ED6ADEC" w:rsidRDefault="7ED6ADEC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5B939C78" w14:textId="00FD2D3C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ਤੁਹਾਡੇ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ਕਿਹੜੇ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ਵਿਕਲਪ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ਉਪਲਬਧ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ਹਨ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>?</w:t>
      </w:r>
    </w:p>
    <w:p w14:paraId="35619F61" w14:textId="0B22B3A2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ਇਹ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60</w:t>
      </w:r>
      <w:r w:rsidRPr="5908731B">
        <w:rPr>
          <w:rFonts w:ascii="Aptos" w:eastAsia="Aptos" w:hAnsi="Aptos"/>
          <w:color w:val="000000" w:themeColor="text1"/>
          <w:sz w:val="22"/>
          <w:szCs w:val="22"/>
          <w:rtl/>
        </w:rPr>
        <w:t>٪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90</w:t>
      </w:r>
      <w:r w:rsidRPr="5908731B">
        <w:rPr>
          <w:rFonts w:ascii="Aptos" w:eastAsia="Aptos" w:hAnsi="Aptos"/>
          <w:color w:val="000000" w:themeColor="text1"/>
          <w:sz w:val="22"/>
          <w:szCs w:val="22"/>
          <w:rtl/>
        </w:rPr>
        <w:t>٪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ਤੁਲਨਾ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ਸ਼ੁਰੂਆਤੀ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ਆਕਸੀਜਨ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ਇਕਾਗਰਤਾ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ਵਜੋਂ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30</w:t>
      </w:r>
      <w:r w:rsidRPr="5908731B">
        <w:rPr>
          <w:rFonts w:ascii="Aptos" w:eastAsia="Aptos" w:hAnsi="Aptos"/>
          <w:color w:val="000000" w:themeColor="text1"/>
          <w:sz w:val="22"/>
          <w:szCs w:val="22"/>
          <w:rtl/>
        </w:rPr>
        <w:t>٪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ਮੌਜੂਦਾ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ਮਿਆਰ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ਨਾਲ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ਕਰੇਗਾ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ਬਾਅਦ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ਵਾਲਾ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ਵਿਕਲਪਕ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ਇਲਾਜ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ਉਪਲਬਧ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ਹੋਵੇਗਾ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ਤੁਸੀਂ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ਚਾਹੁੰਦੇ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ਤੁਹਾਨੂੰ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ਕਿਸੇ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ਸਮੇਂ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ਛੱਡਣ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ਪੂਰੀ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ਆਜ਼ਾਦੀ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ਦਿੱਤੀ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ਜਾਵੇਗੀ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ਫੈਸਲੇ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ਬੱਚੇ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ਪ੍ਰਬੰਧਨ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'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ਕੋਈ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ਅਸਰ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ਨਹੀਂ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ਪਵੇਗਾ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</w:p>
    <w:p w14:paraId="73A3D925" w14:textId="38A270A3" w:rsidR="00AE13D6" w:rsidRPr="009567D3" w:rsidRDefault="00AE13D6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0A8DAEE7" w14:textId="51D8E3CF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ਤੁਹਾਡੇ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ਕੋਲੋਂ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ਪ੍ਰਾਪਤ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ਕੀਤੇ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ਡੇਟਾ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ਰਿਕਾਰਡਾਂ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>/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ਜਾਣਕਾਰੀ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ਗੁਪਤਤਾ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: </w:t>
      </w:r>
    </w:p>
    <w:p w14:paraId="787B885D" w14:textId="5B4A88C4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ਸਾਰਾ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ਡੇਟਾ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ਗੁਪਤ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ਰੱਖਿਆ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ਜਾਵੇਗਾ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ਡੇਟਾ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ਵਿਸ਼ਲੇਸ਼ਣ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ਵਾਲੇ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ਕਰਮਚਾਰੀਆਂ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ਕੋਲ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ਇਕੱਲੇ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ਅਣਜਾਣ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ਡੇਟਾ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ਤੱਕ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ਪਹੁੰਚ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ਹੋਵੇਗੀ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ਕੇਵਲ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ਜਾਂਚਕਰਤਾਵਾਂ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ਡੇਟਾ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ਤੱਕ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ਪਹੁੰਚ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ਹੋਵੇਗੀ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362B5DAF" w14:textId="77777777" w:rsidR="00AE13D6" w:rsidRPr="009567D3" w:rsidRDefault="00AE13D6" w:rsidP="00125CF2">
      <w:pPr>
        <w:spacing w:line="276" w:lineRule="auto"/>
        <w:jc w:val="both"/>
        <w:rPr>
          <w:rFonts w:ascii="Aptos" w:eastAsia="Aptos" w:hAnsi="Aptos" w:cs="Aptos"/>
          <w:b/>
          <w:bCs/>
          <w:sz w:val="22"/>
          <w:szCs w:val="22"/>
        </w:rPr>
      </w:pPr>
    </w:p>
    <w:p w14:paraId="6E48EC7D" w14:textId="66DBF839" w:rsidR="6347EC22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ਇਲਾਜ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ਸਮਾਂ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>-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ਸਾਰਣੀ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ਕੀ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ਹੋਵੇਗੀ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>?</w:t>
      </w:r>
    </w:p>
    <w:p w14:paraId="72704DC8" w14:textId="61C4D104" w:rsidR="6347EC22" w:rsidRPr="009567D3" w:rsidRDefault="5908731B" w:rsidP="00125CF2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ਵਿਭਾਗ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ਮਿਆਰੀ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ਇਲਾਜ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ਪ੍ਰੋਟੋਕੋਲ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ਨੀਤੀਆਂ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ਪਾਲਣਾ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ਕੀਤੀ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ਜਾਵੇਗੀ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</w:p>
    <w:p w14:paraId="7FE4F51B" w14:textId="34E8D681" w:rsidR="6347EC22" w:rsidRPr="009567D3" w:rsidRDefault="6347EC22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18830417" w14:textId="145A4803" w:rsidR="6347EC22" w:rsidRPr="009567D3" w:rsidRDefault="5908731B" w:rsidP="00125CF2">
      <w:pPr>
        <w:spacing w:line="276" w:lineRule="auto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ਪਰਖ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ਨਾਲ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ਸਬੰਧਿਤ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ਸੱਟ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ਲੱਗਣ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ਸੂਰਤ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ਭਾਗੀਦਾਰ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ਕਿਹੜਾ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ਮੁਆਵਜ਼ਾ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/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ਜਾਂ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ਇਲਾਜ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(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ਵਾਂ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)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ਉਪਲਬਧ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ਹਨ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?</w:t>
      </w:r>
    </w:p>
    <w:p w14:paraId="6BC37722" w14:textId="5DF23143" w:rsidR="6347EC22" w:rsidRPr="009567D3" w:rsidRDefault="5908731B" w:rsidP="00125CF2">
      <w:pPr>
        <w:spacing w:line="276" w:lineRule="auto"/>
        <w:jc w:val="both"/>
        <w:rPr>
          <w:rFonts w:ascii="Aptos" w:eastAsia="Aptos" w:hAnsi="Aptos" w:cs="Aptos"/>
          <w:color w:val="222222"/>
          <w:sz w:val="22"/>
          <w:szCs w:val="22"/>
          <w:u w:val="single"/>
        </w:rPr>
      </w:pP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ਦਾਖਲ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ਨਵਜੰਮੇ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ਬੱਚੇ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ਗਰੁੱਪ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ਅਸਾਈਨਮੈਂਟ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ਪਰਵਾਹ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ਕੀਤੇ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ਬਿਨਾਂ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ਨਵਜੰਮੇ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ਬੱਚਿਆਂ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ਪੁਨਰ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>-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ਸੁਰਜੀਤੀ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ਮਿਆਰੀ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ਕਦਮ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ਪ੍ਰਾਪਤ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ਕਰਨਗੇ</w:t>
      </w:r>
      <w:r w:rsidRPr="5908731B">
        <w:rPr>
          <w:rFonts w:ascii="Aptos" w:eastAsia="Aptos" w:hAnsi="Aptos" w:cs="Aptos"/>
          <w:color w:val="222222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ਪਰਖ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ਨਾਲ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ਸਬੰਧਿਤ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ਕਿਸੇ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ਸੱਟ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ਉਮੀਦ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ਨਹੀਂ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.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ਕਿਉਂਕਿ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ਅਜ਼ਮਾਇਸ਼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ਨਵਜੰਮੇ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lastRenderedPageBreak/>
        <w:t>ਬੱਚਿਆਂ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ਮੁੜ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ਸੁਰਜੀਤੀ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ਲੋੜ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ਵਾਲੇ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ਦਾਖਲ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ਕਰ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ਰਹੀ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ਇਹ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ਉਮੀਦ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ਕੀਤੀ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ਜਾਂਦੀ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ਕਿ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ਦਾਖਲ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ਕੀਤੇ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ਗਏ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ਕੁਝ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ਨਵਜੰਮੇ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ਬੱਚੇ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ਗੰਭੀਰ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ਮਾੜੇ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ਪ੍ਰਭਾਵਾਂ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(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ਐਸਏਈ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)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ਵਿਕਾਸ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ਕਰਨਗੇ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ਜਿਸ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ਅੰਗਾਂ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ਅਸਫਲਤਾ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(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ਉਦਾਹਰਨ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ਤੀਬਰ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ਗੁਰਦੇ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ਅਸਫਲਤਾ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ਹਾਈਪੋਕਸਿਕ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>-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ਇਸਕੇਮਿਕ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ਐਨਸੇਫੇਲੋਪੈਥੀ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ਅੰਤੜੀਆਂ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ਇਸ਼ਕੀਮੀਆ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ਦਿਮਾਗ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ਖੂਨ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ਵਗਣਾ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ਆਦਿ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)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ਸਾਹ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ਘੁੱਟਣ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ਕਾਰਨ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ਮੌਤ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ਸ਼ਾਮਲ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.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ਸਾਰੇ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ਐਸ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>.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ਏ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>.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ਈਜ਼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ਰਿਪੋਰਟ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ਆਈ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>.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ਈ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>.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ਸੀ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ਇੱਕ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ਕੇਂਦਰੀ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ਡੀ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>.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ਐਸ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>.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ਐਮ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>.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ਬੀ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.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ਕੀਤੀ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cs/>
          <w:lang w:bidi="pa-IN"/>
        </w:rPr>
        <w:t>ਜਾਵੇਗੀ</w:t>
      </w:r>
      <w:r w:rsidRPr="5908731B">
        <w:rPr>
          <w:rFonts w:ascii="Aptos" w:eastAsia="Aptos" w:hAnsi="Aptos" w:cs="Aptos"/>
          <w:color w:val="222222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ਜੇ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ਐਸ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>.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ਏ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>.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ਈ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.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ਨੂੰ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ਅਧਿਐਨ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ਦਖਲਅੰਦਾਜ਼ੀ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(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ਖੋਜ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ਨਾਲ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ਸਬੰਧਤ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ਸੱਟ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)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ਦੇ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ਕਾਰਨ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ਮੰਨਿਆ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ਜਾਂਦਾ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ਹੈ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,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ਤਾਂ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ਭਾਗੀਦਾਰ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ਭਾਰਤ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ਸਰਕਾਰ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ਦੇ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ਨਿਰਧਾਰਤ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ਨਿਯਮਾਂ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ਅਨੁਸਾਰ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ਵਿੱਤੀ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ਮੁਆਵਜ਼ੇ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ਦੇ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ਹੱਕਦਾਰ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ਹੋਣਗੇ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  <w:cs/>
          <w:lang w:bidi="hi-IN"/>
        </w:rPr>
        <w:t>।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  </w:t>
      </w:r>
    </w:p>
    <w:p w14:paraId="56CD7E11" w14:textId="63186823" w:rsidR="6347EC22" w:rsidRPr="009567D3" w:rsidRDefault="5908731B" w:rsidP="00125CF2">
      <w:pPr>
        <w:spacing w:line="276" w:lineRule="auto"/>
        <w:jc w:val="both"/>
        <w:rPr>
          <w:rFonts w:ascii="Aptos" w:eastAsia="Aptos" w:hAnsi="Aptos" w:cs="Aptos"/>
          <w:color w:val="222222"/>
          <w:sz w:val="22"/>
          <w:szCs w:val="22"/>
          <w:u w:val="single"/>
        </w:rPr>
      </w:pP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ਇਹ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ਦੇਖਦੇ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ਹੋਏ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ਕਿ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ਇਹ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ਇੱਕ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ਕਲੀਨਿਕਲ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ਪਰਖ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ਹੈ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,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ਅਸੀਂ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ਸਰਪ੍ਰਸਤ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(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ਆਈਸੀਐਮਆਰ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)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ਤੋਂ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ਪਰਖ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ਬੀਮੇ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ਲਈ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ਫੰਡ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ਾਂ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ਦੀ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ਮੰਗ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ਕੀਤੀ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Raavi"/>
          <w:color w:val="222222"/>
          <w:sz w:val="22"/>
          <w:szCs w:val="22"/>
          <w:u w:val="single"/>
          <w:cs/>
          <w:lang w:bidi="pa-IN"/>
        </w:rPr>
        <w:t>ਹੈ</w:t>
      </w:r>
    </w:p>
    <w:p w14:paraId="124FAA54" w14:textId="4DAB2EAA" w:rsidR="6347EC22" w:rsidRPr="009567D3" w:rsidRDefault="6347EC22" w:rsidP="00125CF2">
      <w:pPr>
        <w:spacing w:line="276" w:lineRule="auto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  <w:u w:val="single"/>
        </w:rPr>
      </w:pPr>
    </w:p>
    <w:p w14:paraId="66BDE778" w14:textId="657D2368" w:rsidR="6347EC22" w:rsidRPr="009567D3" w:rsidRDefault="5908731B" w:rsidP="00125CF2">
      <w:pPr>
        <w:spacing w:line="276" w:lineRule="auto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ਪਰਖ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ਨਾਲ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ਸਬੰਧਿਤ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ਸਵਾਲਾਂ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ਵਾਸਤੇ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ਕਿਸ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ਨਾਲ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ਸੰਪਰਕ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ਕਰਨਾ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ਕਿਸੇ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ਸੱਟ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ਲੱਗਣ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ਸੂਰਤ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ਭਾਗੀਦਾਰਾਂ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ਅਧਿਕਾਰ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ਕੀ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ਹਨ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?</w:t>
      </w:r>
    </w:p>
    <w:p w14:paraId="2F100661" w14:textId="252DABB7" w:rsidR="6347EC22" w:rsidRPr="009567D3" w:rsidRDefault="5908731B" w:rsidP="00125CF2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ਪਰਖ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ਨਾਲ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ਸਬੰਧਿਤ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ਸਵਾਲਾਂ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ਮਾਮਲੇ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ਤੁਹਾਨੂੰ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ਲਾਜ਼ਮੀ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ਤੌਰ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'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ਹੇਠਾਂ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ਦਸਤਖਤ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ਕੀਤੇ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ਪ੍ਰਮੁੱਖ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ਜਾਂਚਕਰਤਾ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ਸਹਿ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>-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ਜਾਂਚਕਰਤਾਵਾਂ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IEC (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ਹੇਠਾਂ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ਦਿੱਤਾ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ਪਤਾ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)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ਨਾਲ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ਸੰਪਰਕ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ਕਰਨਾ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ਚਾਹੀਦਾ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ਹੈ</w:t>
      </w:r>
    </w:p>
    <w:p w14:paraId="6C2F9105" w14:textId="2270C9C3" w:rsidR="6347EC22" w:rsidRPr="009567D3" w:rsidRDefault="6347EC22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730367C9" w14:textId="213C08CF" w:rsidR="6347EC22" w:rsidRPr="009567D3" w:rsidRDefault="5908731B" w:rsidP="00125CF2">
      <w:pPr>
        <w:spacing w:line="276" w:lineRule="auto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ਕੀ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ਭਾਗੀਦਾਰਾਂ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ਭਾਗ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ਲੈਣ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ਭੁਗਤਾਨ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ਕੀਤਾ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ਜਾਂਦਾ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?</w:t>
      </w:r>
    </w:p>
    <w:p w14:paraId="317FBB15" w14:textId="2FBA3E9E" w:rsidR="00AE13D6" w:rsidRPr="009567D3" w:rsidRDefault="06973D7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  <w:u w:val="single"/>
        </w:rPr>
      </w:pP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ਭਾਗੀਦਾਰਾਂ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ਨੂੰ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ਇਸ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ਅਧਿਐਨ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ਭਾਗ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ਲੈਣ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ਲਈ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ਭੁਗਤਾਨ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ਨਹੀਂ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ਕੀਤਾ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ਜਾਂਦਾ</w:t>
      </w:r>
      <w:r w:rsidRPr="06973D7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ਇਸੇ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ਤਰ੍ਹਾਂ</w:t>
      </w:r>
      <w:r w:rsidRPr="06973D7B">
        <w:rPr>
          <w:rFonts w:ascii="Aptos" w:eastAsia="Aptos" w:hAnsi="Aptos" w:cs="Aptos"/>
          <w:sz w:val="22"/>
          <w:szCs w:val="22"/>
        </w:rPr>
        <w:t xml:space="preserve">,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ਭਾਗੀਦਾਰਾਂ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ਲਈ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ਅਧਿਐਨ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ਨਾਲ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ਸਬੰਧਤ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ਕੋਈ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ਵਾਧੂ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ਖਰਚੇ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ਨਹੀਂ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cs/>
          <w:lang w:bidi="pa-IN"/>
        </w:rPr>
        <w:t>ਹੋਣਗੇ</w:t>
      </w:r>
      <w:r w:rsidRPr="06973D7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ਹਾਲਾਂਕਿ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,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ਜੇ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ਅਧਿਐਨ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ਦੀ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ਖ਼ਾਤਰ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ਤੁਹਾਡੇ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ਬੱਚੇ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ਦੀ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ਪੈਰਵਾਈ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ਕੀਤੀ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ਜਾਣੀ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ਚਾਹੀਦੀ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ਹੈ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,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ਤਾਂ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ਫਾਲੋ</w:t>
      </w:r>
      <w:r w:rsidRPr="06973D7B">
        <w:rPr>
          <w:rFonts w:ascii="Aptos" w:eastAsia="Aptos" w:hAnsi="Aptos" w:cs="Aptos"/>
          <w:sz w:val="22"/>
          <w:szCs w:val="22"/>
          <w:u w:val="single"/>
        </w:rPr>
        <w:t>-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ਅੱਪ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ਨਾਲ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ਸਬੰਧਤ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ਖਰਚਿਆਂ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ਦਾ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ਭੁਗਤਾਨ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ਜਾਂਚਕਰਤਾਵਾਂ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ਦੁਆਰਾ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ਕੀਤਾ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Raavi"/>
          <w:sz w:val="22"/>
          <w:szCs w:val="22"/>
          <w:u w:val="single"/>
          <w:cs/>
          <w:lang w:bidi="pa-IN"/>
        </w:rPr>
        <w:t>ਜਾਵੇਗਾ</w:t>
      </w:r>
      <w:r w:rsidRPr="06973D7B">
        <w:rPr>
          <w:rFonts w:ascii="Aptos" w:eastAsia="Aptos" w:hAnsi="Aptos" w:cs="Aptos"/>
          <w:sz w:val="22"/>
          <w:szCs w:val="22"/>
          <w:u w:val="single"/>
          <w:cs/>
          <w:lang w:bidi="hi-IN"/>
        </w:rPr>
        <w:t>।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</w:p>
    <w:p w14:paraId="0C38D4D9" w14:textId="77777777" w:rsidR="00AE13D6" w:rsidRPr="009567D3" w:rsidRDefault="00AE13D6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7B4A2F7E" w14:textId="325B6734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b/>
          <w:bCs/>
          <w:sz w:val="22"/>
          <w:szCs w:val="22"/>
        </w:rPr>
      </w:pP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ਭਾਗੀਦਾਰੀ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ਦੌਰਾਨ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ਤੁਹਾਡੀਆਂ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ਜ਼ਿੰਮੇਵਾਰੀਆਂ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ਕੀ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color w:val="000000" w:themeColor="text1"/>
          <w:sz w:val="22"/>
          <w:szCs w:val="22"/>
          <w:cs/>
          <w:lang w:bidi="pa-IN"/>
        </w:rPr>
        <w:t>ਹਨ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?</w:t>
      </w:r>
    </w:p>
    <w:p w14:paraId="05719BEC" w14:textId="2CE57CCC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ਤੁਹਾਨੂੰ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ਬੇਨਤੀ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ਕੀਤੀ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ਜਾਂਦੀ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ਕਿ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ਤੁਸੀਂ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ਉਠਾਏ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ਗਏ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ਸਵਾਲਾਂ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ਸਵਾਲਾਂ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ਸਹੀ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ਜਵਾਬ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ਦਿਓ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ਕੋਈ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ਤੁਹਾਡੀ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ਭਾਗੀਦਾਰੀ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ਸਵੈ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>-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ਇੱਛਤ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ਤੁਸੀਂ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ਕਿਸੇ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ਸਮੇਂ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ਪਿੱਛੇ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ਹਟ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ਸਕੋ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ਭਾਗ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ਲੈਣ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ਇਨਕਾਰ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ਕਰਨ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ਕੋਈ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ਜੁਰਮਾਨਾ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ਲਾਭਾਂ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ਨੁਕਸਾਨ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ਸ਼ਾਮਲ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ਨਹੀਂ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ਹੋਵੇਗਾ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ਖੋਜ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ਦੌਰਾਨ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ਮਹੱਤਵਪੂਰਨ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ਖੋਜਾਂ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ਵਿਕਸਤ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ਹੁੰਦੀਆਂ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ਤੁਹਾਨੂੰ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ਤੁਹਾਡੇ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ਪ੍ਰਤੀਨਿਧ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ਸਮੇਂ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ਸਿਰ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ਸੂਚਿਤ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ਕੀਤਾ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ਜਾਵੇਗਾ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</w:p>
    <w:p w14:paraId="528C7EAC" w14:textId="10638A05" w:rsidR="00AE13D6" w:rsidRPr="009567D3" w:rsidRDefault="00AE13D6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72E46E57" w14:textId="77777777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ਤੁਹਾਡੇ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ਕੋਲੋਂ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ਪ੍ਰਾਪਤ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ਕੀਤੀ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ਜਾਣਕਾਰੀ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ਗੁਪਤਤਾ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: </w:t>
      </w:r>
    </w:p>
    <w:p w14:paraId="125E557D" w14:textId="68AE583C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ਤੁਹਾਡੀ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ਸਾਰੀ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ਨਿੱਜੀ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ਜਾਣਕਾਰੀ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ਗੁਪਤ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ਰੱਖੀ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ਜਾਵੇਗੀ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ਦਸਤਾਵੇਜ਼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'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ਦਸਤਖਤ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ਕਰਕੇ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ਤੁਸੀਂ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ਖੋਜ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ਟੀਮ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ਜਾਂਚਕਰਤਾਵਾਂ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ਹੋਰ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ਕਰਮਚਾਰੀਆਂ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ਸੰਸਥਾਗਤ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ਨੈਤਿਕਤਾ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ਕਮੇਟੀ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ਕਿਸੇ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ਹੋਰ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ਵਿਅਕਤੀ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ਏਜੰਸੀ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ਲੋੜ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ਪੈਣ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'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ਤੁਹਾਡਾ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ਡੇਟਾ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ਦੇਖਣ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ਆਗਿਆ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ਦੇਵੋਂਗੇ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ਮਿਲੀ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ਜਾਣਕਾਰੀ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ਡਾਕਟਰੀ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ਰਸਾਲਿਆਂ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ਪ੍ਰਕਾਸ਼ਿਤ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ਕੀਤੀ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ਜਾਂਦੀ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ਵਿਗਿਆਨਕ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ਮੀਟਿੰਗਾਂ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ਪੇਸ਼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ਕੀਤੀ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ਜਾਂਦੀ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ਤੁਹਾਡੀ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ਪਛਾਣ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ਜ਼ਾਹਰ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ਨਹੀਂ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ਕਰੇਗੀ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ਕਿਸੇ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lastRenderedPageBreak/>
        <w:t>ਅਧਿਐਨ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ਸੰਬੰਧੀ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ਸਵਾਲਾਂ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ਮਾਮਲੇ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ਤੁਸੀਂ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ਪ੍ਰਮੁੱਖ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ਜਾਂਚਕਰਤਾ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ਡਾ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.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ਵੈਂਕਟੇਸ਼ਨ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ਸੁੰਦਰਮ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ਕੋਈ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ਸਵਾਲ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ਪੁੱਛਣ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ਸੁਤੰਤਰ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ਮਹਿਸੂਸ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ਸਕਦੇ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</w:p>
    <w:p w14:paraId="16A71D8F" w14:textId="158BFB9E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ਮੈਂ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ਡਾ</w:t>
      </w:r>
      <w:r w:rsidRPr="5908731B">
        <w:rPr>
          <w:rFonts w:ascii="Aptos" w:eastAsia="Aptos" w:hAnsi="Aptos" w:cs="Aptos"/>
          <w:sz w:val="22"/>
          <w:szCs w:val="22"/>
        </w:rPr>
        <w:t xml:space="preserve">.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ਵੈਂਕਟੇਸ਼ਨ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ਸੁੰਦਰਮ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ਸਹਿ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>-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ਜਾਂਚਕਰਤਾਵਾਂ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ਡਾਟਾ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ਕੁਲੈਕਟਰਾਂ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ਰਾਹੀਂ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ਭਾਗੀਦਾਰਾਂ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ਬਾਰੇ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ਸਮਝਾਵਾਂਗਾ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ਉਨ੍ਹਾਂ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ਸਹਿਮਤੀ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ਪ੍ਰਾਪਤ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ਕਰਾਂਗਾ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ਉਨ੍ਹਾਂ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>-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ਸੰਬੰਧੀ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ਸਵਾਲਾਂ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ਹੱਲ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ਕਰਾਂਗਾ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ਭਾਗੀਦਾਰਾਂ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ਸਮੇਂ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ਸਿਰ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ਸੂਚਿਤ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ਕੀਤਾ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ਜਾਵੇਗਾ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ਦੌਰਾਨ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ਕੋਈ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ਮਹੱਤਵਪੂਰਨ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ਤਬਦੀਲੀਆਂ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ਵਾਪਰਦੀਆਂ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ਭਾਗੀਦਾਰ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ਜਾਰੀ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ਰਹਿਣ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ਇੱਛਾ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ਨੂੰ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ਪ੍ਰਭਾਵਿਤ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ਸਕਦੀਆਂ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ਹਨ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  <w:cs/>
          <w:lang w:bidi="hi-IN"/>
        </w:rPr>
        <w:t>।</w:t>
      </w:r>
    </w:p>
    <w:p w14:paraId="5B67EB09" w14:textId="0C38EEBF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Aptos"/>
          <w:sz w:val="22"/>
          <w:szCs w:val="22"/>
        </w:rPr>
        <w:t xml:space="preserve">  </w:t>
      </w:r>
    </w:p>
    <w:p w14:paraId="3CB09E3F" w14:textId="77777777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ਸੰਪਰਕ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ਵਿਅਕਤੀ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: </w:t>
      </w:r>
    </w:p>
    <w:p w14:paraId="5EB3B8E4" w14:textId="77777777" w:rsidR="00AE13D6" w:rsidRPr="009567D3" w:rsidRDefault="00AE13D6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4B24B6FF" w14:textId="3F276398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ਪ੍ਰਮੁੱਖ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ਜਾਂਚਕਰਤਾ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:   </w:t>
      </w:r>
    </w:p>
    <w:p w14:paraId="5A8D2555" w14:textId="1177FF98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ਵੈਂਕਟੇਸ਼ਨ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ਸੁੰਦਰਮ</w:t>
      </w:r>
    </w:p>
    <w:p w14:paraId="73DE1FC4" w14:textId="77777777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ਪ੍ਰੋਫੈਸਰ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ਨਿਓਨੇਟੋਲੋਜੀ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ਵਿਭਾਗ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</w:p>
    <w:p w14:paraId="2B75A601" w14:textId="10214334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ਪੀਡੀਐਟ੍ਰਿਕਸ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ਵਿਭਾਗ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ਪੀਜੀਆਈਐਮਈਆਰ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ਚੰਡੀਗੜ੍ਹ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5B6E3B52" w14:textId="77777777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ਭੀੜ</w:t>
      </w:r>
      <w:r w:rsidRPr="5908731B">
        <w:rPr>
          <w:rFonts w:ascii="Aptos" w:eastAsia="Aptos" w:hAnsi="Aptos" w:cs="Aptos"/>
          <w:sz w:val="22"/>
          <w:szCs w:val="22"/>
        </w:rPr>
        <w:t xml:space="preserve">: 9478001129 </w:t>
      </w:r>
    </w:p>
    <w:p w14:paraId="2EE69327" w14:textId="77777777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ਈਮੇਲ</w:t>
      </w:r>
      <w:r w:rsidRPr="5908731B">
        <w:rPr>
          <w:rFonts w:ascii="Aptos" w:eastAsia="Aptos" w:hAnsi="Aptos" w:cs="Aptos"/>
          <w:sz w:val="22"/>
          <w:szCs w:val="22"/>
        </w:rPr>
        <w:t xml:space="preserve">: venkatpgi@gmail.com </w:t>
      </w:r>
    </w:p>
    <w:p w14:paraId="722A6F84" w14:textId="0059F462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color w:val="666666"/>
          <w:sz w:val="22"/>
          <w:szCs w:val="22"/>
        </w:rPr>
      </w:pP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1A96AECD" w14:textId="2C6D7A6A" w:rsidR="00AE13D6" w:rsidRPr="006669E4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ਸਹਿ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>-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ਜਾਂਚਕਰਤਾ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:  </w:t>
      </w:r>
    </w:p>
    <w:p w14:paraId="012279A7" w14:textId="31F2854B" w:rsidR="006669E4" w:rsidRPr="006669E4" w:rsidRDefault="5908731B" w:rsidP="00125CF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ਪ੍ਰਵੀਨ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ਕੁਮਾਰ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ਪ੍ਰੋਫੈਸਰ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ਨਿਓਨੇਟੋਲੋਜੀ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ਵਿਭਾਗ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ਪੀਡੀਐਟ੍ਰਿਕਸ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ਵਿਭਾਗ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ਪੀਜੀਆਈਐਮਈਆਰ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ਚੰਡੀਗੜ੍ਹ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</w:p>
    <w:p w14:paraId="138DB54A" w14:textId="6894F220" w:rsidR="006669E4" w:rsidRPr="006669E4" w:rsidRDefault="5908731B" w:rsidP="00125CF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ਜੋਗਿੰਦਰ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ਕੁਮਾਰ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ਐਸੋਸੀਏਟ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ਪ੍ਰੋਫੈਸਰ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ਨਿਓਨੇਟੋਲੋਜੀ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ਵਿਭਾਗ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ਪੀਡੀਐਟ੍ਰਿਕਸ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ਵਿਭਾਗ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ਪੀਜੀਆਈਐਮਈਆਰ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ਚੰਡੀਗੜ੍ਹ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</w:p>
    <w:p w14:paraId="74A496CF" w14:textId="1604D9C3" w:rsidR="006669E4" w:rsidRPr="006669E4" w:rsidRDefault="5908731B" w:rsidP="00125CF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ਕੁਸ਼ਲਜੀਤ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ਸਿੰਘ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ਸੋਢੀ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ਪ੍ਰੋਫੈਸਰ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ਰੇਡੀਓਡਾਇਗਨੋਸਿਸ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ਐਂਡ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ਇਮੇਜਿੰਗ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ਵਿਭਾਗ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ਪੀ</w:t>
      </w:r>
      <w:r w:rsidRPr="5908731B">
        <w:rPr>
          <w:rFonts w:ascii="Aptos" w:eastAsia="Aptos" w:hAnsi="Aptos" w:cs="Aptos"/>
          <w:sz w:val="22"/>
          <w:szCs w:val="22"/>
        </w:rPr>
        <w:t>.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ਜੀ</w:t>
      </w:r>
      <w:r w:rsidRPr="5908731B">
        <w:rPr>
          <w:rFonts w:ascii="Aptos" w:eastAsia="Aptos" w:hAnsi="Aptos" w:cs="Aptos"/>
          <w:sz w:val="22"/>
          <w:szCs w:val="22"/>
        </w:rPr>
        <w:t>.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ਆਈ</w:t>
      </w:r>
      <w:r w:rsidRPr="5908731B">
        <w:rPr>
          <w:rFonts w:ascii="Aptos" w:eastAsia="Aptos" w:hAnsi="Aptos" w:cs="Aptos"/>
          <w:sz w:val="22"/>
          <w:szCs w:val="22"/>
        </w:rPr>
        <w:t>.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ਐਮ</w:t>
      </w:r>
      <w:r w:rsidRPr="5908731B">
        <w:rPr>
          <w:rFonts w:ascii="Aptos" w:eastAsia="Aptos" w:hAnsi="Aptos" w:cs="Aptos"/>
          <w:sz w:val="22"/>
          <w:szCs w:val="22"/>
        </w:rPr>
        <w:t>.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ਈ</w:t>
      </w:r>
      <w:r w:rsidRPr="5908731B">
        <w:rPr>
          <w:rFonts w:ascii="Aptos" w:eastAsia="Aptos" w:hAnsi="Aptos" w:cs="Aptos"/>
          <w:sz w:val="22"/>
          <w:szCs w:val="22"/>
        </w:rPr>
        <w:t>.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ਆਰ</w:t>
      </w:r>
      <w:r w:rsidRPr="5908731B">
        <w:rPr>
          <w:rFonts w:ascii="Aptos" w:eastAsia="Aptos" w:hAnsi="Aptos" w:cs="Aptos"/>
          <w:sz w:val="22"/>
          <w:szCs w:val="22"/>
        </w:rPr>
        <w:t xml:space="preserve">.,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ਚੰਡੀਗੜ੍ਹ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</w:p>
    <w:p w14:paraId="00F41A87" w14:textId="368A027C" w:rsidR="006669E4" w:rsidRPr="006669E4" w:rsidRDefault="5908731B" w:rsidP="00125CF2">
      <w:pPr>
        <w:pStyle w:val="TableContents"/>
        <w:numPr>
          <w:ilvl w:val="0"/>
          <w:numId w:val="15"/>
        </w:numPr>
        <w:spacing w:after="0" w:line="240" w:lineRule="auto"/>
        <w:jc w:val="both"/>
        <w:rPr>
          <w:rFonts w:ascii="Aptos" w:eastAsia="Aptos" w:hAnsi="Aptos" w:cs="Aptos"/>
        </w:rPr>
      </w:pPr>
      <w:r w:rsidRPr="5908731B">
        <w:rPr>
          <w:rFonts w:ascii="Aptos" w:eastAsia="Aptos" w:hAnsi="Aptos" w:cs="Raavi"/>
          <w:szCs w:val="22"/>
          <w:cs/>
          <w:lang w:bidi="pa-IN"/>
        </w:rPr>
        <w:t>ਸਮੀਰ</w:t>
      </w:r>
      <w:r w:rsidRPr="5908731B">
        <w:rPr>
          <w:rFonts w:ascii="Aptos" w:eastAsia="Aptos" w:hAnsi="Aptos" w:cs="Aptos"/>
        </w:rPr>
        <w:t xml:space="preserve"> </w:t>
      </w:r>
      <w:r w:rsidRPr="5908731B">
        <w:rPr>
          <w:rFonts w:ascii="Aptos" w:eastAsia="Aptos" w:hAnsi="Aptos" w:cs="Raavi"/>
          <w:szCs w:val="22"/>
          <w:cs/>
          <w:lang w:bidi="pa-IN"/>
        </w:rPr>
        <w:t>ਵਿਆਸ</w:t>
      </w:r>
      <w:r w:rsidRPr="5908731B">
        <w:rPr>
          <w:rFonts w:ascii="Aptos" w:eastAsia="Aptos" w:hAnsi="Aptos" w:cs="Aptos"/>
        </w:rPr>
        <w:t xml:space="preserve">, </w:t>
      </w:r>
      <w:r w:rsidRPr="5908731B">
        <w:rPr>
          <w:rFonts w:ascii="Aptos" w:eastAsia="Aptos" w:hAnsi="Aptos" w:cs="Raavi"/>
          <w:szCs w:val="22"/>
          <w:cs/>
          <w:lang w:bidi="pa-IN"/>
        </w:rPr>
        <w:t>ਪ੍ਰੋਫੈਸਰ</w:t>
      </w:r>
      <w:r w:rsidRPr="5908731B">
        <w:rPr>
          <w:rFonts w:ascii="Aptos" w:eastAsia="Aptos" w:hAnsi="Aptos" w:cs="Aptos"/>
        </w:rPr>
        <w:t xml:space="preserve">, </w:t>
      </w:r>
      <w:r w:rsidRPr="5908731B">
        <w:rPr>
          <w:rFonts w:ascii="Aptos" w:eastAsia="Aptos" w:hAnsi="Aptos" w:cs="Raavi"/>
          <w:szCs w:val="22"/>
          <w:cs/>
          <w:lang w:bidi="pa-IN"/>
        </w:rPr>
        <w:t>ਰੇਡੀਓਡਾਇਗਨੋਸਿਸ</w:t>
      </w:r>
      <w:r w:rsidRPr="5908731B">
        <w:rPr>
          <w:rFonts w:ascii="Aptos" w:eastAsia="Aptos" w:hAnsi="Aptos" w:cs="Aptos"/>
        </w:rPr>
        <w:t xml:space="preserve"> </w:t>
      </w:r>
      <w:r w:rsidRPr="5908731B">
        <w:rPr>
          <w:rFonts w:ascii="Aptos" w:eastAsia="Aptos" w:hAnsi="Aptos" w:cs="Raavi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</w:rPr>
        <w:t xml:space="preserve"> </w:t>
      </w:r>
      <w:r w:rsidRPr="5908731B">
        <w:rPr>
          <w:rFonts w:ascii="Aptos" w:eastAsia="Aptos" w:hAnsi="Aptos" w:cs="Raavi"/>
          <w:szCs w:val="22"/>
          <w:cs/>
          <w:lang w:bidi="pa-IN"/>
        </w:rPr>
        <w:t>ਇਮੇਜਿੰਗ</w:t>
      </w:r>
      <w:r w:rsidRPr="5908731B">
        <w:rPr>
          <w:rFonts w:ascii="Aptos" w:eastAsia="Aptos" w:hAnsi="Aptos" w:cs="Aptos"/>
        </w:rPr>
        <w:t xml:space="preserve"> </w:t>
      </w:r>
      <w:r w:rsidRPr="5908731B">
        <w:rPr>
          <w:rFonts w:ascii="Aptos" w:eastAsia="Aptos" w:hAnsi="Aptos" w:cs="Raavi"/>
          <w:szCs w:val="22"/>
          <w:cs/>
          <w:lang w:bidi="pa-IN"/>
        </w:rPr>
        <w:t>ਵਿਭਾਗ</w:t>
      </w:r>
      <w:r w:rsidRPr="5908731B">
        <w:rPr>
          <w:rFonts w:ascii="Aptos" w:eastAsia="Aptos" w:hAnsi="Aptos" w:cs="Aptos"/>
        </w:rPr>
        <w:t xml:space="preserve">, </w:t>
      </w:r>
      <w:r w:rsidRPr="5908731B">
        <w:rPr>
          <w:rFonts w:ascii="Aptos" w:eastAsia="Aptos" w:hAnsi="Aptos" w:cs="Raavi"/>
          <w:szCs w:val="22"/>
          <w:cs/>
          <w:lang w:bidi="pa-IN"/>
        </w:rPr>
        <w:t>ਪੀਜੀਆਈਐਮਈਆਰ</w:t>
      </w:r>
      <w:r w:rsidRPr="5908731B">
        <w:rPr>
          <w:rFonts w:ascii="Aptos" w:eastAsia="Aptos" w:hAnsi="Aptos" w:cs="Aptos"/>
        </w:rPr>
        <w:t xml:space="preserve">, </w:t>
      </w:r>
      <w:r w:rsidRPr="5908731B">
        <w:rPr>
          <w:rFonts w:ascii="Aptos" w:eastAsia="Aptos" w:hAnsi="Aptos" w:cs="Raavi"/>
          <w:szCs w:val="22"/>
          <w:cs/>
          <w:lang w:bidi="pa-IN"/>
        </w:rPr>
        <w:t>ਚੰਡੀਗੜ੍ਹ</w:t>
      </w:r>
      <w:r w:rsidRPr="5908731B">
        <w:rPr>
          <w:rFonts w:ascii="Aptos" w:eastAsia="Aptos" w:hAnsi="Aptos" w:cs="Aptos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</w:rPr>
        <w:t xml:space="preserve"> </w:t>
      </w:r>
    </w:p>
    <w:p w14:paraId="796A9D3D" w14:textId="6DD5751B" w:rsidR="006669E4" w:rsidRPr="006669E4" w:rsidRDefault="5908731B" w:rsidP="00125CF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ਵਨੀਤਾ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ਜੈਨ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ਪ੍ਰੋਫੈਸਰ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ਪ੍ਰਸੂਤੀ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ਗਾਇਨੀਕੋਲੋਜੀ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ਵਿਭਾਗ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ਪੀਜੀਆਈਐਮਈਆਰ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ਚੰਡੀਗੜ੍ਹ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7A90FA42" w14:textId="7D8893F2" w:rsidR="7ED6ADEC" w:rsidRDefault="7ED6ADEC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1885B9EC" w14:textId="64F7AC6F" w:rsidR="00AE13D6" w:rsidRPr="006669E4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ਕਿਸੇ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ਟਕਰਾਅ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ਮਾਮਲੇ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ਵਿੱਚ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ਤੁਸੀਂ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ਹੇਠ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ਲਿਖੇ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ਪਤੇ</w:t>
      </w:r>
      <w:r w:rsidRPr="5908731B">
        <w:rPr>
          <w:rFonts w:ascii="Aptos" w:eastAsia="Aptos" w:hAnsi="Aptos" w:cs="Aptos"/>
          <w:sz w:val="22"/>
          <w:szCs w:val="22"/>
        </w:rPr>
        <w:t xml:space="preserve"> '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ਸਾਡੀ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ਸੰਸਥਾਗਤ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ਨੈਤਿਕਤਾ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ਕਮੇਟੀ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ਚੇਅਰਪਰਸਨ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ਕਨਵੀਨਰ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ਨਾਲ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ਸੰਪਰਕ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ਸਕਦੇ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ਹੋ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</w:p>
    <w:p w14:paraId="7140179C" w14:textId="77777777" w:rsidR="003E6189" w:rsidRPr="009567D3" w:rsidRDefault="003E6189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5D3A4622" w14:textId="77777777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ਸੰਸਥਾਗਤ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ਨੈਤਿਕਤਾ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ਕਮੇਟੀ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ਕਨਵੀਨਰ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: </w:t>
      </w:r>
    </w:p>
    <w:p w14:paraId="3EAE0344" w14:textId="77777777" w:rsidR="003E6189" w:rsidRPr="009567D3" w:rsidRDefault="003E6189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5D610D4A" w14:textId="3B3223BD" w:rsidR="6347EC22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ਆਸ਼ੀਸ਼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ਕੱਕੜ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ਡਾ</w:t>
      </w:r>
      <w:r w:rsidRPr="5908731B">
        <w:rPr>
          <w:rFonts w:ascii="Aptos" w:eastAsia="Aptos" w:hAnsi="Aptos" w:cs="Aptos"/>
          <w:sz w:val="22"/>
          <w:szCs w:val="22"/>
        </w:rPr>
        <w:t>.</w:t>
      </w:r>
    </w:p>
    <w:p w14:paraId="106F2163" w14:textId="69C20505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ਕਮਰਾ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ਨੰਬਰ</w:t>
      </w:r>
      <w:r w:rsidRPr="5908731B">
        <w:rPr>
          <w:rFonts w:ascii="Aptos" w:eastAsia="Aptos" w:hAnsi="Aptos" w:cs="Aptos"/>
          <w:sz w:val="22"/>
          <w:szCs w:val="22"/>
        </w:rPr>
        <w:t xml:space="preserve"> 6006, 6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ਵੀਂ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ਮੰਜ਼ਿਲ</w:t>
      </w:r>
      <w:r w:rsidRPr="5908731B">
        <w:rPr>
          <w:rFonts w:ascii="Aptos" w:eastAsia="Aptos" w:hAnsi="Aptos" w:cs="Aptos"/>
          <w:sz w:val="22"/>
          <w:szCs w:val="22"/>
        </w:rPr>
        <w:t>,</w:t>
      </w:r>
    </w:p>
    <w:p w14:paraId="12607A75" w14:textId="77777777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lastRenderedPageBreak/>
        <w:t>ਰਿਸਰਚ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ਬਲਾਕ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ਬੀ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ਪੀਜੀਆਈਐਮਈਆਰ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ਚੰਡੀਗੜ੍ਹ</w:t>
      </w:r>
      <w:r w:rsidRPr="5908731B">
        <w:rPr>
          <w:rFonts w:ascii="Aptos" w:eastAsia="Aptos" w:hAnsi="Aptos" w:cs="Aptos"/>
          <w:sz w:val="22"/>
          <w:szCs w:val="22"/>
        </w:rPr>
        <w:t xml:space="preserve">,  </w:t>
      </w:r>
    </w:p>
    <w:p w14:paraId="1A46836B" w14:textId="77777777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ਸੰਪਰਕ</w:t>
      </w:r>
      <w:r w:rsidRPr="5908731B">
        <w:rPr>
          <w:rFonts w:ascii="Aptos" w:eastAsia="Aptos" w:hAnsi="Aptos" w:cs="Aptos"/>
          <w:sz w:val="22"/>
          <w:szCs w:val="22"/>
        </w:rPr>
        <w:t xml:space="preserve">: 0172-2755266 </w:t>
      </w:r>
    </w:p>
    <w:p w14:paraId="1E2C5A18" w14:textId="77777777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5F855B7B" w14:textId="41AD1873" w:rsidR="7ED6ADEC" w:rsidRDefault="7ED6ADEC" w:rsidP="00125CF2">
      <w:pPr>
        <w:jc w:val="both"/>
      </w:pPr>
      <w:r>
        <w:br w:type="page"/>
      </w:r>
    </w:p>
    <w:p w14:paraId="0D11BFB9" w14:textId="73B0F53F" w:rsidR="00AE13D6" w:rsidRPr="009567D3" w:rsidRDefault="5908731B" w:rsidP="00125CF2">
      <w:pPr>
        <w:spacing w:line="276" w:lineRule="auto"/>
        <w:jc w:val="center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lastRenderedPageBreak/>
        <w:t>ਸੂਚਿਤ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ਸਹਿਮਤੀ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ਫਾਰਮ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(ICF)</w:t>
      </w:r>
    </w:p>
    <w:p w14:paraId="7CF4DD9E" w14:textId="77777777" w:rsidR="00AE13D6" w:rsidRPr="009567D3" w:rsidRDefault="00AE13D6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4A0B505A" w14:textId="03197C36" w:rsidR="00382C41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b/>
          <w:bCs/>
          <w:sz w:val="22"/>
          <w:szCs w:val="22"/>
          <w:cs/>
          <w:lang w:bidi="pa-IN"/>
        </w:rPr>
        <w:t>ਸਿਰਲੇਖ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>: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ਸਮੇਂ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ਤੋਂ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ਪਹਿਲਾਂ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ਨਵਜੰਮੇ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ਬੱਚਿਆਂ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ਡਿਲੀਵਰੀ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ਰੂਮ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ਮੁੜ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ਸੁਰਜੀਤੀ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ਲਈ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ਸ਼ੁਰੂਆਤੀ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ਆਕਸੀਜਨ</w:t>
      </w:r>
      <w:r w:rsidRPr="5908731B">
        <w:rPr>
          <w:rFonts w:ascii="Aptos" w:eastAsia="Aptos" w:hAnsi="Aptos" w:cs="Aptos"/>
          <w:sz w:val="22"/>
          <w:szCs w:val="22"/>
        </w:rPr>
        <w:t xml:space="preserve">: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ਇੱਕ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ਟ੍ਰਿਪਲ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ਆਰਮ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ਮਲਟੀ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ਸਾਈਟ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ਬੇਤਰਤੀਬ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ਨਿਯੰਤਰਿਤ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ਪਰਖ</w:t>
      </w:r>
    </w:p>
    <w:p w14:paraId="1D21BFFA" w14:textId="6FB55ABE" w:rsidR="00382C41" w:rsidRPr="009567D3" w:rsidRDefault="00382C41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1EEF6276" w14:textId="384E50C1" w:rsidR="00382C41" w:rsidRPr="009567D3" w:rsidRDefault="5908731B" w:rsidP="00125CF2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ਸਾਈਟ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ਪ੍ਰਮੁੱਖ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ਜਾਂਚਕਰਤਾ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ਨਾਮ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: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ਡਾ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ਵੈਂਕਟੇਸ਼ਨ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ਸੁੰਦਰਮ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(9478001129)</w:t>
      </w:r>
    </w:p>
    <w:p w14:paraId="31A9BD94" w14:textId="4C7C4B38" w:rsidR="00382C41" w:rsidRPr="009567D3" w:rsidRDefault="5908731B" w:rsidP="00125CF2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ਸਾਈਟ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>-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ਪੀਆਈ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ਨਾਮ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: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ਡਾ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ਪ੍ਰਵੀਨ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ਕੁਮਾਰ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ਡਾ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ਜੋਗਿੰਦਰ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ਕੁਮਾਰ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ਡਾ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ਕੁਸ਼ਲਜੀਤ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ਸਿੰਘ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ਸੋਢੀ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ਡਾ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ਸਮੀਰ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ਵਿਆਸ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ਡਾ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ਵਨੀਤਾ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color w:val="000000" w:themeColor="text1"/>
          <w:sz w:val="22"/>
          <w:szCs w:val="22"/>
          <w:cs/>
          <w:lang w:bidi="pa-IN"/>
        </w:rPr>
        <w:t>ਜੈਨ</w:t>
      </w:r>
    </w:p>
    <w:p w14:paraId="4FE547BB" w14:textId="395CB5F6" w:rsidR="00AE13D6" w:rsidRPr="009567D3" w:rsidRDefault="00AE13D6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29FDC034" w14:textId="77777777" w:rsidR="00AE13D6" w:rsidRPr="009567D3" w:rsidRDefault="5908731B" w:rsidP="00125CF2">
      <w:pPr>
        <w:spacing w:line="360" w:lineRule="auto"/>
        <w:ind w:right="120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ਭਾਗੀਦਾਰ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ਸ਼ੁਰੂਆਤੀ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ਸ਼ਬਦ</w:t>
      </w:r>
      <w:r w:rsidRPr="5908731B">
        <w:rPr>
          <w:rFonts w:ascii="Aptos" w:eastAsia="Aptos" w:hAnsi="Aptos" w:cs="Aptos"/>
          <w:sz w:val="22"/>
          <w:szCs w:val="22"/>
        </w:rPr>
        <w:t xml:space="preserve">: _______________  </w:t>
      </w:r>
    </w:p>
    <w:p w14:paraId="06C35A9E" w14:textId="77777777" w:rsidR="00AE13D6" w:rsidRPr="009567D3" w:rsidRDefault="5908731B" w:rsidP="00125CF2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ਭਾਗੀਦਾਰ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ਨਾਮ</w:t>
      </w:r>
      <w:r w:rsidRPr="5908731B">
        <w:rPr>
          <w:rFonts w:ascii="Aptos" w:eastAsia="Aptos" w:hAnsi="Aptos" w:cs="Aptos"/>
          <w:sz w:val="22"/>
          <w:szCs w:val="22"/>
        </w:rPr>
        <w:t xml:space="preserve">:_______________  </w:t>
      </w:r>
    </w:p>
    <w:p w14:paraId="0F781D11" w14:textId="77777777" w:rsidR="00AE13D6" w:rsidRPr="009567D3" w:rsidRDefault="5908731B" w:rsidP="00125CF2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ਉਮਰ</w:t>
      </w:r>
      <w:r w:rsidRPr="5908731B">
        <w:rPr>
          <w:rFonts w:ascii="Aptos" w:eastAsia="Aptos" w:hAnsi="Aptos" w:cs="Aptos"/>
          <w:sz w:val="22"/>
          <w:szCs w:val="22"/>
        </w:rPr>
        <w:t xml:space="preserve">: _________________  </w:t>
      </w:r>
    </w:p>
    <w:p w14:paraId="0DFFDB76" w14:textId="77777777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tbl>
      <w:tblPr>
        <w:tblW w:w="9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85"/>
        <w:gridCol w:w="1980"/>
      </w:tblGrid>
      <w:tr w:rsidR="00AE13D6" w:rsidRPr="009567D3" w14:paraId="626641C1" w14:textId="77777777" w:rsidTr="5908731B">
        <w:trPr>
          <w:trHeight w:val="765"/>
        </w:trPr>
        <w:tc>
          <w:tcPr>
            <w:tcW w:w="7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92FFE1" w14:textId="77777777" w:rsidR="00AE13D6" w:rsidRPr="009567D3" w:rsidRDefault="5908731B" w:rsidP="00125CF2">
            <w:pPr>
              <w:spacing w:before="40" w:after="40" w:line="276" w:lineRule="auto"/>
              <w:ind w:left="-8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5908731B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ਜਾਣਕਾਰੀ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6F358D" w14:textId="77777777" w:rsidR="00AE13D6" w:rsidRPr="009567D3" w:rsidRDefault="5908731B" w:rsidP="00125CF2">
            <w:pPr>
              <w:spacing w:before="40" w:after="40" w:line="276" w:lineRule="auto"/>
              <w:ind w:left="-8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 </w:t>
            </w:r>
            <w:r w:rsidRPr="5908731B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ਭਾਗੀਦਾਰ</w:t>
            </w: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5908731B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ਦੀ</w:t>
            </w: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5908731B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ਸ਼ੁਰੂਆਤੀ</w:t>
            </w: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 </w:t>
            </w:r>
          </w:p>
        </w:tc>
      </w:tr>
      <w:tr w:rsidR="00AE13D6" w:rsidRPr="009567D3" w14:paraId="5CF0B752" w14:textId="77777777" w:rsidTr="5908731B">
        <w:trPr>
          <w:trHeight w:val="1005"/>
        </w:trPr>
        <w:tc>
          <w:tcPr>
            <w:tcW w:w="7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F579A9" w14:textId="087BB6C3" w:rsidR="00AE13D6" w:rsidRPr="00125CF2" w:rsidRDefault="5908731B" w:rsidP="00125CF2">
            <w:pPr>
              <w:pStyle w:val="ListParagraph"/>
              <w:numPr>
                <w:ilvl w:val="0"/>
                <w:numId w:val="16"/>
              </w:numPr>
              <w:spacing w:before="40" w:after="40" w:line="276" w:lineRule="auto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00125CF2">
              <w:rPr>
                <w:rFonts w:ascii="Aptos" w:eastAsia="Aptos" w:hAnsi="Aptos" w:cs="Raavi" w:hint="cs"/>
                <w:sz w:val="22"/>
                <w:szCs w:val="22"/>
                <w:cs/>
                <w:lang w:bidi="pa-IN"/>
              </w:rPr>
              <w:t>ਮੈਂ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ਪੁਸ਼ਟੀ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ਕਰਦਾ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ਹਾਂ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ਕਿ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ਮੈਨੂੰ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ਉਪਰੋਕਤ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ਅਧਿਐਨ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ਵਾਸਤੇ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_ _ _ _ _ _ _ _ _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ਤਾਰੀਖ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ਵਾਲੀ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ਜਾਣਕਾਰੀ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ਸ਼ੀਟ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ਨੂੰ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ਪੜ੍ਹ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ਲਿਆ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ਗਿਆ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ਹੈ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ਅਤੇ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ਸਮਝ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ਲਿਆ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ਗਿਆ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ਹੈ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ਅਤੇ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ਮੈਨੂੰ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ਸਵਾਲ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ਪੁੱਛਣ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ਦਾ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ਮੌਕਾ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ਮਿਲਿਆ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ਹੈ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48F520" w14:textId="77777777" w:rsidR="00AE13D6" w:rsidRPr="009567D3" w:rsidRDefault="5908731B" w:rsidP="00125CF2">
            <w:pPr>
              <w:spacing w:before="40" w:after="40" w:line="276" w:lineRule="auto"/>
              <w:ind w:left="-8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</w:tr>
      <w:tr w:rsidR="00AE13D6" w:rsidRPr="009567D3" w14:paraId="5714F18C" w14:textId="77777777" w:rsidTr="5908731B">
        <w:trPr>
          <w:trHeight w:val="1005"/>
        </w:trPr>
        <w:tc>
          <w:tcPr>
            <w:tcW w:w="7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5B7CF" w14:textId="7DD26AA2" w:rsidR="00AE13D6" w:rsidRPr="00125CF2" w:rsidRDefault="5908731B" w:rsidP="00125CF2">
            <w:pPr>
              <w:pStyle w:val="ListParagraph"/>
              <w:numPr>
                <w:ilvl w:val="0"/>
                <w:numId w:val="16"/>
              </w:numPr>
              <w:spacing w:before="40" w:after="40" w:line="276" w:lineRule="auto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00125CF2">
              <w:rPr>
                <w:rFonts w:ascii="Aptos" w:eastAsia="Aptos" w:hAnsi="Aptos" w:cs="Raavi" w:hint="cs"/>
                <w:sz w:val="22"/>
                <w:szCs w:val="22"/>
                <w:cs/>
                <w:lang w:bidi="pa-IN"/>
              </w:rPr>
              <w:t>ਮੈਂ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ਸਮਝਦਾ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ਹਾਂ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ਕਿ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ਅਧਿਐਨ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ਵਿੱਚ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ਮੇਰੀ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ਅਤੇ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ਮੇਰੇ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ਬੱਚੇ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ਦੀ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ਭਾਗੀਦਾਰੀ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ਸਵੈ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>-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ਇੱਛਤ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ਹੈ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ਅਤੇ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ਮੈਂ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ਕਿਸੇ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ਵੀ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ਸਮੇਂ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ਬਿਨਾਂ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ਕੋਈ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ਕਾਰਨ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ਦੱਸੇ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ਮੇਰੀ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ਡਾਕਟਰੀ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ਸੰਭਾਲ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ਜਾਂ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ਕਨੂੰਨੀ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ਅਧਿਕਾਰਾਂ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ਨੂੰ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ਪ੍ਰਭਾਵਿਤ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ਕੀਤੇ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ਬਿਨਾਂ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ਵਾਪਸ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ਲੈਣ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ਲਈ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ਸੁਤੰਤਰ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ਹਾਂ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592CB4" w14:textId="77777777" w:rsidR="00AE13D6" w:rsidRPr="009567D3" w:rsidRDefault="5908731B" w:rsidP="00125CF2">
            <w:pPr>
              <w:spacing w:before="40" w:after="40" w:line="276" w:lineRule="auto"/>
              <w:ind w:left="-8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</w:tr>
      <w:tr w:rsidR="00AE13D6" w:rsidRPr="009567D3" w14:paraId="31EA4683" w14:textId="77777777" w:rsidTr="5908731B">
        <w:trPr>
          <w:trHeight w:val="765"/>
        </w:trPr>
        <w:tc>
          <w:tcPr>
            <w:tcW w:w="7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8360F3" w14:textId="2A4E57F0" w:rsidR="00AE13D6" w:rsidRPr="00125CF2" w:rsidRDefault="5908731B" w:rsidP="00125CF2">
            <w:pPr>
              <w:pStyle w:val="ListParagraph"/>
              <w:numPr>
                <w:ilvl w:val="0"/>
                <w:numId w:val="16"/>
              </w:numPr>
              <w:spacing w:before="40" w:after="40" w:line="276" w:lineRule="auto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00125CF2">
              <w:rPr>
                <w:rFonts w:ascii="Aptos" w:eastAsia="Aptos" w:hAnsi="Aptos" w:cs="Raavi" w:hint="cs"/>
                <w:sz w:val="22"/>
                <w:szCs w:val="22"/>
                <w:cs/>
                <w:lang w:bidi="pa-IN"/>
              </w:rPr>
              <w:t>ਮੈਂ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ਇਸ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ਅਧਿਐਨ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ਤੋਂ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ਪੈਦਾ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ਹੋਣ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ਵਾਲੇ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ਕਿਸੇ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ਵੀ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ਡੇਟਾ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ਜਾਂ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ਨਤੀਜਿਆਂ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ਦੀ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ਵਰਤੋਂ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ਨੂੰ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ਸੀਮਤ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ਨਾ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ਕਰਨ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ਲਈ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ਸਹਿਮਤ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ਹਾਂ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ਬਸ਼ਰਤੇ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ਅਜਿਹੀ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ਵਰਤੋਂ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ਕੇਵਲ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ਵਿਗਿਆਨਕ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ਉਦੇਸ਼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>(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ਵਾਂ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)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ਲਈ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ਹੋਵੇ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2B22FF" w14:textId="77777777" w:rsidR="00AE13D6" w:rsidRPr="009567D3" w:rsidRDefault="5908731B" w:rsidP="00125CF2">
            <w:pPr>
              <w:spacing w:before="40" w:after="40" w:line="276" w:lineRule="auto"/>
              <w:ind w:left="-8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</w:tr>
      <w:tr w:rsidR="00AE13D6" w:rsidRPr="009567D3" w14:paraId="3E683EA8" w14:textId="77777777" w:rsidTr="5908731B">
        <w:trPr>
          <w:trHeight w:val="480"/>
        </w:trPr>
        <w:tc>
          <w:tcPr>
            <w:tcW w:w="7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FDA13" w14:textId="60A01B12" w:rsidR="00AE13D6" w:rsidRPr="00125CF2" w:rsidRDefault="5908731B" w:rsidP="00125CF2">
            <w:pPr>
              <w:pStyle w:val="ListParagraph"/>
              <w:numPr>
                <w:ilvl w:val="0"/>
                <w:numId w:val="16"/>
              </w:numPr>
              <w:spacing w:before="40" w:after="40" w:line="276" w:lineRule="auto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00125CF2">
              <w:rPr>
                <w:rFonts w:ascii="Aptos" w:eastAsia="Aptos" w:hAnsi="Aptos" w:cs="Raavi" w:hint="cs"/>
                <w:sz w:val="22"/>
                <w:szCs w:val="22"/>
                <w:cs/>
                <w:lang w:bidi="pa-IN"/>
              </w:rPr>
              <w:t>ਮੈਂ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ਉਪਰੋਕਤ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ਅਧਿਐਨ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ਵਿੱਚ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ਆਪਣੇ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ਬੱਚੇ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ਦੀ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ਭਾਗੀਦਾਰੀ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ਲਈ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ਸਹਿਮਤ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125CF2">
              <w:rPr>
                <w:rFonts w:ascii="Aptos" w:eastAsia="Aptos" w:hAnsi="Aptos" w:cs="Raavi"/>
                <w:sz w:val="22"/>
                <w:szCs w:val="22"/>
                <w:cs/>
                <w:lang w:bidi="pa-IN"/>
              </w:rPr>
              <w:t>ਹਾਂ</w:t>
            </w:r>
            <w:r w:rsidRPr="00125CF2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7DAD25" w14:textId="77777777" w:rsidR="00AE13D6" w:rsidRPr="009567D3" w:rsidRDefault="5908731B" w:rsidP="00125CF2">
            <w:pPr>
              <w:spacing w:before="40" w:after="40" w:line="276" w:lineRule="auto"/>
              <w:ind w:left="-8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</w:tr>
    </w:tbl>
    <w:p w14:paraId="4038812F" w14:textId="77777777" w:rsidR="00AE13D6" w:rsidRPr="009567D3" w:rsidRDefault="5908731B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52C0ACDC" w14:textId="7120312A" w:rsidR="00AE13D6" w:rsidRPr="009567D3" w:rsidRDefault="5908731B" w:rsidP="00125CF2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ਪਾਤਰ</w:t>
      </w:r>
      <w:r w:rsidRPr="5908731B">
        <w:rPr>
          <w:rFonts w:ascii="Aptos" w:eastAsia="Aptos" w:hAnsi="Aptos" w:cs="Aptos"/>
          <w:sz w:val="22"/>
          <w:szCs w:val="22"/>
        </w:rPr>
        <w:t>/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ਕਨੂੰਨੀ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ਤੌਰ</w:t>
      </w:r>
      <w:r w:rsidRPr="5908731B">
        <w:rPr>
          <w:rFonts w:ascii="Aptos" w:eastAsia="Aptos" w:hAnsi="Aptos" w:cs="Aptos"/>
          <w:sz w:val="22"/>
          <w:szCs w:val="22"/>
        </w:rPr>
        <w:t xml:space="preserve"> '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ਤੇ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ਸਵੀਕਾਰਯੋਗ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ਪ੍ਰਤੀਨਿਧੀ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ਦਸਤਖਤ</w:t>
      </w:r>
      <w:r w:rsidRPr="5908731B">
        <w:rPr>
          <w:rFonts w:ascii="Aptos" w:eastAsia="Aptos" w:hAnsi="Aptos" w:cs="Aptos"/>
          <w:sz w:val="22"/>
          <w:szCs w:val="22"/>
        </w:rPr>
        <w:t xml:space="preserve"> (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ਅੰਗੂਠੇ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ਨਿਸ਼ਾਨ</w:t>
      </w:r>
      <w:r w:rsidRPr="5908731B">
        <w:rPr>
          <w:rFonts w:ascii="Aptos" w:eastAsia="Aptos" w:hAnsi="Aptos" w:cs="Aptos"/>
          <w:sz w:val="22"/>
          <w:szCs w:val="22"/>
        </w:rPr>
        <w:t xml:space="preserve">): ____________  </w:t>
      </w:r>
    </w:p>
    <w:p w14:paraId="0FFB6B71" w14:textId="3AAD5D1A" w:rsidR="7ED6ADEC" w:rsidRDefault="7ED6ADEC" w:rsidP="00125CF2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</w:p>
    <w:p w14:paraId="44B44405" w14:textId="77777777" w:rsidR="00AE13D6" w:rsidRPr="009567D3" w:rsidRDefault="5908731B" w:rsidP="00125CF2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ਮਿਤੀ</w:t>
      </w:r>
      <w:r w:rsidRPr="5908731B">
        <w:rPr>
          <w:rFonts w:ascii="Aptos" w:eastAsia="Aptos" w:hAnsi="Aptos" w:cs="Aptos"/>
          <w:sz w:val="22"/>
          <w:szCs w:val="22"/>
        </w:rPr>
        <w:t xml:space="preserve">: _____/_____/______  </w:t>
      </w:r>
    </w:p>
    <w:p w14:paraId="52A25453" w14:textId="77777777" w:rsidR="00AE13D6" w:rsidRPr="009567D3" w:rsidRDefault="5908731B" w:rsidP="00125CF2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ਹਸਤਾਖਰ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ਕਰਨ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ਵਾਲੇ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ਨਾਮ</w:t>
      </w:r>
      <w:r w:rsidRPr="5908731B">
        <w:rPr>
          <w:rFonts w:ascii="Aptos" w:eastAsia="Aptos" w:hAnsi="Aptos" w:cs="Aptos"/>
          <w:sz w:val="22"/>
          <w:szCs w:val="22"/>
        </w:rPr>
        <w:t xml:space="preserve">: ________________________________________  </w:t>
      </w:r>
    </w:p>
    <w:p w14:paraId="0F3F2E2B" w14:textId="4B15FD9B" w:rsidR="7ED6ADEC" w:rsidRDefault="7ED6ADEC" w:rsidP="00125CF2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</w:p>
    <w:p w14:paraId="3889CC32" w14:textId="77777777" w:rsidR="00AE13D6" w:rsidRPr="009567D3" w:rsidRDefault="5908731B" w:rsidP="00125CF2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ਜਾਂਚਕਰਤਾ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ਦਸਤਖਤ</w:t>
      </w:r>
      <w:r w:rsidRPr="5908731B">
        <w:rPr>
          <w:rFonts w:ascii="Aptos" w:eastAsia="Aptos" w:hAnsi="Aptos" w:cs="Aptos"/>
          <w:sz w:val="22"/>
          <w:szCs w:val="22"/>
        </w:rPr>
        <w:t xml:space="preserve">: ____________________________  </w:t>
      </w:r>
    </w:p>
    <w:p w14:paraId="55E37CAB" w14:textId="3A08F190" w:rsidR="7ED6ADEC" w:rsidRDefault="7ED6ADEC" w:rsidP="00125CF2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</w:p>
    <w:p w14:paraId="196B5E0D" w14:textId="0CEF1D70" w:rsidR="00AE13D6" w:rsidRPr="009567D3" w:rsidRDefault="5908731B" w:rsidP="00125CF2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ਮਿਤੀ</w:t>
      </w:r>
      <w:r w:rsidRPr="5908731B">
        <w:rPr>
          <w:rFonts w:ascii="Aptos" w:eastAsia="Aptos" w:hAnsi="Aptos" w:cs="Aptos"/>
          <w:sz w:val="22"/>
          <w:szCs w:val="22"/>
        </w:rPr>
        <w:t xml:space="preserve">: _____/_____/______  </w:t>
      </w:r>
    </w:p>
    <w:p w14:paraId="4703E1ED" w14:textId="77777777" w:rsidR="00AE13D6" w:rsidRPr="009567D3" w:rsidRDefault="5908731B" w:rsidP="00125CF2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ਅਧਿਐਨ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ਜਾਂਚਕਰਤਾ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ਦਾ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Raavi"/>
          <w:sz w:val="22"/>
          <w:szCs w:val="22"/>
          <w:cs/>
          <w:lang w:bidi="pa-IN"/>
        </w:rPr>
        <w:t>ਨਾਮ</w:t>
      </w:r>
      <w:r w:rsidRPr="5908731B">
        <w:rPr>
          <w:rFonts w:ascii="Aptos" w:eastAsia="Aptos" w:hAnsi="Aptos" w:cs="Aptos"/>
          <w:sz w:val="22"/>
          <w:szCs w:val="22"/>
        </w:rPr>
        <w:t xml:space="preserve">: ____________________________________ </w:t>
      </w:r>
    </w:p>
    <w:p w14:paraId="1902394A" w14:textId="7C0A0E9B" w:rsidR="7ED6ADEC" w:rsidRDefault="7ED6ADEC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2BBD7109" w14:textId="54E552C1" w:rsidR="00690371" w:rsidRPr="00244565" w:rsidRDefault="00690371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76956224" w14:textId="5E260D95" w:rsidR="7ED6ADEC" w:rsidRDefault="5908731B" w:rsidP="00125CF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5908731B">
        <w:rPr>
          <w:rFonts w:ascii="Arial" w:eastAsia="Arial" w:hAnsi="Arial" w:cs="Raavi"/>
          <w:color w:val="000000" w:themeColor="text1"/>
          <w:sz w:val="22"/>
          <w:szCs w:val="22"/>
          <w:cs/>
          <w:lang w:bidi="pa-IN"/>
        </w:rPr>
        <w:t>ਗਵਾਹ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-1 .....................                                            2) </w:t>
      </w:r>
      <w:r w:rsidRPr="5908731B">
        <w:rPr>
          <w:rFonts w:ascii="Arial" w:eastAsia="Arial" w:hAnsi="Arial" w:cs="Raavi"/>
          <w:color w:val="000000" w:themeColor="text1"/>
          <w:sz w:val="22"/>
          <w:szCs w:val="22"/>
          <w:cs/>
          <w:lang w:bidi="pa-IN"/>
        </w:rPr>
        <w:t>ਗਵਾਹ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-2 ....................</w:t>
      </w:r>
    </w:p>
    <w:p w14:paraId="5048D82C" w14:textId="022979F9" w:rsidR="7ED6ADEC" w:rsidRDefault="5908731B" w:rsidP="00125CF2">
      <w:pPr>
        <w:spacing w:line="276" w:lineRule="auto"/>
        <w:ind w:left="36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    </w:t>
      </w:r>
      <w:r w:rsidRPr="5908731B">
        <w:rPr>
          <w:rFonts w:ascii="Arial" w:eastAsia="Arial" w:hAnsi="Arial" w:cs="Raavi"/>
          <w:color w:val="000000" w:themeColor="text1"/>
          <w:sz w:val="22"/>
          <w:szCs w:val="22"/>
          <w:cs/>
          <w:lang w:bidi="pa-IN"/>
        </w:rPr>
        <w:t>ਦਸਤਖਤ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125CF2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                                                         </w:t>
      </w:r>
      <w:r w:rsidRPr="5908731B">
        <w:rPr>
          <w:rFonts w:ascii="Arial" w:eastAsia="Arial" w:hAnsi="Arial" w:cs="Raavi"/>
          <w:color w:val="000000" w:themeColor="text1"/>
          <w:sz w:val="22"/>
          <w:szCs w:val="22"/>
          <w:cs/>
          <w:lang w:bidi="pa-IN"/>
        </w:rPr>
        <w:t>ਦਸਤਖਤ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5F61F24C" w14:textId="4B8D39A4" w:rsidR="7ED6ADEC" w:rsidRDefault="5908731B" w:rsidP="00125CF2">
      <w:pPr>
        <w:spacing w:line="276" w:lineRule="auto"/>
        <w:ind w:left="36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220AB1C2" w14:textId="0CDF9BC0" w:rsidR="7ED6ADEC" w:rsidRDefault="5908731B" w:rsidP="00125CF2">
      <w:pPr>
        <w:spacing w:line="276" w:lineRule="auto"/>
        <w:ind w:left="36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    </w:t>
      </w:r>
      <w:r w:rsidRPr="5908731B">
        <w:rPr>
          <w:rFonts w:ascii="Arial" w:eastAsia="Arial" w:hAnsi="Arial" w:cs="Raavi"/>
          <w:color w:val="000000" w:themeColor="text1"/>
          <w:sz w:val="22"/>
          <w:szCs w:val="22"/>
          <w:cs/>
          <w:lang w:bidi="pa-IN"/>
        </w:rPr>
        <w:t>ਨਾਮ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908731B">
        <w:rPr>
          <w:rFonts w:ascii="Arial" w:eastAsia="Arial" w:hAnsi="Arial" w:cs="Raavi"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908731B">
        <w:rPr>
          <w:rFonts w:ascii="Arial" w:eastAsia="Arial" w:hAnsi="Arial" w:cs="Raavi"/>
          <w:color w:val="000000" w:themeColor="text1"/>
          <w:sz w:val="22"/>
          <w:szCs w:val="22"/>
          <w:cs/>
          <w:lang w:bidi="pa-IN"/>
        </w:rPr>
        <w:t>ਪਤਾ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: </w:t>
      </w:r>
      <w:r w:rsidR="00125CF2">
        <w:rPr>
          <w:rFonts w:ascii="Arial" w:eastAsia="Arial" w:hAnsi="Arial" w:cs="Arial"/>
          <w:color w:val="000000" w:themeColor="text1"/>
          <w:sz w:val="22"/>
          <w:szCs w:val="22"/>
        </w:rPr>
        <w:tab/>
      </w:r>
      <w:r w:rsidR="00125CF2">
        <w:rPr>
          <w:rFonts w:ascii="Arial" w:eastAsia="Arial" w:hAnsi="Arial" w:cs="Arial"/>
          <w:color w:val="000000" w:themeColor="text1"/>
          <w:sz w:val="22"/>
          <w:szCs w:val="22"/>
        </w:rPr>
        <w:tab/>
      </w:r>
      <w:r w:rsidR="00125CF2">
        <w:rPr>
          <w:rFonts w:ascii="Arial" w:eastAsia="Arial" w:hAnsi="Arial" w:cs="Arial"/>
          <w:color w:val="000000" w:themeColor="text1"/>
          <w:sz w:val="22"/>
          <w:szCs w:val="22"/>
        </w:rPr>
        <w:tab/>
      </w:r>
      <w:r w:rsidR="00125CF2">
        <w:rPr>
          <w:rFonts w:ascii="Arial" w:eastAsia="Arial" w:hAnsi="Arial" w:cs="Arial"/>
          <w:color w:val="000000" w:themeColor="text1"/>
          <w:sz w:val="22"/>
          <w:szCs w:val="22"/>
        </w:rPr>
        <w:tab/>
      </w:r>
      <w:r w:rsidR="00125CF2">
        <w:rPr>
          <w:rFonts w:ascii="Arial" w:eastAsia="Arial" w:hAnsi="Arial" w:cs="Arial"/>
          <w:color w:val="000000" w:themeColor="text1"/>
          <w:sz w:val="22"/>
          <w:szCs w:val="22"/>
        </w:rPr>
        <w:tab/>
        <w:t xml:space="preserve">         </w:t>
      </w:r>
      <w:r w:rsidRPr="5908731B">
        <w:rPr>
          <w:rFonts w:ascii="Arial" w:eastAsia="Arial" w:hAnsi="Arial" w:cs="Raavi"/>
          <w:color w:val="000000" w:themeColor="text1"/>
          <w:sz w:val="22"/>
          <w:szCs w:val="22"/>
          <w:cs/>
          <w:lang w:bidi="pa-IN"/>
        </w:rPr>
        <w:t>ਨਾਮ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908731B">
        <w:rPr>
          <w:rFonts w:ascii="Arial" w:eastAsia="Arial" w:hAnsi="Arial" w:cs="Raavi"/>
          <w:color w:val="000000" w:themeColor="text1"/>
          <w:sz w:val="22"/>
          <w:szCs w:val="22"/>
          <w:cs/>
          <w:lang w:bidi="pa-IN"/>
        </w:rPr>
        <w:t>ਅਤੇ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908731B">
        <w:rPr>
          <w:rFonts w:ascii="Arial" w:eastAsia="Arial" w:hAnsi="Arial" w:cs="Raavi"/>
          <w:color w:val="000000" w:themeColor="text1"/>
          <w:sz w:val="22"/>
          <w:szCs w:val="22"/>
          <w:cs/>
          <w:lang w:bidi="pa-IN"/>
        </w:rPr>
        <w:t>ਪਤਾ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p w14:paraId="3BF72769" w14:textId="399FC9D9" w:rsidR="7ED6ADEC" w:rsidRDefault="7ED6ADEC" w:rsidP="00125CF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sectPr w:rsidR="7ED6ADEC" w:rsidSect="00125CF2">
      <w:pgSz w:w="11906" w:h="16838"/>
      <w:pgMar w:top="1440" w:right="1440" w:bottom="1440" w:left="144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10223C" w14:textId="77777777" w:rsidR="005D2A05" w:rsidRDefault="005D2A05" w:rsidP="00125CF2">
      <w:r>
        <w:separator/>
      </w:r>
    </w:p>
  </w:endnote>
  <w:endnote w:type="continuationSeparator" w:id="0">
    <w:p w14:paraId="2F3994A0" w14:textId="77777777" w:rsidR="005D2A05" w:rsidRDefault="005D2A05" w:rsidP="00125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jaVu Sans">
    <w:altName w:val="MS Gothic"/>
    <w:charset w:val="80"/>
    <w:family w:val="auto"/>
    <w:pitch w:val="variable"/>
  </w:font>
  <w:font w:name="font1014">
    <w:altName w:val="MS Gothic"/>
    <w:charset w:val="80"/>
    <w:family w:val="auto"/>
    <w:pitch w:val="variable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3AFE9C" w14:textId="77777777" w:rsidR="005D2A05" w:rsidRDefault="005D2A05" w:rsidP="00125CF2">
      <w:r>
        <w:separator/>
      </w:r>
    </w:p>
  </w:footnote>
  <w:footnote w:type="continuationSeparator" w:id="0">
    <w:p w14:paraId="53F9FE96" w14:textId="77777777" w:rsidR="005D2A05" w:rsidRDefault="005D2A05" w:rsidP="00125C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4290D"/>
    <w:multiLevelType w:val="hybridMultilevel"/>
    <w:tmpl w:val="E6BA2276"/>
    <w:lvl w:ilvl="0" w:tplc="49CEB23A">
      <w:start w:val="1"/>
      <w:numFmt w:val="decimal"/>
      <w:lvlText w:val="%1."/>
      <w:lvlJc w:val="left"/>
      <w:pPr>
        <w:ind w:left="720" w:hanging="360"/>
      </w:pPr>
    </w:lvl>
    <w:lvl w:ilvl="1" w:tplc="E6641C98">
      <w:start w:val="1"/>
      <w:numFmt w:val="lowerLetter"/>
      <w:lvlText w:val="%2."/>
      <w:lvlJc w:val="left"/>
      <w:pPr>
        <w:ind w:left="1440" w:hanging="360"/>
      </w:pPr>
    </w:lvl>
    <w:lvl w:ilvl="2" w:tplc="337EFA54">
      <w:start w:val="1"/>
      <w:numFmt w:val="lowerRoman"/>
      <w:lvlText w:val="%3."/>
      <w:lvlJc w:val="right"/>
      <w:pPr>
        <w:ind w:left="2160" w:hanging="180"/>
      </w:pPr>
    </w:lvl>
    <w:lvl w:ilvl="3" w:tplc="2970393C">
      <w:start w:val="1"/>
      <w:numFmt w:val="decimal"/>
      <w:lvlText w:val="%4."/>
      <w:lvlJc w:val="left"/>
      <w:pPr>
        <w:ind w:left="2880" w:hanging="360"/>
      </w:pPr>
    </w:lvl>
    <w:lvl w:ilvl="4" w:tplc="20EA2B88">
      <w:start w:val="1"/>
      <w:numFmt w:val="lowerLetter"/>
      <w:lvlText w:val="%5."/>
      <w:lvlJc w:val="left"/>
      <w:pPr>
        <w:ind w:left="3600" w:hanging="360"/>
      </w:pPr>
    </w:lvl>
    <w:lvl w:ilvl="5" w:tplc="87FE9F12">
      <w:start w:val="1"/>
      <w:numFmt w:val="lowerRoman"/>
      <w:lvlText w:val="%6."/>
      <w:lvlJc w:val="right"/>
      <w:pPr>
        <w:ind w:left="4320" w:hanging="180"/>
      </w:pPr>
    </w:lvl>
    <w:lvl w:ilvl="6" w:tplc="ED86CBE8">
      <w:start w:val="1"/>
      <w:numFmt w:val="decimal"/>
      <w:lvlText w:val="%7."/>
      <w:lvlJc w:val="left"/>
      <w:pPr>
        <w:ind w:left="5040" w:hanging="360"/>
      </w:pPr>
    </w:lvl>
    <w:lvl w:ilvl="7" w:tplc="F8D21C58">
      <w:start w:val="1"/>
      <w:numFmt w:val="lowerLetter"/>
      <w:lvlText w:val="%8."/>
      <w:lvlJc w:val="left"/>
      <w:pPr>
        <w:ind w:left="5760" w:hanging="360"/>
      </w:pPr>
    </w:lvl>
    <w:lvl w:ilvl="8" w:tplc="E63E7D6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E7962"/>
    <w:multiLevelType w:val="hybridMultilevel"/>
    <w:tmpl w:val="3EA247EC"/>
    <w:lvl w:ilvl="0" w:tplc="F45065E4">
      <w:start w:val="1"/>
      <w:numFmt w:val="decimal"/>
      <w:lvlText w:val="%1."/>
      <w:lvlJc w:val="left"/>
      <w:pPr>
        <w:ind w:left="720" w:hanging="360"/>
      </w:pPr>
      <w:rPr>
        <w:rFonts w:cs="Raav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D048F"/>
    <w:multiLevelType w:val="multilevel"/>
    <w:tmpl w:val="25C8BC74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48059F"/>
    <w:multiLevelType w:val="hybridMultilevel"/>
    <w:tmpl w:val="68DC3E06"/>
    <w:lvl w:ilvl="0" w:tplc="D242CE60">
      <w:start w:val="1"/>
      <w:numFmt w:val="decimal"/>
      <w:lvlText w:val="%1."/>
      <w:lvlJc w:val="left"/>
      <w:pPr>
        <w:ind w:left="720" w:hanging="360"/>
      </w:pPr>
    </w:lvl>
    <w:lvl w:ilvl="1" w:tplc="EC5AD09E">
      <w:start w:val="1"/>
      <w:numFmt w:val="lowerLetter"/>
      <w:lvlText w:val="%2."/>
      <w:lvlJc w:val="left"/>
      <w:pPr>
        <w:ind w:left="1440" w:hanging="360"/>
      </w:pPr>
    </w:lvl>
    <w:lvl w:ilvl="2" w:tplc="CAE8D5F4">
      <w:start w:val="1"/>
      <w:numFmt w:val="lowerRoman"/>
      <w:lvlText w:val="%3."/>
      <w:lvlJc w:val="right"/>
      <w:pPr>
        <w:ind w:left="2160" w:hanging="180"/>
      </w:pPr>
    </w:lvl>
    <w:lvl w:ilvl="3" w:tplc="9664263C">
      <w:start w:val="1"/>
      <w:numFmt w:val="decimal"/>
      <w:lvlText w:val="%4."/>
      <w:lvlJc w:val="left"/>
      <w:pPr>
        <w:ind w:left="2880" w:hanging="360"/>
      </w:pPr>
    </w:lvl>
    <w:lvl w:ilvl="4" w:tplc="23C23E50">
      <w:start w:val="1"/>
      <w:numFmt w:val="lowerLetter"/>
      <w:lvlText w:val="%5."/>
      <w:lvlJc w:val="left"/>
      <w:pPr>
        <w:ind w:left="3600" w:hanging="360"/>
      </w:pPr>
    </w:lvl>
    <w:lvl w:ilvl="5" w:tplc="E82CA12A">
      <w:start w:val="1"/>
      <w:numFmt w:val="lowerRoman"/>
      <w:lvlText w:val="%6."/>
      <w:lvlJc w:val="right"/>
      <w:pPr>
        <w:ind w:left="4320" w:hanging="180"/>
      </w:pPr>
    </w:lvl>
    <w:lvl w:ilvl="6" w:tplc="3B604708">
      <w:start w:val="1"/>
      <w:numFmt w:val="decimal"/>
      <w:lvlText w:val="%7."/>
      <w:lvlJc w:val="left"/>
      <w:pPr>
        <w:ind w:left="5040" w:hanging="360"/>
      </w:pPr>
    </w:lvl>
    <w:lvl w:ilvl="7" w:tplc="544C7DDA">
      <w:start w:val="1"/>
      <w:numFmt w:val="lowerLetter"/>
      <w:lvlText w:val="%8."/>
      <w:lvlJc w:val="left"/>
      <w:pPr>
        <w:ind w:left="5760" w:hanging="360"/>
      </w:pPr>
    </w:lvl>
    <w:lvl w:ilvl="8" w:tplc="903815E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74BA20"/>
    <w:multiLevelType w:val="hybridMultilevel"/>
    <w:tmpl w:val="4A1EF3CE"/>
    <w:lvl w:ilvl="0" w:tplc="C044A40A">
      <w:start w:val="1"/>
      <w:numFmt w:val="decimal"/>
      <w:lvlText w:val="%1."/>
      <w:lvlJc w:val="left"/>
      <w:pPr>
        <w:ind w:left="720" w:hanging="360"/>
      </w:pPr>
    </w:lvl>
    <w:lvl w:ilvl="1" w:tplc="9B5CA0BC">
      <w:start w:val="1"/>
      <w:numFmt w:val="lowerLetter"/>
      <w:lvlText w:val="%2."/>
      <w:lvlJc w:val="left"/>
      <w:pPr>
        <w:ind w:left="1440" w:hanging="360"/>
      </w:pPr>
    </w:lvl>
    <w:lvl w:ilvl="2" w:tplc="DDA2456E">
      <w:start w:val="1"/>
      <w:numFmt w:val="lowerRoman"/>
      <w:lvlText w:val="%3."/>
      <w:lvlJc w:val="right"/>
      <w:pPr>
        <w:ind w:left="2160" w:hanging="180"/>
      </w:pPr>
    </w:lvl>
    <w:lvl w:ilvl="3" w:tplc="0BB44E36">
      <w:start w:val="1"/>
      <w:numFmt w:val="decimal"/>
      <w:lvlText w:val="%4."/>
      <w:lvlJc w:val="left"/>
      <w:pPr>
        <w:ind w:left="2880" w:hanging="360"/>
      </w:pPr>
    </w:lvl>
    <w:lvl w:ilvl="4" w:tplc="D158D336">
      <w:start w:val="1"/>
      <w:numFmt w:val="lowerLetter"/>
      <w:lvlText w:val="%5."/>
      <w:lvlJc w:val="left"/>
      <w:pPr>
        <w:ind w:left="3600" w:hanging="360"/>
      </w:pPr>
    </w:lvl>
    <w:lvl w:ilvl="5" w:tplc="74A45418">
      <w:start w:val="1"/>
      <w:numFmt w:val="lowerRoman"/>
      <w:lvlText w:val="%6."/>
      <w:lvlJc w:val="right"/>
      <w:pPr>
        <w:ind w:left="4320" w:hanging="180"/>
      </w:pPr>
    </w:lvl>
    <w:lvl w:ilvl="6" w:tplc="6E901048">
      <w:start w:val="1"/>
      <w:numFmt w:val="decimal"/>
      <w:lvlText w:val="%7."/>
      <w:lvlJc w:val="left"/>
      <w:pPr>
        <w:ind w:left="5040" w:hanging="360"/>
      </w:pPr>
    </w:lvl>
    <w:lvl w:ilvl="7" w:tplc="21540810">
      <w:start w:val="1"/>
      <w:numFmt w:val="lowerLetter"/>
      <w:lvlText w:val="%8."/>
      <w:lvlJc w:val="left"/>
      <w:pPr>
        <w:ind w:left="5760" w:hanging="360"/>
      </w:pPr>
    </w:lvl>
    <w:lvl w:ilvl="8" w:tplc="AE7686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D0229D"/>
    <w:multiLevelType w:val="hybridMultilevel"/>
    <w:tmpl w:val="D95ADA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309E37"/>
    <w:multiLevelType w:val="hybridMultilevel"/>
    <w:tmpl w:val="E9C0F67A"/>
    <w:lvl w:ilvl="0" w:tplc="4C282262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6CE4FF38">
      <w:start w:val="1"/>
      <w:numFmt w:val="lowerLetter"/>
      <w:lvlText w:val="%2."/>
      <w:lvlJc w:val="left"/>
      <w:pPr>
        <w:ind w:left="1440" w:hanging="360"/>
      </w:pPr>
    </w:lvl>
    <w:lvl w:ilvl="2" w:tplc="A6881F2E">
      <w:start w:val="1"/>
      <w:numFmt w:val="lowerRoman"/>
      <w:lvlText w:val="%3."/>
      <w:lvlJc w:val="right"/>
      <w:pPr>
        <w:ind w:left="2160" w:hanging="180"/>
      </w:pPr>
    </w:lvl>
    <w:lvl w:ilvl="3" w:tplc="9D4A9A10">
      <w:start w:val="1"/>
      <w:numFmt w:val="decimal"/>
      <w:lvlText w:val="%4."/>
      <w:lvlJc w:val="left"/>
      <w:pPr>
        <w:ind w:left="2880" w:hanging="360"/>
      </w:pPr>
    </w:lvl>
    <w:lvl w:ilvl="4" w:tplc="DA324BCE">
      <w:start w:val="1"/>
      <w:numFmt w:val="lowerLetter"/>
      <w:lvlText w:val="%5."/>
      <w:lvlJc w:val="left"/>
      <w:pPr>
        <w:ind w:left="3600" w:hanging="360"/>
      </w:pPr>
    </w:lvl>
    <w:lvl w:ilvl="5" w:tplc="A732D0BA">
      <w:start w:val="1"/>
      <w:numFmt w:val="lowerRoman"/>
      <w:lvlText w:val="%6."/>
      <w:lvlJc w:val="right"/>
      <w:pPr>
        <w:ind w:left="4320" w:hanging="180"/>
      </w:pPr>
    </w:lvl>
    <w:lvl w:ilvl="6" w:tplc="FC3AF292">
      <w:start w:val="1"/>
      <w:numFmt w:val="decimal"/>
      <w:lvlText w:val="%7."/>
      <w:lvlJc w:val="left"/>
      <w:pPr>
        <w:ind w:left="5040" w:hanging="360"/>
      </w:pPr>
    </w:lvl>
    <w:lvl w:ilvl="7" w:tplc="5CCC8A28">
      <w:start w:val="1"/>
      <w:numFmt w:val="lowerLetter"/>
      <w:lvlText w:val="%8."/>
      <w:lvlJc w:val="left"/>
      <w:pPr>
        <w:ind w:left="5760" w:hanging="360"/>
      </w:pPr>
    </w:lvl>
    <w:lvl w:ilvl="8" w:tplc="94343C2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E36C2"/>
    <w:multiLevelType w:val="multilevel"/>
    <w:tmpl w:val="752A3E6C"/>
    <w:lvl w:ilvl="0">
      <w:start w:val="1"/>
      <w:numFmt w:val="decimal"/>
      <w:lvlText w:val="%1."/>
      <w:lvlJc w:val="left"/>
      <w:pPr>
        <w:ind w:left="720" w:hanging="504"/>
      </w:pPr>
      <w:rPr>
        <w:rFonts w:ascii="Arial" w:eastAsia="Arial" w:hAnsi="Arial" w:cs="Arial" w:hint="default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8" w15:restartNumberingAfterBreak="0">
    <w:nsid w:val="51904DE1"/>
    <w:multiLevelType w:val="multilevel"/>
    <w:tmpl w:val="FF6C8006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BA9526"/>
    <w:multiLevelType w:val="hybridMultilevel"/>
    <w:tmpl w:val="BC800896"/>
    <w:lvl w:ilvl="0" w:tplc="CA129E4C">
      <w:start w:val="1"/>
      <w:numFmt w:val="decimal"/>
      <w:lvlText w:val="%1."/>
      <w:lvlJc w:val="left"/>
      <w:pPr>
        <w:ind w:left="720" w:hanging="360"/>
      </w:pPr>
    </w:lvl>
    <w:lvl w:ilvl="1" w:tplc="69649316">
      <w:start w:val="1"/>
      <w:numFmt w:val="lowerLetter"/>
      <w:lvlText w:val="%2."/>
      <w:lvlJc w:val="left"/>
      <w:pPr>
        <w:ind w:left="1440" w:hanging="360"/>
      </w:pPr>
    </w:lvl>
    <w:lvl w:ilvl="2" w:tplc="2ADA57B8">
      <w:start w:val="1"/>
      <w:numFmt w:val="lowerRoman"/>
      <w:lvlText w:val="%3."/>
      <w:lvlJc w:val="right"/>
      <w:pPr>
        <w:ind w:left="2160" w:hanging="180"/>
      </w:pPr>
    </w:lvl>
    <w:lvl w:ilvl="3" w:tplc="926E1368">
      <w:start w:val="1"/>
      <w:numFmt w:val="decimal"/>
      <w:lvlText w:val="%4."/>
      <w:lvlJc w:val="left"/>
      <w:pPr>
        <w:ind w:left="2880" w:hanging="360"/>
      </w:pPr>
    </w:lvl>
    <w:lvl w:ilvl="4" w:tplc="E0F8427E">
      <w:start w:val="1"/>
      <w:numFmt w:val="lowerLetter"/>
      <w:lvlText w:val="%5."/>
      <w:lvlJc w:val="left"/>
      <w:pPr>
        <w:ind w:left="3600" w:hanging="360"/>
      </w:pPr>
    </w:lvl>
    <w:lvl w:ilvl="5" w:tplc="315CE014">
      <w:start w:val="1"/>
      <w:numFmt w:val="lowerRoman"/>
      <w:lvlText w:val="%6."/>
      <w:lvlJc w:val="right"/>
      <w:pPr>
        <w:ind w:left="4320" w:hanging="180"/>
      </w:pPr>
    </w:lvl>
    <w:lvl w:ilvl="6" w:tplc="01AC8A50">
      <w:start w:val="1"/>
      <w:numFmt w:val="decimal"/>
      <w:lvlText w:val="%7."/>
      <w:lvlJc w:val="left"/>
      <w:pPr>
        <w:ind w:left="5040" w:hanging="360"/>
      </w:pPr>
    </w:lvl>
    <w:lvl w:ilvl="7" w:tplc="921015EC">
      <w:start w:val="1"/>
      <w:numFmt w:val="lowerLetter"/>
      <w:lvlText w:val="%8."/>
      <w:lvlJc w:val="left"/>
      <w:pPr>
        <w:ind w:left="5760" w:hanging="360"/>
      </w:pPr>
    </w:lvl>
    <w:lvl w:ilvl="8" w:tplc="784C9B3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A4D9E9"/>
    <w:multiLevelType w:val="hybridMultilevel"/>
    <w:tmpl w:val="876A4F48"/>
    <w:lvl w:ilvl="0" w:tplc="D0864F0E">
      <w:start w:val="1"/>
      <w:numFmt w:val="decimal"/>
      <w:lvlText w:val="%1)"/>
      <w:lvlJc w:val="left"/>
      <w:pPr>
        <w:ind w:left="720" w:hanging="360"/>
      </w:pPr>
    </w:lvl>
    <w:lvl w:ilvl="1" w:tplc="2250B594">
      <w:start w:val="1"/>
      <w:numFmt w:val="lowerLetter"/>
      <w:lvlText w:val="%2."/>
      <w:lvlJc w:val="left"/>
      <w:pPr>
        <w:ind w:left="1440" w:hanging="360"/>
      </w:pPr>
    </w:lvl>
    <w:lvl w:ilvl="2" w:tplc="7DEC690E">
      <w:start w:val="1"/>
      <w:numFmt w:val="lowerRoman"/>
      <w:lvlText w:val="%3."/>
      <w:lvlJc w:val="right"/>
      <w:pPr>
        <w:ind w:left="2160" w:hanging="180"/>
      </w:pPr>
    </w:lvl>
    <w:lvl w:ilvl="3" w:tplc="C554CAF6">
      <w:start w:val="1"/>
      <w:numFmt w:val="decimal"/>
      <w:lvlText w:val="%4."/>
      <w:lvlJc w:val="left"/>
      <w:pPr>
        <w:ind w:left="2880" w:hanging="360"/>
      </w:pPr>
    </w:lvl>
    <w:lvl w:ilvl="4" w:tplc="D2BAC7F6">
      <w:start w:val="1"/>
      <w:numFmt w:val="lowerLetter"/>
      <w:lvlText w:val="%5."/>
      <w:lvlJc w:val="left"/>
      <w:pPr>
        <w:ind w:left="3600" w:hanging="360"/>
      </w:pPr>
    </w:lvl>
    <w:lvl w:ilvl="5" w:tplc="AFD62EEC">
      <w:start w:val="1"/>
      <w:numFmt w:val="lowerRoman"/>
      <w:lvlText w:val="%6."/>
      <w:lvlJc w:val="right"/>
      <w:pPr>
        <w:ind w:left="4320" w:hanging="180"/>
      </w:pPr>
    </w:lvl>
    <w:lvl w:ilvl="6" w:tplc="5B809480">
      <w:start w:val="1"/>
      <w:numFmt w:val="decimal"/>
      <w:lvlText w:val="%7."/>
      <w:lvlJc w:val="left"/>
      <w:pPr>
        <w:ind w:left="5040" w:hanging="360"/>
      </w:pPr>
    </w:lvl>
    <w:lvl w:ilvl="7" w:tplc="6D70E644">
      <w:start w:val="1"/>
      <w:numFmt w:val="lowerLetter"/>
      <w:lvlText w:val="%8."/>
      <w:lvlJc w:val="left"/>
      <w:pPr>
        <w:ind w:left="5760" w:hanging="360"/>
      </w:pPr>
    </w:lvl>
    <w:lvl w:ilvl="8" w:tplc="5C94F88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4B8E6D"/>
    <w:multiLevelType w:val="hybridMultilevel"/>
    <w:tmpl w:val="6A34B728"/>
    <w:lvl w:ilvl="0" w:tplc="20B4F3D0">
      <w:start w:val="1"/>
      <w:numFmt w:val="decimal"/>
      <w:lvlText w:val="%1."/>
      <w:lvlJc w:val="left"/>
      <w:pPr>
        <w:ind w:left="720" w:hanging="360"/>
      </w:pPr>
    </w:lvl>
    <w:lvl w:ilvl="1" w:tplc="19180E82">
      <w:start w:val="1"/>
      <w:numFmt w:val="lowerLetter"/>
      <w:lvlText w:val="%2."/>
      <w:lvlJc w:val="left"/>
      <w:pPr>
        <w:ind w:left="1440" w:hanging="360"/>
      </w:pPr>
    </w:lvl>
    <w:lvl w:ilvl="2" w:tplc="F5AE959E">
      <w:start w:val="1"/>
      <w:numFmt w:val="lowerRoman"/>
      <w:lvlText w:val="%3."/>
      <w:lvlJc w:val="right"/>
      <w:pPr>
        <w:ind w:left="2160" w:hanging="180"/>
      </w:pPr>
    </w:lvl>
    <w:lvl w:ilvl="3" w:tplc="74C66384">
      <w:start w:val="1"/>
      <w:numFmt w:val="decimal"/>
      <w:lvlText w:val="%4."/>
      <w:lvlJc w:val="left"/>
      <w:pPr>
        <w:ind w:left="2880" w:hanging="360"/>
      </w:pPr>
    </w:lvl>
    <w:lvl w:ilvl="4" w:tplc="2D26517A">
      <w:start w:val="1"/>
      <w:numFmt w:val="lowerLetter"/>
      <w:lvlText w:val="%5."/>
      <w:lvlJc w:val="left"/>
      <w:pPr>
        <w:ind w:left="3600" w:hanging="360"/>
      </w:pPr>
    </w:lvl>
    <w:lvl w:ilvl="5" w:tplc="2C26F2EA">
      <w:start w:val="1"/>
      <w:numFmt w:val="lowerRoman"/>
      <w:lvlText w:val="%6."/>
      <w:lvlJc w:val="right"/>
      <w:pPr>
        <w:ind w:left="4320" w:hanging="180"/>
      </w:pPr>
    </w:lvl>
    <w:lvl w:ilvl="6" w:tplc="9CD06808">
      <w:start w:val="1"/>
      <w:numFmt w:val="decimal"/>
      <w:lvlText w:val="%7."/>
      <w:lvlJc w:val="left"/>
      <w:pPr>
        <w:ind w:left="5040" w:hanging="360"/>
      </w:pPr>
    </w:lvl>
    <w:lvl w:ilvl="7" w:tplc="6B38C382">
      <w:start w:val="1"/>
      <w:numFmt w:val="lowerLetter"/>
      <w:lvlText w:val="%8."/>
      <w:lvlJc w:val="left"/>
      <w:pPr>
        <w:ind w:left="5760" w:hanging="360"/>
      </w:pPr>
    </w:lvl>
    <w:lvl w:ilvl="8" w:tplc="F612C9B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9629C1"/>
    <w:multiLevelType w:val="hybridMultilevel"/>
    <w:tmpl w:val="BC64DADE"/>
    <w:lvl w:ilvl="0" w:tplc="0EFA1398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13109100">
      <w:start w:val="1"/>
      <w:numFmt w:val="lowerLetter"/>
      <w:lvlText w:val="%2."/>
      <w:lvlJc w:val="left"/>
      <w:pPr>
        <w:ind w:left="1440" w:hanging="360"/>
      </w:pPr>
    </w:lvl>
    <w:lvl w:ilvl="2" w:tplc="5950D3A6">
      <w:start w:val="1"/>
      <w:numFmt w:val="lowerRoman"/>
      <w:lvlText w:val="%3."/>
      <w:lvlJc w:val="right"/>
      <w:pPr>
        <w:ind w:left="2160" w:hanging="180"/>
      </w:pPr>
    </w:lvl>
    <w:lvl w:ilvl="3" w:tplc="30D6C724">
      <w:start w:val="1"/>
      <w:numFmt w:val="decimal"/>
      <w:lvlText w:val="%4."/>
      <w:lvlJc w:val="left"/>
      <w:pPr>
        <w:ind w:left="2880" w:hanging="360"/>
      </w:pPr>
    </w:lvl>
    <w:lvl w:ilvl="4" w:tplc="37B8FFC2">
      <w:start w:val="1"/>
      <w:numFmt w:val="lowerLetter"/>
      <w:lvlText w:val="%5."/>
      <w:lvlJc w:val="left"/>
      <w:pPr>
        <w:ind w:left="3600" w:hanging="360"/>
      </w:pPr>
    </w:lvl>
    <w:lvl w:ilvl="5" w:tplc="460A525A">
      <w:start w:val="1"/>
      <w:numFmt w:val="lowerRoman"/>
      <w:lvlText w:val="%6."/>
      <w:lvlJc w:val="right"/>
      <w:pPr>
        <w:ind w:left="4320" w:hanging="180"/>
      </w:pPr>
    </w:lvl>
    <w:lvl w:ilvl="6" w:tplc="D4323584">
      <w:start w:val="1"/>
      <w:numFmt w:val="decimal"/>
      <w:lvlText w:val="%7."/>
      <w:lvlJc w:val="left"/>
      <w:pPr>
        <w:ind w:left="5040" w:hanging="360"/>
      </w:pPr>
    </w:lvl>
    <w:lvl w:ilvl="7" w:tplc="7592E348">
      <w:start w:val="1"/>
      <w:numFmt w:val="lowerLetter"/>
      <w:lvlText w:val="%8."/>
      <w:lvlJc w:val="left"/>
      <w:pPr>
        <w:ind w:left="5760" w:hanging="360"/>
      </w:pPr>
    </w:lvl>
    <w:lvl w:ilvl="8" w:tplc="DB26D63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1C551F"/>
    <w:multiLevelType w:val="multilevel"/>
    <w:tmpl w:val="89BEC52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B7A74F4"/>
    <w:multiLevelType w:val="hybridMultilevel"/>
    <w:tmpl w:val="2E5259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720730"/>
    <w:multiLevelType w:val="multilevel"/>
    <w:tmpl w:val="F290347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10"/>
  </w:num>
  <w:num w:numId="2">
    <w:abstractNumId w:val="4"/>
  </w:num>
  <w:num w:numId="3">
    <w:abstractNumId w:val="6"/>
  </w:num>
  <w:num w:numId="4">
    <w:abstractNumId w:val="12"/>
  </w:num>
  <w:num w:numId="5">
    <w:abstractNumId w:val="9"/>
  </w:num>
  <w:num w:numId="6">
    <w:abstractNumId w:val="0"/>
  </w:num>
  <w:num w:numId="7">
    <w:abstractNumId w:val="11"/>
  </w:num>
  <w:num w:numId="8">
    <w:abstractNumId w:val="3"/>
  </w:num>
  <w:num w:numId="9">
    <w:abstractNumId w:val="7"/>
  </w:num>
  <w:num w:numId="10">
    <w:abstractNumId w:val="15"/>
  </w:num>
  <w:num w:numId="11">
    <w:abstractNumId w:val="2"/>
  </w:num>
  <w:num w:numId="12">
    <w:abstractNumId w:val="13"/>
  </w:num>
  <w:num w:numId="13">
    <w:abstractNumId w:val="8"/>
  </w:num>
  <w:num w:numId="14">
    <w:abstractNumId w:val="14"/>
  </w:num>
  <w:num w:numId="15">
    <w:abstractNumId w:val="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3D6"/>
    <w:rsid w:val="000173B7"/>
    <w:rsid w:val="00025FDA"/>
    <w:rsid w:val="000869E3"/>
    <w:rsid w:val="000C2D1E"/>
    <w:rsid w:val="000F202D"/>
    <w:rsid w:val="00125CF2"/>
    <w:rsid w:val="001651B6"/>
    <w:rsid w:val="00183A52"/>
    <w:rsid w:val="00184A87"/>
    <w:rsid w:val="0019082C"/>
    <w:rsid w:val="001E79B1"/>
    <w:rsid w:val="001F0BE9"/>
    <w:rsid w:val="002132D4"/>
    <w:rsid w:val="00233B6C"/>
    <w:rsid w:val="00244565"/>
    <w:rsid w:val="00244B0B"/>
    <w:rsid w:val="00253DF7"/>
    <w:rsid w:val="0025584B"/>
    <w:rsid w:val="00270805"/>
    <w:rsid w:val="00280885"/>
    <w:rsid w:val="002A5FD6"/>
    <w:rsid w:val="002E3F7A"/>
    <w:rsid w:val="002F050F"/>
    <w:rsid w:val="003223BB"/>
    <w:rsid w:val="00343AFF"/>
    <w:rsid w:val="0035767A"/>
    <w:rsid w:val="00382C41"/>
    <w:rsid w:val="0039655D"/>
    <w:rsid w:val="003E3991"/>
    <w:rsid w:val="003E6189"/>
    <w:rsid w:val="003F5F38"/>
    <w:rsid w:val="0040759E"/>
    <w:rsid w:val="00443ABC"/>
    <w:rsid w:val="00467275"/>
    <w:rsid w:val="00483806"/>
    <w:rsid w:val="004B5B28"/>
    <w:rsid w:val="00513708"/>
    <w:rsid w:val="005D2A05"/>
    <w:rsid w:val="005E3AB3"/>
    <w:rsid w:val="006157BE"/>
    <w:rsid w:val="0063325A"/>
    <w:rsid w:val="006669E4"/>
    <w:rsid w:val="00672ADA"/>
    <w:rsid w:val="00672E86"/>
    <w:rsid w:val="00687CC9"/>
    <w:rsid w:val="00690371"/>
    <w:rsid w:val="006A5FED"/>
    <w:rsid w:val="006A6A3E"/>
    <w:rsid w:val="00715280"/>
    <w:rsid w:val="00726D56"/>
    <w:rsid w:val="00727022"/>
    <w:rsid w:val="007429EC"/>
    <w:rsid w:val="00744A66"/>
    <w:rsid w:val="0075397E"/>
    <w:rsid w:val="007A3212"/>
    <w:rsid w:val="007A4E94"/>
    <w:rsid w:val="007D0A21"/>
    <w:rsid w:val="007E0E35"/>
    <w:rsid w:val="008067C2"/>
    <w:rsid w:val="008272A7"/>
    <w:rsid w:val="00840A55"/>
    <w:rsid w:val="00860A59"/>
    <w:rsid w:val="00875836"/>
    <w:rsid w:val="008904E4"/>
    <w:rsid w:val="008A3603"/>
    <w:rsid w:val="009015DC"/>
    <w:rsid w:val="009047D1"/>
    <w:rsid w:val="00907134"/>
    <w:rsid w:val="00924CA7"/>
    <w:rsid w:val="00926208"/>
    <w:rsid w:val="00932D7B"/>
    <w:rsid w:val="00933146"/>
    <w:rsid w:val="00937058"/>
    <w:rsid w:val="009567D3"/>
    <w:rsid w:val="009603B6"/>
    <w:rsid w:val="0098634F"/>
    <w:rsid w:val="009A7EE1"/>
    <w:rsid w:val="009B298D"/>
    <w:rsid w:val="009D3128"/>
    <w:rsid w:val="009F0032"/>
    <w:rsid w:val="00A546FF"/>
    <w:rsid w:val="00AC5AB9"/>
    <w:rsid w:val="00AE13D6"/>
    <w:rsid w:val="00B1193D"/>
    <w:rsid w:val="00B85EA9"/>
    <w:rsid w:val="00C774EF"/>
    <w:rsid w:val="00C94B1F"/>
    <w:rsid w:val="00CA1269"/>
    <w:rsid w:val="00CF145D"/>
    <w:rsid w:val="00D03D8C"/>
    <w:rsid w:val="00DA0B98"/>
    <w:rsid w:val="00DE1DBD"/>
    <w:rsid w:val="00DE5F5B"/>
    <w:rsid w:val="00E60D9D"/>
    <w:rsid w:val="00E62D2C"/>
    <w:rsid w:val="00E80B59"/>
    <w:rsid w:val="00E92CDA"/>
    <w:rsid w:val="00ED5950"/>
    <w:rsid w:val="00EE1946"/>
    <w:rsid w:val="00EE2DCA"/>
    <w:rsid w:val="00F30E46"/>
    <w:rsid w:val="00F80842"/>
    <w:rsid w:val="00F90923"/>
    <w:rsid w:val="00FA5A6E"/>
    <w:rsid w:val="00FB0F6D"/>
    <w:rsid w:val="00FC6AAB"/>
    <w:rsid w:val="06973D7B"/>
    <w:rsid w:val="1EDE2E7A"/>
    <w:rsid w:val="230DDF48"/>
    <w:rsid w:val="36403284"/>
    <w:rsid w:val="5908731B"/>
    <w:rsid w:val="6347EC22"/>
    <w:rsid w:val="7ED6A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DA43C"/>
  <w15:chartTrackingRefBased/>
  <w15:docId w15:val="{E0426EDD-FD1E-A341-8D33-60A8E90A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13D6"/>
    <w:rPr>
      <w:rFonts w:ascii="Times New Roman" w:eastAsia="Times New Roman" w:hAnsi="Times New Roman" w:cs="Times New Roman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860A59"/>
  </w:style>
  <w:style w:type="character" w:customStyle="1" w:styleId="eop">
    <w:name w:val="eop"/>
    <w:basedOn w:val="DefaultParagraphFont"/>
    <w:rsid w:val="00F80842"/>
  </w:style>
  <w:style w:type="paragraph" w:customStyle="1" w:styleId="TableContents">
    <w:name w:val="Table Contents"/>
    <w:basedOn w:val="Normal"/>
    <w:rsid w:val="0025584B"/>
    <w:pPr>
      <w:suppressAutoHyphens/>
      <w:spacing w:after="200" w:line="276" w:lineRule="auto"/>
    </w:pPr>
    <w:rPr>
      <w:rFonts w:ascii="Calibri" w:eastAsia="DejaVu Sans" w:hAnsi="Calibri" w:cs="font1014"/>
      <w:kern w:val="1"/>
      <w:sz w:val="22"/>
      <w:szCs w:val="20"/>
      <w:lang w:val="en-IN" w:eastAsia="en-IN"/>
    </w:rPr>
  </w:style>
  <w:style w:type="paragraph" w:styleId="ListParagraph">
    <w:name w:val="List Paragraph"/>
    <w:basedOn w:val="Normal"/>
    <w:uiPriority w:val="34"/>
    <w:qFormat/>
    <w:rsid w:val="006669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69E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669E4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E1DB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25C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5CF2"/>
    <w:rPr>
      <w:rFonts w:ascii="Times New Roman" w:eastAsia="Times New Roman" w:hAnsi="Times New Roman" w:cs="Times New Roman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125C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5CF2"/>
    <w:rPr>
      <w:rFonts w:ascii="Times New Roman" w:eastAsia="Times New Roman" w:hAnsi="Times New Roman" w:cs="Times New Roman"/>
      <w:lang w:val="en-U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1736</Words>
  <Characters>9899</Characters>
  <Application>Microsoft Office Word</Application>
  <DocSecurity>0</DocSecurity>
  <Lines>82</Lines>
  <Paragraphs>23</Paragraphs>
  <ScaleCrop>false</ScaleCrop>
  <Company/>
  <LinksUpToDate>false</LinksUpToDate>
  <CharactersWithSpaces>11612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Venkataseshan Sundaram</dc:creator>
  <cp:keywords/>
  <dc:description/>
  <cp:lastModifiedBy>Mannat Guliani</cp:lastModifiedBy>
  <cp:revision>4</cp:revision>
  <dcterms:created xsi:type="dcterms:W3CDTF">2024-12-16T14:05:00Z</dcterms:created>
  <dcterms:modified xsi:type="dcterms:W3CDTF">2026-08-18T05:31:00Z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1eaccae9-fef6-4ff6-b470-0d5feafd1600</vt:lpwstr>
  </property>
</Properties>
</file>