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4B76" w14:textId="62BF4E94" w:rsidR="008F0E3D" w:rsidRDefault="008F0E3D" w:rsidP="00D31E90">
      <w:pPr>
        <w:ind w:left="2160" w:firstLine="720"/>
        <w:rPr>
          <w:rFonts w:ascii="Arial Black" w:hAnsi="Arial Black" w:cs="Arial Black"/>
          <w:sz w:val="24"/>
          <w:szCs w:val="24"/>
        </w:rPr>
      </w:pPr>
      <w:r w:rsidRPr="00CD31D6">
        <w:rPr>
          <w:rFonts w:ascii="Arial Black" w:hAnsi="Arial Black" w:cs="Arial Black"/>
          <w:sz w:val="24"/>
          <w:szCs w:val="24"/>
        </w:rPr>
        <w:t>Excel Assignment – 6</w:t>
      </w:r>
    </w:p>
    <w:p w14:paraId="60367009" w14:textId="2374F52B" w:rsidR="008F0E3D" w:rsidRDefault="008F0E3D">
      <w:pPr>
        <w:rPr>
          <w:rFonts w:ascii="Arial Black" w:hAnsi="Arial Black" w:cs="Arial Black"/>
          <w:sz w:val="24"/>
          <w:szCs w:val="24"/>
        </w:rPr>
      </w:pPr>
    </w:p>
    <w:p w14:paraId="58EE3BAD" w14:textId="254F2516" w:rsidR="008F0E3D" w:rsidRDefault="008F0E3D" w:rsidP="008F0E3D">
      <w:pPr>
        <w:pStyle w:val="ListParagraph"/>
        <w:numPr>
          <w:ilvl w:val="0"/>
          <w:numId w:val="1"/>
        </w:numPr>
      </w:pPr>
      <w:r>
        <w:t>What are the various elements of the Excel interface? Describe how</w:t>
      </w:r>
      <w:r>
        <w:t xml:space="preserve"> </w:t>
      </w:r>
      <w:r>
        <w:t>they're used.</w:t>
      </w:r>
    </w:p>
    <w:p w14:paraId="684E8D9D" w14:textId="66639897" w:rsidR="008F0E3D" w:rsidRDefault="008F0E3D" w:rsidP="008F0E3D">
      <w:pPr>
        <w:pStyle w:val="ListParagraph"/>
      </w:pPr>
      <w:r>
        <w:t xml:space="preserve">Ans: - </w:t>
      </w:r>
    </w:p>
    <w:p w14:paraId="15E1BBD7" w14:textId="74CA281C" w:rsidR="008F0E3D" w:rsidRDefault="008F0E3D" w:rsidP="008F0E3D">
      <w:pPr>
        <w:pStyle w:val="ListParagraph"/>
        <w:numPr>
          <w:ilvl w:val="0"/>
          <w:numId w:val="2"/>
        </w:numPr>
      </w:pPr>
      <w:r>
        <w:t>Quick Access Toolbar</w:t>
      </w:r>
    </w:p>
    <w:p w14:paraId="0A71A46C" w14:textId="1E9819DB" w:rsidR="008F0E3D" w:rsidRDefault="008F0E3D" w:rsidP="008F0E3D">
      <w:pPr>
        <w:pStyle w:val="ListParagraph"/>
        <w:numPr>
          <w:ilvl w:val="0"/>
          <w:numId w:val="2"/>
        </w:numPr>
      </w:pPr>
      <w:r>
        <w:t>File Tab</w:t>
      </w:r>
    </w:p>
    <w:p w14:paraId="0D2171AA" w14:textId="5D1616F7" w:rsidR="008F0E3D" w:rsidRDefault="008F0E3D" w:rsidP="008F0E3D">
      <w:pPr>
        <w:pStyle w:val="ListParagraph"/>
        <w:numPr>
          <w:ilvl w:val="0"/>
          <w:numId w:val="2"/>
        </w:numPr>
      </w:pPr>
      <w:r>
        <w:t>Title Bar</w:t>
      </w:r>
    </w:p>
    <w:p w14:paraId="337BDF9E" w14:textId="2F511825" w:rsidR="008F0E3D" w:rsidRDefault="008F0E3D" w:rsidP="008F0E3D">
      <w:pPr>
        <w:pStyle w:val="ListParagraph"/>
        <w:numPr>
          <w:ilvl w:val="0"/>
          <w:numId w:val="2"/>
        </w:numPr>
      </w:pPr>
      <w:r>
        <w:t>Control Buttons</w:t>
      </w:r>
    </w:p>
    <w:p w14:paraId="55180587" w14:textId="46C07F20" w:rsidR="008F0E3D" w:rsidRDefault="008F0E3D" w:rsidP="008F0E3D">
      <w:pPr>
        <w:pStyle w:val="ListParagraph"/>
        <w:numPr>
          <w:ilvl w:val="0"/>
          <w:numId w:val="2"/>
        </w:numPr>
      </w:pPr>
      <w:r>
        <w:t>Menu Bar</w:t>
      </w:r>
    </w:p>
    <w:p w14:paraId="6CA22DE4" w14:textId="47BC1C88" w:rsidR="008F0E3D" w:rsidRDefault="008F0E3D" w:rsidP="008F0E3D">
      <w:pPr>
        <w:pStyle w:val="ListParagraph"/>
        <w:numPr>
          <w:ilvl w:val="0"/>
          <w:numId w:val="2"/>
        </w:numPr>
      </w:pPr>
      <w:r>
        <w:t>Ribbon/Toolbar</w:t>
      </w:r>
    </w:p>
    <w:p w14:paraId="169F6347" w14:textId="7682F855" w:rsidR="008F0E3D" w:rsidRDefault="008F0E3D" w:rsidP="008F0E3D">
      <w:pPr>
        <w:pStyle w:val="ListParagraph"/>
        <w:numPr>
          <w:ilvl w:val="0"/>
          <w:numId w:val="2"/>
        </w:numPr>
      </w:pPr>
      <w:r>
        <w:t>Dialog Box Launcher</w:t>
      </w:r>
    </w:p>
    <w:p w14:paraId="197DC965" w14:textId="177E2CB8" w:rsidR="008F0E3D" w:rsidRDefault="008F0E3D" w:rsidP="008F0E3D">
      <w:pPr>
        <w:pStyle w:val="ListParagraph"/>
        <w:numPr>
          <w:ilvl w:val="0"/>
          <w:numId w:val="1"/>
        </w:numPr>
      </w:pPr>
      <w:r w:rsidRPr="008F0E3D">
        <w:t>Write down the various applications of Excel in the industry.</w:t>
      </w:r>
    </w:p>
    <w:p w14:paraId="5E864E4E" w14:textId="0D465222" w:rsidR="008F0E3D" w:rsidRDefault="008F0E3D" w:rsidP="008F0E3D">
      <w:pPr>
        <w:pStyle w:val="ListParagraph"/>
      </w:pPr>
      <w:r>
        <w:t>Ans: -</w:t>
      </w:r>
    </w:p>
    <w:p w14:paraId="0F2831F8" w14:textId="21050538" w:rsidR="008F0E3D" w:rsidRDefault="008F0E3D" w:rsidP="008F0E3D">
      <w:pPr>
        <w:pStyle w:val="ListParagraph"/>
        <w:numPr>
          <w:ilvl w:val="0"/>
          <w:numId w:val="3"/>
        </w:numPr>
      </w:pPr>
      <w:r>
        <w:t>Data Entry</w:t>
      </w:r>
    </w:p>
    <w:p w14:paraId="58A5FDE0" w14:textId="2BABA931" w:rsidR="008F0E3D" w:rsidRDefault="008F0E3D" w:rsidP="008F0E3D">
      <w:pPr>
        <w:pStyle w:val="ListParagraph"/>
        <w:numPr>
          <w:ilvl w:val="0"/>
          <w:numId w:val="3"/>
        </w:numPr>
      </w:pPr>
      <w:r>
        <w:t>Data Management</w:t>
      </w:r>
    </w:p>
    <w:p w14:paraId="73867645" w14:textId="39B0CF3F" w:rsidR="008F0E3D" w:rsidRDefault="008F0E3D" w:rsidP="008F0E3D">
      <w:pPr>
        <w:pStyle w:val="ListParagraph"/>
        <w:numPr>
          <w:ilvl w:val="0"/>
          <w:numId w:val="3"/>
        </w:numPr>
      </w:pPr>
      <w:r>
        <w:t>Accounting</w:t>
      </w:r>
    </w:p>
    <w:p w14:paraId="7B26EC7F" w14:textId="3E69EE54" w:rsidR="008F0E3D" w:rsidRDefault="008F0E3D" w:rsidP="008F0E3D">
      <w:pPr>
        <w:pStyle w:val="ListParagraph"/>
        <w:numPr>
          <w:ilvl w:val="0"/>
          <w:numId w:val="3"/>
        </w:numPr>
      </w:pPr>
      <w:r>
        <w:t>Financial Analysis</w:t>
      </w:r>
    </w:p>
    <w:p w14:paraId="00E8E66F" w14:textId="5328397D" w:rsidR="008F0E3D" w:rsidRDefault="008F0E3D" w:rsidP="008F0E3D">
      <w:pPr>
        <w:pStyle w:val="ListParagraph"/>
        <w:numPr>
          <w:ilvl w:val="0"/>
          <w:numId w:val="3"/>
        </w:numPr>
      </w:pPr>
      <w:r>
        <w:t>Data Analysis</w:t>
      </w:r>
    </w:p>
    <w:p w14:paraId="6BC7E86F" w14:textId="7DFBC873" w:rsidR="008F0E3D" w:rsidRDefault="008F0E3D" w:rsidP="008F0E3D">
      <w:pPr>
        <w:pStyle w:val="ListParagraph"/>
        <w:numPr>
          <w:ilvl w:val="0"/>
          <w:numId w:val="1"/>
        </w:numPr>
      </w:pPr>
      <w:r>
        <w:t>On the ribbon, make a new tab. Add some different groups, insert</w:t>
      </w:r>
      <w:r>
        <w:t xml:space="preserve"> </w:t>
      </w:r>
      <w:r>
        <w:t>commands in the groups and name them according to their commands</w:t>
      </w:r>
      <w:r>
        <w:t xml:space="preserve"> </w:t>
      </w:r>
      <w:r>
        <w:t>added. Copy and paste the screenshot of the steps you followed.</w:t>
      </w:r>
    </w:p>
    <w:p w14:paraId="3F45EBEC" w14:textId="6385E521" w:rsidR="009842A1" w:rsidRDefault="009842A1" w:rsidP="009842A1">
      <w:pPr>
        <w:pStyle w:val="ListParagraph"/>
      </w:pPr>
      <w:r>
        <w:t xml:space="preserve">Ans: - </w:t>
      </w:r>
    </w:p>
    <w:p w14:paraId="70823255" w14:textId="348CB7B8" w:rsidR="008F0E3D" w:rsidRDefault="009842A1" w:rsidP="008F0E3D">
      <w:pPr>
        <w:pStyle w:val="ListParagraph"/>
      </w:pPr>
      <w:r>
        <w:t>Step 1- Click on File option</w:t>
      </w:r>
    </w:p>
    <w:p w14:paraId="1570D2B5" w14:textId="609FF2B3" w:rsidR="009842A1" w:rsidRDefault="009842A1" w:rsidP="008F0E3D">
      <w:pPr>
        <w:pStyle w:val="ListParagraph"/>
      </w:pPr>
      <w:r>
        <w:t xml:space="preserve">Step 2 – Click on Options </w:t>
      </w:r>
    </w:p>
    <w:p w14:paraId="732EA70C" w14:textId="4AF992FC" w:rsidR="009842A1" w:rsidRDefault="009842A1" w:rsidP="008F0E3D">
      <w:pPr>
        <w:pStyle w:val="ListParagraph"/>
      </w:pPr>
      <w:r>
        <w:t xml:space="preserve">Step 3. – Click On Customize Ribbons </w:t>
      </w:r>
    </w:p>
    <w:p w14:paraId="6388A330" w14:textId="783D5762" w:rsidR="009842A1" w:rsidRDefault="009842A1" w:rsidP="008F0E3D">
      <w:pPr>
        <w:pStyle w:val="ListParagraph"/>
      </w:pPr>
      <w:r>
        <w:t xml:space="preserve">Step 4. – Click on New Group to add commands </w:t>
      </w:r>
    </w:p>
    <w:p w14:paraId="644E33B9" w14:textId="396784BC" w:rsidR="009842A1" w:rsidRDefault="009842A1" w:rsidP="008F0E3D">
      <w:pPr>
        <w:pStyle w:val="ListParagraph"/>
      </w:pPr>
      <w:r>
        <w:t>Step 5. – Click on the Save Options.</w:t>
      </w:r>
    </w:p>
    <w:p w14:paraId="5133F636" w14:textId="77777777" w:rsidR="009842A1" w:rsidRDefault="009842A1" w:rsidP="008F0E3D">
      <w:pPr>
        <w:pStyle w:val="ListParagraph"/>
      </w:pPr>
    </w:p>
    <w:p w14:paraId="466B1B32" w14:textId="414D9B8D" w:rsidR="009842A1" w:rsidRDefault="009842A1" w:rsidP="008F0E3D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AD5026D" wp14:editId="67DBFCDB">
            <wp:extent cx="5094171" cy="248602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301" cy="24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D92" w14:textId="524FF2FD" w:rsidR="009842A1" w:rsidRDefault="009842A1" w:rsidP="008F0E3D">
      <w:pPr>
        <w:pStyle w:val="ListParagraph"/>
      </w:pPr>
      <w:r>
        <w:rPr>
          <w:noProof/>
        </w:rPr>
        <w:lastRenderedPageBreak/>
        <w:drawing>
          <wp:inline distT="0" distB="0" distL="0" distR="0" wp14:anchorId="11FF4871" wp14:editId="461A1E31">
            <wp:extent cx="3095523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923" cy="20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42DD1" wp14:editId="1775E631">
            <wp:extent cx="4095750" cy="245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204" cy="24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98B6C" wp14:editId="2A331514">
            <wp:extent cx="3152775" cy="23177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56" cy="23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AF900" wp14:editId="0748AFC4">
            <wp:extent cx="2114845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A2EF" w14:textId="210CA93D" w:rsidR="009842A1" w:rsidRDefault="009842A1" w:rsidP="008F0E3D">
      <w:pPr>
        <w:pStyle w:val="ListParagraph"/>
      </w:pPr>
    </w:p>
    <w:p w14:paraId="057A7E98" w14:textId="226873A8" w:rsidR="009842A1" w:rsidRDefault="009842A1" w:rsidP="009842A1">
      <w:pPr>
        <w:pStyle w:val="ListParagraph"/>
        <w:numPr>
          <w:ilvl w:val="0"/>
          <w:numId w:val="1"/>
        </w:numPr>
      </w:pPr>
      <w:r>
        <w:t xml:space="preserve"> </w:t>
      </w:r>
      <w:r>
        <w:t>Make a list of different shortcut keys that are only connected to</w:t>
      </w:r>
      <w:r>
        <w:t xml:space="preserve"> </w:t>
      </w:r>
      <w:r>
        <w:t>formatting with their functions.</w:t>
      </w:r>
    </w:p>
    <w:p w14:paraId="1C29ADBB" w14:textId="4CA1D505" w:rsidR="009842A1" w:rsidRDefault="009842A1" w:rsidP="009842A1">
      <w:proofErr w:type="gramStart"/>
      <w:r>
        <w:t>Ans :</w:t>
      </w:r>
      <w:proofErr w:type="gramEnd"/>
      <w:r>
        <w:t xml:space="preserve">- 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7558"/>
        <w:gridCol w:w="1802"/>
      </w:tblGrid>
      <w:tr w:rsidR="009842A1" w:rsidRPr="009842A1" w14:paraId="2847D850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020" w:type="dxa"/>
              <w:tblLook w:val="04A0" w:firstRow="1" w:lastRow="0" w:firstColumn="1" w:lastColumn="0" w:noHBand="0" w:noVBand="1"/>
            </w:tblPr>
            <w:tblGrid>
              <w:gridCol w:w="6982"/>
            </w:tblGrid>
            <w:tr w:rsidR="009842A1" w:rsidRPr="009842A1" w14:paraId="6F86B9B8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2201B" w14:textId="651E084B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Edit a cell-F2</w:t>
                  </w:r>
                </w:p>
              </w:tc>
            </w:tr>
            <w:tr w:rsidR="009842A1" w:rsidRPr="009842A1" w14:paraId="0D28440A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FC93F" w14:textId="6096DD34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Copy and paste cells-Ctrl + C, Ctrl + V</w:t>
                  </w:r>
                </w:p>
              </w:tc>
            </w:tr>
            <w:tr w:rsidR="009842A1" w:rsidRPr="009842A1" w14:paraId="5834F0F8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6F86A" w14:textId="7B2A51EA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Bold and italicize the </w:t>
                  </w:r>
                  <w:proofErr w:type="spellStart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fon</w:t>
                  </w:r>
                  <w:proofErr w:type="spellEnd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-Ctrl B, Ctrl I</w:t>
                  </w:r>
                </w:p>
              </w:tc>
            </w:tr>
            <w:tr w:rsidR="009842A1" w:rsidRPr="009842A1" w14:paraId="508DFDFC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D3A9B" w14:textId="1EC98DB3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lastRenderedPageBreak/>
                    <w:t>Underline to the cell content-Ctrl + U</w:t>
                  </w:r>
                </w:p>
              </w:tc>
            </w:tr>
            <w:tr w:rsidR="009842A1" w:rsidRPr="009842A1" w14:paraId="5886F051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596CB" w14:textId="2E0CFED4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Center </w:t>
                  </w:r>
                  <w:proofErr w:type="gramStart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align</w:t>
                  </w:r>
                  <w:proofErr w:type="gramEnd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 cell </w:t>
                  </w:r>
                  <w:proofErr w:type="spellStart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contents-Alt+H+A</w:t>
                  </w:r>
                  <w:proofErr w:type="spellEnd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+ C</w:t>
                  </w:r>
                </w:p>
              </w:tc>
            </w:tr>
            <w:tr w:rsidR="009842A1" w:rsidRPr="009842A1" w14:paraId="5B28CC5F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E35F5" w14:textId="595CBA47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To fill </w:t>
                  </w:r>
                  <w:proofErr w:type="spellStart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colour</w:t>
                  </w:r>
                  <w:proofErr w:type="spellEnd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- Alt + H + H</w:t>
                  </w:r>
                </w:p>
              </w:tc>
            </w:tr>
            <w:tr w:rsidR="009842A1" w:rsidRPr="009842A1" w14:paraId="61E19573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54695" w14:textId="636C1CD8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Add a border-Alt + H + B</w:t>
                  </w:r>
                </w:p>
              </w:tc>
            </w:tr>
            <w:tr w:rsidR="009842A1" w:rsidRPr="009842A1" w14:paraId="7C381E1A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F3605" w14:textId="520B9581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Remove outline border-Ctrl + Shift + _</w:t>
                  </w:r>
                </w:p>
              </w:tc>
            </w:tr>
            <w:tr w:rsidR="009842A1" w:rsidRPr="009842A1" w14:paraId="499C3B23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7C5CE" w14:textId="484C622A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Add outline to the select cells-Ctrl + Shift + &amp;</w:t>
                  </w:r>
                </w:p>
              </w:tc>
            </w:tr>
            <w:tr w:rsidR="009842A1" w:rsidRPr="009842A1" w14:paraId="4BA5DFEB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9C9D" w14:textId="4D5B61FD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Move to the previous cell-Shift + Tab</w:t>
                  </w:r>
                </w:p>
              </w:tc>
            </w:tr>
            <w:tr w:rsidR="009842A1" w:rsidRPr="009842A1" w14:paraId="58CDDA5A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C0CA5" w14:textId="5B175C7B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Move to the next cell-Tab</w:t>
                  </w:r>
                </w:p>
              </w:tc>
            </w:tr>
            <w:tr w:rsidR="009842A1" w:rsidRPr="009842A1" w14:paraId="351A2C2D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E8250" w14:textId="4090AF61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S</w:t>
                  </w: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elect cells on the right- Ctrl + Shift + Right arrow</w:t>
                  </w:r>
                </w:p>
              </w:tc>
            </w:tr>
            <w:tr w:rsidR="009842A1" w:rsidRPr="009842A1" w14:paraId="3140CD51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D9097" w14:textId="481E49C9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Select cells on the left-Ctrl + Shift + Left Arrow</w:t>
                  </w:r>
                </w:p>
              </w:tc>
            </w:tr>
            <w:tr w:rsidR="009842A1" w:rsidRPr="009842A1" w14:paraId="1FC796CF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17BD0" w14:textId="2D3DBFEB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Select the column from the selected cell to the end of the table-Ctrl + Shift + Down Arrow</w:t>
                  </w:r>
                </w:p>
              </w:tc>
            </w:tr>
            <w:tr w:rsidR="009842A1" w:rsidRPr="009842A1" w14:paraId="2F04D9EF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1382C" w14:textId="068A50AD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Select the data above the selected cell- Ctrl + Shift + Up Arrow</w:t>
                  </w:r>
                </w:p>
              </w:tc>
            </w:tr>
            <w:tr w:rsidR="009842A1" w:rsidRPr="009842A1" w14:paraId="1A27B909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97984" w14:textId="77777777" w:rsidR="009842A1" w:rsidRPr="009842A1" w:rsidRDefault="009842A1" w:rsidP="009842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  <w:tr w:rsidR="009842A1" w:rsidRPr="009842A1" w14:paraId="6D65D94B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26052" w14:textId="3FA189A3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Add a comment to a cell-Shift + F2</w:t>
                  </w:r>
                </w:p>
              </w:tc>
            </w:tr>
            <w:tr w:rsidR="009842A1" w:rsidRPr="009842A1" w14:paraId="04529AAD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DF23A" w14:textId="798521F5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Display find and replace- Ctrl + H</w:t>
                  </w:r>
                </w:p>
              </w:tc>
            </w:tr>
            <w:tr w:rsidR="009842A1" w:rsidRPr="009842A1" w14:paraId="7C5CB594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49F35" w14:textId="76EEBB86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Activate Filter-Alt + Down Arrow</w:t>
                  </w:r>
                </w:p>
              </w:tc>
            </w:tr>
            <w:tr w:rsidR="009842A1" w:rsidRPr="009842A1" w14:paraId="4E4991EA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EDC64" w14:textId="683CF223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Insert the current date-Ctrl </w:t>
                  </w:r>
                  <w:proofErr w:type="gramStart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+ ;</w:t>
                  </w:r>
                  <w:proofErr w:type="gramEnd"/>
                </w:p>
              </w:tc>
            </w:tr>
            <w:tr w:rsidR="009842A1" w:rsidRPr="009842A1" w14:paraId="0E0A5E0D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F9093" w14:textId="2E6682D0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Insert current time-Ctrl + Shit </w:t>
                  </w:r>
                  <w:proofErr w:type="gramStart"/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+ :</w:t>
                  </w:r>
                  <w:proofErr w:type="gramEnd"/>
                </w:p>
              </w:tc>
            </w:tr>
            <w:tr w:rsidR="009842A1" w:rsidRPr="009842A1" w14:paraId="6DF0370A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6DBEF" w14:textId="7157DDE2" w:rsidR="009842A1" w:rsidRPr="009842A1" w:rsidRDefault="009842A1" w:rsidP="009842A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9842A1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Insert a Hyperlink-Ctrl + k</w:t>
                  </w:r>
                </w:p>
              </w:tc>
            </w:tr>
            <w:tr w:rsidR="009842A1" w:rsidRPr="009842A1" w14:paraId="4639DB41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83FA2E" w14:textId="77777777" w:rsidR="009842A1" w:rsidRDefault="009842A1" w:rsidP="009842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  <w:p w14:paraId="16597977" w14:textId="77777777" w:rsidR="00DE5335" w:rsidRDefault="00DE5335" w:rsidP="00DE533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DE5335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What distinguishes Excel from other analytical tools?</w:t>
                  </w:r>
                </w:p>
                <w:p w14:paraId="579A10F1" w14:textId="3F06FEBB" w:rsidR="00DE5335" w:rsidRDefault="00DE5335" w:rsidP="00DE5335">
                  <w:pPr>
                    <w:pStyle w:val="ListParagraph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Ans: - </w:t>
                  </w:r>
                </w:p>
                <w:p w14:paraId="0A672D58" w14:textId="3343418A" w:rsidR="00DE5335" w:rsidRDefault="00DE5335" w:rsidP="00DE5335">
                  <w:pPr>
                    <w:pStyle w:val="ListParagraph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  <w:p w14:paraId="36362A4B" w14:textId="2F78630B" w:rsidR="00DE5335" w:rsidRDefault="00DE5335" w:rsidP="00DE53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It’s easy to get started with excel </w:t>
                  </w:r>
                </w:p>
                <w:p w14:paraId="387C5A83" w14:textId="0B8024BF" w:rsidR="00DE5335" w:rsidRDefault="00DE5335" w:rsidP="00DE53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The learning resources are very rich.</w:t>
                  </w:r>
                </w:p>
                <w:p w14:paraId="398F13E2" w14:textId="22BE6E53" w:rsidR="00DE5335" w:rsidRDefault="00DE5335" w:rsidP="00DE53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You can do a lot of things with 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excel:-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 xml:space="preserve"> Modelling, reports, dynamic charts, etc.</w:t>
                  </w:r>
                </w:p>
                <w:p w14:paraId="04D669DA" w14:textId="77777777" w:rsidR="00DE5335" w:rsidRDefault="00DE5335" w:rsidP="00DE5335">
                  <w:pPr>
                    <w:pStyle w:val="ListParagraph"/>
                    <w:spacing w:after="0" w:line="240" w:lineRule="auto"/>
                    <w:ind w:left="1080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  <w:p w14:paraId="337C64F5" w14:textId="4C88DCE5" w:rsidR="00DE5335" w:rsidRPr="00DE5335" w:rsidRDefault="00DE5335" w:rsidP="00DE5335">
                  <w:pPr>
                    <w:pStyle w:val="ListParagraph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  <w:tr w:rsidR="009842A1" w:rsidRPr="009842A1" w14:paraId="092FC077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786C26" w14:textId="77777777" w:rsidR="009842A1" w:rsidRDefault="00DE5335" w:rsidP="00DE533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 w:rsidRPr="00DE5335"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Create a table and add a custom header and footer to your table.</w:t>
                  </w:r>
                </w:p>
                <w:p w14:paraId="290A6478" w14:textId="77777777" w:rsidR="00D31E90" w:rsidRDefault="00D31E90" w:rsidP="00D31E90">
                  <w:pPr>
                    <w:pStyle w:val="ListParagraph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  <w:p w14:paraId="2A6008C7" w14:textId="77777777" w:rsidR="00D31E90" w:rsidRDefault="00D31E90" w:rsidP="00D31E90">
                  <w:pPr>
                    <w:pStyle w:val="ListParagraph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  <w:t>Ans :</w:t>
                  </w:r>
                  <w:proofErr w:type="gramEnd"/>
                </w:p>
                <w:p w14:paraId="349D14B2" w14:textId="2546F96D" w:rsidR="00D31E90" w:rsidRPr="00DE5335" w:rsidRDefault="00D31E90" w:rsidP="00D31E90">
                  <w:pPr>
                    <w:pStyle w:val="ListParagraph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EDB87F7" wp14:editId="36FBDF81">
                        <wp:extent cx="5943600" cy="37528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752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2A1" w:rsidRPr="009842A1" w14:paraId="373F5BD0" w14:textId="77777777" w:rsidTr="009842A1">
              <w:trPr>
                <w:trHeight w:val="300"/>
              </w:trPr>
              <w:tc>
                <w:tcPr>
                  <w:tcW w:w="8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F759DE" w14:textId="6339AAC4" w:rsidR="009842A1" w:rsidRPr="009842A1" w:rsidRDefault="009842A1" w:rsidP="009842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14:paraId="333EDFBF" w14:textId="6DBB806C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A76AF" w14:textId="6EB9ECBA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75B0CEBE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24C80" w14:textId="5C7DCF0F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DC9BA" w14:textId="4D3A9BF4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5133919D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37B3" w14:textId="1F771DF6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D9E6D" w14:textId="617D501C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7C0AAC71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621F5" w14:textId="226B8363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7963" w14:textId="37C52D66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6155584E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67751" w14:textId="330D41BE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3978" w14:textId="119C44EF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41C6DC55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98C85" w14:textId="76E1B88D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83A3" w14:textId="1E9FE35A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5E394D35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F73BC" w14:textId="4B104134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7B861" w14:textId="4C71F6A7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2312D410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3E0A4" w14:textId="72A07F01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DCD1E" w14:textId="49A24E3E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5A6BB293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E2D53" w14:textId="219BEE1E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D95E1" w14:textId="12354B71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5DC75890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EA96F" w14:textId="13A7C881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70713" w14:textId="760AB3FC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29E672CB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D8579" w14:textId="3E44F4C6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641C9" w14:textId="26C3BD61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19936A01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A71F" w14:textId="23572895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E0DC6" w14:textId="766F3528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46772272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6729E" w14:textId="1DAF5303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7F176" w14:textId="61BCA914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5052529B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13C70" w14:textId="1128A692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88A67" w14:textId="6A105F65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842A1" w:rsidRPr="009842A1" w14:paraId="0DE7D12F" w14:textId="77777777" w:rsidTr="009842A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7DF33" w14:textId="708D97B0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A67AA" w14:textId="5F8AF2B3" w:rsidR="009842A1" w:rsidRPr="009842A1" w:rsidRDefault="009842A1" w:rsidP="0098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7775FEC6" w14:textId="77777777" w:rsidR="009842A1" w:rsidRDefault="009842A1" w:rsidP="009842A1"/>
    <w:sectPr w:rsidR="0098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005D" w14:textId="77777777" w:rsidR="00375A90" w:rsidRDefault="00375A90" w:rsidP="009842A1">
      <w:pPr>
        <w:spacing w:after="0" w:line="240" w:lineRule="auto"/>
      </w:pPr>
      <w:r>
        <w:separator/>
      </w:r>
    </w:p>
  </w:endnote>
  <w:endnote w:type="continuationSeparator" w:id="0">
    <w:p w14:paraId="5176B2AE" w14:textId="77777777" w:rsidR="00375A90" w:rsidRDefault="00375A90" w:rsidP="0098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CBD5" w14:textId="77777777" w:rsidR="00375A90" w:rsidRDefault="00375A90" w:rsidP="009842A1">
      <w:pPr>
        <w:spacing w:after="0" w:line="240" w:lineRule="auto"/>
      </w:pPr>
      <w:r>
        <w:separator/>
      </w:r>
    </w:p>
  </w:footnote>
  <w:footnote w:type="continuationSeparator" w:id="0">
    <w:p w14:paraId="2B28B1AA" w14:textId="77777777" w:rsidR="00375A90" w:rsidRDefault="00375A90" w:rsidP="00984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509"/>
    <w:multiLevelType w:val="hybridMultilevel"/>
    <w:tmpl w:val="1640E116"/>
    <w:lvl w:ilvl="0" w:tplc="42D2E6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876E22"/>
    <w:multiLevelType w:val="hybridMultilevel"/>
    <w:tmpl w:val="8A2A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7142D"/>
    <w:multiLevelType w:val="hybridMultilevel"/>
    <w:tmpl w:val="8C4E2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D8085E"/>
    <w:multiLevelType w:val="hybridMultilevel"/>
    <w:tmpl w:val="C8EA6AF2"/>
    <w:lvl w:ilvl="0" w:tplc="2206B7EE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Arial Black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05D3A"/>
    <w:multiLevelType w:val="hybridMultilevel"/>
    <w:tmpl w:val="B75838C4"/>
    <w:lvl w:ilvl="0" w:tplc="B8F4F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2A5C1D"/>
    <w:multiLevelType w:val="hybridMultilevel"/>
    <w:tmpl w:val="D9BA732E"/>
    <w:lvl w:ilvl="0" w:tplc="F3D4AD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22091541">
    <w:abstractNumId w:val="3"/>
  </w:num>
  <w:num w:numId="2" w16cid:durableId="1295795711">
    <w:abstractNumId w:val="5"/>
  </w:num>
  <w:num w:numId="3" w16cid:durableId="1743722584">
    <w:abstractNumId w:val="0"/>
  </w:num>
  <w:num w:numId="4" w16cid:durableId="9065171">
    <w:abstractNumId w:val="2"/>
  </w:num>
  <w:num w:numId="5" w16cid:durableId="609362363">
    <w:abstractNumId w:val="1"/>
  </w:num>
  <w:num w:numId="6" w16cid:durableId="632716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3D"/>
    <w:rsid w:val="00375A90"/>
    <w:rsid w:val="008F0E3D"/>
    <w:rsid w:val="009842A1"/>
    <w:rsid w:val="00D31E90"/>
    <w:rsid w:val="00D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6703"/>
  <w15:chartTrackingRefBased/>
  <w15:docId w15:val="{5B0034E4-8227-4758-A76A-BC68A17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A1"/>
  </w:style>
  <w:style w:type="paragraph" w:styleId="Footer">
    <w:name w:val="footer"/>
    <w:basedOn w:val="Normal"/>
    <w:link w:val="FooterChar"/>
    <w:uiPriority w:val="99"/>
    <w:unhideWhenUsed/>
    <w:rsid w:val="0098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Pimpalkar</dc:creator>
  <cp:keywords/>
  <dc:description/>
  <cp:lastModifiedBy>Harsh Pimpalkar</cp:lastModifiedBy>
  <cp:revision>1</cp:revision>
  <dcterms:created xsi:type="dcterms:W3CDTF">2022-10-27T09:00:00Z</dcterms:created>
  <dcterms:modified xsi:type="dcterms:W3CDTF">2022-10-27T09:33:00Z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2022-10-27T09:33:00Z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677a4c90-dc7f-4db1-92b3-1a7e24df744f</vt:lpwstr>
  </property>
  <property fmtid="{D5CDD505-2E9C-101B-9397-08002B2CF9AE}" pid="8" name="MSIP_Label_defa4170-0d19-0005-0004-bc88714345d2_ContentBits">
    <vt:lpwstr>0</vt:lpwstr>
  </property>
</Properties>
</file>