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A83E" w14:textId="77777777" w:rsidR="00696E2A" w:rsidRDefault="00696E2A" w:rsidP="00696E2A">
      <w:r>
        <w:t>DROP TABLE areas PURGE;</w:t>
      </w:r>
    </w:p>
    <w:p w14:paraId="5EB814AF" w14:textId="77777777" w:rsidR="00696E2A" w:rsidRDefault="00696E2A" w:rsidP="00696E2A"/>
    <w:p w14:paraId="56FE6653" w14:textId="77777777" w:rsidR="00696E2A" w:rsidRDefault="00696E2A" w:rsidP="00696E2A">
      <w:r>
        <w:t>CREATE TABLE areas (</w:t>
      </w:r>
    </w:p>
    <w:p w14:paraId="78A85571" w14:textId="77777777" w:rsidR="00696E2A" w:rsidRDefault="00696E2A" w:rsidP="00696E2A">
      <w:r>
        <w:t xml:space="preserve">  radius NUMBER,</w:t>
      </w:r>
    </w:p>
    <w:p w14:paraId="6CE2C157" w14:textId="77777777" w:rsidR="00696E2A" w:rsidRDefault="00696E2A" w:rsidP="00696E2A">
      <w:r>
        <w:t xml:space="preserve">  area NUMBER(10,2)</w:t>
      </w:r>
    </w:p>
    <w:p w14:paraId="52201905" w14:textId="77777777" w:rsidR="00696E2A" w:rsidRDefault="00696E2A" w:rsidP="00696E2A">
      <w:r>
        <w:t>);</w:t>
      </w:r>
    </w:p>
    <w:p w14:paraId="346CBCBE" w14:textId="77777777" w:rsidR="00696E2A" w:rsidRDefault="00696E2A" w:rsidP="00696E2A"/>
    <w:p w14:paraId="4A919C64" w14:textId="77777777" w:rsidR="00696E2A" w:rsidRDefault="00696E2A" w:rsidP="00696E2A">
      <w:r>
        <w:t>SET SERVEROUTPUT ON;</w:t>
      </w:r>
    </w:p>
    <w:p w14:paraId="4F297A39" w14:textId="77777777" w:rsidR="00696E2A" w:rsidRDefault="00696E2A" w:rsidP="00696E2A"/>
    <w:p w14:paraId="0542CB01" w14:textId="77777777" w:rsidR="00696E2A" w:rsidRDefault="00696E2A" w:rsidP="00696E2A">
      <w:r>
        <w:t>DECLARE</w:t>
      </w:r>
    </w:p>
    <w:p w14:paraId="6E72A739" w14:textId="77777777" w:rsidR="00696E2A" w:rsidRDefault="00696E2A" w:rsidP="00696E2A">
      <w:r>
        <w:t xml:space="preserve">  r NUMBER := 5;</w:t>
      </w:r>
    </w:p>
    <w:p w14:paraId="3F8628F2" w14:textId="77777777" w:rsidR="00696E2A" w:rsidRDefault="00696E2A" w:rsidP="00696E2A">
      <w:r>
        <w:t xml:space="preserve">  a NUMBER;</w:t>
      </w:r>
    </w:p>
    <w:p w14:paraId="18DDB3D8" w14:textId="77777777" w:rsidR="00696E2A" w:rsidRDefault="00696E2A" w:rsidP="00696E2A">
      <w:r>
        <w:t xml:space="preserve">  pi CONSTANT NUMBER := 3.14159;</w:t>
      </w:r>
    </w:p>
    <w:p w14:paraId="0C49167A" w14:textId="77777777" w:rsidR="00696E2A" w:rsidRDefault="00696E2A" w:rsidP="00696E2A">
      <w:r>
        <w:t>BEGIN</w:t>
      </w:r>
    </w:p>
    <w:p w14:paraId="6AEFF1DA" w14:textId="77777777" w:rsidR="00696E2A" w:rsidRDefault="00696E2A" w:rsidP="00696E2A">
      <w:r>
        <w:t xml:space="preserve">  WHILE r &lt;= 9 LOOP</w:t>
      </w:r>
    </w:p>
    <w:p w14:paraId="121E267E" w14:textId="77777777" w:rsidR="00696E2A" w:rsidRDefault="00696E2A" w:rsidP="00696E2A">
      <w:r>
        <w:t xml:space="preserve">    a := pi * r * r;</w:t>
      </w:r>
    </w:p>
    <w:p w14:paraId="29B771A3" w14:textId="77777777" w:rsidR="00696E2A" w:rsidRDefault="00696E2A" w:rsidP="00696E2A">
      <w:r>
        <w:t xml:space="preserve">    INSERT INTO areas VALUES (r, a);</w:t>
      </w:r>
    </w:p>
    <w:p w14:paraId="7D8F4716" w14:textId="77777777" w:rsidR="00696E2A" w:rsidRDefault="00696E2A" w:rsidP="00696E2A">
      <w:r>
        <w:t xml:space="preserve">    DBMS_OUTPUT.PUT_LINE('Radius: '||r||'  Area: '||a);</w:t>
      </w:r>
    </w:p>
    <w:p w14:paraId="7CA72521" w14:textId="77777777" w:rsidR="00696E2A" w:rsidRDefault="00696E2A" w:rsidP="00696E2A">
      <w:r>
        <w:t xml:space="preserve">    r := r + 1;</w:t>
      </w:r>
    </w:p>
    <w:p w14:paraId="334852DB" w14:textId="77777777" w:rsidR="00696E2A" w:rsidRDefault="00696E2A" w:rsidP="00696E2A">
      <w:r>
        <w:t xml:space="preserve">  END LOOP;</w:t>
      </w:r>
    </w:p>
    <w:p w14:paraId="789F7CBD" w14:textId="77777777" w:rsidR="00696E2A" w:rsidRDefault="00696E2A" w:rsidP="00696E2A">
      <w:r>
        <w:t>END;</w:t>
      </w:r>
    </w:p>
    <w:p w14:paraId="19814F0E" w14:textId="77777777" w:rsidR="00696E2A" w:rsidRDefault="00696E2A" w:rsidP="00696E2A">
      <w:r>
        <w:t>/</w:t>
      </w:r>
    </w:p>
    <w:p w14:paraId="10C2913F" w14:textId="77777777" w:rsidR="00696E2A" w:rsidRDefault="00696E2A" w:rsidP="00696E2A"/>
    <w:p w14:paraId="34C19D02" w14:textId="134AEA77" w:rsidR="00F6109C" w:rsidRPr="00696E2A" w:rsidRDefault="00696E2A" w:rsidP="00696E2A">
      <w:r>
        <w:t>SELECT * FROM areas;</w:t>
      </w:r>
    </w:p>
    <w:sectPr w:rsidR="00F6109C" w:rsidRPr="0069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2A"/>
    <w:rsid w:val="0000707A"/>
    <w:rsid w:val="001C4D15"/>
    <w:rsid w:val="00696E2A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53B66"/>
  <w15:chartTrackingRefBased/>
  <w15:docId w15:val="{E7BB9F87-610C-4886-96B2-A6363757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277</Characters>
  <Application>Microsoft Office Word</Application>
  <DocSecurity>0</DocSecurity>
  <Lines>24</Lines>
  <Paragraphs>20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2025-11-10T09:54:00Z</dcterms:created>
  <dcterms:modified xsi:type="dcterms:W3CDTF">2025-11-10T09:54:00Z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7022f716-6c6f-421e-a024-32f4a6890fed</vt:lpwstr>
  </property>
</Properties>
</file>