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42D4" w14:textId="77777777" w:rsidR="006F6B2B" w:rsidRDefault="006F6B2B" w:rsidP="006F6B2B">
      <w:r>
        <w:t>DROP TABLE Borrower PURGE;</w:t>
      </w:r>
    </w:p>
    <w:p w14:paraId="679C8599" w14:textId="77777777" w:rsidR="006F6B2B" w:rsidRDefault="006F6B2B" w:rsidP="006F6B2B">
      <w:r>
        <w:t>DROP TABLE Fine PURGE;</w:t>
      </w:r>
    </w:p>
    <w:p w14:paraId="7ABE1C77" w14:textId="77777777" w:rsidR="006F6B2B" w:rsidRDefault="006F6B2B" w:rsidP="006F6B2B"/>
    <w:p w14:paraId="6A56F1EC" w14:textId="77777777" w:rsidR="006F6B2B" w:rsidRDefault="006F6B2B" w:rsidP="006F6B2B">
      <w:r>
        <w:t>CREATE TABLE Borrower (</w:t>
      </w:r>
    </w:p>
    <w:p w14:paraId="248BCBC5" w14:textId="77777777" w:rsidR="006F6B2B" w:rsidRDefault="006F6B2B" w:rsidP="006F6B2B">
      <w:r>
        <w:t xml:space="preserve">  Roll_no NUMBER PRIMARY KEY,</w:t>
      </w:r>
    </w:p>
    <w:p w14:paraId="221500A9" w14:textId="77777777" w:rsidR="006F6B2B" w:rsidRDefault="006F6B2B" w:rsidP="006F6B2B">
      <w:r>
        <w:t xml:space="preserve">  Name VARCHAR2(50),</w:t>
      </w:r>
    </w:p>
    <w:p w14:paraId="1AC720CC" w14:textId="77777777" w:rsidR="006F6B2B" w:rsidRDefault="006F6B2B" w:rsidP="006F6B2B">
      <w:r>
        <w:t xml:space="preserve">  DateOfIssue DATE,</w:t>
      </w:r>
    </w:p>
    <w:p w14:paraId="6441FDEF" w14:textId="77777777" w:rsidR="006F6B2B" w:rsidRDefault="006F6B2B" w:rsidP="006F6B2B">
      <w:r>
        <w:t xml:space="preserve">  NameOfBook VARCHAR2(50),</w:t>
      </w:r>
    </w:p>
    <w:p w14:paraId="52B7B322" w14:textId="77777777" w:rsidR="006F6B2B" w:rsidRDefault="006F6B2B" w:rsidP="006F6B2B">
      <w:r>
        <w:t xml:space="preserve">  Status CHAR(1)</w:t>
      </w:r>
    </w:p>
    <w:p w14:paraId="6C5FFC1C" w14:textId="77777777" w:rsidR="006F6B2B" w:rsidRDefault="006F6B2B" w:rsidP="006F6B2B">
      <w:r>
        <w:t>);</w:t>
      </w:r>
    </w:p>
    <w:p w14:paraId="3957B96E" w14:textId="77777777" w:rsidR="006F6B2B" w:rsidRDefault="006F6B2B" w:rsidP="006F6B2B"/>
    <w:p w14:paraId="75718328" w14:textId="77777777" w:rsidR="006F6B2B" w:rsidRDefault="006F6B2B" w:rsidP="006F6B2B">
      <w:r>
        <w:t>CREATE TABLE Fine (</w:t>
      </w:r>
    </w:p>
    <w:p w14:paraId="1EC17957" w14:textId="77777777" w:rsidR="006F6B2B" w:rsidRDefault="006F6B2B" w:rsidP="006F6B2B">
      <w:r>
        <w:t xml:space="preserve">  Roll_no NUMBER,</w:t>
      </w:r>
    </w:p>
    <w:p w14:paraId="7F58AFFB" w14:textId="77777777" w:rsidR="006F6B2B" w:rsidRDefault="006F6B2B" w:rsidP="006F6B2B">
      <w:r>
        <w:t xml:space="preserve">  Fine_Date DATE,</w:t>
      </w:r>
    </w:p>
    <w:p w14:paraId="086424ED" w14:textId="77777777" w:rsidR="006F6B2B" w:rsidRDefault="006F6B2B" w:rsidP="006F6B2B">
      <w:r>
        <w:t xml:space="preserve">  Amt NUMBER(8,2)</w:t>
      </w:r>
    </w:p>
    <w:p w14:paraId="04E94B94" w14:textId="77777777" w:rsidR="006F6B2B" w:rsidRDefault="006F6B2B" w:rsidP="006F6B2B">
      <w:r>
        <w:t>);</w:t>
      </w:r>
    </w:p>
    <w:p w14:paraId="05051814" w14:textId="77777777" w:rsidR="006F6B2B" w:rsidRDefault="006F6B2B" w:rsidP="006F6B2B"/>
    <w:p w14:paraId="2F796A4B" w14:textId="77777777" w:rsidR="006F6B2B" w:rsidRDefault="006F6B2B" w:rsidP="006F6B2B">
      <w:r>
        <w:t>INSERT INTO Borrower VALUES (1,'Harsh',SYSDATE-20,'DBMS Concepts','I');</w:t>
      </w:r>
    </w:p>
    <w:p w14:paraId="5FEF8D78" w14:textId="77777777" w:rsidR="006F6B2B" w:rsidRDefault="006F6B2B" w:rsidP="006F6B2B">
      <w:r>
        <w:t>INSERT INTO Borrower VALUES (2,'Ved',SYSDATE-35,'Digital Design','I');</w:t>
      </w:r>
    </w:p>
    <w:p w14:paraId="041326B7" w14:textId="77777777" w:rsidR="006F6B2B" w:rsidRDefault="006F6B2B" w:rsidP="006F6B2B">
      <w:r>
        <w:t>COMMIT;</w:t>
      </w:r>
    </w:p>
    <w:p w14:paraId="6DC0E018" w14:textId="77777777" w:rsidR="006F6B2B" w:rsidRDefault="006F6B2B" w:rsidP="006F6B2B"/>
    <w:p w14:paraId="1B61D99B" w14:textId="77777777" w:rsidR="006F6B2B" w:rsidRDefault="006F6B2B" w:rsidP="006F6B2B">
      <w:r>
        <w:t>SET SERVEROUTPUT ON;</w:t>
      </w:r>
    </w:p>
    <w:p w14:paraId="13E5BD8B" w14:textId="77777777" w:rsidR="006F6B2B" w:rsidRDefault="006F6B2B" w:rsidP="006F6B2B"/>
    <w:p w14:paraId="6FA533BE" w14:textId="77777777" w:rsidR="006F6B2B" w:rsidRDefault="006F6B2B" w:rsidP="006F6B2B">
      <w:r>
        <w:t>DECLARE</w:t>
      </w:r>
    </w:p>
    <w:p w14:paraId="2FBEED58" w14:textId="77777777" w:rsidR="006F6B2B" w:rsidRDefault="006F6B2B" w:rsidP="006F6B2B">
      <w:r>
        <w:t xml:space="preserve">  v_roll NUMBER := &amp;Roll_no;</w:t>
      </w:r>
    </w:p>
    <w:p w14:paraId="4AA42368" w14:textId="77777777" w:rsidR="006F6B2B" w:rsidRDefault="006F6B2B" w:rsidP="006F6B2B">
      <w:r>
        <w:t xml:space="preserve">  v_book VARCHAR2(50) := '&amp;Book_Name';</w:t>
      </w:r>
    </w:p>
    <w:p w14:paraId="15EF2FD7" w14:textId="77777777" w:rsidR="006F6B2B" w:rsidRDefault="006F6B2B" w:rsidP="006F6B2B">
      <w:r>
        <w:t xml:space="preserve">  v_issue DATE;</w:t>
      </w:r>
    </w:p>
    <w:p w14:paraId="140B0388" w14:textId="77777777" w:rsidR="006F6B2B" w:rsidRDefault="006F6B2B" w:rsidP="006F6B2B">
      <w:r>
        <w:t xml:space="preserve">  v_days NUMBER;</w:t>
      </w:r>
    </w:p>
    <w:p w14:paraId="05932345" w14:textId="77777777" w:rsidR="006F6B2B" w:rsidRDefault="006F6B2B" w:rsidP="006F6B2B">
      <w:r>
        <w:t xml:space="preserve">  v_fine NUMBER := 0;</w:t>
      </w:r>
    </w:p>
    <w:p w14:paraId="78BCBDA5" w14:textId="77777777" w:rsidR="006F6B2B" w:rsidRDefault="006F6B2B" w:rsidP="006F6B2B">
      <w:r>
        <w:lastRenderedPageBreak/>
        <w:t>BEGIN</w:t>
      </w:r>
    </w:p>
    <w:p w14:paraId="7BC449E4" w14:textId="77777777" w:rsidR="006F6B2B" w:rsidRDefault="006F6B2B" w:rsidP="006F6B2B">
      <w:r>
        <w:t xml:space="preserve">  SELECT DateOfIssue INTO v_issue</w:t>
      </w:r>
    </w:p>
    <w:p w14:paraId="34539FD9" w14:textId="77777777" w:rsidR="006F6B2B" w:rsidRDefault="006F6B2B" w:rsidP="006F6B2B">
      <w:r>
        <w:t xml:space="preserve">  FROM Borrower</w:t>
      </w:r>
    </w:p>
    <w:p w14:paraId="07281097" w14:textId="77777777" w:rsidR="006F6B2B" w:rsidRDefault="006F6B2B" w:rsidP="006F6B2B">
      <w:r>
        <w:t xml:space="preserve">  WHERE Roll_no = v_roll AND NameOfBook = v_book;</w:t>
      </w:r>
    </w:p>
    <w:p w14:paraId="271132A5" w14:textId="77777777" w:rsidR="006F6B2B" w:rsidRDefault="006F6B2B" w:rsidP="006F6B2B"/>
    <w:p w14:paraId="59D0A9D9" w14:textId="77777777" w:rsidR="006F6B2B" w:rsidRDefault="006F6B2B" w:rsidP="006F6B2B">
      <w:r>
        <w:t xml:space="preserve">  v_days := SYSDATE - v_issue;</w:t>
      </w:r>
    </w:p>
    <w:p w14:paraId="3510D5BB" w14:textId="77777777" w:rsidR="006F6B2B" w:rsidRDefault="006F6B2B" w:rsidP="006F6B2B"/>
    <w:p w14:paraId="61E42FFD" w14:textId="77777777" w:rsidR="006F6B2B" w:rsidRDefault="006F6B2B" w:rsidP="006F6B2B">
      <w:r>
        <w:t xml:space="preserve">  IF v_days BETWEEN 15 AND 30 THEN</w:t>
      </w:r>
    </w:p>
    <w:p w14:paraId="0A11DA93" w14:textId="77777777" w:rsidR="006F6B2B" w:rsidRDefault="006F6B2B" w:rsidP="006F6B2B">
      <w:r>
        <w:t xml:space="preserve">    v_fine := v_days * 5;</w:t>
      </w:r>
    </w:p>
    <w:p w14:paraId="69FAEED3" w14:textId="77777777" w:rsidR="006F6B2B" w:rsidRDefault="006F6B2B" w:rsidP="006F6B2B">
      <w:r>
        <w:t xml:space="preserve">  ELSIF v_days &gt; 30 THEN</w:t>
      </w:r>
    </w:p>
    <w:p w14:paraId="5AA9020C" w14:textId="77777777" w:rsidR="006F6B2B" w:rsidRDefault="006F6B2B" w:rsidP="006F6B2B">
      <w:r>
        <w:t xml:space="preserve">    v_fine := (30 * 5) + ((v_days - 30) * 50);</w:t>
      </w:r>
    </w:p>
    <w:p w14:paraId="20C067B2" w14:textId="77777777" w:rsidR="006F6B2B" w:rsidRDefault="006F6B2B" w:rsidP="006F6B2B">
      <w:r>
        <w:t xml:space="preserve">  END IF;</w:t>
      </w:r>
    </w:p>
    <w:p w14:paraId="1056C945" w14:textId="77777777" w:rsidR="006F6B2B" w:rsidRDefault="006F6B2B" w:rsidP="006F6B2B"/>
    <w:p w14:paraId="6C7418FB" w14:textId="77777777" w:rsidR="006F6B2B" w:rsidRDefault="006F6B2B" w:rsidP="006F6B2B">
      <w:r>
        <w:t xml:space="preserve">  UPDATE Borrower SET Status = 'R'</w:t>
      </w:r>
    </w:p>
    <w:p w14:paraId="3CEF48E0" w14:textId="77777777" w:rsidR="006F6B2B" w:rsidRDefault="006F6B2B" w:rsidP="006F6B2B">
      <w:r>
        <w:t xml:space="preserve">  WHERE Roll_no = v_roll AND NameOfBook = v_book;</w:t>
      </w:r>
    </w:p>
    <w:p w14:paraId="42CB7E3C" w14:textId="77777777" w:rsidR="006F6B2B" w:rsidRDefault="006F6B2B" w:rsidP="006F6B2B"/>
    <w:p w14:paraId="13B69ADE" w14:textId="77777777" w:rsidR="006F6B2B" w:rsidRDefault="006F6B2B" w:rsidP="006F6B2B">
      <w:r>
        <w:t xml:space="preserve">  IF v_fine &gt; 0 THEN</w:t>
      </w:r>
    </w:p>
    <w:p w14:paraId="5F5FECAC" w14:textId="77777777" w:rsidR="006F6B2B" w:rsidRDefault="006F6B2B" w:rsidP="006F6B2B">
      <w:r>
        <w:t xml:space="preserve">    INSERT INTO Fine VALUES (v_roll, SYSDATE, v_fine);</w:t>
      </w:r>
    </w:p>
    <w:p w14:paraId="7E075AE5" w14:textId="77777777" w:rsidR="006F6B2B" w:rsidRDefault="006F6B2B" w:rsidP="006F6B2B">
      <w:r>
        <w:t xml:space="preserve">    DBMS_OUTPUT.PUT_LINE('Fine Rs.'||v_fine||' imposed.');</w:t>
      </w:r>
    </w:p>
    <w:p w14:paraId="7B371047" w14:textId="77777777" w:rsidR="006F6B2B" w:rsidRDefault="006F6B2B" w:rsidP="006F6B2B">
      <w:r>
        <w:t xml:space="preserve">  ELSE</w:t>
      </w:r>
    </w:p>
    <w:p w14:paraId="0A787533" w14:textId="77777777" w:rsidR="006F6B2B" w:rsidRDefault="006F6B2B" w:rsidP="006F6B2B">
      <w:r>
        <w:t xml:space="preserve">    DBMS_OUTPUT.PUT_LINE('No fine applicable.');</w:t>
      </w:r>
    </w:p>
    <w:p w14:paraId="4A34CD50" w14:textId="77777777" w:rsidR="006F6B2B" w:rsidRDefault="006F6B2B" w:rsidP="006F6B2B">
      <w:r>
        <w:t xml:space="preserve">  END IF;</w:t>
      </w:r>
    </w:p>
    <w:p w14:paraId="66B56135" w14:textId="77777777" w:rsidR="006F6B2B" w:rsidRDefault="006F6B2B" w:rsidP="006F6B2B">
      <w:r>
        <w:t>EXCEPTION</w:t>
      </w:r>
    </w:p>
    <w:p w14:paraId="575F24B7" w14:textId="77777777" w:rsidR="006F6B2B" w:rsidRDefault="006F6B2B" w:rsidP="006F6B2B">
      <w:r>
        <w:t xml:space="preserve">  WHEN NO_DATA_FOUND THEN</w:t>
      </w:r>
    </w:p>
    <w:p w14:paraId="781060FC" w14:textId="77777777" w:rsidR="006F6B2B" w:rsidRDefault="006F6B2B" w:rsidP="006F6B2B">
      <w:r>
        <w:t xml:space="preserve">    DBMS_OUTPUT.PUT_LINE('Record not found!');</w:t>
      </w:r>
    </w:p>
    <w:p w14:paraId="2765A1F4" w14:textId="77777777" w:rsidR="006F6B2B" w:rsidRDefault="006F6B2B" w:rsidP="006F6B2B">
      <w:r>
        <w:t>END;</w:t>
      </w:r>
    </w:p>
    <w:p w14:paraId="0102D19B" w14:textId="77777777" w:rsidR="006F6B2B" w:rsidRDefault="006F6B2B" w:rsidP="006F6B2B">
      <w:r>
        <w:t>/</w:t>
      </w:r>
    </w:p>
    <w:p w14:paraId="642FD11E" w14:textId="77777777" w:rsidR="006F6B2B" w:rsidRDefault="006F6B2B" w:rsidP="006F6B2B"/>
    <w:p w14:paraId="7AA4A2ED" w14:textId="19765361" w:rsidR="00F6109C" w:rsidRDefault="006F6B2B" w:rsidP="006F6B2B">
      <w:r>
        <w:t>SELECT * FROM Fine;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2B"/>
    <w:rsid w:val="0000707A"/>
    <w:rsid w:val="001C4D15"/>
    <w:rsid w:val="006F6B2B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CEC07"/>
  <w15:chartTrackingRefBased/>
  <w15:docId w15:val="{5AF43CAB-342F-44DA-909A-FACD6E33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1022</Characters>
  <Application>Microsoft Office Word</Application>
  <DocSecurity>0</DocSecurity>
  <Lines>92</Lines>
  <Paragraphs>89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2025-11-10T09:54:00Z</dcterms:created>
  <dcterms:modified xsi:type="dcterms:W3CDTF">2025-11-10T09:57:00Z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1dbc710c-c4fc-4704-8914-5b602f81e1a9</vt:lpwstr>
  </property>
</Properties>
</file>