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A912" w14:textId="77777777" w:rsidR="00EE11FD" w:rsidRDefault="00EE11FD" w:rsidP="00EE11FD">
      <w:r>
        <w:t>DROP TABLE Stud_Marks PURGE;</w:t>
      </w:r>
    </w:p>
    <w:p w14:paraId="1E1AC76C" w14:textId="77777777" w:rsidR="00EE11FD" w:rsidRDefault="00EE11FD" w:rsidP="00EE11FD">
      <w:r>
        <w:t>DROP TABLE Result PURGE;</w:t>
      </w:r>
    </w:p>
    <w:p w14:paraId="04613EB5" w14:textId="77777777" w:rsidR="00EE11FD" w:rsidRDefault="00EE11FD" w:rsidP="00EE11FD">
      <w:r>
        <w:t>DROP SEQUENCE roll_seq;</w:t>
      </w:r>
    </w:p>
    <w:p w14:paraId="21AF6974" w14:textId="77777777" w:rsidR="00EE11FD" w:rsidRDefault="00EE11FD" w:rsidP="00EE11FD"/>
    <w:p w14:paraId="616D521B" w14:textId="77777777" w:rsidR="00EE11FD" w:rsidRDefault="00EE11FD" w:rsidP="00EE11FD">
      <w:r>
        <w:t>CREATE TABLE Stud_Marks(name VARCHAR2(50), total_marks NUMBER);</w:t>
      </w:r>
    </w:p>
    <w:p w14:paraId="39F3B887" w14:textId="77777777" w:rsidR="00EE11FD" w:rsidRDefault="00EE11FD" w:rsidP="00EE11FD">
      <w:r>
        <w:t>CREATE TABLE Result(roll NUMBER PRIMARY KEY, name VARCHAR2(50), class VARCHAR2(30));</w:t>
      </w:r>
    </w:p>
    <w:p w14:paraId="55FAE59D" w14:textId="77777777" w:rsidR="00EE11FD" w:rsidRDefault="00EE11FD" w:rsidP="00EE11FD">
      <w:r>
        <w:t>CREATE SEQUENCE roll_seq START WITH 1 INCREMENT BY 1;</w:t>
      </w:r>
    </w:p>
    <w:p w14:paraId="15479852" w14:textId="77777777" w:rsidR="00EE11FD" w:rsidRDefault="00EE11FD" w:rsidP="00EE11FD"/>
    <w:p w14:paraId="76AB44EC" w14:textId="77777777" w:rsidR="00EE11FD" w:rsidRDefault="00EE11FD" w:rsidP="00EE11FD">
      <w:r>
        <w:t>CREATE OR REPLACE PROCEDURE proc_Grade(n IN VARCHAR2, m IN NUMBER) AS</w:t>
      </w:r>
    </w:p>
    <w:p w14:paraId="23800859" w14:textId="77777777" w:rsidR="00EE11FD" w:rsidRDefault="00EE11FD" w:rsidP="00EE11FD">
      <w:r>
        <w:t xml:space="preserve">  c VARCHAR2(30);</w:t>
      </w:r>
    </w:p>
    <w:p w14:paraId="01CD067E" w14:textId="77777777" w:rsidR="00EE11FD" w:rsidRDefault="00EE11FD" w:rsidP="00EE11FD">
      <w:r>
        <w:t>BEGIN</w:t>
      </w:r>
    </w:p>
    <w:p w14:paraId="317EC02E" w14:textId="77777777" w:rsidR="00EE11FD" w:rsidRDefault="00EE11FD" w:rsidP="00EE11FD">
      <w:r>
        <w:t xml:space="preserve">  IF m BETWEEN 990 AND 1500 THEN c := 'Distinction';</w:t>
      </w:r>
    </w:p>
    <w:p w14:paraId="669F6539" w14:textId="77777777" w:rsidR="00EE11FD" w:rsidRDefault="00EE11FD" w:rsidP="00EE11FD">
      <w:r>
        <w:t xml:space="preserve">  ELSIF m BETWEEN 900 AND 989 THEN c := 'First Class';</w:t>
      </w:r>
    </w:p>
    <w:p w14:paraId="0BFB3B9D" w14:textId="77777777" w:rsidR="00EE11FD" w:rsidRDefault="00EE11FD" w:rsidP="00EE11FD">
      <w:r>
        <w:t xml:space="preserve">  ELSIF m BETWEEN 825 AND 899 THEN c := 'Higher Second Class';</w:t>
      </w:r>
    </w:p>
    <w:p w14:paraId="402AABD6" w14:textId="77777777" w:rsidR="00EE11FD" w:rsidRDefault="00EE11FD" w:rsidP="00EE11FD">
      <w:r>
        <w:t xml:space="preserve">  ELSE c := 'Fail'; END IF;</w:t>
      </w:r>
    </w:p>
    <w:p w14:paraId="400EF441" w14:textId="77777777" w:rsidR="00EE11FD" w:rsidRDefault="00EE11FD" w:rsidP="00EE11FD"/>
    <w:p w14:paraId="18BD2E58" w14:textId="77777777" w:rsidR="00EE11FD" w:rsidRDefault="00EE11FD" w:rsidP="00EE11FD">
      <w:r>
        <w:t xml:space="preserve">  INSERT INTO Result VALUES (roll_seq.NEXTVAL, n, c);</w:t>
      </w:r>
    </w:p>
    <w:p w14:paraId="2CA79972" w14:textId="77777777" w:rsidR="00EE11FD" w:rsidRDefault="00EE11FD" w:rsidP="00EE11FD">
      <w:r>
        <w:t>END;</w:t>
      </w:r>
    </w:p>
    <w:p w14:paraId="34B67C16" w14:textId="77777777" w:rsidR="00EE11FD" w:rsidRDefault="00EE11FD" w:rsidP="00EE11FD">
      <w:r>
        <w:t>/</w:t>
      </w:r>
    </w:p>
    <w:p w14:paraId="57C33161" w14:textId="77777777" w:rsidR="00EE11FD" w:rsidRDefault="00EE11FD" w:rsidP="00EE11FD"/>
    <w:p w14:paraId="764A4AD3" w14:textId="77777777" w:rsidR="00EE11FD" w:rsidRDefault="00EE11FD" w:rsidP="00EE11FD">
      <w:r>
        <w:t>INSERT INTO Stud_Marks VALUES ('Harsh',1200);</w:t>
      </w:r>
    </w:p>
    <w:p w14:paraId="1B2572C5" w14:textId="77777777" w:rsidR="00EE11FD" w:rsidRDefault="00EE11FD" w:rsidP="00EE11FD">
      <w:r>
        <w:t>INSERT INTO Stud_Marks VALUES ('Ved',940);</w:t>
      </w:r>
    </w:p>
    <w:p w14:paraId="06B0BB9F" w14:textId="77777777" w:rsidR="00EE11FD" w:rsidRDefault="00EE11FD" w:rsidP="00EE11FD">
      <w:r>
        <w:t>INSERT INTO Stud_Marks VALUES ('Amit',850);</w:t>
      </w:r>
    </w:p>
    <w:p w14:paraId="451A8440" w14:textId="77777777" w:rsidR="00EE11FD" w:rsidRDefault="00EE11FD" w:rsidP="00EE11FD">
      <w:r>
        <w:t>COMMIT;</w:t>
      </w:r>
    </w:p>
    <w:p w14:paraId="25505BA6" w14:textId="77777777" w:rsidR="00EE11FD" w:rsidRDefault="00EE11FD" w:rsidP="00EE11FD"/>
    <w:p w14:paraId="16D8C553" w14:textId="77777777" w:rsidR="00EE11FD" w:rsidRDefault="00EE11FD" w:rsidP="00EE11FD">
      <w:r>
        <w:t>SET SERVEROUTPUT ON;</w:t>
      </w:r>
    </w:p>
    <w:p w14:paraId="1516C8B6" w14:textId="77777777" w:rsidR="00EE11FD" w:rsidRDefault="00EE11FD" w:rsidP="00EE11FD"/>
    <w:p w14:paraId="261EB381" w14:textId="77777777" w:rsidR="00EE11FD" w:rsidRDefault="00EE11FD" w:rsidP="00EE11FD">
      <w:r>
        <w:t>BEGIN</w:t>
      </w:r>
    </w:p>
    <w:p w14:paraId="02D916FC" w14:textId="77777777" w:rsidR="00EE11FD" w:rsidRDefault="00EE11FD" w:rsidP="00EE11FD">
      <w:r>
        <w:t xml:space="preserve">  FOR r IN (SELECT * FROM Stud_Marks) LOOP</w:t>
      </w:r>
    </w:p>
    <w:p w14:paraId="5D538116" w14:textId="77777777" w:rsidR="00EE11FD" w:rsidRDefault="00EE11FD" w:rsidP="00EE11FD">
      <w:r>
        <w:lastRenderedPageBreak/>
        <w:t xml:space="preserve">    proc_Grade(r.name, r.total_marks);</w:t>
      </w:r>
    </w:p>
    <w:p w14:paraId="678C0408" w14:textId="77777777" w:rsidR="00EE11FD" w:rsidRDefault="00EE11FD" w:rsidP="00EE11FD">
      <w:r>
        <w:t xml:space="preserve">  END LOOP;</w:t>
      </w:r>
    </w:p>
    <w:p w14:paraId="01838BFD" w14:textId="77777777" w:rsidR="00EE11FD" w:rsidRDefault="00EE11FD" w:rsidP="00EE11FD">
      <w:r>
        <w:t>END;</w:t>
      </w:r>
    </w:p>
    <w:p w14:paraId="2E9E1DA9" w14:textId="77777777" w:rsidR="00EE11FD" w:rsidRDefault="00EE11FD" w:rsidP="00EE11FD">
      <w:r>
        <w:t>/</w:t>
      </w:r>
    </w:p>
    <w:p w14:paraId="02E4B172" w14:textId="77777777" w:rsidR="00EE11FD" w:rsidRDefault="00EE11FD" w:rsidP="00EE11FD"/>
    <w:p w14:paraId="5D444689" w14:textId="1A780140" w:rsidR="00F6109C" w:rsidRDefault="00EE11FD" w:rsidP="00EE11FD">
      <w:r>
        <w:t>SELECT * FROM Result;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FD"/>
    <w:rsid w:val="0000707A"/>
    <w:rsid w:val="001C4D15"/>
    <w:rsid w:val="00B81D63"/>
    <w:rsid w:val="00EE11FD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2FF8B"/>
  <w15:chartTrackingRefBased/>
  <w15:docId w15:val="{E6D637B3-AED2-433B-BA02-EE649809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770</Characters>
  <Application>Microsoft Office Word</Application>
  <DocSecurity>0</DocSecurity>
  <Lines>35</Lines>
  <Paragraphs>28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2025-11-10T09:58:00Z</dcterms:created>
  <dcterms:modified xsi:type="dcterms:W3CDTF">2025-11-10T09:58:00Z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3097d7d2-bb09-482c-b3c8-a4bad1de5e25</vt:lpwstr>
  </property>
</Properties>
</file>