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510FE" w14:textId="77777777" w:rsidR="00764536" w:rsidRDefault="00764536" w:rsidP="00764536">
      <w:r>
        <w:t>DROP TABLE Customers PURGE;</w:t>
      </w:r>
    </w:p>
    <w:p w14:paraId="70F995B2" w14:textId="77777777" w:rsidR="00764536" w:rsidRDefault="00764536" w:rsidP="00764536"/>
    <w:p w14:paraId="31F0BB10" w14:textId="77777777" w:rsidR="00764536" w:rsidRDefault="00764536" w:rsidP="00764536">
      <w:r>
        <w:t>CREATE TABLE Customers(</w:t>
      </w:r>
      <w:proofErr w:type="spellStart"/>
      <w:r>
        <w:t>cust_id</w:t>
      </w:r>
      <w:proofErr w:type="spellEnd"/>
      <w:r>
        <w:t xml:space="preserve"> NUMBER, </w:t>
      </w:r>
      <w:proofErr w:type="spellStart"/>
      <w:r>
        <w:t>cust_name</w:t>
      </w:r>
      <w:proofErr w:type="spellEnd"/>
      <w:r>
        <w:t xml:space="preserve"> VARCHAR2(50), salary NUMBER);</w:t>
      </w:r>
    </w:p>
    <w:p w14:paraId="7B450FC7" w14:textId="77777777" w:rsidR="00764536" w:rsidRDefault="00764536" w:rsidP="00764536"/>
    <w:p w14:paraId="237B43A0" w14:textId="77777777" w:rsidR="00764536" w:rsidRDefault="00764536" w:rsidP="00764536">
      <w:r>
        <w:t xml:space="preserve">CREATE OR REPLACE TRIGGER </w:t>
      </w:r>
      <w:proofErr w:type="spellStart"/>
      <w:r>
        <w:t>trg_sal_diff</w:t>
      </w:r>
      <w:proofErr w:type="spellEnd"/>
    </w:p>
    <w:p w14:paraId="4ADE0E31" w14:textId="77777777" w:rsidR="00764536" w:rsidRDefault="00764536" w:rsidP="00764536">
      <w:r>
        <w:t>BEFORE INSERT OR UPDATE OR DELETE ON Customers</w:t>
      </w:r>
    </w:p>
    <w:p w14:paraId="43D34910" w14:textId="77777777" w:rsidR="00764536" w:rsidRDefault="00764536" w:rsidP="00764536">
      <w:r>
        <w:t>FOR EACH ROW</w:t>
      </w:r>
    </w:p>
    <w:p w14:paraId="1BA6CDCC" w14:textId="77777777" w:rsidR="00764536" w:rsidRDefault="00764536" w:rsidP="00764536">
      <w:r>
        <w:t>BEGIN</w:t>
      </w:r>
    </w:p>
    <w:p w14:paraId="6931BC8F" w14:textId="77777777" w:rsidR="00764536" w:rsidRDefault="00764536" w:rsidP="00764536">
      <w:r>
        <w:t xml:space="preserve">  IF UPDATING THEN</w:t>
      </w:r>
    </w:p>
    <w:p w14:paraId="341BB5A8" w14:textId="77777777" w:rsidR="00764536" w:rsidRDefault="00764536" w:rsidP="00764536">
      <w:r>
        <w:t xml:space="preserve">    DBMS_OUTPUT.PUT_LINE('Salary diff: '||(:</w:t>
      </w:r>
      <w:proofErr w:type="spellStart"/>
      <w:r>
        <w:t>NEW.salary</w:t>
      </w:r>
      <w:proofErr w:type="spellEnd"/>
      <w:r>
        <w:t xml:space="preserve"> - :</w:t>
      </w:r>
      <w:proofErr w:type="spellStart"/>
      <w:r>
        <w:t>OLD.salary</w:t>
      </w:r>
      <w:proofErr w:type="spellEnd"/>
      <w:r>
        <w:t>));</w:t>
      </w:r>
    </w:p>
    <w:p w14:paraId="2614C39A" w14:textId="77777777" w:rsidR="00764536" w:rsidRDefault="00764536" w:rsidP="00764536">
      <w:r>
        <w:t xml:space="preserve">  ELSIF INSERTING THEN</w:t>
      </w:r>
    </w:p>
    <w:p w14:paraId="05A0AF0F" w14:textId="77777777" w:rsidR="00764536" w:rsidRDefault="00764536" w:rsidP="00764536">
      <w:r>
        <w:t xml:space="preserve">    DBMS_OUTPUT.PUT_LINE('Inserted salary: '||:</w:t>
      </w:r>
      <w:proofErr w:type="spellStart"/>
      <w:r>
        <w:t>NEW.salary</w:t>
      </w:r>
      <w:proofErr w:type="spellEnd"/>
      <w:r>
        <w:t>);</w:t>
      </w:r>
    </w:p>
    <w:p w14:paraId="00688A33" w14:textId="77777777" w:rsidR="00764536" w:rsidRDefault="00764536" w:rsidP="00764536">
      <w:r>
        <w:t xml:space="preserve">  ELSIF DELETING THEN</w:t>
      </w:r>
    </w:p>
    <w:p w14:paraId="458A7F66" w14:textId="77777777" w:rsidR="00764536" w:rsidRDefault="00764536" w:rsidP="00764536">
      <w:r>
        <w:t xml:space="preserve">    DBMS_OUTPUT.PUT_LINE('Deleted salary: '||:</w:t>
      </w:r>
      <w:proofErr w:type="spellStart"/>
      <w:r>
        <w:t>OLD.salary</w:t>
      </w:r>
      <w:proofErr w:type="spellEnd"/>
      <w:r>
        <w:t>);</w:t>
      </w:r>
    </w:p>
    <w:p w14:paraId="6D4640B9" w14:textId="77777777" w:rsidR="00764536" w:rsidRDefault="00764536" w:rsidP="00764536">
      <w:r>
        <w:t xml:space="preserve">  END IF;</w:t>
      </w:r>
    </w:p>
    <w:p w14:paraId="3B2DEB2C" w14:textId="77777777" w:rsidR="00764536" w:rsidRDefault="00764536" w:rsidP="00764536">
      <w:r>
        <w:t>END;</w:t>
      </w:r>
    </w:p>
    <w:p w14:paraId="6BA3DB76" w14:textId="77777777" w:rsidR="00764536" w:rsidRDefault="00764536" w:rsidP="00764536">
      <w:r>
        <w:t>/</w:t>
      </w:r>
    </w:p>
    <w:p w14:paraId="08272DF7" w14:textId="77777777" w:rsidR="00764536" w:rsidRDefault="00764536" w:rsidP="00764536"/>
    <w:p w14:paraId="621B0604" w14:textId="77777777" w:rsidR="00764536" w:rsidRDefault="00764536" w:rsidP="00764536">
      <w:r>
        <w:t>SET SERVEROUTPUT ON;</w:t>
      </w:r>
    </w:p>
    <w:p w14:paraId="41C2A484" w14:textId="77777777" w:rsidR="00764536" w:rsidRDefault="00764536" w:rsidP="00764536"/>
    <w:p w14:paraId="632E265B" w14:textId="77777777" w:rsidR="00764536" w:rsidRDefault="00764536" w:rsidP="00764536">
      <w:r>
        <w:t>INSERT INTO Customers VALUES (1,'Harsh',40000);</w:t>
      </w:r>
    </w:p>
    <w:p w14:paraId="7C82590E" w14:textId="77777777" w:rsidR="00764536" w:rsidRDefault="00764536" w:rsidP="00764536">
      <w:r>
        <w:t xml:space="preserve">UPDATE Customers SET salary = 45000 WHERE </w:t>
      </w:r>
      <w:proofErr w:type="spellStart"/>
      <w:r>
        <w:t>cust_id</w:t>
      </w:r>
      <w:proofErr w:type="spellEnd"/>
      <w:r>
        <w:t xml:space="preserve"> = 1;</w:t>
      </w:r>
    </w:p>
    <w:p w14:paraId="5679A443" w14:textId="2F9F72C9" w:rsidR="00F6109C" w:rsidRDefault="00764536" w:rsidP="00764536">
      <w:r>
        <w:t xml:space="preserve">DELETE FROM Customers WHERE </w:t>
      </w:r>
      <w:proofErr w:type="spellStart"/>
      <w:r>
        <w:t>cust_id</w:t>
      </w:r>
      <w:proofErr w:type="spellEnd"/>
      <w:r>
        <w:t xml:space="preserve"> = 1;</w:t>
      </w:r>
    </w:p>
    <w:sectPr w:rsidR="00F61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536"/>
    <w:rsid w:val="0000707A"/>
    <w:rsid w:val="001C4D15"/>
    <w:rsid w:val="00764536"/>
    <w:rsid w:val="00B81D63"/>
    <w:rsid w:val="00F6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F0055E"/>
  <w15:chartTrackingRefBased/>
  <w15:docId w15:val="{F8EE7524-9B21-450D-B500-0CBB42071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5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5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5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5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5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5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5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5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5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5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551</Characters>
  <Application>Microsoft Office Word</Application>
  <DocSecurity>0</DocSecurity>
  <Lines>23</Lines>
  <Paragraphs>19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HEMLATA PANDAV</dc:creator>
  <cp:keywords/>
  <dc:description/>
  <cp:lastModifiedBy>HEMLATA PANDAV</cp:lastModifiedBy>
  <cp:revision>1</cp:revision>
  <dcterms:created xsi:type="dcterms:W3CDTF">2025-11-10T10:01:00Z</dcterms:created>
  <dcterms:modified xsi:type="dcterms:W3CDTF">2025-11-10T10:02:00Z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400338e7-c726-43f1-97ff-9e419178456c</vt:lpwstr>
  </property>
</Properties>
</file>