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4BCD2" w14:textId="77777777" w:rsidR="00B01CA5" w:rsidRDefault="00B01CA5" w:rsidP="00B01CA5">
      <w:r>
        <w:t>CREATE DATABASE CustOrderDB;</w:t>
      </w:r>
    </w:p>
    <w:p w14:paraId="78AC810E" w14:textId="77777777" w:rsidR="00B01CA5" w:rsidRDefault="00B01CA5" w:rsidP="00B01CA5">
      <w:r>
        <w:t>USE CustOrderDB;</w:t>
      </w:r>
    </w:p>
    <w:p w14:paraId="0CDFDBD8" w14:textId="77777777" w:rsidR="00B01CA5" w:rsidRDefault="00B01CA5" w:rsidP="00B01CA5"/>
    <w:p w14:paraId="0301945C" w14:textId="77777777" w:rsidR="00B01CA5" w:rsidRDefault="00B01CA5" w:rsidP="00B01CA5">
      <w:r>
        <w:t>CREATE TABLE Cust_Master(</w:t>
      </w:r>
    </w:p>
    <w:p w14:paraId="6EA54B4F" w14:textId="77777777" w:rsidR="00B01CA5" w:rsidRDefault="00B01CA5" w:rsidP="00B01CA5">
      <w:r>
        <w:t xml:space="preserve">    Cust_no VARCHAR(10) PRIMARY KEY,</w:t>
      </w:r>
    </w:p>
    <w:p w14:paraId="56471740" w14:textId="77777777" w:rsidR="00B01CA5" w:rsidRDefault="00B01CA5" w:rsidP="00B01CA5">
      <w:r>
        <w:t xml:space="preserve">    Cust_name VARCHAR(50) NOT NULL,</w:t>
      </w:r>
    </w:p>
    <w:p w14:paraId="0053E545" w14:textId="77777777" w:rsidR="00B01CA5" w:rsidRDefault="00B01CA5" w:rsidP="00B01CA5">
      <w:r>
        <w:t xml:space="preserve">    Cust_addr VARCHAR(100)</w:t>
      </w:r>
    </w:p>
    <w:p w14:paraId="2D8F3493" w14:textId="77777777" w:rsidR="00B01CA5" w:rsidRDefault="00B01CA5" w:rsidP="00B01CA5">
      <w:r>
        <w:t>);</w:t>
      </w:r>
    </w:p>
    <w:p w14:paraId="69E0C132" w14:textId="77777777" w:rsidR="00B01CA5" w:rsidRDefault="00B01CA5" w:rsidP="00B01CA5"/>
    <w:p w14:paraId="6E608290" w14:textId="77777777" w:rsidR="00B01CA5" w:rsidRDefault="00B01CA5" w:rsidP="00B01CA5">
      <w:r>
        <w:t>CREATE TABLE Orders(</w:t>
      </w:r>
    </w:p>
    <w:p w14:paraId="077DC1A2" w14:textId="77777777" w:rsidR="00B01CA5" w:rsidRDefault="00B01CA5" w:rsidP="00B01CA5">
      <w:r>
        <w:t xml:space="preserve">    Order_no VARCHAR(10) PRIMARY KEY,</w:t>
      </w:r>
    </w:p>
    <w:p w14:paraId="7E7A05F1" w14:textId="77777777" w:rsidR="00B01CA5" w:rsidRDefault="00B01CA5" w:rsidP="00B01CA5">
      <w:r>
        <w:t xml:space="preserve">    Cust_no VARCHAR(10),</w:t>
      </w:r>
    </w:p>
    <w:p w14:paraId="2A42E131" w14:textId="77777777" w:rsidR="00B01CA5" w:rsidRDefault="00B01CA5" w:rsidP="00B01CA5">
      <w:r>
        <w:t xml:space="preserve">    Order_date DATE,</w:t>
      </w:r>
    </w:p>
    <w:p w14:paraId="62C5EB57" w14:textId="77777777" w:rsidR="00B01CA5" w:rsidRDefault="00B01CA5" w:rsidP="00B01CA5">
      <w:r>
        <w:t xml:space="preserve">    Qty_Ordered INT CHECK (Qty_Ordered &gt; 0),</w:t>
      </w:r>
    </w:p>
    <w:p w14:paraId="5DE260F0" w14:textId="77777777" w:rsidR="00B01CA5" w:rsidRDefault="00B01CA5" w:rsidP="00B01CA5">
      <w:r>
        <w:t xml:space="preserve">    FOREIGN KEY (Cust_no) REFERENCES Cust_Master(Cust_no)</w:t>
      </w:r>
    </w:p>
    <w:p w14:paraId="50ADCC73" w14:textId="77777777" w:rsidR="00B01CA5" w:rsidRDefault="00B01CA5" w:rsidP="00B01CA5">
      <w:r>
        <w:t>);</w:t>
      </w:r>
    </w:p>
    <w:p w14:paraId="36893BE2" w14:textId="77777777" w:rsidR="00B01CA5" w:rsidRDefault="00B01CA5" w:rsidP="00B01CA5"/>
    <w:p w14:paraId="49CB1A5A" w14:textId="77777777" w:rsidR="00B01CA5" w:rsidRDefault="00B01CA5" w:rsidP="00B01CA5">
      <w:r>
        <w:t>CREATE TABLE Product(</w:t>
      </w:r>
    </w:p>
    <w:p w14:paraId="0FBED2F4" w14:textId="77777777" w:rsidR="00B01CA5" w:rsidRDefault="00B01CA5" w:rsidP="00B01CA5">
      <w:r>
        <w:t xml:space="preserve">    Product_no VARCHAR(10) PRIMARY KEY,</w:t>
      </w:r>
    </w:p>
    <w:p w14:paraId="26AF8F78" w14:textId="77777777" w:rsidR="00B01CA5" w:rsidRDefault="00B01CA5" w:rsidP="00B01CA5">
      <w:r>
        <w:t xml:space="preserve">    Product_name VARCHAR(50),</w:t>
      </w:r>
    </w:p>
    <w:p w14:paraId="381FA43E" w14:textId="77777777" w:rsidR="00B01CA5" w:rsidRDefault="00B01CA5" w:rsidP="00B01CA5">
      <w:r>
        <w:t xml:space="preserve">    Order_no VARCHAR(10),</w:t>
      </w:r>
    </w:p>
    <w:p w14:paraId="30ECBA76" w14:textId="77777777" w:rsidR="00B01CA5" w:rsidRDefault="00B01CA5" w:rsidP="00B01CA5">
      <w:r>
        <w:t xml:space="preserve">    FOREIGN KEY (Order_no) REFERENCES Orders(Order_no)</w:t>
      </w:r>
    </w:p>
    <w:p w14:paraId="04BA15D7" w14:textId="77777777" w:rsidR="00B01CA5" w:rsidRDefault="00B01CA5" w:rsidP="00B01CA5">
      <w:r>
        <w:t>);</w:t>
      </w:r>
    </w:p>
    <w:p w14:paraId="71E48BD4" w14:textId="77777777" w:rsidR="00B01CA5" w:rsidRDefault="00B01CA5" w:rsidP="00B01CA5"/>
    <w:p w14:paraId="67D54318" w14:textId="77777777" w:rsidR="00B01CA5" w:rsidRDefault="00B01CA5" w:rsidP="00B01CA5">
      <w:r>
        <w:t>-- Queries</w:t>
      </w:r>
    </w:p>
    <w:p w14:paraId="7B7BCBF4" w14:textId="77777777" w:rsidR="00B01CA5" w:rsidRDefault="00B01CA5" w:rsidP="00B01CA5">
      <w:r>
        <w:t>SELECT Cust_name FROM Cust_Master WHERE Cust_name LIKE '_A%';</w:t>
      </w:r>
    </w:p>
    <w:p w14:paraId="574C407B" w14:textId="77777777" w:rsidR="00B01CA5" w:rsidRDefault="00B01CA5" w:rsidP="00B01CA5"/>
    <w:p w14:paraId="23529DCE" w14:textId="77777777" w:rsidR="00B01CA5" w:rsidRDefault="00B01CA5" w:rsidP="00B01CA5">
      <w:r>
        <w:t>SELECT * FROM Orders WHERE Cust_no IN ('C1002','C1005','C1007','C1008');</w:t>
      </w:r>
    </w:p>
    <w:p w14:paraId="337CA9A0" w14:textId="77777777" w:rsidR="00B01CA5" w:rsidRDefault="00B01CA5" w:rsidP="00B01CA5"/>
    <w:p w14:paraId="50842508" w14:textId="77777777" w:rsidR="00B01CA5" w:rsidRDefault="00B01CA5" w:rsidP="00B01CA5">
      <w:r>
        <w:lastRenderedPageBreak/>
        <w:t>SELECT * FROM Cust_Master WHERE Cust_addr IN ('Banglore','Manglore');</w:t>
      </w:r>
    </w:p>
    <w:p w14:paraId="788D8FCD" w14:textId="77777777" w:rsidR="00B01CA5" w:rsidRDefault="00B01CA5" w:rsidP="00B01CA5"/>
    <w:p w14:paraId="69D29AE4" w14:textId="77777777" w:rsidR="00B01CA5" w:rsidRDefault="00B01CA5" w:rsidP="00B01CA5">
      <w:r>
        <w:t>SELECT c.Cust_name, p.Product_name</w:t>
      </w:r>
    </w:p>
    <w:p w14:paraId="4F8CFA90" w14:textId="77777777" w:rsidR="00B01CA5" w:rsidRDefault="00B01CA5" w:rsidP="00B01CA5">
      <w:r>
        <w:t>FROM Cust_Master c</w:t>
      </w:r>
    </w:p>
    <w:p w14:paraId="6E754911" w14:textId="77777777" w:rsidR="00B01CA5" w:rsidRDefault="00B01CA5" w:rsidP="00B01CA5">
      <w:r>
        <w:t>JOIN Orders o ON c.Cust_no = o.Cust_no</w:t>
      </w:r>
    </w:p>
    <w:p w14:paraId="2480FA74" w14:textId="77777777" w:rsidR="00B01CA5" w:rsidRDefault="00B01CA5" w:rsidP="00B01CA5">
      <w:r>
        <w:t>JOIN Product p ON o.Order_no = p.Order_no;</w:t>
      </w:r>
    </w:p>
    <w:p w14:paraId="0314EF90" w14:textId="77777777" w:rsidR="00B01CA5" w:rsidRDefault="00B01CA5" w:rsidP="00B01CA5"/>
    <w:p w14:paraId="55371C5C" w14:textId="77777777" w:rsidR="00B01CA5" w:rsidRDefault="00B01CA5" w:rsidP="00B01CA5">
      <w:r>
        <w:t>CREATE VIEW View1 AS</w:t>
      </w:r>
    </w:p>
    <w:p w14:paraId="3E47E657" w14:textId="77777777" w:rsidR="00B01CA5" w:rsidRDefault="00B01CA5" w:rsidP="00B01CA5">
      <w:r>
        <w:t>SELECT c.Cust_name, p.Product_name</w:t>
      </w:r>
    </w:p>
    <w:p w14:paraId="675C7E2E" w14:textId="77777777" w:rsidR="00B01CA5" w:rsidRDefault="00B01CA5" w:rsidP="00B01CA5">
      <w:r>
        <w:t>FROM Cust_Master c</w:t>
      </w:r>
    </w:p>
    <w:p w14:paraId="62619E19" w14:textId="77777777" w:rsidR="00B01CA5" w:rsidRDefault="00B01CA5" w:rsidP="00B01CA5">
      <w:r>
        <w:t>JOIN Orders o ON c.Cust_no = o.Cust_no</w:t>
      </w:r>
    </w:p>
    <w:p w14:paraId="55FB1ACB" w14:textId="77777777" w:rsidR="00B01CA5" w:rsidRDefault="00B01CA5" w:rsidP="00B01CA5">
      <w:r>
        <w:t>JOIN Product p ON o.Order_no = p.Order_no;</w:t>
      </w:r>
    </w:p>
    <w:p w14:paraId="1D3FC54D" w14:textId="77777777" w:rsidR="00B01CA5" w:rsidRDefault="00B01CA5" w:rsidP="00B01CA5"/>
    <w:p w14:paraId="3280CF80" w14:textId="77777777" w:rsidR="00B01CA5" w:rsidRDefault="00B01CA5" w:rsidP="00B01CA5">
      <w:r>
        <w:t>SELECT c.Cust_name, SUM(o.Qty_Ordered) AS Total_Qty</w:t>
      </w:r>
    </w:p>
    <w:p w14:paraId="12A521A4" w14:textId="77777777" w:rsidR="00B01CA5" w:rsidRDefault="00B01CA5" w:rsidP="00B01CA5">
      <w:r>
        <w:t>FROM Cust_Master c</w:t>
      </w:r>
    </w:p>
    <w:p w14:paraId="640856A2" w14:textId="77777777" w:rsidR="00B01CA5" w:rsidRDefault="00B01CA5" w:rsidP="00B01CA5">
      <w:r>
        <w:t>JOIN Orders o ON c.Cust_no = o.Cust_no</w:t>
      </w:r>
    </w:p>
    <w:p w14:paraId="7FE58CA4" w14:textId="2EF07EB0" w:rsidR="00F6109C" w:rsidRPr="00B01CA5" w:rsidRDefault="00B01CA5" w:rsidP="00B01CA5">
      <w:r>
        <w:t>GROUP BY c.Cust_name;</w:t>
      </w:r>
    </w:p>
    <w:sectPr w:rsidR="00F6109C" w:rsidRPr="00B01C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CA5"/>
    <w:rsid w:val="0000707A"/>
    <w:rsid w:val="001C4D15"/>
    <w:rsid w:val="004942A4"/>
    <w:rsid w:val="00B01CA5"/>
    <w:rsid w:val="00F6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0C4EFC"/>
  <w15:chartTrackingRefBased/>
  <w15:docId w15:val="{B699DC2A-5500-4A11-B887-DB00F2490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C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C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C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C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C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C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C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C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C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C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C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C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C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C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C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C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C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HEMLATA PANDAV</dc:creator>
  <cp:keywords/>
  <dc:description/>
  <cp:lastModifiedBy>HEMLATA PANDAV</cp:lastModifiedBy>
  <cp:revision>1</cp:revision>
  <dcterms:created xsi:type="dcterms:W3CDTF">2025-11-09T10:09:00Z</dcterms:created>
  <dcterms:modified xsi:type="dcterms:W3CDTF">2025-11-09T10:10:00Z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95daaf84-34d9-4337-b332-ac45c4cbfb61</vt:lpwstr>
  </property>
</Properties>
</file>