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EB6F" w14:textId="77777777" w:rsidR="007A1F32" w:rsidRDefault="007A1F32" w:rsidP="007A1F32">
      <w:r>
        <w:t>CREATE DATABASE BankDB4;</w:t>
      </w:r>
    </w:p>
    <w:p w14:paraId="4E1CD864" w14:textId="77777777" w:rsidR="007A1F32" w:rsidRDefault="007A1F32" w:rsidP="007A1F32">
      <w:r>
        <w:t>USE BankDB4;</w:t>
      </w:r>
    </w:p>
    <w:p w14:paraId="43A650B7" w14:textId="77777777" w:rsidR="007A1F32" w:rsidRDefault="007A1F32" w:rsidP="007A1F32"/>
    <w:p w14:paraId="5E7354E5" w14:textId="77777777" w:rsidR="007A1F32" w:rsidRDefault="007A1F32" w:rsidP="007A1F32">
      <w:r>
        <w:t>-- 1. Branch Table</w:t>
      </w:r>
    </w:p>
    <w:p w14:paraId="098CBBEC" w14:textId="77777777" w:rsidR="007A1F32" w:rsidRDefault="007A1F32" w:rsidP="007A1F32">
      <w:r>
        <w:t>CREATE TABLE Branch(</w:t>
      </w:r>
    </w:p>
    <w:p w14:paraId="77120155" w14:textId="77777777" w:rsidR="007A1F32" w:rsidRDefault="007A1F32" w:rsidP="007A1F32">
      <w:r>
        <w:t xml:space="preserve">    branch_name VARCHAR(50) PRIMARY KEY,</w:t>
      </w:r>
    </w:p>
    <w:p w14:paraId="08CA075A" w14:textId="77777777" w:rsidR="007A1F32" w:rsidRDefault="007A1F32" w:rsidP="007A1F32">
      <w:r>
        <w:t xml:space="preserve">    branch_city VARCHAR(50),</w:t>
      </w:r>
    </w:p>
    <w:p w14:paraId="4988C9B5" w14:textId="77777777" w:rsidR="007A1F32" w:rsidRDefault="007A1F32" w:rsidP="007A1F32">
      <w:r>
        <w:t xml:space="preserve">    assets DECIMAL(12,2)</w:t>
      </w:r>
    </w:p>
    <w:p w14:paraId="1FAEFF92" w14:textId="77777777" w:rsidR="007A1F32" w:rsidRDefault="007A1F32" w:rsidP="007A1F32">
      <w:r>
        <w:t>);</w:t>
      </w:r>
    </w:p>
    <w:p w14:paraId="178F3D36" w14:textId="77777777" w:rsidR="007A1F32" w:rsidRDefault="007A1F32" w:rsidP="007A1F32"/>
    <w:p w14:paraId="6D2C0ACB" w14:textId="77777777" w:rsidR="007A1F32" w:rsidRDefault="007A1F32" w:rsidP="007A1F32">
      <w:r>
        <w:t>-- 2. Account Table</w:t>
      </w:r>
    </w:p>
    <w:p w14:paraId="4DA70734" w14:textId="77777777" w:rsidR="007A1F32" w:rsidRDefault="007A1F32" w:rsidP="007A1F32">
      <w:r>
        <w:t>CREATE TABLE Account(</w:t>
      </w:r>
    </w:p>
    <w:p w14:paraId="1BCC40AA" w14:textId="77777777" w:rsidR="007A1F32" w:rsidRDefault="007A1F32" w:rsidP="007A1F32">
      <w:r>
        <w:t xml:space="preserve">    acc_no INT PRIMARY KEY,</w:t>
      </w:r>
    </w:p>
    <w:p w14:paraId="05D98D62" w14:textId="77777777" w:rsidR="007A1F32" w:rsidRDefault="007A1F32" w:rsidP="007A1F32">
      <w:r>
        <w:t xml:space="preserve">    branch_name VARCHAR(50),</w:t>
      </w:r>
    </w:p>
    <w:p w14:paraId="061190FE" w14:textId="77777777" w:rsidR="007A1F32" w:rsidRDefault="007A1F32" w:rsidP="007A1F32">
      <w:r>
        <w:t xml:space="preserve">    balance DECIMAL(10,2),</w:t>
      </w:r>
    </w:p>
    <w:p w14:paraId="6AF41013" w14:textId="77777777" w:rsidR="007A1F32" w:rsidRDefault="007A1F32" w:rsidP="007A1F32">
      <w:r>
        <w:t xml:space="preserve">    FOREIGN KEY (branch_name) REFERENCES Branch(branch_name)</w:t>
      </w:r>
    </w:p>
    <w:p w14:paraId="3019A4C3" w14:textId="77777777" w:rsidR="007A1F32" w:rsidRDefault="007A1F32" w:rsidP="007A1F32">
      <w:r>
        <w:t>);</w:t>
      </w:r>
    </w:p>
    <w:p w14:paraId="62D28A0E" w14:textId="77777777" w:rsidR="007A1F32" w:rsidRDefault="007A1F32" w:rsidP="007A1F32"/>
    <w:p w14:paraId="42072449" w14:textId="77777777" w:rsidR="007A1F32" w:rsidRDefault="007A1F32" w:rsidP="007A1F32">
      <w:r>
        <w:t>-- 3. Customer Table</w:t>
      </w:r>
    </w:p>
    <w:p w14:paraId="2707DF42" w14:textId="77777777" w:rsidR="007A1F32" w:rsidRDefault="007A1F32" w:rsidP="007A1F32">
      <w:r>
        <w:t>CREATE TABLE Customer(</w:t>
      </w:r>
    </w:p>
    <w:p w14:paraId="740CBF8A" w14:textId="77777777" w:rsidR="007A1F32" w:rsidRDefault="007A1F32" w:rsidP="007A1F32">
      <w:r>
        <w:t xml:space="preserve">    cust_name VARCHAR(50) PRIMARY KEY,</w:t>
      </w:r>
    </w:p>
    <w:p w14:paraId="281D05CC" w14:textId="77777777" w:rsidR="007A1F32" w:rsidRDefault="007A1F32" w:rsidP="007A1F32">
      <w:r>
        <w:t xml:space="preserve">    cust_street VARCHAR(50),</w:t>
      </w:r>
    </w:p>
    <w:p w14:paraId="7C7435E7" w14:textId="77777777" w:rsidR="007A1F32" w:rsidRDefault="007A1F32" w:rsidP="007A1F32">
      <w:r>
        <w:t xml:space="preserve">    cust_city VARCHAR(50)</w:t>
      </w:r>
    </w:p>
    <w:p w14:paraId="1144D41C" w14:textId="77777777" w:rsidR="007A1F32" w:rsidRDefault="007A1F32" w:rsidP="007A1F32">
      <w:r>
        <w:t>);</w:t>
      </w:r>
    </w:p>
    <w:p w14:paraId="1889ECF2" w14:textId="77777777" w:rsidR="007A1F32" w:rsidRDefault="007A1F32" w:rsidP="007A1F32"/>
    <w:p w14:paraId="7E53D148" w14:textId="77777777" w:rsidR="007A1F32" w:rsidRDefault="007A1F32" w:rsidP="007A1F32">
      <w:r>
        <w:t>-- 4. Depositor Table</w:t>
      </w:r>
    </w:p>
    <w:p w14:paraId="7090C165" w14:textId="77777777" w:rsidR="007A1F32" w:rsidRDefault="007A1F32" w:rsidP="007A1F32">
      <w:r>
        <w:t>CREATE TABLE Depositor(</w:t>
      </w:r>
    </w:p>
    <w:p w14:paraId="7C5844D6" w14:textId="77777777" w:rsidR="007A1F32" w:rsidRDefault="007A1F32" w:rsidP="007A1F32">
      <w:r>
        <w:t xml:space="preserve">    cust_name VARCHAR(50),</w:t>
      </w:r>
    </w:p>
    <w:p w14:paraId="6155BD67" w14:textId="77777777" w:rsidR="007A1F32" w:rsidRDefault="007A1F32" w:rsidP="007A1F32">
      <w:r>
        <w:t xml:space="preserve">    acc_no INT,</w:t>
      </w:r>
    </w:p>
    <w:p w14:paraId="314FF568" w14:textId="77777777" w:rsidR="007A1F32" w:rsidRDefault="007A1F32" w:rsidP="007A1F32">
      <w:r>
        <w:lastRenderedPageBreak/>
        <w:t xml:space="preserve">    PRIMARY KEY (cust_name, acc_no),</w:t>
      </w:r>
    </w:p>
    <w:p w14:paraId="63865A37" w14:textId="77777777" w:rsidR="007A1F32" w:rsidRDefault="007A1F32" w:rsidP="007A1F32">
      <w:r>
        <w:t xml:space="preserve">    FOREIGN KEY (cust_name) REFERENCES Customer(cust_name),</w:t>
      </w:r>
    </w:p>
    <w:p w14:paraId="343FDC1A" w14:textId="77777777" w:rsidR="007A1F32" w:rsidRDefault="007A1F32" w:rsidP="007A1F32">
      <w:r>
        <w:t xml:space="preserve">    FOREIGN KEY (acc_no) REFERENCES Account(acc_no)</w:t>
      </w:r>
    </w:p>
    <w:p w14:paraId="10EBAF69" w14:textId="77777777" w:rsidR="007A1F32" w:rsidRDefault="007A1F32" w:rsidP="007A1F32">
      <w:r>
        <w:t>);</w:t>
      </w:r>
    </w:p>
    <w:p w14:paraId="3CB4FA14" w14:textId="77777777" w:rsidR="007A1F32" w:rsidRDefault="007A1F32" w:rsidP="007A1F32"/>
    <w:p w14:paraId="05EAAE2E" w14:textId="77777777" w:rsidR="007A1F32" w:rsidRDefault="007A1F32" w:rsidP="007A1F32">
      <w:r>
        <w:t>-- 5. Loan Table</w:t>
      </w:r>
    </w:p>
    <w:p w14:paraId="1728D72E" w14:textId="77777777" w:rsidR="007A1F32" w:rsidRDefault="007A1F32" w:rsidP="007A1F32">
      <w:r>
        <w:t>CREATE TABLE Loan(</w:t>
      </w:r>
    </w:p>
    <w:p w14:paraId="14D3C998" w14:textId="77777777" w:rsidR="007A1F32" w:rsidRDefault="007A1F32" w:rsidP="007A1F32">
      <w:r>
        <w:t xml:space="preserve">    loan_no INT PRIMARY KEY,</w:t>
      </w:r>
    </w:p>
    <w:p w14:paraId="1BE98372" w14:textId="77777777" w:rsidR="007A1F32" w:rsidRDefault="007A1F32" w:rsidP="007A1F32">
      <w:r>
        <w:t xml:space="preserve">    branch_name VARCHAR(50),</w:t>
      </w:r>
    </w:p>
    <w:p w14:paraId="68645ADE" w14:textId="77777777" w:rsidR="007A1F32" w:rsidRDefault="007A1F32" w:rsidP="007A1F32">
      <w:r>
        <w:t xml:space="preserve">    amount DECIMAL(10,2),</w:t>
      </w:r>
    </w:p>
    <w:p w14:paraId="6CFEE82A" w14:textId="77777777" w:rsidR="007A1F32" w:rsidRDefault="007A1F32" w:rsidP="007A1F32">
      <w:r>
        <w:t xml:space="preserve">    FOREIGN KEY (branch_name) REFERENCES Branch(branch_name)</w:t>
      </w:r>
    </w:p>
    <w:p w14:paraId="0A1D7438" w14:textId="77777777" w:rsidR="007A1F32" w:rsidRDefault="007A1F32" w:rsidP="007A1F32">
      <w:r>
        <w:t>);</w:t>
      </w:r>
    </w:p>
    <w:p w14:paraId="27003D9F" w14:textId="77777777" w:rsidR="007A1F32" w:rsidRDefault="007A1F32" w:rsidP="007A1F32"/>
    <w:p w14:paraId="4F48B5DB" w14:textId="77777777" w:rsidR="007A1F32" w:rsidRDefault="007A1F32" w:rsidP="007A1F32">
      <w:r>
        <w:t>-- 6. Borrower Table</w:t>
      </w:r>
    </w:p>
    <w:p w14:paraId="33757C22" w14:textId="77777777" w:rsidR="007A1F32" w:rsidRDefault="007A1F32" w:rsidP="007A1F32">
      <w:r>
        <w:t>CREATE TABLE Borrower(</w:t>
      </w:r>
    </w:p>
    <w:p w14:paraId="3D27FB92" w14:textId="77777777" w:rsidR="007A1F32" w:rsidRDefault="007A1F32" w:rsidP="007A1F32">
      <w:r>
        <w:t xml:space="preserve">    cust_name VARCHAR(50),</w:t>
      </w:r>
    </w:p>
    <w:p w14:paraId="41EAD400" w14:textId="77777777" w:rsidR="007A1F32" w:rsidRDefault="007A1F32" w:rsidP="007A1F32">
      <w:r>
        <w:t xml:space="preserve">    loan_no INT,</w:t>
      </w:r>
    </w:p>
    <w:p w14:paraId="68D3D42C" w14:textId="77777777" w:rsidR="007A1F32" w:rsidRDefault="007A1F32" w:rsidP="007A1F32">
      <w:r>
        <w:t xml:space="preserve">    PRIMARY KEY (cust_name, loan_no),</w:t>
      </w:r>
    </w:p>
    <w:p w14:paraId="217F8376" w14:textId="77777777" w:rsidR="007A1F32" w:rsidRDefault="007A1F32" w:rsidP="007A1F32">
      <w:r>
        <w:t xml:space="preserve">    FOREIGN KEY (cust_name) REFERENCES Customer(cust_name),</w:t>
      </w:r>
    </w:p>
    <w:p w14:paraId="33E319CA" w14:textId="77777777" w:rsidR="007A1F32" w:rsidRDefault="007A1F32" w:rsidP="007A1F32">
      <w:r>
        <w:t xml:space="preserve">    FOREIGN KEY (loan_no) REFERENCES Loan(loan_no)</w:t>
      </w:r>
    </w:p>
    <w:p w14:paraId="2A611EA5" w14:textId="77777777" w:rsidR="007A1F32" w:rsidRDefault="007A1F32" w:rsidP="007A1F32">
      <w:r>
        <w:t>);</w:t>
      </w:r>
    </w:p>
    <w:p w14:paraId="6AE1659F" w14:textId="77777777" w:rsidR="007A1F32" w:rsidRDefault="007A1F32" w:rsidP="007A1F32"/>
    <w:p w14:paraId="6404821D" w14:textId="77777777" w:rsidR="007A1F32" w:rsidRDefault="007A1F32" w:rsidP="007A1F32">
      <w:r>
        <w:t>-- 1. View1: Customers with loan from Pune_Station</w:t>
      </w:r>
    </w:p>
    <w:p w14:paraId="1C008E65" w14:textId="77777777" w:rsidR="007A1F32" w:rsidRDefault="007A1F32" w:rsidP="007A1F32">
      <w:r>
        <w:t>CREATE OR REPLACE VIEW View1 AS</w:t>
      </w:r>
    </w:p>
    <w:p w14:paraId="5C6375D5" w14:textId="77777777" w:rsidR="007A1F32" w:rsidRDefault="007A1F32" w:rsidP="007A1F32">
      <w:r>
        <w:t>SELECT DISTINCT c.cust_name</w:t>
      </w:r>
    </w:p>
    <w:p w14:paraId="6EAC4E9B" w14:textId="77777777" w:rsidR="007A1F32" w:rsidRDefault="007A1F32" w:rsidP="007A1F32">
      <w:r>
        <w:t>FROM Customer c</w:t>
      </w:r>
    </w:p>
    <w:p w14:paraId="63509587" w14:textId="77777777" w:rsidR="007A1F32" w:rsidRDefault="007A1F32" w:rsidP="007A1F32">
      <w:r>
        <w:t>JOIN Borrower b ON c.cust_name = b.cust_name</w:t>
      </w:r>
    </w:p>
    <w:p w14:paraId="25855AC0" w14:textId="77777777" w:rsidR="007A1F32" w:rsidRDefault="007A1F32" w:rsidP="007A1F32">
      <w:r>
        <w:t>JOIN Loan l ON b.loan_no = l.loan_no</w:t>
      </w:r>
    </w:p>
    <w:p w14:paraId="07F73126" w14:textId="77777777" w:rsidR="007A1F32" w:rsidRDefault="007A1F32" w:rsidP="007A1F32">
      <w:r>
        <w:t>WHERE l.branch_name = 'Pune_Station';</w:t>
      </w:r>
    </w:p>
    <w:p w14:paraId="31253787" w14:textId="77777777" w:rsidR="007A1F32" w:rsidRDefault="007A1F32" w:rsidP="007A1F32"/>
    <w:p w14:paraId="7BCFFCC6" w14:textId="77777777" w:rsidR="007A1F32" w:rsidRDefault="007A1F32" w:rsidP="007A1F32">
      <w:r>
        <w:t>SELECT * FROM View1 ORDER BY cust_name ASC;</w:t>
      </w:r>
    </w:p>
    <w:p w14:paraId="752123C0" w14:textId="77777777" w:rsidR="007A1F32" w:rsidRDefault="007A1F32" w:rsidP="007A1F32"/>
    <w:p w14:paraId="13656547" w14:textId="77777777" w:rsidR="007A1F32" w:rsidRDefault="007A1F32" w:rsidP="007A1F32">
      <w:r>
        <w:t>-- 2. View2: Two columns from Branch (Updatable)</w:t>
      </w:r>
    </w:p>
    <w:p w14:paraId="33EB1741" w14:textId="77777777" w:rsidR="007A1F32" w:rsidRDefault="007A1F32" w:rsidP="007A1F32">
      <w:r>
        <w:t>CREATE OR REPLACE VIEW View2 AS</w:t>
      </w:r>
    </w:p>
    <w:p w14:paraId="5CE7F6DF" w14:textId="77777777" w:rsidR="007A1F32" w:rsidRDefault="007A1F32" w:rsidP="007A1F32">
      <w:r>
        <w:t>SELECT branch_name, branch_city FROM Branch;</w:t>
      </w:r>
    </w:p>
    <w:p w14:paraId="49F6B62F" w14:textId="77777777" w:rsidR="007A1F32" w:rsidRDefault="007A1F32" w:rsidP="007A1F32"/>
    <w:p w14:paraId="18B7F581" w14:textId="77777777" w:rsidR="007A1F32" w:rsidRDefault="007A1F32" w:rsidP="007A1F32">
      <w:r>
        <w:t>INSERT INTO View2 VALUES ('Kothrud','Pune');</w:t>
      </w:r>
    </w:p>
    <w:p w14:paraId="645213D4" w14:textId="77777777" w:rsidR="007A1F32" w:rsidRDefault="007A1F32" w:rsidP="007A1F32">
      <w:r>
        <w:t>UPDATE View2 SET branch_city = 'Pune City' WHERE branch_name = 'Kothrud';</w:t>
      </w:r>
    </w:p>
    <w:p w14:paraId="3BCF8E2C" w14:textId="77777777" w:rsidR="007A1F32" w:rsidRDefault="007A1F32" w:rsidP="007A1F32">
      <w:r>
        <w:t>DELETE FROM View2 WHERE branch_name = 'Kothrud';</w:t>
      </w:r>
    </w:p>
    <w:p w14:paraId="248E05E1" w14:textId="77777777" w:rsidR="007A1F32" w:rsidRDefault="007A1F32" w:rsidP="007A1F32"/>
    <w:p w14:paraId="77843EAF" w14:textId="77777777" w:rsidR="007A1F32" w:rsidRDefault="007A1F32" w:rsidP="007A1F32">
      <w:r>
        <w:t>-- 3. View3: Borrower + Depositor join</w:t>
      </w:r>
    </w:p>
    <w:p w14:paraId="2765B763" w14:textId="77777777" w:rsidR="007A1F32" w:rsidRDefault="007A1F32" w:rsidP="007A1F32">
      <w:r>
        <w:t>CREATE OR REPLACE VIEW View3 AS</w:t>
      </w:r>
    </w:p>
    <w:p w14:paraId="04391587" w14:textId="77777777" w:rsidR="007A1F32" w:rsidRDefault="007A1F32" w:rsidP="007A1F32">
      <w:r>
        <w:t>SELECT b.cust_name, d.acc_no</w:t>
      </w:r>
    </w:p>
    <w:p w14:paraId="1CFB973D" w14:textId="77777777" w:rsidR="007A1F32" w:rsidRDefault="007A1F32" w:rsidP="007A1F32">
      <w:r>
        <w:t>FROM Borrower b JOIN Depositor d ON b.cust_name = d.cust_name;</w:t>
      </w:r>
    </w:p>
    <w:p w14:paraId="7AE5C5AA" w14:textId="77777777" w:rsidR="007A1F32" w:rsidRDefault="007A1F32" w:rsidP="007A1F32"/>
    <w:p w14:paraId="5BDD0809" w14:textId="77777777" w:rsidR="007A1F32" w:rsidRDefault="007A1F32" w:rsidP="007A1F32">
      <w:r>
        <w:t>SELECT * FROM View3;</w:t>
      </w:r>
    </w:p>
    <w:p w14:paraId="498A3615" w14:textId="77777777" w:rsidR="007A1F32" w:rsidRDefault="007A1F32" w:rsidP="007A1F32"/>
    <w:p w14:paraId="5649A449" w14:textId="77777777" w:rsidR="007A1F32" w:rsidRDefault="007A1F32" w:rsidP="007A1F32">
      <w:r>
        <w:t>-- 4. Union of Left &amp; Right Join for all customers (account or loan or both)</w:t>
      </w:r>
    </w:p>
    <w:p w14:paraId="62306A7F" w14:textId="77777777" w:rsidR="007A1F32" w:rsidRDefault="007A1F32" w:rsidP="007A1F32">
      <w:r>
        <w:t>SELECT d.cust_name</w:t>
      </w:r>
    </w:p>
    <w:p w14:paraId="76726C24" w14:textId="77777777" w:rsidR="007A1F32" w:rsidRDefault="007A1F32" w:rsidP="007A1F32">
      <w:r>
        <w:t>FROM Depositor d LEFT JOIN Borrower b ON d.cust_name = b.cust_name</w:t>
      </w:r>
    </w:p>
    <w:p w14:paraId="1EAB9166" w14:textId="77777777" w:rsidR="007A1F32" w:rsidRDefault="007A1F32" w:rsidP="007A1F32">
      <w:r>
        <w:t>UNION</w:t>
      </w:r>
    </w:p>
    <w:p w14:paraId="36F5B452" w14:textId="77777777" w:rsidR="007A1F32" w:rsidRDefault="007A1F32" w:rsidP="007A1F32">
      <w:r>
        <w:t>SELECT b.cust_name</w:t>
      </w:r>
    </w:p>
    <w:p w14:paraId="0B138575" w14:textId="77777777" w:rsidR="007A1F32" w:rsidRDefault="007A1F32" w:rsidP="007A1F32">
      <w:r>
        <w:t>FROM Depositor d RIGHT JOIN Borrower b ON d.cust_name = b.cust_name;</w:t>
      </w:r>
    </w:p>
    <w:p w14:paraId="06F3A0EA" w14:textId="77777777" w:rsidR="007A1F32" w:rsidRDefault="007A1F32" w:rsidP="007A1F32"/>
    <w:p w14:paraId="4B70E874" w14:textId="77777777" w:rsidR="007A1F32" w:rsidRDefault="007A1F32" w:rsidP="007A1F32">
      <w:r>
        <w:t>-- 5. Simple and Unique Index</w:t>
      </w:r>
    </w:p>
    <w:p w14:paraId="459293DD" w14:textId="77777777" w:rsidR="007A1F32" w:rsidRDefault="007A1F32" w:rsidP="007A1F32">
      <w:r>
        <w:t>CREATE INDEX idx_branchname ON Account(branch_name);</w:t>
      </w:r>
    </w:p>
    <w:p w14:paraId="233F6A71" w14:textId="77777777" w:rsidR="007A1F32" w:rsidRDefault="007A1F32" w:rsidP="007A1F32">
      <w:r>
        <w:t>CREATE UNIQUE INDEX idx_custname ON Customer(cust_name);</w:t>
      </w:r>
    </w:p>
    <w:p w14:paraId="52E32CC5" w14:textId="77777777" w:rsidR="007A1F32" w:rsidRDefault="007A1F32" w:rsidP="007A1F32"/>
    <w:p w14:paraId="7039527D" w14:textId="77777777" w:rsidR="007A1F32" w:rsidRDefault="007A1F32" w:rsidP="007A1F32">
      <w:r>
        <w:lastRenderedPageBreak/>
        <w:t>-- 6. Display Index Info</w:t>
      </w:r>
    </w:p>
    <w:p w14:paraId="621E65D7" w14:textId="77777777" w:rsidR="007A1F32" w:rsidRDefault="007A1F32" w:rsidP="007A1F32">
      <w:r>
        <w:t>SHOW INDEX FROM Account;</w:t>
      </w:r>
    </w:p>
    <w:p w14:paraId="2F510845" w14:textId="4335E09E" w:rsidR="00F6109C" w:rsidRDefault="007A1F32" w:rsidP="007A1F32">
      <w:r>
        <w:t>SHOW INDEX FROM Customer;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32"/>
    <w:rsid w:val="0000707A"/>
    <w:rsid w:val="001C4D15"/>
    <w:rsid w:val="004942A4"/>
    <w:rsid w:val="007A1F32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BA3C9"/>
  <w15:chartTrackingRefBased/>
  <w15:docId w15:val="{50A0A03D-DABA-4802-A9E3-868FC6E0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2118</Characters>
  <Application>Microsoft Office Word</Application>
  <DocSecurity>0</DocSecurity>
  <Lines>100</Lines>
  <Paragraphs>93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2025-11-09T10:11:00Z</dcterms:created>
  <dcterms:modified xsi:type="dcterms:W3CDTF">2025-11-09T10:11:00Z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d94dccd8-b1b6-4a8a-9018-e786586e73fa</vt:lpwstr>
  </property>
</Properties>
</file>