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1E77A" w14:textId="62A5843A" w:rsidR="005D5946" w:rsidRDefault="00A73BCB" w:rsidP="00A73BC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Identify the outliers – pm2.5 are negative, temperature greater than 100.</w:t>
      </w:r>
    </w:p>
    <w:p w14:paraId="4B990C42" w14:textId="705114AD" w:rsidR="00A73BCB" w:rsidRDefault="00A73BCB" w:rsidP="00A73BCB">
      <w:pPr>
        <w:pStyle w:val="ListParagraph"/>
        <w:rPr>
          <w:lang w:val="en-US"/>
        </w:rPr>
      </w:pPr>
      <w:r>
        <w:rPr>
          <w:lang w:val="en-US"/>
        </w:rPr>
        <w:t xml:space="preserve">Linear interpolation is used to handle it. Invalid outliers are </w:t>
      </w:r>
      <w:r w:rsidR="00115C0C">
        <w:rPr>
          <w:lang w:val="en-US"/>
        </w:rPr>
        <w:t>converted to null values and then linear interpolation is used to fill the null with most accurate value</w:t>
      </w:r>
    </w:p>
    <w:p w14:paraId="285D4E44" w14:textId="340EDABF" w:rsidR="00115C0C" w:rsidRDefault="00115C0C" w:rsidP="00115C0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Learn how to handle missing values</w:t>
      </w:r>
    </w:p>
    <w:p w14:paraId="1A1182C7" w14:textId="342AEBCF" w:rsidR="00115C0C" w:rsidRDefault="00115C0C" w:rsidP="00115C0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Correlation is found to identify the relationship between attributes and their dependence on each other</w:t>
      </w:r>
      <w:r w:rsidR="005B27A8">
        <w:rPr>
          <w:lang w:val="en-US"/>
        </w:rPr>
        <w:t xml:space="preserve">. Corelation can identify only linear relationships between </w:t>
      </w:r>
      <w:r w:rsidR="00BD5E75">
        <w:rPr>
          <w:lang w:val="en-US"/>
        </w:rPr>
        <w:t xml:space="preserve"> variables but ML models can identify non linear relationships, interactions between variables, time dependent  relationships. Correlation matric doesn’t cover how much pm2.5 6hrs affects current rating. Humidity 3 hrs ago how much it affects now.</w:t>
      </w:r>
    </w:p>
    <w:p w14:paraId="3DB9CC24" w14:textId="77777777" w:rsidR="001D10B1" w:rsidRDefault="001D10B1" w:rsidP="001D10B1">
      <w:pPr>
        <w:rPr>
          <w:lang w:val="en-US"/>
        </w:rPr>
      </w:pPr>
    </w:p>
    <w:p w14:paraId="1458E9AB" w14:textId="54A41288" w:rsidR="00417D81" w:rsidRDefault="001D10B1" w:rsidP="00417D8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Investigated more features by creating lags by 1 hr, 2,3,6,12 hrs. Found out that pm2.5 amount is dependent on previous records.</w:t>
      </w:r>
    </w:p>
    <w:p w14:paraId="517763D4" w14:textId="77777777" w:rsidR="00417D81" w:rsidRPr="00417D81" w:rsidRDefault="00417D81" w:rsidP="00417D81">
      <w:pPr>
        <w:pStyle w:val="ListParagraph"/>
        <w:rPr>
          <w:lang w:val="en-US"/>
        </w:rPr>
      </w:pPr>
    </w:p>
    <w:p w14:paraId="58CD1157" w14:textId="3D141B08" w:rsidR="00AC30A8" w:rsidRDefault="00417D81" w:rsidP="00AC30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Facing a big problem. Data is not contiguous time series data there are many gaps. Continuity matters a lot. Imagine if we are predicting stocks and it is highly dependent on yesterdays and price before that, but if we don’t have that it will create a huge blunder.</w:t>
      </w:r>
    </w:p>
    <w:p w14:paraId="2AB1E6C5" w14:textId="77777777" w:rsidR="00AC30A8" w:rsidRPr="00AC30A8" w:rsidRDefault="00AC30A8" w:rsidP="00AC30A8">
      <w:pPr>
        <w:pStyle w:val="ListParagraph"/>
        <w:rPr>
          <w:lang w:val="en-US"/>
        </w:rPr>
      </w:pPr>
    </w:p>
    <w:p w14:paraId="786A8D0B" w14:textId="0A9885E5" w:rsidR="00AC30A8" w:rsidRDefault="00AC30A8" w:rsidP="00AC30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Some gaps are 40 to 72 days. Cant interpolate these gaps it will greate large amounts of artificial data. Instead create segments of data having atleat gap of 1 hr</w:t>
      </w:r>
      <w:r w:rsidR="0027383F">
        <w:rPr>
          <w:lang w:val="en-US"/>
        </w:rPr>
        <w:t>. I need to discard the dataset because it has many small gaps</w:t>
      </w:r>
    </w:p>
    <w:p w14:paraId="49798425" w14:textId="77777777" w:rsidR="00313F30" w:rsidRPr="00313F30" w:rsidRDefault="00313F30" w:rsidP="00313F30">
      <w:pPr>
        <w:pStyle w:val="ListParagraph"/>
        <w:pBdr>
          <w:bottom w:val="single" w:sz="6" w:space="1" w:color="auto"/>
        </w:pBdr>
        <w:rPr>
          <w:lang w:val="en-US"/>
        </w:rPr>
      </w:pPr>
    </w:p>
    <w:p w14:paraId="0E570FD1" w14:textId="77777777" w:rsidR="00313F30" w:rsidRDefault="00313F30" w:rsidP="00313F30">
      <w:pPr>
        <w:rPr>
          <w:lang w:val="en-US"/>
        </w:rPr>
      </w:pPr>
    </w:p>
    <w:p w14:paraId="3AE728DE" w14:textId="5C5718F4" w:rsidR="00313F30" w:rsidRDefault="00313F30" w:rsidP="00313F3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Using Kaggle data. Changing preprocessing</w:t>
      </w:r>
    </w:p>
    <w:p w14:paraId="723440F9" w14:textId="77777777" w:rsidR="002654F9" w:rsidRDefault="002654F9" w:rsidP="002654F9">
      <w:pPr>
        <w:pStyle w:val="ListParagraph"/>
        <w:rPr>
          <w:lang w:val="en-US"/>
        </w:rPr>
      </w:pPr>
    </w:p>
    <w:p w14:paraId="6F0FBDB1" w14:textId="06578DEC" w:rsidR="002654F9" w:rsidRDefault="002654F9" w:rsidP="002654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Taking only Mumbai location rows. </w:t>
      </w:r>
    </w:p>
    <w:p w14:paraId="6DB15941" w14:textId="6B5DE944" w:rsidR="002654F9" w:rsidRDefault="002654F9" w:rsidP="002654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Also there are almost 120 features. Many are redundant. For eg location is divided into city, state, latitude which is unnecessary. Redundant calendar features like day_name, season. Is_raining, heavy_rain both gives same information. These are handled</w:t>
      </w:r>
    </w:p>
    <w:p w14:paraId="5860E65C" w14:textId="51A0E2CE" w:rsidR="002654F9" w:rsidRDefault="00D674E9" w:rsidP="002654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Removed columns which are completely empty – now 53 cols</w:t>
      </w:r>
    </w:p>
    <w:p w14:paraId="426809E0" w14:textId="5677376D" w:rsidR="00CD331B" w:rsidRDefault="00CD331B" w:rsidP="002654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Removed columns which were constant</w:t>
      </w:r>
    </w:p>
    <w:p w14:paraId="5DDC3352" w14:textId="4B5A2112" w:rsidR="001A59E8" w:rsidRDefault="001A59E8" w:rsidP="002654F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Kept only raw features and removed the features which are derived from those raw features</w:t>
      </w:r>
    </w:p>
    <w:p w14:paraId="136D6B9C" w14:textId="77777777" w:rsidR="001A59E8" w:rsidRDefault="001A59E8" w:rsidP="001A59E8">
      <w:pPr>
        <w:pStyle w:val="ListParagraph"/>
        <w:ind w:left="1080"/>
        <w:rPr>
          <w:lang w:val="en-US"/>
        </w:rPr>
      </w:pPr>
    </w:p>
    <w:p w14:paraId="2BECB36E" w14:textId="77777777" w:rsidR="00C96EE9" w:rsidRDefault="00C96EE9" w:rsidP="001A59E8">
      <w:pPr>
        <w:pStyle w:val="ListParagraph"/>
        <w:ind w:left="1080"/>
        <w:rPr>
          <w:lang w:val="en-US"/>
        </w:rPr>
      </w:pPr>
    </w:p>
    <w:p w14:paraId="5FD42BE9" w14:textId="08D37F65" w:rsidR="00C96EE9" w:rsidRDefault="00C96EE9" w:rsidP="00C96EE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Analysis</w:t>
      </w:r>
    </w:p>
    <w:p w14:paraId="6A5571D3" w14:textId="1E5BA276" w:rsidR="00C96EE9" w:rsidRDefault="00C96EE9" w:rsidP="00C96EE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Analysed monthly pattern, hourly pattern</w:t>
      </w:r>
    </w:p>
    <w:p w14:paraId="5612E169" w14:textId="60DE05FF" w:rsidR="00C96EE9" w:rsidRDefault="00C96EE9" w:rsidP="00C96EE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Found out autocorrelation between the lagged values. Like how much of today’s prediction is dependent on 1 day before it. That’s lag-1. </w:t>
      </w:r>
    </w:p>
    <w:p w14:paraId="3CF7F432" w14:textId="77777777" w:rsidR="005D6F08" w:rsidRDefault="005D6F08" w:rsidP="005D6F08">
      <w:pPr>
        <w:rPr>
          <w:lang w:val="en-US"/>
        </w:rPr>
      </w:pPr>
    </w:p>
    <w:p w14:paraId="511261C9" w14:textId="7D58AED7" w:rsidR="005D6F08" w:rsidRDefault="005D6F08" w:rsidP="005D6F08">
      <w:pPr>
        <w:rPr>
          <w:lang w:val="en-US"/>
        </w:rPr>
      </w:pPr>
      <w:r>
        <w:rPr>
          <w:lang w:val="en-US"/>
        </w:rPr>
        <w:t>CHALLENGE:</w:t>
      </w:r>
    </w:p>
    <w:p w14:paraId="6257A7A0" w14:textId="617DE04D" w:rsidR="005D6F08" w:rsidRDefault="005D6F08" w:rsidP="005D6F0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Currently overfitting- found out through MAE</w:t>
      </w:r>
    </w:p>
    <w:p w14:paraId="714E4800" w14:textId="77777777" w:rsidR="00B507BC" w:rsidRDefault="00B507BC" w:rsidP="00B507BC">
      <w:pPr>
        <w:rPr>
          <w:lang w:val="en-US"/>
        </w:rPr>
      </w:pPr>
    </w:p>
    <w:p w14:paraId="21ACAF27" w14:textId="77777777" w:rsidR="00B507BC" w:rsidRDefault="00B507BC" w:rsidP="00B507BC">
      <w:pPr>
        <w:rPr>
          <w:lang w:val="en-US"/>
        </w:rPr>
      </w:pPr>
    </w:p>
    <w:p w14:paraId="34294520" w14:textId="2F9C4DB3" w:rsidR="00B507BC" w:rsidRDefault="00B507BC" w:rsidP="00B507BC">
      <w:pPr>
        <w:rPr>
          <w:lang w:val="en-US"/>
        </w:rPr>
      </w:pPr>
      <w:r>
        <w:rPr>
          <w:lang w:val="en-US"/>
        </w:rPr>
        <w:lastRenderedPageBreak/>
        <w:t>WHICH ML ALGO TO CHOOSE:</w:t>
      </w:r>
    </w:p>
    <w:p w14:paraId="148EB463" w14:textId="0BB78E7C" w:rsidR="00B507BC" w:rsidRDefault="0099562A" w:rsidP="00B507B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We need supervised algo which can handle non linearrelationships</w:t>
      </w:r>
    </w:p>
    <w:p w14:paraId="47AA6C6C" w14:textId="7D7A418D" w:rsidR="0093000E" w:rsidRDefault="0093000E" w:rsidP="00B507B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Logistic reg, svm, naïve baiyes is out because they predict class and we want exact number</w:t>
      </w:r>
    </w:p>
    <w:p w14:paraId="3A027374" w14:textId="41E5B9EE" w:rsidR="003016D7" w:rsidRDefault="003016D7" w:rsidP="00B507B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Cant use dl models like LSTM because they need far more data to learn patterns</w:t>
      </w:r>
    </w:p>
    <w:p w14:paraId="0C9158AB" w14:textId="2D17B804" w:rsidR="003016D7" w:rsidRDefault="003016D7" w:rsidP="00B507B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What remains is gradient boosting algorithms because they handles non linear relationships very effectively. Also no feature scaling needed. Like temp can be in Celsius and CO in micro mg.</w:t>
      </w:r>
    </w:p>
    <w:p w14:paraId="7FF79062" w14:textId="77777777" w:rsidR="00465A73" w:rsidRDefault="00465A73" w:rsidP="00465A73">
      <w:pPr>
        <w:rPr>
          <w:lang w:val="en-US"/>
        </w:rPr>
      </w:pPr>
    </w:p>
    <w:p w14:paraId="168A7EE2" w14:textId="5BB1F2ED" w:rsidR="00465A73" w:rsidRDefault="00465A73" w:rsidP="00465A73">
      <w:pPr>
        <w:rPr>
          <w:lang w:val="en-US"/>
        </w:rPr>
      </w:pPr>
      <w:r>
        <w:rPr>
          <w:lang w:val="en-US"/>
        </w:rPr>
        <w:t>BOOSTING:</w:t>
      </w:r>
    </w:p>
    <w:p w14:paraId="19E28678" w14:textId="33541C19" w:rsidR="00465A73" w:rsidRDefault="00465A73" w:rsidP="00465A73">
      <w:pPr>
        <w:rPr>
          <w:lang w:val="en-US"/>
        </w:rPr>
      </w:pPr>
      <w:r>
        <w:rPr>
          <w:lang w:val="en-US"/>
        </w:rPr>
        <w:t>Instead of training only 1 model we train multiple model and each model learns from mistake made from previous model. This is called sequential learning</w:t>
      </w:r>
    </w:p>
    <w:p w14:paraId="2CF3EC25" w14:textId="0A3A5547" w:rsidR="00465A73" w:rsidRDefault="00465A73" w:rsidP="00465A73">
      <w:pPr>
        <w:rPr>
          <w:lang w:val="en-US"/>
        </w:rPr>
      </w:pPr>
      <w:r>
        <w:rPr>
          <w:lang w:val="en-US"/>
        </w:rPr>
        <w:t>There are different ways a model can learn from the mistakes of the earlier model.</w:t>
      </w:r>
    </w:p>
    <w:p w14:paraId="68A90E25" w14:textId="5DB12DA5" w:rsidR="00465A73" w:rsidRDefault="00465A73" w:rsidP="00465A7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Adaboost – focusses on incorrectly classified observation by changing their weight</w:t>
      </w:r>
      <w:r w:rsidR="00AC1286">
        <w:rPr>
          <w:lang w:val="en-US"/>
        </w:rPr>
        <w:t>. Gives every training example a weight. Boosting assigns different amount of influence to different learners. If a feature is wrongly classified it will increase its weight.</w:t>
      </w:r>
    </w:p>
    <w:p w14:paraId="4C8BEC79" w14:textId="6BFF1613" w:rsidR="00465A73" w:rsidRPr="00AC1286" w:rsidRDefault="00465A73" w:rsidP="00465A7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Gradient boosting - </w:t>
      </w:r>
      <w:r w:rsidRPr="00465A73">
        <w:t xml:space="preserve">Focuses on the </w:t>
      </w:r>
      <w:r w:rsidRPr="00465A73">
        <w:rPr>
          <w:b/>
          <w:bCs/>
        </w:rPr>
        <w:t>errors/residuals</w:t>
      </w:r>
      <w:r w:rsidRPr="00465A73">
        <w:t xml:space="preserve"> and learns a model that predicts how to correct the current model.</w:t>
      </w:r>
    </w:p>
    <w:p w14:paraId="7E1DB922" w14:textId="77777777" w:rsidR="00AC1286" w:rsidRDefault="00AC1286" w:rsidP="00AC1286">
      <w:pPr>
        <w:rPr>
          <w:lang w:val="en-US"/>
        </w:rPr>
      </w:pPr>
    </w:p>
    <w:p w14:paraId="36AB5403" w14:textId="7C1B78E0" w:rsidR="00AC1286" w:rsidRDefault="00AC1286" w:rsidP="00AC1286">
      <w:pPr>
        <w:rPr>
          <w:lang w:val="en-US"/>
        </w:rPr>
      </w:pPr>
      <w:r>
        <w:rPr>
          <w:lang w:val="en-US"/>
        </w:rPr>
        <w:t>GRADIENT BOOSTING:</w:t>
      </w:r>
    </w:p>
    <w:p w14:paraId="23D15A8E" w14:textId="35F26E9C" w:rsidR="00AC1286" w:rsidRDefault="00AC1286" w:rsidP="00AC128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Train the model on the errors of the previous model.</w:t>
      </w:r>
    </w:p>
    <w:p w14:paraId="4085227C" w14:textId="3872C076" w:rsidR="00AC1286" w:rsidRPr="008A7277" w:rsidRDefault="00AC1286" w:rsidP="00AC1286">
      <w:pPr>
        <w:pStyle w:val="ListParagraph"/>
        <w:numPr>
          <w:ilvl w:val="0"/>
          <w:numId w:val="9"/>
        </w:numPr>
        <w:rPr>
          <w:lang w:val="en-US"/>
        </w:rPr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+η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+η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+η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+⋯</m:t>
        </m:r>
      </m:oMath>
      <w:r>
        <w:rPr>
          <w:rFonts w:eastAsiaTheme="minorEastAsia"/>
        </w:rPr>
        <w:t xml:space="preserve"> final prediction is the sum of many trees.</w:t>
      </w:r>
    </w:p>
    <w:p w14:paraId="450B6C61" w14:textId="77777777" w:rsidR="008A7277" w:rsidRDefault="008A7277" w:rsidP="008A7277">
      <w:pPr>
        <w:rPr>
          <w:lang w:val="en-US"/>
        </w:rPr>
      </w:pPr>
    </w:p>
    <w:p w14:paraId="5A341ED7" w14:textId="2BB3462B" w:rsidR="008A7277" w:rsidRDefault="008A7277" w:rsidP="008A7277">
      <w:pPr>
        <w:rPr>
          <w:lang w:val="en-US"/>
        </w:rPr>
      </w:pPr>
      <w:r>
        <w:rPr>
          <w:lang w:val="en-US"/>
        </w:rPr>
        <w:t>Performed better than random forest because here in rf multiple decision tree predicts different value and a average is taken of all the predictions and doesn’t work well on highly polluted days because taking average really drops down the predicted value.</w:t>
      </w:r>
      <w:r w:rsidR="00926105">
        <w:rPr>
          <w:lang w:val="en-US"/>
        </w:rPr>
        <w:t xml:space="preserve"> So shifted to gradient boosting because it don’t take average of all the  models. It trains a simple model finds the residuals and train a another model to minimize the error and this is done multiple time sequentially.</w:t>
      </w:r>
    </w:p>
    <w:p w14:paraId="73C66C79" w14:textId="727F7C80" w:rsidR="007D7CC1" w:rsidRPr="008A7277" w:rsidRDefault="007D7CC1" w:rsidP="008A7277">
      <w:pPr>
        <w:rPr>
          <w:lang w:val="en-US"/>
        </w:rPr>
      </w:pPr>
      <w:r>
        <w:rPr>
          <w:lang w:val="en-US"/>
        </w:rPr>
        <w:t>Problem in rf: averaging is smoothing out the pollution peaks</w:t>
      </w:r>
    </w:p>
    <w:sectPr w:rsidR="007D7CC1" w:rsidRPr="008A7277" w:rsidSect="006908C7"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5513"/>
    <w:multiLevelType w:val="hybridMultilevel"/>
    <w:tmpl w:val="63A29F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8B5DFD"/>
    <w:multiLevelType w:val="hybridMultilevel"/>
    <w:tmpl w:val="1F426874"/>
    <w:lvl w:ilvl="0" w:tplc="09DCB1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713B59"/>
    <w:multiLevelType w:val="hybridMultilevel"/>
    <w:tmpl w:val="51E4F58A"/>
    <w:lvl w:ilvl="0" w:tplc="DC5075B0">
      <w:start w:val="1"/>
      <w:numFmt w:val="bullet"/>
      <w:lvlText w:val="&gt;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E644C0"/>
    <w:multiLevelType w:val="hybridMultilevel"/>
    <w:tmpl w:val="3A541462"/>
    <w:lvl w:ilvl="0" w:tplc="686EB0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B5B7200"/>
    <w:multiLevelType w:val="hybridMultilevel"/>
    <w:tmpl w:val="964427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F50103"/>
    <w:multiLevelType w:val="hybridMultilevel"/>
    <w:tmpl w:val="105E5164"/>
    <w:lvl w:ilvl="0" w:tplc="AE428D5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681ADF"/>
    <w:multiLevelType w:val="hybridMultilevel"/>
    <w:tmpl w:val="148A65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816A99"/>
    <w:multiLevelType w:val="hybridMultilevel"/>
    <w:tmpl w:val="7576B1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6953846"/>
    <w:multiLevelType w:val="hybridMultilevel"/>
    <w:tmpl w:val="147E76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3399909">
    <w:abstractNumId w:val="6"/>
  </w:num>
  <w:num w:numId="2" w16cid:durableId="1630162223">
    <w:abstractNumId w:val="5"/>
  </w:num>
  <w:num w:numId="3" w16cid:durableId="47923367">
    <w:abstractNumId w:val="1"/>
  </w:num>
  <w:num w:numId="4" w16cid:durableId="959847875">
    <w:abstractNumId w:val="2"/>
  </w:num>
  <w:num w:numId="5" w16cid:durableId="1284340161">
    <w:abstractNumId w:val="3"/>
  </w:num>
  <w:num w:numId="6" w16cid:durableId="364331569">
    <w:abstractNumId w:val="8"/>
  </w:num>
  <w:num w:numId="7" w16cid:durableId="439883264">
    <w:abstractNumId w:val="0"/>
  </w:num>
  <w:num w:numId="8" w16cid:durableId="172961209">
    <w:abstractNumId w:val="4"/>
  </w:num>
  <w:num w:numId="9" w16cid:durableId="2290036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BCB"/>
    <w:rsid w:val="00015030"/>
    <w:rsid w:val="00115C0C"/>
    <w:rsid w:val="00183750"/>
    <w:rsid w:val="001A59E8"/>
    <w:rsid w:val="001D10B1"/>
    <w:rsid w:val="002654F9"/>
    <w:rsid w:val="0027383F"/>
    <w:rsid w:val="003016D7"/>
    <w:rsid w:val="00313F30"/>
    <w:rsid w:val="003363BE"/>
    <w:rsid w:val="0034030C"/>
    <w:rsid w:val="00417D81"/>
    <w:rsid w:val="00465A73"/>
    <w:rsid w:val="0050033D"/>
    <w:rsid w:val="00575854"/>
    <w:rsid w:val="005B27A8"/>
    <w:rsid w:val="005D5946"/>
    <w:rsid w:val="005D6F08"/>
    <w:rsid w:val="00614C48"/>
    <w:rsid w:val="006908C7"/>
    <w:rsid w:val="007D7CC1"/>
    <w:rsid w:val="008A7277"/>
    <w:rsid w:val="00926105"/>
    <w:rsid w:val="0093000E"/>
    <w:rsid w:val="0099562A"/>
    <w:rsid w:val="00A347AE"/>
    <w:rsid w:val="00A73BCB"/>
    <w:rsid w:val="00AC1286"/>
    <w:rsid w:val="00AC30A8"/>
    <w:rsid w:val="00AF6B25"/>
    <w:rsid w:val="00B507BC"/>
    <w:rsid w:val="00BD5E75"/>
    <w:rsid w:val="00C96EE9"/>
    <w:rsid w:val="00CD331B"/>
    <w:rsid w:val="00D67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CAEE4"/>
  <w15:chartTrackingRefBased/>
  <w15:docId w15:val="{789B64E1-6B6E-49F0-8AA7-DEA77443D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B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B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B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B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B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B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B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B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B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B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B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B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B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B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B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B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B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B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B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B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B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B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B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B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B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B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B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B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B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2410</TotalTime>
  <Pages>2</Pages>
  <Words>576</Words>
  <Characters>3285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Panindre</dc:creator>
  <cp:keywords/>
  <dc:description/>
  <cp:lastModifiedBy>Harsh Panindre</cp:lastModifiedBy>
  <cp:revision>2</cp:revision>
  <dcterms:created xsi:type="dcterms:W3CDTF">2026-09-10T18:13:00Z</dcterms:created>
  <dcterms:modified xsi:type="dcterms:W3CDTF">2026-10-09T10:37:00Z</dcterms:modified>
</cp:coreProperties>
</file>