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E77A" w14:textId="62A5843A" w:rsidR="005D5946" w:rsidRDefault="00A73BCB" w:rsidP="00A73B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the outliers – pm2.5 are negative, temperature greater than 100.</w:t>
      </w:r>
    </w:p>
    <w:p w14:paraId="4B990C42" w14:textId="705114AD" w:rsidR="00A73BCB" w:rsidRDefault="00A73BCB" w:rsidP="00A73BCB">
      <w:pPr>
        <w:pStyle w:val="ListParagraph"/>
        <w:rPr>
          <w:lang w:val="en-US"/>
        </w:rPr>
      </w:pPr>
      <w:r>
        <w:rPr>
          <w:lang w:val="en-US"/>
        </w:rPr>
        <w:t xml:space="preserve">Linear interpolation is used to handle it. Invalid outliers are </w:t>
      </w:r>
      <w:r w:rsidR="00115C0C">
        <w:rPr>
          <w:lang w:val="en-US"/>
        </w:rPr>
        <w:t xml:space="preserve">converted to null </w:t>
      </w:r>
      <w:proofErr w:type="gramStart"/>
      <w:r w:rsidR="00115C0C">
        <w:rPr>
          <w:lang w:val="en-US"/>
        </w:rPr>
        <w:t>values</w:t>
      </w:r>
      <w:proofErr w:type="gramEnd"/>
      <w:r w:rsidR="00115C0C">
        <w:rPr>
          <w:lang w:val="en-US"/>
        </w:rPr>
        <w:t xml:space="preserve"> and then linear interpolation is used to fill the null with most accurate value</w:t>
      </w:r>
    </w:p>
    <w:p w14:paraId="285D4E44" w14:textId="340EDABF" w:rsidR="00115C0C" w:rsidRDefault="00115C0C" w:rsidP="0011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 how to handle missing values</w:t>
      </w:r>
    </w:p>
    <w:p w14:paraId="1A1182C7" w14:textId="342AEBCF" w:rsidR="00115C0C" w:rsidRDefault="00115C0C" w:rsidP="00115C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Correlation is found to identify the relationship between attributes and their dependence on each other</w:t>
      </w:r>
      <w:r w:rsidR="005B27A8">
        <w:rPr>
          <w:lang w:val="en-US"/>
        </w:rPr>
        <w:t xml:space="preserve">. </w:t>
      </w:r>
      <w:proofErr w:type="spellStart"/>
      <w:r w:rsidR="005B27A8">
        <w:rPr>
          <w:lang w:val="en-US"/>
        </w:rPr>
        <w:t>Corelation</w:t>
      </w:r>
      <w:proofErr w:type="spellEnd"/>
      <w:r w:rsidR="005B27A8">
        <w:rPr>
          <w:lang w:val="en-US"/>
        </w:rPr>
        <w:t xml:space="preserve"> can identify only linear relationships </w:t>
      </w:r>
      <w:proofErr w:type="gramStart"/>
      <w:r w:rsidR="005B27A8">
        <w:rPr>
          <w:lang w:val="en-US"/>
        </w:rPr>
        <w:t xml:space="preserve">between </w:t>
      </w:r>
      <w:r w:rsidR="00BD5E75">
        <w:rPr>
          <w:lang w:val="en-US"/>
        </w:rPr>
        <w:t xml:space="preserve"> variables</w:t>
      </w:r>
      <w:proofErr w:type="gramEnd"/>
      <w:r w:rsidR="00BD5E75">
        <w:rPr>
          <w:lang w:val="en-US"/>
        </w:rPr>
        <w:t xml:space="preserve"> but ML models can identify </w:t>
      </w:r>
      <w:proofErr w:type="spellStart"/>
      <w:proofErr w:type="gramStart"/>
      <w:r w:rsidR="00BD5E75">
        <w:rPr>
          <w:lang w:val="en-US"/>
        </w:rPr>
        <w:t>non linear</w:t>
      </w:r>
      <w:proofErr w:type="spellEnd"/>
      <w:proofErr w:type="gramEnd"/>
      <w:r w:rsidR="00BD5E75">
        <w:rPr>
          <w:lang w:val="en-US"/>
        </w:rPr>
        <w:t xml:space="preserve"> relationships, interactions between variables, time </w:t>
      </w:r>
      <w:proofErr w:type="gramStart"/>
      <w:r w:rsidR="00BD5E75">
        <w:rPr>
          <w:lang w:val="en-US"/>
        </w:rPr>
        <w:t>dependent  relationships</w:t>
      </w:r>
      <w:proofErr w:type="gramEnd"/>
      <w:r w:rsidR="00BD5E75">
        <w:rPr>
          <w:lang w:val="en-US"/>
        </w:rPr>
        <w:t xml:space="preserve">. Correlation </w:t>
      </w:r>
      <w:proofErr w:type="gramStart"/>
      <w:r w:rsidR="00BD5E75">
        <w:rPr>
          <w:lang w:val="en-US"/>
        </w:rPr>
        <w:t>matric</w:t>
      </w:r>
      <w:proofErr w:type="gramEnd"/>
      <w:r w:rsidR="00BD5E75">
        <w:rPr>
          <w:lang w:val="en-US"/>
        </w:rPr>
        <w:t xml:space="preserve"> doesn’t cover how much pm2.5 6hrs affects current rating. Humidity 3 </w:t>
      </w:r>
      <w:proofErr w:type="spellStart"/>
      <w:r w:rsidR="00BD5E75">
        <w:rPr>
          <w:lang w:val="en-US"/>
        </w:rPr>
        <w:t>hrs</w:t>
      </w:r>
      <w:proofErr w:type="spellEnd"/>
      <w:r w:rsidR="00BD5E75">
        <w:rPr>
          <w:lang w:val="en-US"/>
        </w:rPr>
        <w:t xml:space="preserve"> ago how much it affects now.</w:t>
      </w:r>
    </w:p>
    <w:p w14:paraId="3DB9CC24" w14:textId="77777777" w:rsidR="001D10B1" w:rsidRDefault="001D10B1" w:rsidP="001D10B1">
      <w:pPr>
        <w:rPr>
          <w:lang w:val="en-US"/>
        </w:rPr>
      </w:pPr>
    </w:p>
    <w:p w14:paraId="1458E9AB" w14:textId="54A41288" w:rsidR="00417D81" w:rsidRDefault="001D10B1" w:rsidP="00417D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Investigated more features by creating lags by 1 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>, 2,3,6,12 hrs. Found out that pm2.5 amount is dependent on previous records.</w:t>
      </w:r>
    </w:p>
    <w:p w14:paraId="517763D4" w14:textId="77777777" w:rsidR="00417D81" w:rsidRPr="00417D81" w:rsidRDefault="00417D81" w:rsidP="00417D81">
      <w:pPr>
        <w:pStyle w:val="ListParagraph"/>
        <w:rPr>
          <w:lang w:val="en-US"/>
        </w:rPr>
      </w:pPr>
    </w:p>
    <w:p w14:paraId="58CD1157" w14:textId="3D141B08" w:rsidR="00AC30A8" w:rsidRDefault="00417D81" w:rsidP="00AC30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Facing a big problem. Data is not contiguous time series data there are many gaps. Continuity matters a lot. Imagine if we are predicting stocks and it is highly dependent on yesterdays and price before that, but if we don’t have that it will create a huge blunder.</w:t>
      </w:r>
    </w:p>
    <w:p w14:paraId="2AB1E6C5" w14:textId="77777777" w:rsidR="00AC30A8" w:rsidRPr="00AC30A8" w:rsidRDefault="00AC30A8" w:rsidP="00AC30A8">
      <w:pPr>
        <w:pStyle w:val="ListParagraph"/>
        <w:rPr>
          <w:lang w:val="en-US"/>
        </w:rPr>
      </w:pPr>
    </w:p>
    <w:p w14:paraId="786A8D0B" w14:textId="0A9885E5" w:rsidR="00AC30A8" w:rsidRDefault="00AC30A8" w:rsidP="00AC30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Some gaps are 40 to 72 days.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interpolate these gaps it will </w:t>
      </w:r>
      <w:proofErr w:type="spellStart"/>
      <w:r>
        <w:rPr>
          <w:lang w:val="en-US"/>
        </w:rPr>
        <w:t>greate</w:t>
      </w:r>
      <w:proofErr w:type="spellEnd"/>
      <w:r>
        <w:rPr>
          <w:lang w:val="en-US"/>
        </w:rPr>
        <w:t xml:space="preserve"> large amounts of artificial data. </w:t>
      </w:r>
      <w:proofErr w:type="gramStart"/>
      <w:r>
        <w:rPr>
          <w:lang w:val="en-US"/>
        </w:rPr>
        <w:t>Instead</w:t>
      </w:r>
      <w:proofErr w:type="gramEnd"/>
      <w:r>
        <w:rPr>
          <w:lang w:val="en-US"/>
        </w:rPr>
        <w:t xml:space="preserve"> create segments of data having </w:t>
      </w:r>
      <w:proofErr w:type="spellStart"/>
      <w:r>
        <w:rPr>
          <w:lang w:val="en-US"/>
        </w:rPr>
        <w:t>atleat</w:t>
      </w:r>
      <w:proofErr w:type="spellEnd"/>
      <w:r>
        <w:rPr>
          <w:lang w:val="en-US"/>
        </w:rPr>
        <w:t xml:space="preserve"> gap of 1 hr</w:t>
      </w:r>
      <w:r w:rsidR="0027383F">
        <w:rPr>
          <w:lang w:val="en-US"/>
        </w:rPr>
        <w:t>. I need to discard the dataset because it has many small gaps</w:t>
      </w:r>
    </w:p>
    <w:p w14:paraId="49798425" w14:textId="77777777" w:rsidR="00313F30" w:rsidRPr="00313F30" w:rsidRDefault="00313F30" w:rsidP="00313F30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0E570FD1" w14:textId="77777777" w:rsidR="00313F30" w:rsidRDefault="00313F30" w:rsidP="00313F30">
      <w:pPr>
        <w:rPr>
          <w:lang w:val="en-US"/>
        </w:rPr>
      </w:pPr>
    </w:p>
    <w:p w14:paraId="3AE728DE" w14:textId="5C5718F4" w:rsidR="00313F30" w:rsidRDefault="00313F30" w:rsidP="00313F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Using Kaggle data. Changing preprocessing</w:t>
      </w:r>
    </w:p>
    <w:p w14:paraId="723440F9" w14:textId="77777777" w:rsidR="002654F9" w:rsidRDefault="002654F9" w:rsidP="002654F9">
      <w:pPr>
        <w:pStyle w:val="ListParagraph"/>
        <w:rPr>
          <w:lang w:val="en-US"/>
        </w:rPr>
      </w:pPr>
    </w:p>
    <w:p w14:paraId="6F0FBDB1" w14:textId="06578DEC" w:rsidR="002654F9" w:rsidRDefault="002654F9" w:rsidP="002654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Taking only Mumbai location rows. </w:t>
      </w:r>
    </w:p>
    <w:p w14:paraId="6DB15941" w14:textId="6B5DE944" w:rsidR="002654F9" w:rsidRDefault="002654F9" w:rsidP="002654F9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there are almost 120 features. Many are redundant. For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location is divided into city, state</w:t>
      </w:r>
      <w:proofErr w:type="gramStart"/>
      <w:r>
        <w:rPr>
          <w:lang w:val="en-US"/>
        </w:rPr>
        <w:t>, latitude</w:t>
      </w:r>
      <w:proofErr w:type="gramEnd"/>
      <w:r>
        <w:rPr>
          <w:lang w:val="en-US"/>
        </w:rPr>
        <w:t xml:space="preserve"> which is unnecessary. Redundant calendar features like </w:t>
      </w:r>
      <w:proofErr w:type="spellStart"/>
      <w:r>
        <w:rPr>
          <w:lang w:val="en-US"/>
        </w:rPr>
        <w:t>day_name</w:t>
      </w:r>
      <w:proofErr w:type="spellEnd"/>
      <w:r>
        <w:rPr>
          <w:lang w:val="en-US"/>
        </w:rPr>
        <w:t xml:space="preserve">, season. </w:t>
      </w:r>
      <w:proofErr w:type="spellStart"/>
      <w:r>
        <w:rPr>
          <w:lang w:val="en-US"/>
        </w:rPr>
        <w:t>Is_raining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heavy_rain</w:t>
      </w:r>
      <w:proofErr w:type="spellEnd"/>
      <w:r>
        <w:rPr>
          <w:lang w:val="en-US"/>
        </w:rPr>
        <w:t xml:space="preserve"> both gives same information. These are handled</w:t>
      </w:r>
    </w:p>
    <w:p w14:paraId="5860E65C" w14:textId="51A0E2CE" w:rsidR="002654F9" w:rsidRDefault="00D674E9" w:rsidP="002654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Removed columns which are completely empty – now 53 cols</w:t>
      </w:r>
    </w:p>
    <w:p w14:paraId="426809E0" w14:textId="5677376D" w:rsidR="00CD331B" w:rsidRDefault="00CD331B" w:rsidP="002654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Removed columns which were constant</w:t>
      </w:r>
    </w:p>
    <w:p w14:paraId="5DDC3352" w14:textId="4B5A2112" w:rsidR="001A59E8" w:rsidRDefault="001A59E8" w:rsidP="002654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Kept only raw features and removed the features which are derived from those raw features</w:t>
      </w:r>
    </w:p>
    <w:p w14:paraId="136D6B9C" w14:textId="77777777" w:rsidR="001A59E8" w:rsidRDefault="001A59E8" w:rsidP="001A59E8">
      <w:pPr>
        <w:pStyle w:val="ListParagraph"/>
        <w:ind w:left="1080"/>
        <w:rPr>
          <w:lang w:val="en-US"/>
        </w:rPr>
      </w:pPr>
    </w:p>
    <w:p w14:paraId="2BECB36E" w14:textId="77777777" w:rsidR="00C96EE9" w:rsidRDefault="00C96EE9" w:rsidP="001A59E8">
      <w:pPr>
        <w:pStyle w:val="ListParagraph"/>
        <w:ind w:left="1080"/>
        <w:rPr>
          <w:lang w:val="en-US"/>
        </w:rPr>
      </w:pPr>
    </w:p>
    <w:p w14:paraId="5FD42BE9" w14:textId="08D37F65" w:rsidR="00C96EE9" w:rsidRDefault="00C96EE9" w:rsidP="00C96E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Analysis</w:t>
      </w:r>
    </w:p>
    <w:p w14:paraId="6A5571D3" w14:textId="1E5BA276" w:rsidR="00C96EE9" w:rsidRDefault="00C96EE9" w:rsidP="00C96EE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Analysed</w:t>
      </w:r>
      <w:proofErr w:type="spellEnd"/>
      <w:r>
        <w:rPr>
          <w:lang w:val="en-US"/>
        </w:rPr>
        <w:t xml:space="preserve"> monthly pattern, hourly pattern</w:t>
      </w:r>
    </w:p>
    <w:p w14:paraId="5612E169" w14:textId="60DE05FF" w:rsidR="00C96EE9" w:rsidRDefault="00C96EE9" w:rsidP="00C96E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Found out autocorrelation between the lagged values. Like how much of today’s prediction is dependent on 1 day before it. That’s lag-1. </w:t>
      </w:r>
    </w:p>
    <w:p w14:paraId="3CF7F432" w14:textId="77777777" w:rsidR="005D6F08" w:rsidRDefault="005D6F08" w:rsidP="005D6F08">
      <w:pPr>
        <w:rPr>
          <w:lang w:val="en-US"/>
        </w:rPr>
      </w:pPr>
    </w:p>
    <w:p w14:paraId="511261C9" w14:textId="7D58AED7" w:rsidR="005D6F08" w:rsidRDefault="005D6F08" w:rsidP="005D6F08">
      <w:pPr>
        <w:rPr>
          <w:lang w:val="en-US"/>
        </w:rPr>
      </w:pPr>
      <w:r>
        <w:rPr>
          <w:lang w:val="en-US"/>
        </w:rPr>
        <w:t>CHALLENGE:</w:t>
      </w:r>
    </w:p>
    <w:p w14:paraId="6257A7A0" w14:textId="617DE04D" w:rsidR="005D6F08" w:rsidRDefault="005D6F08" w:rsidP="005D6F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Currently overfitting- found out through MAE</w:t>
      </w:r>
    </w:p>
    <w:p w14:paraId="714E4800" w14:textId="77777777" w:rsidR="00B507BC" w:rsidRDefault="00B507BC" w:rsidP="00B507BC">
      <w:pPr>
        <w:rPr>
          <w:lang w:val="en-US"/>
        </w:rPr>
      </w:pPr>
    </w:p>
    <w:p w14:paraId="21ACAF27" w14:textId="77777777" w:rsidR="00B507BC" w:rsidRDefault="00B507BC" w:rsidP="00B507BC">
      <w:pPr>
        <w:rPr>
          <w:lang w:val="en-US"/>
        </w:rPr>
      </w:pPr>
    </w:p>
    <w:p w14:paraId="34294520" w14:textId="2F9C4DB3" w:rsidR="00B507BC" w:rsidRDefault="00B507BC" w:rsidP="00B507BC">
      <w:pPr>
        <w:rPr>
          <w:lang w:val="en-US"/>
        </w:rPr>
      </w:pPr>
      <w:r>
        <w:rPr>
          <w:lang w:val="en-US"/>
        </w:rPr>
        <w:lastRenderedPageBreak/>
        <w:t>WHICH ML ALGO TO CHOOSE:</w:t>
      </w:r>
    </w:p>
    <w:p w14:paraId="148EB463" w14:textId="0BB78E7C" w:rsidR="00B507BC" w:rsidRDefault="0099562A" w:rsidP="00B507B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We need supervised algo which can handle </w:t>
      </w:r>
      <w:proofErr w:type="gramStart"/>
      <w:r>
        <w:rPr>
          <w:lang w:val="en-US"/>
        </w:rPr>
        <w:t xml:space="preserve">non </w:t>
      </w:r>
      <w:proofErr w:type="spellStart"/>
      <w:r>
        <w:rPr>
          <w:lang w:val="en-US"/>
        </w:rPr>
        <w:t>linearrelationships</w:t>
      </w:r>
      <w:proofErr w:type="spellEnd"/>
      <w:proofErr w:type="gramEnd"/>
    </w:p>
    <w:p w14:paraId="47AA6C6C" w14:textId="7D7A418D" w:rsidR="0093000E" w:rsidRDefault="0093000E" w:rsidP="00B507B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Logistic reg, </w:t>
      </w:r>
      <w:proofErr w:type="spellStart"/>
      <w:r>
        <w:rPr>
          <w:lang w:val="en-US"/>
        </w:rPr>
        <w:t>svm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naïve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baiyes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out because they predict class and we want exact number</w:t>
      </w:r>
    </w:p>
    <w:p w14:paraId="3A027374" w14:textId="41E5B9EE" w:rsidR="003016D7" w:rsidRDefault="003016D7" w:rsidP="00B507BC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use </w:t>
      </w:r>
      <w:proofErr w:type="gramStart"/>
      <w:r>
        <w:rPr>
          <w:lang w:val="en-US"/>
        </w:rPr>
        <w:t>dl</w:t>
      </w:r>
      <w:proofErr w:type="gramEnd"/>
      <w:r>
        <w:rPr>
          <w:lang w:val="en-US"/>
        </w:rPr>
        <w:t xml:space="preserve"> models like LSTM because they need far more data to learn patterns</w:t>
      </w:r>
    </w:p>
    <w:p w14:paraId="0C9158AB" w14:textId="2D17B804" w:rsidR="003016D7" w:rsidRPr="00B507BC" w:rsidRDefault="003016D7" w:rsidP="00B507B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What remains is gradient boosting algorithms because they </w:t>
      </w:r>
      <w:proofErr w:type="gramStart"/>
      <w:r>
        <w:rPr>
          <w:lang w:val="en-US"/>
        </w:rPr>
        <w:t>handles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non linear</w:t>
      </w:r>
      <w:proofErr w:type="gramEnd"/>
      <w:r>
        <w:rPr>
          <w:lang w:val="en-US"/>
        </w:rPr>
        <w:t xml:space="preserve"> relationships very effectively.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no feature scaling </w:t>
      </w:r>
      <w:proofErr w:type="gramStart"/>
      <w:r>
        <w:rPr>
          <w:lang w:val="en-US"/>
        </w:rPr>
        <w:t>needed</w:t>
      </w:r>
      <w:proofErr w:type="gramEnd"/>
      <w:r>
        <w:rPr>
          <w:lang w:val="en-US"/>
        </w:rPr>
        <w:t>. Like temp can be in Celsius and CO in micro mg.</w:t>
      </w:r>
    </w:p>
    <w:sectPr w:rsidR="003016D7" w:rsidRPr="00B507BC" w:rsidSect="006908C7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513"/>
    <w:multiLevelType w:val="hybridMultilevel"/>
    <w:tmpl w:val="63A29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B5DFD"/>
    <w:multiLevelType w:val="hybridMultilevel"/>
    <w:tmpl w:val="1F426874"/>
    <w:lvl w:ilvl="0" w:tplc="09DCB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13B59"/>
    <w:multiLevelType w:val="hybridMultilevel"/>
    <w:tmpl w:val="51E4F58A"/>
    <w:lvl w:ilvl="0" w:tplc="DC5075B0">
      <w:start w:val="1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44C0"/>
    <w:multiLevelType w:val="hybridMultilevel"/>
    <w:tmpl w:val="3A541462"/>
    <w:lvl w:ilvl="0" w:tplc="686EB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F50103"/>
    <w:multiLevelType w:val="hybridMultilevel"/>
    <w:tmpl w:val="105E5164"/>
    <w:lvl w:ilvl="0" w:tplc="AE428D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81ADF"/>
    <w:multiLevelType w:val="hybridMultilevel"/>
    <w:tmpl w:val="148A6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53846"/>
    <w:multiLevelType w:val="hybridMultilevel"/>
    <w:tmpl w:val="147E7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399909">
    <w:abstractNumId w:val="5"/>
  </w:num>
  <w:num w:numId="2" w16cid:durableId="1630162223">
    <w:abstractNumId w:val="4"/>
  </w:num>
  <w:num w:numId="3" w16cid:durableId="47923367">
    <w:abstractNumId w:val="1"/>
  </w:num>
  <w:num w:numId="4" w16cid:durableId="959847875">
    <w:abstractNumId w:val="2"/>
  </w:num>
  <w:num w:numId="5" w16cid:durableId="1284340161">
    <w:abstractNumId w:val="3"/>
  </w:num>
  <w:num w:numId="6" w16cid:durableId="364331569">
    <w:abstractNumId w:val="6"/>
  </w:num>
  <w:num w:numId="7" w16cid:durableId="43988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CB"/>
    <w:rsid w:val="00015030"/>
    <w:rsid w:val="00115C0C"/>
    <w:rsid w:val="00183750"/>
    <w:rsid w:val="001A59E8"/>
    <w:rsid w:val="001D10B1"/>
    <w:rsid w:val="002654F9"/>
    <w:rsid w:val="0027383F"/>
    <w:rsid w:val="003016D7"/>
    <w:rsid w:val="00313F30"/>
    <w:rsid w:val="003363BE"/>
    <w:rsid w:val="0034030C"/>
    <w:rsid w:val="00417D81"/>
    <w:rsid w:val="0050033D"/>
    <w:rsid w:val="00575854"/>
    <w:rsid w:val="005B27A8"/>
    <w:rsid w:val="005D5946"/>
    <w:rsid w:val="005D6F08"/>
    <w:rsid w:val="00614C48"/>
    <w:rsid w:val="006908C7"/>
    <w:rsid w:val="0093000E"/>
    <w:rsid w:val="0099562A"/>
    <w:rsid w:val="00A347AE"/>
    <w:rsid w:val="00A73BCB"/>
    <w:rsid w:val="00AC30A8"/>
    <w:rsid w:val="00B507BC"/>
    <w:rsid w:val="00BD5E75"/>
    <w:rsid w:val="00C96EE9"/>
    <w:rsid w:val="00CD331B"/>
    <w:rsid w:val="00D6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AEE4"/>
  <w15:chartTrackingRefBased/>
  <w15:docId w15:val="{789B64E1-6B6E-49F0-8AA7-DEA77443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Panindre</dc:creator>
  <cp:keywords/>
  <dc:description/>
  <cp:lastModifiedBy>Harsh Panindre</cp:lastModifiedBy>
  <cp:revision>1</cp:revision>
  <dcterms:created xsi:type="dcterms:W3CDTF">2026-09-10T18:13:00Z</dcterms:created>
  <dcterms:modified xsi:type="dcterms:W3CDTF">2026-10-07T09:20:00Z</dcterms:modified>
</cp:coreProperties>
</file>