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5998B" w14:textId="77777777" w:rsidR="00944443" w:rsidRPr="00944443" w:rsidRDefault="00944443" w:rsidP="008F343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944443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You will turn in 1 file for this assignment: a file containing your python code.  Your python code will be in a text file with the extension </w:t>
      </w:r>
      <w:r w:rsidRPr="00944443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  <w:lang w:eastAsia="en-CA"/>
        </w:rPr>
        <w:t>.</w:t>
      </w:r>
      <w:proofErr w:type="spellStart"/>
      <w:r w:rsidRPr="00944443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  <w:lang w:eastAsia="en-CA"/>
        </w:rPr>
        <w:t>py</w:t>
      </w:r>
      <w:proofErr w:type="spellEnd"/>
      <w:r w:rsidRPr="00944443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 if you create it in Idle, you may need to rename it to </w:t>
      </w:r>
      <w:r w:rsidRPr="00944443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  <w:lang w:eastAsia="en-CA"/>
        </w:rPr>
        <w:t>.txt</w:t>
      </w:r>
      <w:r w:rsidRPr="00944443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 </w:t>
      </w:r>
      <w:proofErr w:type="gramStart"/>
      <w:r w:rsidRPr="00944443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in order to</w:t>
      </w:r>
      <w:proofErr w:type="gramEnd"/>
      <w:r w:rsidRPr="00944443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 submit it.</w:t>
      </w:r>
    </w:p>
    <w:p w14:paraId="54000F56" w14:textId="77777777" w:rsidR="00944443" w:rsidRPr="00944443" w:rsidRDefault="00944443" w:rsidP="008F343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944443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At the top of your source code file include this comment with your </w:t>
      </w:r>
      <w:proofErr w:type="gramStart"/>
      <w:r w:rsidRPr="00944443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student</w:t>
      </w:r>
      <w:proofErr w:type="gramEnd"/>
      <w:r w:rsidRPr="00944443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 name and student number filled in. Failure to include this statement can result in a penalty up to 100%.</w:t>
      </w:r>
    </w:p>
    <w:p w14:paraId="215925AB" w14:textId="77777777" w:rsidR="00944443" w:rsidRPr="00944443" w:rsidRDefault="00944443" w:rsidP="008F343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944443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CA"/>
        </w:rPr>
        <w:t xml:space="preserve"># I </w:t>
      </w:r>
      <w:proofErr w:type="spellStart"/>
      <w:r w:rsidRPr="00944443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CA"/>
        </w:rPr>
        <w:t>student_name</w:t>
      </w:r>
      <w:proofErr w:type="spellEnd"/>
      <w:r w:rsidRPr="00944443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CA"/>
        </w:rPr>
        <w:t xml:space="preserve">, </w:t>
      </w:r>
      <w:proofErr w:type="spellStart"/>
      <w:r w:rsidRPr="00944443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CA"/>
        </w:rPr>
        <w:t>student_number</w:t>
      </w:r>
      <w:proofErr w:type="spellEnd"/>
      <w:r w:rsidRPr="00944443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CA"/>
        </w:rPr>
        <w:t>, certify that this work is my own effort and that I have not allowed anyone else to copy from it.</w:t>
      </w:r>
    </w:p>
    <w:p w14:paraId="7406D946" w14:textId="77777777" w:rsidR="00944443" w:rsidRPr="00944443" w:rsidRDefault="00944443" w:rsidP="008F343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944443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Late assignments will be penalized 25% for up to 1 day, 50% for up to 2 days, and 100% thereafter.</w:t>
      </w:r>
    </w:p>
    <w:p w14:paraId="45CA4F8F" w14:textId="77777777" w:rsidR="00944443" w:rsidRPr="00944443" w:rsidRDefault="00944443" w:rsidP="008F343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944443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 </w:t>
      </w:r>
    </w:p>
    <w:p w14:paraId="7D5B07F9" w14:textId="77777777" w:rsidR="00944443" w:rsidRPr="00944443" w:rsidRDefault="00944443" w:rsidP="008F3437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sz w:val="43"/>
          <w:szCs w:val="43"/>
          <w:lang w:eastAsia="en-CA"/>
        </w:rPr>
      </w:pPr>
      <w:r w:rsidRPr="00944443">
        <w:rPr>
          <w:rFonts w:ascii="Lato" w:eastAsia="Times New Roman" w:hAnsi="Lato" w:cs="Times New Roman"/>
          <w:color w:val="2D3B45"/>
          <w:sz w:val="43"/>
          <w:szCs w:val="43"/>
          <w:lang w:eastAsia="en-CA"/>
        </w:rPr>
        <w:t>Question 1:</w:t>
      </w:r>
    </w:p>
    <w:p w14:paraId="284DD24C" w14:textId="593174E3" w:rsidR="00944443" w:rsidRDefault="00944443" w:rsidP="008F343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944443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Implement the following flowchart into a module called “</w:t>
      </w:r>
      <w:proofErr w:type="spellStart"/>
      <w:r w:rsidRPr="00944443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checkGuess</w:t>
      </w:r>
      <w:proofErr w:type="spellEnd"/>
      <w:r w:rsidRPr="00944443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” that accepts 2 integer parameters guess and secret.</w:t>
      </w:r>
    </w:p>
    <w:p w14:paraId="595DFB69" w14:textId="0582C7E9" w:rsidR="00A72712" w:rsidRDefault="00A72712" w:rsidP="008F343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</w:p>
    <w:p w14:paraId="053BE42E" w14:textId="5F86B2EA" w:rsidR="00A72712" w:rsidRPr="00944443" w:rsidRDefault="00B971D9" w:rsidP="008F343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  <w:lang w:eastAsia="en-CA"/>
        </w:rPr>
        <w:drawing>
          <wp:inline distT="0" distB="0" distL="0" distR="0" wp14:anchorId="4D8A9A8A" wp14:editId="409289D1">
            <wp:extent cx="3147060" cy="3503870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386" cy="351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869F" w14:textId="77777777" w:rsidR="00B971D9" w:rsidRDefault="00944443" w:rsidP="00B971D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944443">
        <w:rPr>
          <w:rFonts w:ascii="Lato" w:eastAsia="Times New Roman" w:hAnsi="Lato" w:cs="Times New Roman"/>
          <w:noProof/>
          <w:color w:val="2D3B45"/>
          <w:sz w:val="24"/>
          <w:szCs w:val="24"/>
          <w:lang w:eastAsia="en-CA"/>
        </w:rPr>
        <mc:AlternateContent>
          <mc:Choice Requires="wps">
            <w:drawing>
              <wp:inline distT="0" distB="0" distL="0" distR="0" wp14:anchorId="3F0A492A" wp14:editId="37E4ACF3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A8408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4DDCD4F9" w14:textId="26946027" w:rsidR="00944443" w:rsidRPr="00944443" w:rsidRDefault="00944443" w:rsidP="00B971D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944443">
        <w:rPr>
          <w:rFonts w:ascii="Lato" w:eastAsia="Times New Roman" w:hAnsi="Lato" w:cs="Times New Roman"/>
          <w:color w:val="2D3B45"/>
          <w:sz w:val="43"/>
          <w:szCs w:val="43"/>
          <w:lang w:eastAsia="en-CA"/>
        </w:rPr>
        <w:lastRenderedPageBreak/>
        <w:t>Question 2: </w:t>
      </w:r>
    </w:p>
    <w:p w14:paraId="2BE33857" w14:textId="77777777" w:rsidR="00944443" w:rsidRPr="00944443" w:rsidRDefault="00944443" w:rsidP="008F343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944443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In the same file as your </w:t>
      </w:r>
      <w:proofErr w:type="spellStart"/>
      <w:r w:rsidRPr="00944443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checkGuess</w:t>
      </w:r>
      <w:proofErr w:type="spellEnd"/>
      <w:r w:rsidRPr="00944443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 module create a main routine that implements the following pseudocode.</w:t>
      </w:r>
    </w:p>
    <w:p w14:paraId="34BD775C" w14:textId="2542A354" w:rsidR="008F3437" w:rsidRPr="00944443" w:rsidRDefault="00944443" w:rsidP="008F343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944443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CA"/>
        </w:rPr>
        <w:t>Note: </w:t>
      </w:r>
      <w:r w:rsidRPr="00944443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In order to generate a random number you can add “import random” as the first line in your Python file and then use the code </w:t>
      </w:r>
      <w:proofErr w:type="spellStart"/>
      <w:proofErr w:type="gramStart"/>
      <w:r w:rsidRPr="00944443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random.randint</w:t>
      </w:r>
      <w:proofErr w:type="spellEnd"/>
      <w:proofErr w:type="gramEnd"/>
      <w:r w:rsidRPr="00944443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( start, finish ) where start and finish are integers for the inclusive bounds of your range.  For example to get a number between 1 and 20 inclusive you would write </w:t>
      </w:r>
      <w:proofErr w:type="spellStart"/>
      <w:proofErr w:type="gramStart"/>
      <w:r w:rsidRPr="00944443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CA"/>
        </w:rPr>
        <w:t>random.randint</w:t>
      </w:r>
      <w:proofErr w:type="spellEnd"/>
      <w:proofErr w:type="gramEnd"/>
      <w:r w:rsidRPr="00944443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CA"/>
        </w:rPr>
        <w:t>(1,20)</w:t>
      </w:r>
      <w:r w:rsidRPr="00944443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.  To calculate the length of a string you can use the </w:t>
      </w:r>
      <w:proofErr w:type="spellStart"/>
      <w:proofErr w:type="gramStart"/>
      <w:r w:rsidRPr="00944443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len</w:t>
      </w:r>
      <w:proofErr w:type="spellEnd"/>
      <w:r w:rsidRPr="00944443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(</w:t>
      </w:r>
      <w:proofErr w:type="gramEnd"/>
      <w:r w:rsidRPr="00944443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) function.  </w:t>
      </w:r>
      <w:proofErr w:type="spellStart"/>
      <w:r w:rsidRPr="00944443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CA"/>
        </w:rPr>
        <w:t>len</w:t>
      </w:r>
      <w:proofErr w:type="spellEnd"/>
      <w:r w:rsidRPr="00944443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CA"/>
        </w:rPr>
        <w:t>(“hello”)</w:t>
      </w:r>
      <w:r w:rsidRPr="00944443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 will return 5.</w:t>
      </w:r>
    </w:p>
    <w:p w14:paraId="43F16FE5" w14:textId="77777777" w:rsidR="00944443" w:rsidRPr="00944443" w:rsidRDefault="00944443" w:rsidP="008F343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</w:pP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t>GET username FROM keyboard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  <w:t>SET score = 0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  <w:t>CALCULATE a secret number using the formula length of username * a random integer [1,5]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  <w:t>SET guesses = 0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  <w:t>SHOW “Hello ” username “ welcome to the guessing game.”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  <w:t>LOOP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  <w:t xml:space="preserve">                SET remaining = 3 - guesses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  <w:t xml:space="preserve">                SHOW “You have “ remaining “ guesses left”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  <w:t xml:space="preserve">                SHOW “What is your guess?”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  <w:t xml:space="preserve">                GET guess FROM keyboard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  <w:t xml:space="preserve">                SET guesses = guesses + 1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  <w:t xml:space="preserve">                CALL </w:t>
      </w:r>
      <w:proofErr w:type="spellStart"/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t>checkGuess</w:t>
      </w:r>
      <w:proofErr w:type="spellEnd"/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t xml:space="preserve"> WITH secret number and guess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  <w:t xml:space="preserve">                SET result TO return value of </w:t>
      </w:r>
      <w:proofErr w:type="spellStart"/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t>checkGuess</w:t>
      </w:r>
      <w:proofErr w:type="spellEnd"/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t xml:space="preserve"> call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  <w:t xml:space="preserve">                IF result IS 0 THEN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  <w:t xml:space="preserve">                                IF guesses IS 1 THEN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  <w:t xml:space="preserve">                                                SHOW “Amazing! On your first guess!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  <w:t xml:space="preserve">                                                SET score = score + 10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  <w:t xml:space="preserve">                                ELSE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  <w:t xml:space="preserve">                                                IF guesses IS 2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  <w:t xml:space="preserve">                                                                SHOW “Excellent!  On your second guess!”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  <w:t xml:space="preserve">                                                                SET score = score + 5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  <w:t xml:space="preserve">                                                ELSE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  <w:t xml:space="preserve">                                                                SHOW “Lucky! On your last guess!”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  <w:t xml:space="preserve">                                                                SET score = score + 1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  <w:t xml:space="preserve">                                                ENDIF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  <w:t xml:space="preserve">                                </w:t>
      </w:r>
      <w:proofErr w:type="spellStart"/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t>ENDIF</w:t>
      </w:r>
      <w:proofErr w:type="spellEnd"/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  <w:t xml:space="preserve">                                EXIT LOOP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  <w:t xml:space="preserve">                ELSE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  <w:t xml:space="preserve">                                IF result IS 1 THEN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  <w:t xml:space="preserve">                                                SHOW “Your guess, “ guess “, was too low!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  <w:t xml:space="preserve">                                ELSE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  <w:t xml:space="preserve">                                                SHOW “Your guess, “ guess “, was too high!”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  <w:t xml:space="preserve">                                ENDIF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  <w:t xml:space="preserve">                </w:t>
      </w:r>
      <w:proofErr w:type="spellStart"/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t>ENDIF</w:t>
      </w:r>
      <w:proofErr w:type="spellEnd"/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</w:r>
      <w:r w:rsidRPr="00944443">
        <w:rPr>
          <w:rFonts w:ascii="Consolas" w:eastAsia="Times New Roman" w:hAnsi="Consolas" w:cs="Courier New"/>
          <w:color w:val="3598DB"/>
          <w:sz w:val="20"/>
          <w:szCs w:val="20"/>
          <w:lang w:eastAsia="en-CA"/>
        </w:rPr>
        <w:t xml:space="preserve">             </w:t>
      </w:r>
      <w:r w:rsidRPr="00944443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   IF guesses IS 3 THEN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</w:r>
      <w:r w:rsidRPr="00944443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lastRenderedPageBreak/>
        <w:t xml:space="preserve">                                EXIT LOOP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</w:r>
      <w:r w:rsidRPr="00944443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               ENDIF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  <w:t>END LOOP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  <w:t>SHOW “Thank you for playing, “ username “, your score was “ score “points.”</w:t>
      </w:r>
    </w:p>
    <w:p w14:paraId="205E7E42" w14:textId="77777777" w:rsidR="00944443" w:rsidRPr="00944443" w:rsidRDefault="00944443" w:rsidP="008F343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944443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 </w:t>
      </w:r>
    </w:p>
    <w:p w14:paraId="641E6A30" w14:textId="77777777" w:rsidR="00944443" w:rsidRPr="00944443" w:rsidRDefault="00944443" w:rsidP="008F343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944443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A sample program that prints a random number would be a file with these lines in it:</w:t>
      </w:r>
    </w:p>
    <w:p w14:paraId="2B10F16A" w14:textId="5D23B316" w:rsidR="00944443" w:rsidRDefault="00944443" w:rsidP="00D35D8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</w:pP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t>import random</w:t>
      </w:r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br/>
      </w:r>
      <w:proofErr w:type="gramStart"/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t xml:space="preserve">print( </w:t>
      </w:r>
      <w:proofErr w:type="spellStart"/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t>random</w:t>
      </w:r>
      <w:proofErr w:type="gramEnd"/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t>.randint</w:t>
      </w:r>
      <w:proofErr w:type="spellEnd"/>
      <w:r w:rsidRPr="00944443"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  <w:t>(1,10) )</w:t>
      </w:r>
    </w:p>
    <w:p w14:paraId="3D9A373F" w14:textId="60464713" w:rsidR="00D35D85" w:rsidRPr="00D35D85" w:rsidRDefault="00D35D85" w:rsidP="00D35D85">
      <w:pPr>
        <w:rPr>
          <w:rFonts w:ascii="Consolas" w:eastAsia="Times New Roman" w:hAnsi="Consolas" w:cs="Courier New"/>
          <w:sz w:val="20"/>
          <w:szCs w:val="20"/>
          <w:lang w:eastAsia="en-CA"/>
        </w:rPr>
      </w:pPr>
    </w:p>
    <w:p w14:paraId="03217FEB" w14:textId="37350FF2" w:rsidR="00D35D85" w:rsidRPr="00D35D85" w:rsidRDefault="00D35D85" w:rsidP="00D35D85">
      <w:pPr>
        <w:rPr>
          <w:rFonts w:ascii="Consolas" w:eastAsia="Times New Roman" w:hAnsi="Consolas" w:cs="Courier New"/>
          <w:sz w:val="20"/>
          <w:szCs w:val="20"/>
          <w:lang w:eastAsia="en-CA"/>
        </w:rPr>
      </w:pPr>
    </w:p>
    <w:p w14:paraId="09B18BE4" w14:textId="7B504D31" w:rsidR="00D35D85" w:rsidRPr="00D35D85" w:rsidRDefault="00D35D85" w:rsidP="00D35D85">
      <w:pPr>
        <w:rPr>
          <w:rFonts w:ascii="Consolas" w:eastAsia="Times New Roman" w:hAnsi="Consolas" w:cs="Courier New"/>
          <w:sz w:val="20"/>
          <w:szCs w:val="20"/>
          <w:lang w:eastAsia="en-CA"/>
        </w:rPr>
      </w:pPr>
    </w:p>
    <w:p w14:paraId="52AE46D0" w14:textId="02DF76B4" w:rsidR="00D35D85" w:rsidRPr="00D35D85" w:rsidRDefault="00D35D85" w:rsidP="00D35D85">
      <w:pPr>
        <w:rPr>
          <w:rFonts w:ascii="Consolas" w:eastAsia="Times New Roman" w:hAnsi="Consolas" w:cs="Courier New"/>
          <w:sz w:val="20"/>
          <w:szCs w:val="20"/>
          <w:lang w:eastAsia="en-CA"/>
        </w:rPr>
      </w:pPr>
    </w:p>
    <w:p w14:paraId="51D98266" w14:textId="206C66F0" w:rsidR="00D35D85" w:rsidRPr="00D35D85" w:rsidRDefault="00D35D85" w:rsidP="00D35D85">
      <w:pPr>
        <w:rPr>
          <w:rFonts w:ascii="Consolas" w:eastAsia="Times New Roman" w:hAnsi="Consolas" w:cs="Courier New"/>
          <w:sz w:val="20"/>
          <w:szCs w:val="20"/>
          <w:lang w:eastAsia="en-CA"/>
        </w:rPr>
      </w:pPr>
    </w:p>
    <w:p w14:paraId="79B5D489" w14:textId="4FA77352" w:rsidR="00D35D85" w:rsidRPr="00D35D85" w:rsidRDefault="00D35D85" w:rsidP="00D35D85">
      <w:pPr>
        <w:rPr>
          <w:rFonts w:ascii="Consolas" w:eastAsia="Times New Roman" w:hAnsi="Consolas" w:cs="Courier New"/>
          <w:sz w:val="20"/>
          <w:szCs w:val="20"/>
          <w:lang w:eastAsia="en-CA"/>
        </w:rPr>
      </w:pPr>
    </w:p>
    <w:p w14:paraId="65FFEBD3" w14:textId="2606F218" w:rsidR="00D35D85" w:rsidRPr="00D35D85" w:rsidRDefault="00D35D85" w:rsidP="00D35D85">
      <w:pPr>
        <w:rPr>
          <w:rFonts w:ascii="Consolas" w:eastAsia="Times New Roman" w:hAnsi="Consolas" w:cs="Courier New"/>
          <w:sz w:val="20"/>
          <w:szCs w:val="20"/>
          <w:lang w:eastAsia="en-CA"/>
        </w:rPr>
      </w:pPr>
    </w:p>
    <w:p w14:paraId="73824088" w14:textId="66F29BFD" w:rsidR="00D35D85" w:rsidRPr="00D35D85" w:rsidRDefault="00D35D85" w:rsidP="00D35D85">
      <w:pPr>
        <w:rPr>
          <w:rFonts w:ascii="Consolas" w:eastAsia="Times New Roman" w:hAnsi="Consolas" w:cs="Courier New"/>
          <w:sz w:val="20"/>
          <w:szCs w:val="20"/>
          <w:lang w:eastAsia="en-CA"/>
        </w:rPr>
      </w:pPr>
    </w:p>
    <w:p w14:paraId="0457190C" w14:textId="1C689690" w:rsidR="00D35D85" w:rsidRPr="00D35D85" w:rsidRDefault="00D35D85" w:rsidP="00D35D85">
      <w:pPr>
        <w:rPr>
          <w:rFonts w:ascii="Consolas" w:eastAsia="Times New Roman" w:hAnsi="Consolas" w:cs="Courier New"/>
          <w:sz w:val="20"/>
          <w:szCs w:val="20"/>
          <w:lang w:eastAsia="en-CA"/>
        </w:rPr>
      </w:pPr>
    </w:p>
    <w:p w14:paraId="7364C470" w14:textId="7BD0EA61" w:rsidR="00D35D85" w:rsidRPr="00D35D85" w:rsidRDefault="00D35D85" w:rsidP="00D35D85">
      <w:pPr>
        <w:rPr>
          <w:rFonts w:ascii="Consolas" w:eastAsia="Times New Roman" w:hAnsi="Consolas" w:cs="Courier New"/>
          <w:sz w:val="20"/>
          <w:szCs w:val="20"/>
          <w:lang w:eastAsia="en-CA"/>
        </w:rPr>
      </w:pPr>
    </w:p>
    <w:p w14:paraId="18BC8872" w14:textId="13CB44F9" w:rsidR="00D35D85" w:rsidRPr="00D35D85" w:rsidRDefault="00D35D85" w:rsidP="00D35D85">
      <w:pPr>
        <w:rPr>
          <w:rFonts w:ascii="Consolas" w:eastAsia="Times New Roman" w:hAnsi="Consolas" w:cs="Courier New"/>
          <w:sz w:val="20"/>
          <w:szCs w:val="20"/>
          <w:lang w:eastAsia="en-CA"/>
        </w:rPr>
      </w:pPr>
    </w:p>
    <w:p w14:paraId="7821C9D6" w14:textId="43491E96" w:rsidR="00D35D85" w:rsidRPr="00D35D85" w:rsidRDefault="00D35D85" w:rsidP="00D35D85">
      <w:pPr>
        <w:rPr>
          <w:rFonts w:ascii="Consolas" w:eastAsia="Times New Roman" w:hAnsi="Consolas" w:cs="Courier New"/>
          <w:sz w:val="20"/>
          <w:szCs w:val="20"/>
          <w:lang w:eastAsia="en-CA"/>
        </w:rPr>
      </w:pPr>
    </w:p>
    <w:p w14:paraId="67274678" w14:textId="68C74B99" w:rsidR="00D35D85" w:rsidRPr="00D35D85" w:rsidRDefault="00D35D85" w:rsidP="00D35D85">
      <w:pPr>
        <w:rPr>
          <w:rFonts w:ascii="Consolas" w:eastAsia="Times New Roman" w:hAnsi="Consolas" w:cs="Courier New"/>
          <w:sz w:val="20"/>
          <w:szCs w:val="20"/>
          <w:lang w:eastAsia="en-CA"/>
        </w:rPr>
      </w:pPr>
    </w:p>
    <w:p w14:paraId="40AC1CE6" w14:textId="25DD881C" w:rsidR="00D35D85" w:rsidRDefault="00D35D85" w:rsidP="00D35D85">
      <w:pPr>
        <w:rPr>
          <w:rFonts w:ascii="Consolas" w:eastAsia="Times New Roman" w:hAnsi="Consolas" w:cs="Courier New"/>
          <w:color w:val="2D3B45"/>
          <w:sz w:val="20"/>
          <w:szCs w:val="20"/>
          <w:lang w:eastAsia="en-CA"/>
        </w:rPr>
      </w:pPr>
    </w:p>
    <w:p w14:paraId="3EBB6ADF" w14:textId="36FFB88A" w:rsidR="00D35D85" w:rsidRPr="00944443" w:rsidRDefault="00D35D85" w:rsidP="00D35D85">
      <w:pPr>
        <w:tabs>
          <w:tab w:val="left" w:pos="1788"/>
        </w:tabs>
        <w:rPr>
          <w:rFonts w:ascii="Consolas" w:eastAsia="Times New Roman" w:hAnsi="Consolas" w:cs="Courier New"/>
          <w:sz w:val="20"/>
          <w:szCs w:val="20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lang w:eastAsia="en-CA"/>
        </w:rPr>
        <w:tab/>
      </w:r>
    </w:p>
    <w:tbl>
      <w:tblPr>
        <w:tblpPr w:leftFromText="180" w:rightFromText="180" w:horzAnchor="page" w:tblpX="1" w:tblpY="-1440"/>
        <w:tblW w:w="135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4"/>
      </w:tblGrid>
      <w:tr w:rsidR="00944443" w:rsidRPr="00944443" w14:paraId="55208161" w14:textId="77777777" w:rsidTr="0094444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40A2B00" w14:textId="77777777" w:rsidR="00944443" w:rsidRPr="00944443" w:rsidRDefault="00944443" w:rsidP="00944443">
            <w:pPr>
              <w:spacing w:after="0" w:line="240" w:lineRule="auto"/>
              <w:jc w:val="center"/>
              <w:divId w:val="2144931535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4444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Assignment 3</w:t>
            </w:r>
          </w:p>
        </w:tc>
      </w:tr>
    </w:tbl>
    <w:tbl>
      <w:tblPr>
        <w:tblpPr w:leftFromText="180" w:rightFromText="180" w:vertAnchor="text" w:horzAnchor="margin" w:tblpXSpec="center" w:tblpY="-12244"/>
        <w:tblOverlap w:val="never"/>
        <w:tblW w:w="110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7484"/>
        <w:gridCol w:w="709"/>
      </w:tblGrid>
      <w:tr w:rsidR="00D50001" w:rsidRPr="00D50001" w14:paraId="6EB08A7A" w14:textId="77777777" w:rsidTr="00D50001">
        <w:trPr>
          <w:tblHeader/>
        </w:trPr>
        <w:tc>
          <w:tcPr>
            <w:tcW w:w="11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BCEFC44" w14:textId="77777777" w:rsidR="00D50001" w:rsidRPr="00D50001" w:rsidRDefault="00D50001" w:rsidP="00D50001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lastRenderedPageBreak/>
              <w:t>Assignment 3</w:t>
            </w:r>
          </w:p>
        </w:tc>
      </w:tr>
      <w:tr w:rsidR="00D50001" w:rsidRPr="00D50001" w14:paraId="6D101AA9" w14:textId="77777777" w:rsidTr="00D50001">
        <w:trPr>
          <w:tblHeader/>
        </w:trPr>
        <w:tc>
          <w:tcPr>
            <w:tcW w:w="286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5BD58FE" w14:textId="77777777" w:rsidR="00D50001" w:rsidRPr="00D50001" w:rsidRDefault="00D50001" w:rsidP="00D50001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n-CA"/>
              </w:rPr>
              <w:t>Criteria</w:t>
            </w:r>
          </w:p>
        </w:tc>
        <w:tc>
          <w:tcPr>
            <w:tcW w:w="748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C0BC6B0" w14:textId="77777777" w:rsidR="00D50001" w:rsidRPr="00D50001" w:rsidRDefault="00D50001" w:rsidP="00D50001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n-CA"/>
              </w:rPr>
              <w:t>Ratings</w:t>
            </w:r>
          </w:p>
        </w:tc>
        <w:tc>
          <w:tcPr>
            <w:tcW w:w="709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AD23389" w14:textId="77777777" w:rsidR="00D50001" w:rsidRPr="00D50001" w:rsidRDefault="00D50001" w:rsidP="00D50001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n-CA"/>
              </w:rPr>
              <w:t>Pts</w:t>
            </w:r>
          </w:p>
        </w:tc>
      </w:tr>
      <w:tr w:rsidR="00D50001" w:rsidRPr="00D50001" w14:paraId="2130FC1B" w14:textId="77777777" w:rsidTr="00D50001">
        <w:trPr>
          <w:trHeight w:val="1020"/>
        </w:trPr>
        <w:tc>
          <w:tcPr>
            <w:tcW w:w="286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DBA408" w14:textId="77777777" w:rsidR="00D50001" w:rsidRPr="00D50001" w:rsidRDefault="00D50001" w:rsidP="00D50001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bdr w:val="none" w:sz="0" w:space="0" w:color="auto" w:frame="1"/>
                <w:lang w:eastAsia="en-CA"/>
              </w:rPr>
              <w:t>This criterion is linked to a Learning Outcome</w:t>
            </w: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1. Function declaration</w:t>
            </w:r>
          </w:p>
          <w:p w14:paraId="0E308A45" w14:textId="77777777" w:rsidR="00D50001" w:rsidRPr="00D50001" w:rsidRDefault="00D50001" w:rsidP="00D50001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(name/params/syntax)</w:t>
            </w:r>
          </w:p>
        </w:tc>
        <w:tc>
          <w:tcPr>
            <w:tcW w:w="748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690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95"/>
              <w:gridCol w:w="3310"/>
            </w:tblGrid>
            <w:tr w:rsidR="00D50001" w:rsidRPr="00D50001" w14:paraId="0DAF0BCA" w14:textId="77777777" w:rsidTr="00D50001">
              <w:tc>
                <w:tcPr>
                  <w:tcW w:w="3595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73537DA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2 pts</w:t>
                  </w:r>
                </w:p>
                <w:p w14:paraId="4FACAEA4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Full Marks</w:t>
                  </w:r>
                </w:p>
              </w:tc>
              <w:tc>
                <w:tcPr>
                  <w:tcW w:w="3310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EB49A94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0 pts</w:t>
                  </w:r>
                </w:p>
                <w:p w14:paraId="619AE0CD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No Marks</w:t>
                  </w:r>
                </w:p>
              </w:tc>
            </w:tr>
          </w:tbl>
          <w:p w14:paraId="0F640CC4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C4A8084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2 pts</w:t>
            </w:r>
          </w:p>
        </w:tc>
      </w:tr>
      <w:tr w:rsidR="00D50001" w:rsidRPr="00D50001" w14:paraId="5AA14FDB" w14:textId="77777777" w:rsidTr="00D50001">
        <w:trPr>
          <w:trHeight w:val="1020"/>
        </w:trPr>
        <w:tc>
          <w:tcPr>
            <w:tcW w:w="286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445B77" w14:textId="77777777" w:rsidR="00D50001" w:rsidRPr="00D50001" w:rsidRDefault="00D50001" w:rsidP="00D50001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bdr w:val="none" w:sz="0" w:space="0" w:color="auto" w:frame="1"/>
                <w:lang w:eastAsia="en-CA"/>
              </w:rPr>
              <w:t>This criterion is linked to a Learning Outcome</w:t>
            </w: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1. Assumptions</w:t>
            </w:r>
          </w:p>
          <w:p w14:paraId="2C75E542" w14:textId="77777777" w:rsidR="00D50001" w:rsidRPr="00D50001" w:rsidRDefault="00D50001" w:rsidP="00D50001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2 of them</w:t>
            </w:r>
          </w:p>
        </w:tc>
        <w:tc>
          <w:tcPr>
            <w:tcW w:w="748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690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95"/>
              <w:gridCol w:w="3310"/>
            </w:tblGrid>
            <w:tr w:rsidR="00D50001" w:rsidRPr="00D50001" w14:paraId="365A827A" w14:textId="77777777" w:rsidTr="00D50001">
              <w:tc>
                <w:tcPr>
                  <w:tcW w:w="3595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1E8E6B9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2 pts</w:t>
                  </w:r>
                </w:p>
                <w:p w14:paraId="1EE82791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Full Marks</w:t>
                  </w:r>
                </w:p>
              </w:tc>
              <w:tc>
                <w:tcPr>
                  <w:tcW w:w="3310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B42AFC8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0 pts</w:t>
                  </w:r>
                </w:p>
                <w:p w14:paraId="585E57C8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No Marks</w:t>
                  </w:r>
                </w:p>
              </w:tc>
            </w:tr>
          </w:tbl>
          <w:p w14:paraId="494C4E99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F7019FA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2 pts</w:t>
            </w:r>
          </w:p>
        </w:tc>
      </w:tr>
      <w:tr w:rsidR="00D50001" w:rsidRPr="00D50001" w14:paraId="508AC30C" w14:textId="77777777" w:rsidTr="00D50001">
        <w:trPr>
          <w:trHeight w:val="1020"/>
        </w:trPr>
        <w:tc>
          <w:tcPr>
            <w:tcW w:w="286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815BB2" w14:textId="77777777" w:rsidR="00D50001" w:rsidRPr="00D50001" w:rsidRDefault="00D50001" w:rsidP="00D50001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bdr w:val="none" w:sz="0" w:space="0" w:color="auto" w:frame="1"/>
                <w:lang w:eastAsia="en-CA"/>
              </w:rPr>
              <w:t>This criterion is linked to a Learning Outcome</w:t>
            </w: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1.Logic for result</w:t>
            </w:r>
          </w:p>
          <w:p w14:paraId="72A7C561" w14:textId="77777777" w:rsidR="00D50001" w:rsidRPr="00D50001" w:rsidRDefault="00D50001" w:rsidP="00D50001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3 conditions</w:t>
            </w:r>
          </w:p>
        </w:tc>
        <w:tc>
          <w:tcPr>
            <w:tcW w:w="748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690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8"/>
              <w:gridCol w:w="1390"/>
              <w:gridCol w:w="1390"/>
              <w:gridCol w:w="1977"/>
            </w:tblGrid>
            <w:tr w:rsidR="00D50001" w:rsidRPr="00D50001" w14:paraId="6E6EC90B" w14:textId="77777777" w:rsidTr="00D50001">
              <w:tc>
                <w:tcPr>
                  <w:tcW w:w="2148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94C150C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9 pts</w:t>
                  </w:r>
                </w:p>
                <w:p w14:paraId="66D03C1B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Full Marks</w:t>
                  </w:r>
                </w:p>
              </w:tc>
              <w:tc>
                <w:tcPr>
                  <w:tcW w:w="1390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D9ED457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6 pts</w:t>
                  </w:r>
                </w:p>
                <w:p w14:paraId="3144E31A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2 only</w:t>
                  </w:r>
                </w:p>
              </w:tc>
              <w:tc>
                <w:tcPr>
                  <w:tcW w:w="1390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AC91996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3 pts</w:t>
                  </w:r>
                </w:p>
                <w:p w14:paraId="4FE771B9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1 only</w:t>
                  </w:r>
                </w:p>
              </w:tc>
              <w:tc>
                <w:tcPr>
                  <w:tcW w:w="1977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D02A510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0 pts</w:t>
                  </w:r>
                </w:p>
                <w:p w14:paraId="6983555D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No Marks</w:t>
                  </w:r>
                </w:p>
              </w:tc>
            </w:tr>
          </w:tbl>
          <w:p w14:paraId="2B23994B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FBC941D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9 pts</w:t>
            </w:r>
          </w:p>
        </w:tc>
      </w:tr>
      <w:tr w:rsidR="00D50001" w:rsidRPr="00D50001" w14:paraId="4F3F7FE5" w14:textId="77777777" w:rsidTr="00D50001">
        <w:trPr>
          <w:trHeight w:val="1020"/>
        </w:trPr>
        <w:tc>
          <w:tcPr>
            <w:tcW w:w="286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698B22" w14:textId="77777777" w:rsidR="00D50001" w:rsidRPr="00D50001" w:rsidRDefault="00D50001" w:rsidP="00D50001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bdr w:val="none" w:sz="0" w:space="0" w:color="auto" w:frame="1"/>
                <w:lang w:eastAsia="en-CA"/>
              </w:rPr>
              <w:t>This criterion is linked to a Learning Outcome</w:t>
            </w: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1.Return</w:t>
            </w:r>
          </w:p>
        </w:tc>
        <w:tc>
          <w:tcPr>
            <w:tcW w:w="748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690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95"/>
              <w:gridCol w:w="3310"/>
            </w:tblGrid>
            <w:tr w:rsidR="00D50001" w:rsidRPr="00D50001" w14:paraId="1AECEDD2" w14:textId="77777777" w:rsidTr="00D50001">
              <w:tc>
                <w:tcPr>
                  <w:tcW w:w="3595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A0B8725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1 pts</w:t>
                  </w:r>
                </w:p>
                <w:p w14:paraId="374C7095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Full Marks</w:t>
                  </w:r>
                </w:p>
              </w:tc>
              <w:tc>
                <w:tcPr>
                  <w:tcW w:w="3310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A87CB50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0 pts</w:t>
                  </w:r>
                </w:p>
                <w:p w14:paraId="168F84F8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No Marks</w:t>
                  </w:r>
                </w:p>
              </w:tc>
            </w:tr>
          </w:tbl>
          <w:p w14:paraId="0E6C4EF5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C1DD349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1 pts</w:t>
            </w:r>
          </w:p>
        </w:tc>
      </w:tr>
      <w:tr w:rsidR="00D50001" w:rsidRPr="00D50001" w14:paraId="01A85D3E" w14:textId="77777777" w:rsidTr="00D50001">
        <w:trPr>
          <w:trHeight w:val="1020"/>
        </w:trPr>
        <w:tc>
          <w:tcPr>
            <w:tcW w:w="286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1A4F14" w14:textId="77777777" w:rsidR="00D50001" w:rsidRPr="00D50001" w:rsidRDefault="00D50001" w:rsidP="00D50001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bdr w:val="none" w:sz="0" w:space="0" w:color="auto" w:frame="1"/>
                <w:lang w:eastAsia="en-CA"/>
              </w:rPr>
              <w:t>This criterion is linked to a Learning Outcome</w:t>
            </w: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2.Random</w:t>
            </w:r>
          </w:p>
          <w:p w14:paraId="565898C4" w14:textId="77777777" w:rsidR="00D50001" w:rsidRPr="00D50001" w:rsidRDefault="00D50001" w:rsidP="00D50001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import + equation</w:t>
            </w:r>
          </w:p>
        </w:tc>
        <w:tc>
          <w:tcPr>
            <w:tcW w:w="748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690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95"/>
              <w:gridCol w:w="3310"/>
            </w:tblGrid>
            <w:tr w:rsidR="00D50001" w:rsidRPr="00D50001" w14:paraId="3515A931" w14:textId="77777777" w:rsidTr="00D50001">
              <w:tc>
                <w:tcPr>
                  <w:tcW w:w="3595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FE983A0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1 pts</w:t>
                  </w:r>
                </w:p>
                <w:p w14:paraId="5C6B6498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Full Marks</w:t>
                  </w:r>
                </w:p>
              </w:tc>
              <w:tc>
                <w:tcPr>
                  <w:tcW w:w="3310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EFF0266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0 pts</w:t>
                  </w:r>
                </w:p>
                <w:p w14:paraId="380BBB1A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No Marks</w:t>
                  </w:r>
                </w:p>
              </w:tc>
            </w:tr>
          </w:tbl>
          <w:p w14:paraId="1B0880FD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04928A0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1 pts</w:t>
            </w:r>
          </w:p>
        </w:tc>
      </w:tr>
      <w:tr w:rsidR="00D50001" w:rsidRPr="00D50001" w14:paraId="0626B267" w14:textId="77777777" w:rsidTr="00D50001">
        <w:trPr>
          <w:trHeight w:val="1020"/>
        </w:trPr>
        <w:tc>
          <w:tcPr>
            <w:tcW w:w="286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0DC234" w14:textId="77777777" w:rsidR="00D50001" w:rsidRPr="00D50001" w:rsidRDefault="00D50001" w:rsidP="00D50001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bdr w:val="none" w:sz="0" w:space="0" w:color="auto" w:frame="1"/>
                <w:lang w:eastAsia="en-CA"/>
              </w:rPr>
              <w:t>This criterion is linked to a Learning Outcome</w:t>
            </w: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2.Assumptions</w:t>
            </w:r>
          </w:p>
          <w:p w14:paraId="31E024F3" w14:textId="77777777" w:rsidR="00D50001" w:rsidRPr="00D50001" w:rsidRDefault="00D50001" w:rsidP="00D50001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Assume user enters an integer for guess</w:t>
            </w:r>
          </w:p>
        </w:tc>
        <w:tc>
          <w:tcPr>
            <w:tcW w:w="748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690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95"/>
              <w:gridCol w:w="3310"/>
            </w:tblGrid>
            <w:tr w:rsidR="00D50001" w:rsidRPr="00D50001" w14:paraId="283FC573" w14:textId="77777777" w:rsidTr="00D50001">
              <w:tc>
                <w:tcPr>
                  <w:tcW w:w="3595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EF65E5F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1 pts</w:t>
                  </w:r>
                </w:p>
                <w:p w14:paraId="4C8F4DC5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Full Marks</w:t>
                  </w:r>
                </w:p>
              </w:tc>
              <w:tc>
                <w:tcPr>
                  <w:tcW w:w="3310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0A76C56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0 pts</w:t>
                  </w:r>
                </w:p>
                <w:p w14:paraId="21F3FD0E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No Marks</w:t>
                  </w:r>
                </w:p>
              </w:tc>
            </w:tr>
          </w:tbl>
          <w:p w14:paraId="31868B92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1A51BC3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1 pts</w:t>
            </w:r>
          </w:p>
        </w:tc>
      </w:tr>
      <w:tr w:rsidR="00D50001" w:rsidRPr="00D50001" w14:paraId="0C8DA255" w14:textId="77777777" w:rsidTr="00D50001">
        <w:trPr>
          <w:trHeight w:val="1020"/>
        </w:trPr>
        <w:tc>
          <w:tcPr>
            <w:tcW w:w="286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96D37E" w14:textId="77777777" w:rsidR="00D50001" w:rsidRPr="00D50001" w:rsidRDefault="00D50001" w:rsidP="00D50001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bdr w:val="none" w:sz="0" w:space="0" w:color="auto" w:frame="1"/>
                <w:lang w:eastAsia="en-CA"/>
              </w:rPr>
              <w:t>This criterion is linked to a Learning Outcome</w:t>
            </w: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2.Input</w:t>
            </w:r>
          </w:p>
          <w:p w14:paraId="563C337B" w14:textId="77777777" w:rsidR="00D50001" w:rsidRPr="00D50001" w:rsidRDefault="00D50001" w:rsidP="00D50001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+correct prompt</w:t>
            </w:r>
          </w:p>
        </w:tc>
        <w:tc>
          <w:tcPr>
            <w:tcW w:w="748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690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95"/>
              <w:gridCol w:w="3310"/>
            </w:tblGrid>
            <w:tr w:rsidR="00D50001" w:rsidRPr="00D50001" w14:paraId="0C222834" w14:textId="77777777" w:rsidTr="00D50001">
              <w:tc>
                <w:tcPr>
                  <w:tcW w:w="3595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E8FE40D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2 pts</w:t>
                  </w:r>
                </w:p>
                <w:p w14:paraId="512CB5EA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Full Marks</w:t>
                  </w:r>
                </w:p>
              </w:tc>
              <w:tc>
                <w:tcPr>
                  <w:tcW w:w="3310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B4BC121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0 pts</w:t>
                  </w:r>
                </w:p>
                <w:p w14:paraId="643CD0C6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No Marks</w:t>
                  </w:r>
                </w:p>
              </w:tc>
            </w:tr>
          </w:tbl>
          <w:p w14:paraId="156D186D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54ED6A8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2 pts</w:t>
            </w:r>
          </w:p>
        </w:tc>
      </w:tr>
      <w:tr w:rsidR="00D50001" w:rsidRPr="00D50001" w14:paraId="513A46FD" w14:textId="77777777" w:rsidTr="00D50001">
        <w:trPr>
          <w:trHeight w:val="1230"/>
        </w:trPr>
        <w:tc>
          <w:tcPr>
            <w:tcW w:w="286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994C4E" w14:textId="77777777" w:rsidR="00D50001" w:rsidRPr="00D50001" w:rsidRDefault="00D50001" w:rsidP="00D50001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bdr w:val="none" w:sz="0" w:space="0" w:color="auto" w:frame="1"/>
                <w:lang w:eastAsia="en-CA"/>
              </w:rPr>
              <w:t>This criterion is linked to a Learning Outcome</w:t>
            </w: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2.Initializations</w:t>
            </w:r>
          </w:p>
          <w:p w14:paraId="0411135F" w14:textId="77777777" w:rsidR="00D50001" w:rsidRPr="00D50001" w:rsidRDefault="00D50001" w:rsidP="00D50001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score = 0</w:t>
            </w: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br/>
              <w:t>guesses = 0</w:t>
            </w:r>
          </w:p>
        </w:tc>
        <w:tc>
          <w:tcPr>
            <w:tcW w:w="748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690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95"/>
              <w:gridCol w:w="3310"/>
            </w:tblGrid>
            <w:tr w:rsidR="00D50001" w:rsidRPr="00D50001" w14:paraId="1C9A9F05" w14:textId="77777777" w:rsidTr="00D50001">
              <w:tc>
                <w:tcPr>
                  <w:tcW w:w="3595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E20DE7C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2 pts</w:t>
                  </w:r>
                </w:p>
                <w:p w14:paraId="6E03ECA6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Full Marks</w:t>
                  </w:r>
                </w:p>
              </w:tc>
              <w:tc>
                <w:tcPr>
                  <w:tcW w:w="3310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79A7F96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0 pts</w:t>
                  </w:r>
                </w:p>
                <w:p w14:paraId="6D1D6AE4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No Marks</w:t>
                  </w:r>
                </w:p>
              </w:tc>
            </w:tr>
          </w:tbl>
          <w:p w14:paraId="72D355C2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08DF69A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2 pts</w:t>
            </w:r>
          </w:p>
        </w:tc>
      </w:tr>
      <w:tr w:rsidR="00D50001" w:rsidRPr="00D50001" w14:paraId="5D9D2FCC" w14:textId="77777777" w:rsidTr="00D50001">
        <w:trPr>
          <w:trHeight w:val="1020"/>
        </w:trPr>
        <w:tc>
          <w:tcPr>
            <w:tcW w:w="286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C237F8" w14:textId="77777777" w:rsidR="00D50001" w:rsidRPr="00D50001" w:rsidRDefault="00D50001" w:rsidP="00D50001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bdr w:val="none" w:sz="0" w:space="0" w:color="auto" w:frame="1"/>
                <w:lang w:eastAsia="en-CA"/>
              </w:rPr>
              <w:lastRenderedPageBreak/>
              <w:t>This criterion is linked to a Learning Outcome</w:t>
            </w: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2.User greeting</w:t>
            </w:r>
          </w:p>
        </w:tc>
        <w:tc>
          <w:tcPr>
            <w:tcW w:w="748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690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95"/>
              <w:gridCol w:w="3310"/>
            </w:tblGrid>
            <w:tr w:rsidR="00D50001" w:rsidRPr="00D50001" w14:paraId="3E54B524" w14:textId="77777777" w:rsidTr="00D50001">
              <w:tc>
                <w:tcPr>
                  <w:tcW w:w="3595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CE9F9B1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2 pts</w:t>
                  </w:r>
                </w:p>
                <w:p w14:paraId="071CB18D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Full Marks</w:t>
                  </w:r>
                </w:p>
              </w:tc>
              <w:tc>
                <w:tcPr>
                  <w:tcW w:w="3310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2D4352D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0 pts</w:t>
                  </w:r>
                </w:p>
                <w:p w14:paraId="52090013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No Marks</w:t>
                  </w:r>
                </w:p>
              </w:tc>
            </w:tr>
          </w:tbl>
          <w:p w14:paraId="52B5F08E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8DA668E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2 pts</w:t>
            </w:r>
          </w:p>
        </w:tc>
      </w:tr>
      <w:tr w:rsidR="00D50001" w:rsidRPr="00D50001" w14:paraId="41ED9375" w14:textId="77777777" w:rsidTr="00D50001">
        <w:trPr>
          <w:trHeight w:val="1020"/>
        </w:trPr>
        <w:tc>
          <w:tcPr>
            <w:tcW w:w="286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3F999F" w14:textId="77777777" w:rsidR="00D50001" w:rsidRPr="00D50001" w:rsidRDefault="00D50001" w:rsidP="00D50001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bdr w:val="none" w:sz="0" w:space="0" w:color="auto" w:frame="1"/>
                <w:lang w:eastAsia="en-CA"/>
              </w:rPr>
              <w:t>This criterion is linked to a Learning Outcome</w:t>
            </w: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2.Loop control</w:t>
            </w:r>
          </w:p>
        </w:tc>
        <w:tc>
          <w:tcPr>
            <w:tcW w:w="748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690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95"/>
              <w:gridCol w:w="3310"/>
            </w:tblGrid>
            <w:tr w:rsidR="00D50001" w:rsidRPr="00D50001" w14:paraId="74569B11" w14:textId="77777777" w:rsidTr="00D50001">
              <w:tc>
                <w:tcPr>
                  <w:tcW w:w="3595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CF553EA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3 pts</w:t>
                  </w:r>
                </w:p>
                <w:p w14:paraId="3AA0E1E5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Full Marks</w:t>
                  </w:r>
                </w:p>
              </w:tc>
              <w:tc>
                <w:tcPr>
                  <w:tcW w:w="3310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906D646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0 pts</w:t>
                  </w:r>
                </w:p>
                <w:p w14:paraId="26570B3B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No Marks</w:t>
                  </w:r>
                </w:p>
              </w:tc>
            </w:tr>
          </w:tbl>
          <w:p w14:paraId="3987C3B4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86B92DB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3 pts</w:t>
            </w:r>
          </w:p>
        </w:tc>
      </w:tr>
      <w:tr w:rsidR="00D50001" w:rsidRPr="00D50001" w14:paraId="1CD883FE" w14:textId="77777777" w:rsidTr="00D50001">
        <w:trPr>
          <w:trHeight w:val="1020"/>
        </w:trPr>
        <w:tc>
          <w:tcPr>
            <w:tcW w:w="286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3EB64F" w14:textId="77777777" w:rsidR="00D50001" w:rsidRPr="00D50001" w:rsidRDefault="00D50001" w:rsidP="00D50001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bdr w:val="none" w:sz="0" w:space="0" w:color="auto" w:frame="1"/>
                <w:lang w:eastAsia="en-CA"/>
              </w:rPr>
              <w:t>This criterion is linked to a Learning Outcome</w:t>
            </w: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2. Calculate + display remaining</w:t>
            </w:r>
          </w:p>
        </w:tc>
        <w:tc>
          <w:tcPr>
            <w:tcW w:w="748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690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95"/>
              <w:gridCol w:w="3310"/>
            </w:tblGrid>
            <w:tr w:rsidR="00D50001" w:rsidRPr="00D50001" w14:paraId="79B2993C" w14:textId="77777777" w:rsidTr="00D50001">
              <w:tc>
                <w:tcPr>
                  <w:tcW w:w="3595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AE4E77D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3 pts</w:t>
                  </w:r>
                </w:p>
                <w:p w14:paraId="4A918ABD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Full Marks</w:t>
                  </w:r>
                </w:p>
              </w:tc>
              <w:tc>
                <w:tcPr>
                  <w:tcW w:w="3310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C8456D1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0 pts</w:t>
                  </w:r>
                </w:p>
                <w:p w14:paraId="0C0367D2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No Marks</w:t>
                  </w:r>
                </w:p>
              </w:tc>
            </w:tr>
          </w:tbl>
          <w:p w14:paraId="53AD8A9B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3AB473B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3 pts</w:t>
            </w:r>
          </w:p>
        </w:tc>
      </w:tr>
      <w:tr w:rsidR="00D50001" w:rsidRPr="00D50001" w14:paraId="5C8DD7D2" w14:textId="77777777" w:rsidTr="00D50001">
        <w:trPr>
          <w:trHeight w:val="1020"/>
        </w:trPr>
        <w:tc>
          <w:tcPr>
            <w:tcW w:w="286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4C6DC8" w14:textId="77777777" w:rsidR="00D50001" w:rsidRPr="00D50001" w:rsidRDefault="00D50001" w:rsidP="00D50001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bdr w:val="none" w:sz="0" w:space="0" w:color="auto" w:frame="1"/>
                <w:lang w:eastAsia="en-CA"/>
              </w:rPr>
              <w:t>This criterion is linked to a Learning Outcome</w:t>
            </w: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2.Prompt for guess &amp; update guesses count</w:t>
            </w:r>
          </w:p>
        </w:tc>
        <w:tc>
          <w:tcPr>
            <w:tcW w:w="748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690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95"/>
              <w:gridCol w:w="3310"/>
            </w:tblGrid>
            <w:tr w:rsidR="00D50001" w:rsidRPr="00D50001" w14:paraId="3FA75AFE" w14:textId="77777777" w:rsidTr="00D50001">
              <w:tc>
                <w:tcPr>
                  <w:tcW w:w="3595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41C6893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3 pts</w:t>
                  </w:r>
                </w:p>
                <w:p w14:paraId="10E49DDB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Full Marks</w:t>
                  </w:r>
                </w:p>
              </w:tc>
              <w:tc>
                <w:tcPr>
                  <w:tcW w:w="3310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D8894DB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0 pts</w:t>
                  </w:r>
                </w:p>
                <w:p w14:paraId="6BC3552C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No Marks</w:t>
                  </w:r>
                </w:p>
              </w:tc>
            </w:tr>
          </w:tbl>
          <w:p w14:paraId="125A8C3B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6C271A0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3 pts</w:t>
            </w:r>
          </w:p>
        </w:tc>
      </w:tr>
      <w:tr w:rsidR="00D50001" w:rsidRPr="00D50001" w14:paraId="6915635B" w14:textId="77777777" w:rsidTr="00D50001">
        <w:trPr>
          <w:trHeight w:val="1020"/>
        </w:trPr>
        <w:tc>
          <w:tcPr>
            <w:tcW w:w="286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9D852E" w14:textId="77777777" w:rsidR="00D50001" w:rsidRPr="00D50001" w:rsidRDefault="00D50001" w:rsidP="00D50001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bdr w:val="none" w:sz="0" w:space="0" w:color="auto" w:frame="1"/>
                <w:lang w:eastAsia="en-CA"/>
              </w:rPr>
              <w:t>This criterion is linked to a Learning Outcome</w:t>
            </w: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2.Function call</w:t>
            </w:r>
          </w:p>
        </w:tc>
        <w:tc>
          <w:tcPr>
            <w:tcW w:w="748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690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95"/>
              <w:gridCol w:w="3310"/>
            </w:tblGrid>
            <w:tr w:rsidR="00D50001" w:rsidRPr="00D50001" w14:paraId="08E61D87" w14:textId="77777777" w:rsidTr="00D50001">
              <w:tc>
                <w:tcPr>
                  <w:tcW w:w="3595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E0B1325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2 pts</w:t>
                  </w:r>
                </w:p>
                <w:p w14:paraId="69EA5FAF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Full Marks</w:t>
                  </w:r>
                </w:p>
              </w:tc>
              <w:tc>
                <w:tcPr>
                  <w:tcW w:w="3310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F65B655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0 pts</w:t>
                  </w:r>
                </w:p>
                <w:p w14:paraId="5C10BB16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No Marks</w:t>
                  </w:r>
                </w:p>
              </w:tc>
            </w:tr>
          </w:tbl>
          <w:p w14:paraId="7F07720C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BAF246D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2 pts</w:t>
            </w:r>
          </w:p>
        </w:tc>
      </w:tr>
      <w:tr w:rsidR="00D50001" w:rsidRPr="00D50001" w14:paraId="58990640" w14:textId="77777777" w:rsidTr="00D50001">
        <w:trPr>
          <w:trHeight w:val="1020"/>
        </w:trPr>
        <w:tc>
          <w:tcPr>
            <w:tcW w:w="286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917A43" w14:textId="77777777" w:rsidR="00D50001" w:rsidRPr="00D50001" w:rsidRDefault="00D50001" w:rsidP="00D50001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bdr w:val="none" w:sz="0" w:space="0" w:color="auto" w:frame="1"/>
                <w:lang w:eastAsia="en-CA"/>
              </w:rPr>
              <w:t>This criterion is linked to a Learning Outcome</w:t>
            </w: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2.6 conditions</w:t>
            </w:r>
          </w:p>
        </w:tc>
        <w:tc>
          <w:tcPr>
            <w:tcW w:w="748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690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7"/>
              <w:gridCol w:w="2060"/>
              <w:gridCol w:w="1528"/>
              <w:gridCol w:w="1590"/>
            </w:tblGrid>
            <w:tr w:rsidR="00D50001" w:rsidRPr="00D50001" w14:paraId="46610D50" w14:textId="77777777" w:rsidTr="00D50001">
              <w:tc>
                <w:tcPr>
                  <w:tcW w:w="1727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C0C653D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6 pts</w:t>
                  </w:r>
                </w:p>
                <w:p w14:paraId="5294833E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Full Marks</w:t>
                  </w:r>
                </w:p>
              </w:tc>
              <w:tc>
                <w:tcPr>
                  <w:tcW w:w="2060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67BB033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4 pts</w:t>
                  </w:r>
                </w:p>
                <w:p w14:paraId="722363B9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Missing 1 or 2</w:t>
                  </w:r>
                </w:p>
              </w:tc>
              <w:tc>
                <w:tcPr>
                  <w:tcW w:w="1528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2B5B02F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2 pts</w:t>
                  </w:r>
                </w:p>
                <w:p w14:paraId="1F34DE35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Missing 3</w:t>
                  </w:r>
                </w:p>
              </w:tc>
              <w:tc>
                <w:tcPr>
                  <w:tcW w:w="1590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A3D56A5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0 pts</w:t>
                  </w:r>
                </w:p>
                <w:p w14:paraId="2E31C50B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No Marks</w:t>
                  </w:r>
                </w:p>
              </w:tc>
            </w:tr>
          </w:tbl>
          <w:p w14:paraId="1448997F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355209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6 pts</w:t>
            </w:r>
          </w:p>
        </w:tc>
      </w:tr>
      <w:tr w:rsidR="00D50001" w:rsidRPr="00D50001" w14:paraId="17784A3D" w14:textId="77777777" w:rsidTr="00D50001">
        <w:trPr>
          <w:trHeight w:val="1020"/>
        </w:trPr>
        <w:tc>
          <w:tcPr>
            <w:tcW w:w="286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919D12" w14:textId="77777777" w:rsidR="00D50001" w:rsidRPr="00D50001" w:rsidRDefault="00D50001" w:rsidP="00D50001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bdr w:val="none" w:sz="0" w:space="0" w:color="auto" w:frame="1"/>
                <w:lang w:eastAsia="en-CA"/>
              </w:rPr>
              <w:t>This criterion is linked to a Learning Outcome</w:t>
            </w: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2.Score update</w:t>
            </w:r>
          </w:p>
        </w:tc>
        <w:tc>
          <w:tcPr>
            <w:tcW w:w="748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690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95"/>
              <w:gridCol w:w="3310"/>
            </w:tblGrid>
            <w:tr w:rsidR="00D50001" w:rsidRPr="00D50001" w14:paraId="7FEF5C2B" w14:textId="77777777" w:rsidTr="00D50001">
              <w:tc>
                <w:tcPr>
                  <w:tcW w:w="3595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A436A85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3 pts</w:t>
                  </w:r>
                </w:p>
                <w:p w14:paraId="175A45E3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Full Marks</w:t>
                  </w:r>
                </w:p>
              </w:tc>
              <w:tc>
                <w:tcPr>
                  <w:tcW w:w="3310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D37E509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0 pts</w:t>
                  </w:r>
                </w:p>
                <w:p w14:paraId="645A86B9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No Marks</w:t>
                  </w:r>
                </w:p>
              </w:tc>
            </w:tr>
          </w:tbl>
          <w:p w14:paraId="1CAFCC38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F3A37B8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3 pts</w:t>
            </w:r>
          </w:p>
        </w:tc>
      </w:tr>
      <w:tr w:rsidR="00D50001" w:rsidRPr="00D50001" w14:paraId="5112A507" w14:textId="77777777" w:rsidTr="00D50001">
        <w:trPr>
          <w:trHeight w:val="1020"/>
        </w:trPr>
        <w:tc>
          <w:tcPr>
            <w:tcW w:w="286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C4C911" w14:textId="77777777" w:rsidR="00D50001" w:rsidRPr="00D50001" w:rsidRDefault="00D50001" w:rsidP="00D50001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bdr w:val="none" w:sz="0" w:space="0" w:color="auto" w:frame="1"/>
                <w:lang w:eastAsia="en-CA"/>
              </w:rPr>
              <w:t>This criterion is linked to a Learning Outcome</w:t>
            </w: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2.Correct guess output messages</w:t>
            </w:r>
          </w:p>
        </w:tc>
        <w:tc>
          <w:tcPr>
            <w:tcW w:w="748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690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95"/>
              <w:gridCol w:w="3310"/>
            </w:tblGrid>
            <w:tr w:rsidR="00D50001" w:rsidRPr="00D50001" w14:paraId="29E91B60" w14:textId="77777777" w:rsidTr="00D50001">
              <w:tc>
                <w:tcPr>
                  <w:tcW w:w="3595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462993F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3 pts</w:t>
                  </w:r>
                </w:p>
                <w:p w14:paraId="759DDA54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Full Marks</w:t>
                  </w:r>
                </w:p>
              </w:tc>
              <w:tc>
                <w:tcPr>
                  <w:tcW w:w="3310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3CDBD8E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0 pts</w:t>
                  </w:r>
                </w:p>
                <w:p w14:paraId="46EDBFEF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No Marks</w:t>
                  </w:r>
                </w:p>
              </w:tc>
            </w:tr>
          </w:tbl>
          <w:p w14:paraId="6ECC0CC3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5127B58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3 pts</w:t>
            </w:r>
          </w:p>
        </w:tc>
      </w:tr>
      <w:tr w:rsidR="00D50001" w:rsidRPr="00D50001" w14:paraId="11103CBA" w14:textId="77777777" w:rsidTr="00D50001">
        <w:trPr>
          <w:trHeight w:val="1020"/>
        </w:trPr>
        <w:tc>
          <w:tcPr>
            <w:tcW w:w="286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51D103" w14:textId="77777777" w:rsidR="00D50001" w:rsidRPr="00D50001" w:rsidRDefault="00D50001" w:rsidP="00D50001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bdr w:val="none" w:sz="0" w:space="0" w:color="auto" w:frame="1"/>
                <w:lang w:eastAsia="en-CA"/>
              </w:rPr>
              <w:lastRenderedPageBreak/>
              <w:t>This criterion is linked to a Learning Outcome</w:t>
            </w: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2.Wrong guesses output messages</w:t>
            </w:r>
          </w:p>
        </w:tc>
        <w:tc>
          <w:tcPr>
            <w:tcW w:w="748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690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95"/>
              <w:gridCol w:w="3310"/>
            </w:tblGrid>
            <w:tr w:rsidR="00D50001" w:rsidRPr="00D50001" w14:paraId="56F41BD5" w14:textId="77777777" w:rsidTr="00D50001">
              <w:tc>
                <w:tcPr>
                  <w:tcW w:w="3595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4CC4745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4 pts</w:t>
                  </w:r>
                </w:p>
                <w:p w14:paraId="2BD6DA1D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Full Marks</w:t>
                  </w:r>
                </w:p>
              </w:tc>
              <w:tc>
                <w:tcPr>
                  <w:tcW w:w="3310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C7A5F47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0 pts</w:t>
                  </w:r>
                </w:p>
                <w:p w14:paraId="2DA61158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No Marks</w:t>
                  </w:r>
                </w:p>
              </w:tc>
            </w:tr>
          </w:tbl>
          <w:p w14:paraId="6DDCA36D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4767FC3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4 pts</w:t>
            </w:r>
          </w:p>
        </w:tc>
      </w:tr>
      <w:tr w:rsidR="00D50001" w:rsidRPr="00D50001" w14:paraId="2337C6D9" w14:textId="77777777" w:rsidTr="00D50001">
        <w:trPr>
          <w:trHeight w:val="1020"/>
        </w:trPr>
        <w:tc>
          <w:tcPr>
            <w:tcW w:w="286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F659BA" w14:textId="77777777" w:rsidR="00D50001" w:rsidRPr="00D50001" w:rsidRDefault="00D50001" w:rsidP="00D50001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bdr w:val="none" w:sz="0" w:space="0" w:color="auto" w:frame="1"/>
                <w:lang w:eastAsia="en-CA"/>
              </w:rPr>
              <w:t>This criterion is linked to a Learning Outcome</w:t>
            </w: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2.End of game output message</w:t>
            </w:r>
          </w:p>
        </w:tc>
        <w:tc>
          <w:tcPr>
            <w:tcW w:w="748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690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95"/>
              <w:gridCol w:w="3310"/>
            </w:tblGrid>
            <w:tr w:rsidR="00D50001" w:rsidRPr="00D50001" w14:paraId="3F0D14A1" w14:textId="77777777" w:rsidTr="00D50001">
              <w:tc>
                <w:tcPr>
                  <w:tcW w:w="3595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3DD0A37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1 pts</w:t>
                  </w:r>
                </w:p>
                <w:p w14:paraId="71DDAB0E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Full Marks</w:t>
                  </w:r>
                </w:p>
              </w:tc>
              <w:tc>
                <w:tcPr>
                  <w:tcW w:w="3310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FF83870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0 pts</w:t>
                  </w:r>
                </w:p>
                <w:p w14:paraId="509A005F" w14:textId="77777777" w:rsidR="00D50001" w:rsidRPr="00D50001" w:rsidRDefault="00D50001" w:rsidP="00D50001">
                  <w:pPr>
                    <w:framePr w:hSpace="180" w:wrap="around" w:vAnchor="text" w:hAnchor="margin" w:xAlign="center" w:y="-12244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D5000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No Marks</w:t>
                  </w:r>
                </w:p>
              </w:tc>
            </w:tr>
          </w:tbl>
          <w:p w14:paraId="73DD2F57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</w:p>
        </w:tc>
        <w:tc>
          <w:tcPr>
            <w:tcW w:w="709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76E080E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1 pts</w:t>
            </w:r>
          </w:p>
        </w:tc>
      </w:tr>
      <w:tr w:rsidR="00D50001" w:rsidRPr="00D50001" w14:paraId="3F6C8F42" w14:textId="77777777" w:rsidTr="00D50001">
        <w:tc>
          <w:tcPr>
            <w:tcW w:w="11057" w:type="dxa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DD42A6E" w14:textId="77777777" w:rsidR="00D50001" w:rsidRPr="00D50001" w:rsidRDefault="00D50001" w:rsidP="00D5000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</w:pPr>
            <w:r w:rsidRPr="00D50001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CA"/>
              </w:rPr>
              <w:t>Total Points: 50</w:t>
            </w:r>
          </w:p>
        </w:tc>
      </w:tr>
    </w:tbl>
    <w:p w14:paraId="4F1D1CB8" w14:textId="33B1BEC2" w:rsidR="00D50001" w:rsidRPr="00D50001" w:rsidRDefault="00D50001" w:rsidP="00D50001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CA"/>
        </w:rPr>
      </w:pPr>
    </w:p>
    <w:p w14:paraId="656F48E7" w14:textId="77777777" w:rsidR="007C16A8" w:rsidRDefault="007C16A8"/>
    <w:sectPr w:rsidR="007C16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5C"/>
    <w:rsid w:val="004B0D5C"/>
    <w:rsid w:val="007C16A8"/>
    <w:rsid w:val="008F3437"/>
    <w:rsid w:val="00944443"/>
    <w:rsid w:val="00A72712"/>
    <w:rsid w:val="00B94325"/>
    <w:rsid w:val="00B971D9"/>
    <w:rsid w:val="00D35D85"/>
    <w:rsid w:val="00D5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CE0A"/>
  <w15:chartTrackingRefBased/>
  <w15:docId w15:val="{25A23F3B-1FB5-498B-A5A6-C4E38CB8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44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444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944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9444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443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title">
    <w:name w:val="title"/>
    <w:basedOn w:val="DefaultParagraphFont"/>
    <w:rsid w:val="00944443"/>
  </w:style>
  <w:style w:type="character" w:customStyle="1" w:styleId="screenreader-only">
    <w:name w:val="screenreader-only"/>
    <w:basedOn w:val="DefaultParagraphFont"/>
    <w:rsid w:val="00944443"/>
  </w:style>
  <w:style w:type="character" w:customStyle="1" w:styleId="description">
    <w:name w:val="description"/>
    <w:basedOn w:val="DefaultParagraphFont"/>
    <w:rsid w:val="00944443"/>
  </w:style>
  <w:style w:type="character" w:customStyle="1" w:styleId="nobr">
    <w:name w:val="nobr"/>
    <w:basedOn w:val="DefaultParagraphFont"/>
    <w:rsid w:val="00944443"/>
  </w:style>
  <w:style w:type="character" w:customStyle="1" w:styleId="points">
    <w:name w:val="points"/>
    <w:basedOn w:val="DefaultParagraphFont"/>
    <w:rsid w:val="00944443"/>
  </w:style>
  <w:style w:type="character" w:customStyle="1" w:styleId="displaycriterionpoints">
    <w:name w:val="display_criterion_points"/>
    <w:basedOn w:val="DefaultParagraphFont"/>
    <w:rsid w:val="00944443"/>
  </w:style>
  <w:style w:type="character" w:customStyle="1" w:styleId="rubrictotal">
    <w:name w:val="rubric_total"/>
    <w:basedOn w:val="DefaultParagraphFont"/>
    <w:rsid w:val="00944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66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54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8938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85531">
                  <w:marLeft w:val="0"/>
                  <w:marRight w:val="0"/>
                  <w:marTop w:val="0"/>
                  <w:marBottom w:val="0"/>
                  <w:divBdr>
                    <w:top w:val="single" w:sz="6" w:space="4" w:color="C7CDD1"/>
                    <w:left w:val="single" w:sz="6" w:space="4" w:color="C7CDD1"/>
                    <w:bottom w:val="none" w:sz="0" w:space="0" w:color="auto"/>
                    <w:right w:val="single" w:sz="6" w:space="4" w:color="C7CDD1"/>
                  </w:divBdr>
                  <w:divsChild>
                    <w:div w:id="86444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931535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7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5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5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9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9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3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4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2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3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0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8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50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8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6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5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02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7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9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26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5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6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0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0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8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2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6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73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76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4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4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38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4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9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91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49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0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07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0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5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60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16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14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8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49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5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35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5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9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6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9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1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8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5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0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2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46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04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2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3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5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6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95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9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31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4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3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4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9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29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70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99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6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7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24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0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7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5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6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7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6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1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0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1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28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96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4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9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65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14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7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7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99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64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9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7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5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26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16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7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83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7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4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8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7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5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6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0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25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4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6936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2007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632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4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0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3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8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1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8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5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0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9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4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9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8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9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5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3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9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3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9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4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1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1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9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7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1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6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9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2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6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7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4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2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8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5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1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7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5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6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9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5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8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4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5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4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9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8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847</Words>
  <Characters>4832</Characters>
  <Application>Microsoft Office Word</Application>
  <DocSecurity>0</DocSecurity>
  <Lines>40</Lines>
  <Paragraphs>11</Paragraphs>
  <ScaleCrop>false</ScaleCrop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8</cp:revision>
  <dcterms:created xsi:type="dcterms:W3CDTF">2021-11-14T22:28:00Z</dcterms:created>
  <dcterms:modified xsi:type="dcterms:W3CDTF">2021-11-14T22:37:00Z</dcterms:modified>
</cp:coreProperties>
</file>