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953" w:rsidRPr="00471D07" w:rsidRDefault="00726953" w:rsidP="0072695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>
        <w:rPr>
          <w:rFonts w:asciiTheme="minorHAnsi" w:hAnsiTheme="minorHAnsi"/>
          <w:b/>
          <w:szCs w:val="22"/>
          <w:u w:val="single"/>
        </w:rPr>
        <w:t>Basic ASCII Coding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726953" w:rsidRPr="00726953" w:rsidRDefault="00726953" w:rsidP="00726953">
      <w:pPr>
        <w:pStyle w:val="NoSpacing"/>
        <w:rPr>
          <w:sz w:val="22"/>
        </w:rPr>
      </w:pPr>
    </w:p>
    <w:p w:rsidR="00726953" w:rsidRDefault="00726953" w:rsidP="00517AF4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726953">
        <w:rPr>
          <w:sz w:val="22"/>
        </w:rPr>
        <w:t>Research the "ASCII Code"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what ASCII stands for.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how to convert a letter into an ASCII coded number</w:t>
      </w:r>
    </w:p>
    <w:p w:rsidR="00726953" w:rsidRP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how to de-code an ASCII number into a letter</w:t>
      </w:r>
    </w:p>
    <w:p w:rsidR="00726953" w:rsidRPr="00726953" w:rsidRDefault="00726953" w:rsidP="00517AF4">
      <w:pPr>
        <w:pStyle w:val="NoSpacing"/>
        <w:ind w:left="360"/>
        <w:rPr>
          <w:sz w:val="22"/>
        </w:rPr>
      </w:pPr>
    </w:p>
    <w:p w:rsidR="00726953" w:rsidRPr="00726953" w:rsidRDefault="00726953" w:rsidP="00517AF4">
      <w:pPr>
        <w:pStyle w:val="NoSpacing"/>
        <w:ind w:left="360"/>
        <w:rPr>
          <w:sz w:val="22"/>
        </w:rPr>
      </w:pPr>
    </w:p>
    <w:p w:rsidR="00726953" w:rsidRDefault="00726953" w:rsidP="00517AF4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726953">
        <w:rPr>
          <w:sz w:val="22"/>
        </w:rPr>
        <w:t xml:space="preserve">Open a new Python </w:t>
      </w:r>
      <w:proofErr w:type="spellStart"/>
      <w:r w:rsidRPr="00726953">
        <w:rPr>
          <w:sz w:val="22"/>
        </w:rPr>
        <w:t>Repl</w:t>
      </w:r>
      <w:proofErr w:type="spellEnd"/>
      <w:r w:rsidRPr="00726953">
        <w:rPr>
          <w:sz w:val="22"/>
        </w:rPr>
        <w:t xml:space="preserve"> and run the </w:t>
      </w:r>
      <w:r>
        <w:rPr>
          <w:sz w:val="22"/>
        </w:rPr>
        <w:t>sample program provided at the end of this module</w:t>
      </w:r>
      <w:r w:rsidRPr="00726953">
        <w:rPr>
          <w:sz w:val="22"/>
        </w:rPr>
        <w:t>.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Briefly summarize what the "</w:t>
      </w:r>
      <w:proofErr w:type="spellStart"/>
      <w:r>
        <w:rPr>
          <w:sz w:val="22"/>
        </w:rPr>
        <w:t>asciiCodes</w:t>
      </w:r>
      <w:proofErr w:type="spellEnd"/>
      <w:r>
        <w:rPr>
          <w:sz w:val="22"/>
        </w:rPr>
        <w:t>" list does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Briefly summarize what the "</w:t>
      </w:r>
      <w:proofErr w:type="spellStart"/>
      <w:r>
        <w:rPr>
          <w:sz w:val="22"/>
        </w:rPr>
        <w:t>textCoder</w:t>
      </w:r>
      <w:proofErr w:type="spellEnd"/>
      <w:r>
        <w:rPr>
          <w:sz w:val="22"/>
        </w:rPr>
        <w:t>" function does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Briefly summarize what the "</w:t>
      </w:r>
      <w:proofErr w:type="spellStart"/>
      <w:r>
        <w:rPr>
          <w:sz w:val="22"/>
        </w:rPr>
        <w:t>textDeCoder</w:t>
      </w:r>
      <w:proofErr w:type="spellEnd"/>
      <w:r>
        <w:rPr>
          <w:sz w:val="22"/>
        </w:rPr>
        <w:t>" function does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 xml:space="preserve">Briefly summarize what the main </w:t>
      </w:r>
      <w:r w:rsidR="003B126F">
        <w:rPr>
          <w:sz w:val="22"/>
        </w:rPr>
        <w:t>program code does</w:t>
      </w:r>
      <w:r w:rsidR="00517AF4">
        <w:rPr>
          <w:sz w:val="22"/>
        </w:rPr>
        <w:br/>
      </w:r>
    </w:p>
    <w:p w:rsidR="003B126F" w:rsidRDefault="003B126F" w:rsidP="00517AF4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Explain </w:t>
      </w:r>
      <w:r w:rsidR="00517AF4">
        <w:rPr>
          <w:sz w:val="22"/>
        </w:rPr>
        <w:t>the main</w:t>
      </w:r>
      <w:r>
        <w:rPr>
          <w:sz w:val="22"/>
        </w:rPr>
        <w:t xml:space="preserve"> limitation of the program</w:t>
      </w:r>
      <w:r w:rsidR="00517AF4">
        <w:rPr>
          <w:sz w:val="22"/>
        </w:rPr>
        <w:t>.</w:t>
      </w:r>
    </w:p>
    <w:p w:rsidR="003B126F" w:rsidRDefault="003B126F" w:rsidP="00726953">
      <w:pPr>
        <w:pStyle w:val="NoSpacing"/>
        <w:rPr>
          <w:sz w:val="22"/>
        </w:rPr>
      </w:pPr>
    </w:p>
    <w:p w:rsidR="003B126F" w:rsidRDefault="003B126F" w:rsidP="00726953">
      <w:pPr>
        <w:pStyle w:val="NoSpacing"/>
        <w:rPr>
          <w:sz w:val="22"/>
        </w:rPr>
      </w:pPr>
    </w:p>
    <w:p w:rsidR="00517AF4" w:rsidRDefault="00517AF4" w:rsidP="00726953">
      <w:pPr>
        <w:pStyle w:val="NoSpacing"/>
        <w:rPr>
          <w:sz w:val="22"/>
        </w:rPr>
      </w:pPr>
    </w:p>
    <w:p w:rsidR="003B126F" w:rsidRPr="00471D07" w:rsidRDefault="003B126F" w:rsidP="003B126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Extending The Program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3B126F" w:rsidRPr="00726953" w:rsidRDefault="003B126F" w:rsidP="003B126F">
      <w:pPr>
        <w:pStyle w:val="NoSpacing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Modify the sample program to do the following:</w:t>
      </w: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Code all of the uppercase and lower case letters</w:t>
      </w: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Code the digits 0 to 9</w:t>
      </w: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Code at least 5 special characters (e.g. "1?$%&amp;")</w:t>
      </w:r>
    </w:p>
    <w:p w:rsidR="003B126F" w:rsidRDefault="003B126F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Verify that your program works for all of the extended password characters.</w:t>
      </w: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Provide a sample of your program output below.</w:t>
      </w:r>
    </w:p>
    <w:p w:rsidR="003B126F" w:rsidRDefault="003B126F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List your program modifications below:</w:t>
      </w:r>
    </w:p>
    <w:p w:rsidR="003B126F" w:rsidRDefault="003B126F" w:rsidP="00726953">
      <w:pPr>
        <w:pStyle w:val="NoSpacing"/>
        <w:rPr>
          <w:sz w:val="22"/>
        </w:rPr>
      </w:pPr>
    </w:p>
    <w:p w:rsidR="00726953" w:rsidRDefault="00726953" w:rsidP="00726953">
      <w:pPr>
        <w:pStyle w:val="NoSpacing"/>
        <w:rPr>
          <w:sz w:val="22"/>
        </w:rPr>
      </w:pPr>
    </w:p>
    <w:p w:rsidR="00517AF4" w:rsidRDefault="00517AF4" w:rsidP="00726953">
      <w:pPr>
        <w:pStyle w:val="NoSpacing"/>
        <w:rPr>
          <w:sz w:val="22"/>
        </w:rPr>
      </w:pPr>
    </w:p>
    <w:p w:rsidR="003B126F" w:rsidRPr="00471D07" w:rsidRDefault="003B126F" w:rsidP="003B126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Creating A Secret Code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3B126F" w:rsidRPr="00726953" w:rsidRDefault="003B126F" w:rsidP="003B126F">
      <w:pPr>
        <w:pStyle w:val="NoSpacing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Modify the sample program to create your own secret code:</w:t>
      </w:r>
    </w:p>
    <w:p w:rsidR="003B126F" w:rsidRDefault="003B126F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Work with a partner to create a secret code that is different from the ASCII code.</w:t>
      </w:r>
    </w:p>
    <w:p w:rsidR="003B126F" w:rsidRDefault="003B126F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Your program should be able to create a coded message that </w:t>
      </w:r>
      <w:r w:rsidR="00517AF4">
        <w:rPr>
          <w:sz w:val="22"/>
        </w:rPr>
        <w:br/>
      </w:r>
      <w:r w:rsidR="00E958BC">
        <w:rPr>
          <w:sz w:val="22"/>
        </w:rPr>
        <w:t>you can give to your partner</w:t>
      </w:r>
    </w:p>
    <w:p w:rsidR="00E958BC" w:rsidRDefault="00E958BC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Your program should be able to de-code a coded message that </w:t>
      </w:r>
      <w:r w:rsidR="00517AF4">
        <w:rPr>
          <w:sz w:val="22"/>
        </w:rPr>
        <w:br/>
      </w:r>
      <w:r>
        <w:rPr>
          <w:sz w:val="22"/>
        </w:rPr>
        <w:t>you get from your partner</w:t>
      </w:r>
    </w:p>
    <w:p w:rsidR="003B126F" w:rsidRDefault="003B126F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Provide a sample of your program output below.</w:t>
      </w:r>
    </w:p>
    <w:p w:rsidR="00E958BC" w:rsidRDefault="00E958BC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Show how your program codes a secret message</w:t>
      </w:r>
    </w:p>
    <w:p w:rsidR="00E958BC" w:rsidRDefault="00E958BC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Show how your program de-codes a secret message</w:t>
      </w:r>
    </w:p>
    <w:p w:rsidR="003B126F" w:rsidRDefault="003B126F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List your program modifications below:</w:t>
      </w:r>
    </w:p>
    <w:p w:rsidR="003B126F" w:rsidRDefault="003B126F" w:rsidP="003B126F">
      <w:pPr>
        <w:pStyle w:val="NoSpacing"/>
        <w:rPr>
          <w:sz w:val="22"/>
        </w:rPr>
      </w:pPr>
    </w:p>
    <w:p w:rsidR="003B126F" w:rsidRDefault="003B126F" w:rsidP="00726953">
      <w:pPr>
        <w:pStyle w:val="NoSpacing"/>
        <w:rPr>
          <w:sz w:val="22"/>
        </w:rPr>
      </w:pPr>
    </w:p>
    <w:p w:rsidR="00726953" w:rsidRDefault="00726953" w:rsidP="00726953">
      <w:pPr>
        <w:pStyle w:val="NoSpacing"/>
        <w:rPr>
          <w:sz w:val="22"/>
        </w:rPr>
      </w:pPr>
    </w:p>
    <w:p w:rsidR="00E958BC" w:rsidRDefault="00E958BC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726953" w:rsidRPr="00471D07" w:rsidRDefault="00726953" w:rsidP="00726953">
      <w:pPr>
        <w:pStyle w:val="NoSpacing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lastRenderedPageBreak/>
        <w:t>Appendix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Sample Program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This program is currently 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immited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 to converting only the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characters "ABCD" and 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abcd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". The 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" list can be easily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extended to include more letters and special characters.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This program currently uses the ASCII codes for converting text.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You can easily create your own secret code by changing the numbers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in the 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list.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[(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"A"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65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"B"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66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"C"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67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"D"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68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)]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+= [(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"a"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97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"b"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98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"c"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99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"d"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100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)]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# This function codes the specified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 into a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 three digit number padded with zeroes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def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0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] ==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format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1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],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'03'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"000"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def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textDeCoder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)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"000"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1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] == </w:t>
      </w: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0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]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 MAIN PROGRAM CODE STARTS HERE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"Enter a password to code."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textIn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input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"password: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textIn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+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+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#print("char: ",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," ASCII Coded char: ",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"Coded string is: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"Enter a coded password to decode"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lastRenderedPageBreak/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"(or return to use the Coded string)"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codeIn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input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"Code: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codeIn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codeIn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codeOut</w:t>
      </w:r>
      <w:proofErr w:type="spellEnd"/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codeList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codeIn.split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codeList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!=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textDeCoder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+=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#print("ASCII Coded char: ",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," decoded char: ",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DeCoded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 string is: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sectPr w:rsidR="00726953" w:rsidRPr="00726953" w:rsidSect="00985E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665" w:rsidRDefault="00711665" w:rsidP="00726953">
      <w:pPr>
        <w:spacing w:after="0" w:line="240" w:lineRule="auto"/>
      </w:pPr>
      <w:r>
        <w:separator/>
      </w:r>
    </w:p>
  </w:endnote>
  <w:endnote w:type="continuationSeparator" w:id="0">
    <w:p w:rsidR="00711665" w:rsidRDefault="00711665" w:rsidP="0072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665" w:rsidRDefault="00711665" w:rsidP="00726953">
      <w:pPr>
        <w:spacing w:after="0" w:line="240" w:lineRule="auto"/>
      </w:pPr>
      <w:r>
        <w:separator/>
      </w:r>
    </w:p>
  </w:footnote>
  <w:footnote w:type="continuationSeparator" w:id="0">
    <w:p w:rsidR="00711665" w:rsidRDefault="00711665" w:rsidP="00726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953" w:rsidRPr="00433CD3" w:rsidRDefault="00726953" w:rsidP="00726953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7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Coding &amp; De-Coding</w:t>
    </w:r>
    <w:r w:rsidRPr="00433CD3">
      <w:rPr>
        <w:lang w:val="en-CA"/>
      </w:rPr>
      <w:tab/>
      <w:t>Name</w:t>
    </w:r>
  </w:p>
  <w:p w:rsidR="00726953" w:rsidRDefault="007269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B4E1C"/>
    <w:multiLevelType w:val="hybridMultilevel"/>
    <w:tmpl w:val="A62EC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3244E"/>
    <w:multiLevelType w:val="hybridMultilevel"/>
    <w:tmpl w:val="031C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678C8"/>
    <w:multiLevelType w:val="hybridMultilevel"/>
    <w:tmpl w:val="AEB2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6953"/>
    <w:rsid w:val="003B126F"/>
    <w:rsid w:val="00517AF4"/>
    <w:rsid w:val="00711665"/>
    <w:rsid w:val="00726953"/>
    <w:rsid w:val="00985E22"/>
    <w:rsid w:val="009C42FC"/>
    <w:rsid w:val="00E95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6953"/>
  </w:style>
  <w:style w:type="paragraph" w:styleId="Footer">
    <w:name w:val="footer"/>
    <w:basedOn w:val="Normal"/>
    <w:link w:val="FooterChar"/>
    <w:uiPriority w:val="99"/>
    <w:semiHidden/>
    <w:unhideWhenUsed/>
    <w:rsid w:val="0072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953"/>
  </w:style>
  <w:style w:type="paragraph" w:styleId="NoSpacing">
    <w:name w:val="No Spacing"/>
    <w:uiPriority w:val="1"/>
    <w:qFormat/>
    <w:rsid w:val="00726953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726953"/>
    <w:pPr>
      <w:spacing w:after="0" w:line="240" w:lineRule="auto"/>
      <w:ind w:left="720"/>
      <w:contextualSpacing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7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3</cp:revision>
  <dcterms:created xsi:type="dcterms:W3CDTF">2018-12-16T17:39:00Z</dcterms:created>
  <dcterms:modified xsi:type="dcterms:W3CDTF">2018-12-16T18:05:00Z</dcterms:modified>
</cp:coreProperties>
</file>