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A490" w14:textId="4EA37FE0" w:rsidR="000013EE" w:rsidRPr="00492A76" w:rsidRDefault="000013EE" w:rsidP="000013EE">
      <w:pPr>
        <w:rPr>
          <w:b/>
          <w:bCs/>
          <w:sz w:val="32"/>
          <w:szCs w:val="32"/>
        </w:rPr>
      </w:pPr>
      <w:r w:rsidRPr="00492A76">
        <w:rPr>
          <w:b/>
          <w:bCs/>
          <w:sz w:val="32"/>
          <w:szCs w:val="32"/>
        </w:rPr>
        <w:t>Node.js Role-Based Login API Documentation</w:t>
      </w:r>
    </w:p>
    <w:p w14:paraId="6E3FE046" w14:textId="3274FD26" w:rsidR="000013EE" w:rsidRPr="00492A76" w:rsidRDefault="000013EE" w:rsidP="000013EE">
      <w:pPr>
        <w:rPr>
          <w:b/>
          <w:bCs/>
          <w:sz w:val="28"/>
          <w:szCs w:val="28"/>
        </w:rPr>
      </w:pPr>
      <w:r w:rsidRPr="00492A76">
        <w:rPr>
          <w:b/>
          <w:bCs/>
          <w:sz w:val="28"/>
          <w:szCs w:val="28"/>
        </w:rPr>
        <w:t>Overview</w:t>
      </w:r>
    </w:p>
    <w:p w14:paraId="238BC86E" w14:textId="77777777" w:rsidR="000013EE" w:rsidRDefault="000013EE" w:rsidP="000013EE">
      <w:r>
        <w:t>This document outlines the setup and usage of the Node.js Role-Based Login API project. The API allows users to register, log in, and access specific routes based on their assigned roles. Key technologies used include JWT authentication, the Zod library for validation, MongoDB as the database, and Mongoose as the ODM.</w:t>
      </w:r>
    </w:p>
    <w:p w14:paraId="1F4D1C04" w14:textId="0B6E5539" w:rsidR="000013EE" w:rsidRPr="00492A76" w:rsidRDefault="000013EE" w:rsidP="000013EE">
      <w:pPr>
        <w:rPr>
          <w:b/>
          <w:bCs/>
        </w:rPr>
      </w:pPr>
      <w:r w:rsidRPr="00492A76">
        <w:rPr>
          <w:b/>
          <w:bCs/>
        </w:rPr>
        <w:t>Setup Instructions</w:t>
      </w:r>
    </w:p>
    <w:p w14:paraId="4D225888" w14:textId="258CDEC6" w:rsidR="000013EE" w:rsidRDefault="000013EE" w:rsidP="000013EE">
      <w:r>
        <w:t>1</w:t>
      </w:r>
      <w:r w:rsidRPr="00492A76">
        <w:rPr>
          <w:b/>
          <w:bCs/>
        </w:rPr>
        <w:t>. Clone the Repository:</w:t>
      </w:r>
      <w:r>
        <w:t xml:space="preserve"> </w:t>
      </w:r>
    </w:p>
    <w:p w14:paraId="75C8E15A" w14:textId="3A906571" w:rsidR="000013EE" w:rsidRDefault="000013EE" w:rsidP="000013EE">
      <w:r>
        <w:t xml:space="preserve">   </w:t>
      </w:r>
      <w:r w:rsidRPr="00492A76">
        <w:rPr>
          <w:highlight w:val="lightGray"/>
        </w:rPr>
        <w:t xml:space="preserve">git clone </w:t>
      </w:r>
      <w:hyperlink r:id="rId4" w:history="1">
        <w:r w:rsidR="00FE0E93" w:rsidRPr="00BC423A">
          <w:rPr>
            <w:rStyle w:val="Hyperlink"/>
            <w:highlight w:val="lightGray"/>
          </w:rPr>
          <w:t>https://github.com/Harshsharma836/ReactNode-Sandbox.git</w:t>
        </w:r>
      </w:hyperlink>
    </w:p>
    <w:p w14:paraId="081900D3" w14:textId="0C9F7428" w:rsidR="00FE0E93" w:rsidRPr="00FE0E93" w:rsidRDefault="00FE0E93" w:rsidP="000013EE">
      <w:pPr>
        <w:rPr>
          <w:b/>
          <w:bCs/>
        </w:rPr>
      </w:pPr>
      <w:r>
        <w:t>2.</w:t>
      </w:r>
      <w:r w:rsidRPr="00FE0E93">
        <w:t xml:space="preserve"> </w:t>
      </w:r>
      <w:r w:rsidRPr="00FE0E93">
        <w:rPr>
          <w:b/>
          <w:bCs/>
        </w:rPr>
        <w:t>Change directory to the Node.js Role-Based Login API folder:</w:t>
      </w:r>
    </w:p>
    <w:p w14:paraId="48EE8536" w14:textId="285631D2" w:rsidR="00FE0E93" w:rsidRDefault="00FE0E93" w:rsidP="000013EE">
      <w:r>
        <w:t xml:space="preserve">  </w:t>
      </w:r>
      <w:r w:rsidRPr="00FE0E93">
        <w:rPr>
          <w:highlight w:val="lightGray"/>
        </w:rPr>
        <w:t>cd Node.js Role-Based Login API</w:t>
      </w:r>
    </w:p>
    <w:p w14:paraId="08A1CE9A" w14:textId="36A43B45" w:rsidR="000013EE" w:rsidRDefault="00FE0E93" w:rsidP="000013EE">
      <w:r>
        <w:t>3</w:t>
      </w:r>
      <w:r w:rsidR="000013EE">
        <w:t xml:space="preserve">. </w:t>
      </w:r>
      <w:r w:rsidR="000013EE" w:rsidRPr="00492A76">
        <w:rPr>
          <w:b/>
          <w:bCs/>
        </w:rPr>
        <w:t>Install Dependencies:</w:t>
      </w:r>
      <w:r w:rsidR="000013EE">
        <w:t xml:space="preserve"> </w:t>
      </w:r>
    </w:p>
    <w:p w14:paraId="3314FD6F" w14:textId="1CB0FD1C" w:rsidR="000013EE" w:rsidRDefault="000013EE" w:rsidP="000013EE">
      <w:r>
        <w:t xml:space="preserve">   </w:t>
      </w:r>
      <w:proofErr w:type="spellStart"/>
      <w:r w:rsidRPr="00492A76">
        <w:rPr>
          <w:highlight w:val="lightGray"/>
        </w:rPr>
        <w:t>npm</w:t>
      </w:r>
      <w:proofErr w:type="spellEnd"/>
      <w:r w:rsidRPr="00492A76">
        <w:rPr>
          <w:highlight w:val="lightGray"/>
        </w:rPr>
        <w:t xml:space="preserve"> install</w:t>
      </w:r>
    </w:p>
    <w:p w14:paraId="474B6D2E" w14:textId="0CAB1692" w:rsidR="000013EE" w:rsidRDefault="00FE0E93" w:rsidP="000013EE">
      <w:r>
        <w:t>4</w:t>
      </w:r>
      <w:r w:rsidR="000013EE">
        <w:t xml:space="preserve">. </w:t>
      </w:r>
      <w:r w:rsidR="000013EE" w:rsidRPr="00492A76">
        <w:rPr>
          <w:b/>
          <w:bCs/>
        </w:rPr>
        <w:t>Environment Setup:</w:t>
      </w:r>
      <w:r w:rsidR="000013EE">
        <w:t xml:space="preserve"> </w:t>
      </w:r>
    </w:p>
    <w:p w14:paraId="5D7B3F26" w14:textId="579D0C05" w:rsidR="000013EE" w:rsidRDefault="000013EE" w:rsidP="000013EE">
      <w:r>
        <w:t xml:space="preserve">   Create an </w:t>
      </w:r>
      <w:proofErr w:type="gramStart"/>
      <w:r>
        <w:t>`.env</w:t>
      </w:r>
      <w:proofErr w:type="gramEnd"/>
      <w:r>
        <w:t xml:space="preserve">` file </w:t>
      </w:r>
      <w:r w:rsidRPr="00492A76">
        <w:rPr>
          <w:highlight w:val="lightGray"/>
        </w:rPr>
        <w:t>in</w:t>
      </w:r>
      <w:r>
        <w:t xml:space="preserve"> the root directory with the following variables:</w:t>
      </w:r>
    </w:p>
    <w:p w14:paraId="5C328B1D" w14:textId="74EEED36" w:rsidR="000013EE" w:rsidRPr="00492A76" w:rsidRDefault="00F04C2B" w:rsidP="000013EE">
      <w:pPr>
        <w:rPr>
          <w:highlight w:val="lightGray"/>
        </w:rPr>
      </w:pPr>
      <w:r>
        <w:rPr>
          <w:highlight w:val="lightGray"/>
        </w:rPr>
        <w:t xml:space="preserve"> </w:t>
      </w:r>
      <w:r w:rsidR="00B93874">
        <w:rPr>
          <w:highlight w:val="lightGray"/>
        </w:rPr>
        <w:t xml:space="preserve"> </w:t>
      </w:r>
      <w:r w:rsidR="000013EE" w:rsidRPr="00492A76">
        <w:rPr>
          <w:highlight w:val="lightGray"/>
        </w:rPr>
        <w:t>PORT=3001</w:t>
      </w:r>
    </w:p>
    <w:p w14:paraId="1A0FD079" w14:textId="0D0F2D3A" w:rsidR="000013EE" w:rsidRPr="00492A76" w:rsidRDefault="00F04C2B" w:rsidP="000013EE">
      <w:pPr>
        <w:rPr>
          <w:highlight w:val="lightGray"/>
        </w:rPr>
      </w:pPr>
      <w:r>
        <w:rPr>
          <w:highlight w:val="lightGray"/>
        </w:rPr>
        <w:t xml:space="preserve"> </w:t>
      </w:r>
      <w:r w:rsidR="00B93874">
        <w:rPr>
          <w:highlight w:val="lightGray"/>
        </w:rPr>
        <w:t xml:space="preserve"> </w:t>
      </w:r>
      <w:r w:rsidR="000013EE" w:rsidRPr="00492A76">
        <w:rPr>
          <w:highlight w:val="lightGray"/>
        </w:rPr>
        <w:t>SECRET=YOUR_SECRET_KEY</w:t>
      </w:r>
    </w:p>
    <w:p w14:paraId="5CE059DF" w14:textId="1A46C03F" w:rsidR="000013EE" w:rsidRDefault="00F04C2B" w:rsidP="000013EE">
      <w:r>
        <w:rPr>
          <w:highlight w:val="lightGray"/>
        </w:rPr>
        <w:t xml:space="preserve"> </w:t>
      </w:r>
      <w:r w:rsidR="00B93874">
        <w:rPr>
          <w:highlight w:val="lightGray"/>
        </w:rPr>
        <w:t xml:space="preserve"> </w:t>
      </w:r>
      <w:r w:rsidR="000013EE" w:rsidRPr="00492A76">
        <w:rPr>
          <w:highlight w:val="lightGray"/>
        </w:rPr>
        <w:t>MONGODB_URI=YOUR_MONGODB_URI</w:t>
      </w:r>
    </w:p>
    <w:p w14:paraId="6B326A31" w14:textId="0820C327" w:rsidR="00763395" w:rsidRDefault="000013EE" w:rsidP="000013EE">
      <w:r>
        <w:t xml:space="preserve">   Replace `YOUR_SECRET_KEY` with your JWT secret key and `YOUR_MONGODB_URI` with your MongoDB connection string.</w:t>
      </w:r>
    </w:p>
    <w:p w14:paraId="24FCDAB9" w14:textId="479BDCB3" w:rsidR="000013EE" w:rsidRDefault="00FE0E93" w:rsidP="000013EE">
      <w:r>
        <w:t>5</w:t>
      </w:r>
      <w:r w:rsidR="000013EE">
        <w:t xml:space="preserve">. </w:t>
      </w:r>
      <w:r w:rsidR="000013EE" w:rsidRPr="00492A76">
        <w:rPr>
          <w:b/>
          <w:bCs/>
        </w:rPr>
        <w:t>Start the Server:</w:t>
      </w:r>
      <w:r w:rsidR="000013EE">
        <w:t xml:space="preserve"> </w:t>
      </w:r>
    </w:p>
    <w:p w14:paraId="588AD7E6" w14:textId="685CA83D" w:rsidR="000013EE" w:rsidRDefault="000013EE" w:rsidP="000013EE">
      <w:r>
        <w:t xml:space="preserve">   </w:t>
      </w:r>
      <w:proofErr w:type="spellStart"/>
      <w:r w:rsidRPr="00492A76">
        <w:rPr>
          <w:highlight w:val="lightGray"/>
        </w:rPr>
        <w:t>npm</w:t>
      </w:r>
      <w:proofErr w:type="spellEnd"/>
      <w:r w:rsidRPr="00492A76">
        <w:rPr>
          <w:highlight w:val="lightGray"/>
        </w:rPr>
        <w:t xml:space="preserve"> start</w:t>
      </w:r>
    </w:p>
    <w:p w14:paraId="53246F49" w14:textId="77777777" w:rsidR="000013EE" w:rsidRDefault="000013EE" w:rsidP="000013EE"/>
    <w:p w14:paraId="6FAE74C2" w14:textId="1D4F5D63" w:rsidR="000013EE" w:rsidRPr="00492A76" w:rsidRDefault="000013EE" w:rsidP="000013EE">
      <w:pPr>
        <w:rPr>
          <w:b/>
          <w:bCs/>
          <w:sz w:val="28"/>
          <w:szCs w:val="28"/>
        </w:rPr>
      </w:pPr>
      <w:r w:rsidRPr="00492A76">
        <w:rPr>
          <w:b/>
          <w:bCs/>
          <w:sz w:val="28"/>
          <w:szCs w:val="28"/>
        </w:rPr>
        <w:t xml:space="preserve">API </w:t>
      </w:r>
      <w:proofErr w:type="gramStart"/>
      <w:r w:rsidRPr="00492A76">
        <w:rPr>
          <w:b/>
          <w:bCs/>
          <w:sz w:val="28"/>
          <w:szCs w:val="28"/>
        </w:rPr>
        <w:t>Endpoints</w:t>
      </w:r>
      <w:r w:rsidR="00492A76">
        <w:rPr>
          <w:b/>
          <w:bCs/>
          <w:sz w:val="28"/>
          <w:szCs w:val="28"/>
        </w:rPr>
        <w:t xml:space="preserve"> :</w:t>
      </w:r>
      <w:proofErr w:type="gramEnd"/>
    </w:p>
    <w:p w14:paraId="12C228E5" w14:textId="77777777" w:rsidR="000013EE" w:rsidRDefault="000013EE" w:rsidP="000013EE">
      <w:r>
        <w:t xml:space="preserve">- </w:t>
      </w:r>
      <w:r w:rsidRPr="00492A76">
        <w:rPr>
          <w:highlight w:val="lightGray"/>
        </w:rPr>
        <w:t>`POST /</w:t>
      </w:r>
      <w:proofErr w:type="spellStart"/>
      <w:r w:rsidRPr="00492A76">
        <w:rPr>
          <w:highlight w:val="lightGray"/>
        </w:rPr>
        <w:t>api</w:t>
      </w:r>
      <w:proofErr w:type="spellEnd"/>
      <w:r w:rsidRPr="00492A76">
        <w:rPr>
          <w:highlight w:val="lightGray"/>
        </w:rPr>
        <w:t>/auth/register`:</w:t>
      </w:r>
      <w:r>
        <w:t xml:space="preserve"> Register a new user. Payload should include `username`, `password`, and `roles`.</w:t>
      </w:r>
    </w:p>
    <w:p w14:paraId="3DA79AC1" w14:textId="77777777" w:rsidR="000013EE" w:rsidRDefault="000013EE" w:rsidP="000013EE">
      <w:r>
        <w:t xml:space="preserve">- </w:t>
      </w:r>
      <w:r w:rsidRPr="00492A76">
        <w:rPr>
          <w:highlight w:val="lightGray"/>
        </w:rPr>
        <w:t>`POST /</w:t>
      </w:r>
      <w:proofErr w:type="spellStart"/>
      <w:r w:rsidRPr="00492A76">
        <w:rPr>
          <w:highlight w:val="lightGray"/>
        </w:rPr>
        <w:t>api</w:t>
      </w:r>
      <w:proofErr w:type="spellEnd"/>
      <w:r w:rsidRPr="00492A76">
        <w:rPr>
          <w:highlight w:val="lightGray"/>
        </w:rPr>
        <w:t>/auth/login`:</w:t>
      </w:r>
      <w:r>
        <w:t xml:space="preserve"> Log in an existing user. Payload should include `username` and `password`.</w:t>
      </w:r>
    </w:p>
    <w:p w14:paraId="61E8B57A" w14:textId="77777777" w:rsidR="000013EE" w:rsidRDefault="000013EE" w:rsidP="000013EE">
      <w:r>
        <w:t>- `GET /</w:t>
      </w:r>
      <w:proofErr w:type="spellStart"/>
      <w:r>
        <w:t>api</w:t>
      </w:r>
      <w:proofErr w:type="spellEnd"/>
      <w:r>
        <w:t>/auth/profile`: Get user profile information. Requires a valid JWT in the `Authorization` header.</w:t>
      </w:r>
    </w:p>
    <w:p w14:paraId="37870195" w14:textId="3DB5D4F6" w:rsidR="000013EE" w:rsidRDefault="000013EE" w:rsidP="000013EE">
      <w:r>
        <w:t xml:space="preserve">- </w:t>
      </w:r>
      <w:r w:rsidR="00492A76" w:rsidRPr="00492A76">
        <w:rPr>
          <w:highlight w:val="lightGray"/>
        </w:rPr>
        <w:t>‘</w:t>
      </w:r>
      <w:r w:rsidRPr="00492A76">
        <w:rPr>
          <w:highlight w:val="lightGray"/>
        </w:rPr>
        <w:t>GET /</w:t>
      </w:r>
      <w:proofErr w:type="spellStart"/>
      <w:r w:rsidRPr="00492A76">
        <w:rPr>
          <w:highlight w:val="lightGray"/>
        </w:rPr>
        <w:t>api</w:t>
      </w:r>
      <w:proofErr w:type="spellEnd"/>
      <w:r w:rsidRPr="00492A76">
        <w:rPr>
          <w:highlight w:val="lightGray"/>
        </w:rPr>
        <w:t>/admin/dashboard`:</w:t>
      </w:r>
      <w:r>
        <w:t xml:space="preserve"> Get admin dashboard information. Requires a valid JWT with an `admin` role in the `Authorization` header.</w:t>
      </w:r>
    </w:p>
    <w:p w14:paraId="5154790F" w14:textId="77777777" w:rsidR="000013EE" w:rsidRDefault="000013EE" w:rsidP="000013EE"/>
    <w:p w14:paraId="672967DB" w14:textId="77777777" w:rsidR="00791985" w:rsidRDefault="00791985" w:rsidP="000013EE"/>
    <w:p w14:paraId="30B51CAD" w14:textId="2A5A5987" w:rsidR="000013EE" w:rsidRPr="00492A76" w:rsidRDefault="000013EE" w:rsidP="000013EE">
      <w:pPr>
        <w:rPr>
          <w:b/>
          <w:bCs/>
          <w:sz w:val="26"/>
          <w:szCs w:val="26"/>
        </w:rPr>
      </w:pPr>
      <w:r w:rsidRPr="00492A76">
        <w:rPr>
          <w:b/>
          <w:bCs/>
          <w:sz w:val="26"/>
          <w:szCs w:val="26"/>
        </w:rPr>
        <w:lastRenderedPageBreak/>
        <w:t>JWT Authentication</w:t>
      </w:r>
    </w:p>
    <w:p w14:paraId="2F19E5BA" w14:textId="77777777" w:rsidR="000013EE" w:rsidRDefault="000013EE" w:rsidP="000013EE">
      <w:r>
        <w:t>- JWT is used for authentication. Upon successful login, a JWT is generated and returned in the response.</w:t>
      </w:r>
    </w:p>
    <w:p w14:paraId="0F8ED1FC" w14:textId="77777777" w:rsidR="000013EE" w:rsidRDefault="000013EE" w:rsidP="000013EE">
      <w:r>
        <w:t>- JWT is required for accessing protected routes. Include it in the `Authorization` header as `Bearer YOUR_JWT_TOKEN`.</w:t>
      </w:r>
    </w:p>
    <w:p w14:paraId="751A79F9" w14:textId="77777777" w:rsidR="000013EE" w:rsidRDefault="000013EE" w:rsidP="000013EE"/>
    <w:p w14:paraId="13C645F6" w14:textId="134C2BC4" w:rsidR="000013EE" w:rsidRPr="00492A76" w:rsidRDefault="000013EE" w:rsidP="000013EE">
      <w:pPr>
        <w:rPr>
          <w:b/>
          <w:bCs/>
          <w:sz w:val="26"/>
          <w:szCs w:val="26"/>
        </w:rPr>
      </w:pPr>
      <w:r w:rsidRPr="00492A76">
        <w:rPr>
          <w:b/>
          <w:bCs/>
          <w:sz w:val="26"/>
          <w:szCs w:val="26"/>
        </w:rPr>
        <w:t>Role-Based Access Control (RBAC)</w:t>
      </w:r>
    </w:p>
    <w:p w14:paraId="3876B5A0" w14:textId="77777777" w:rsidR="000013EE" w:rsidRDefault="000013EE" w:rsidP="000013EE">
      <w:r>
        <w:t>- Two roles are defined: `user` and `admin`.</w:t>
      </w:r>
    </w:p>
    <w:p w14:paraId="3D228B00" w14:textId="77777777" w:rsidR="000013EE" w:rsidRDefault="000013EE" w:rsidP="000013EE">
      <w:r>
        <w:t>- Middleware is implemented to check user roles before allowing access to specific routes.</w:t>
      </w:r>
    </w:p>
    <w:p w14:paraId="713B4A9A" w14:textId="77777777" w:rsidR="000013EE" w:rsidRDefault="000013EE" w:rsidP="000013EE">
      <w:r>
        <w:t>- Certain routes are restricted to only `admin` role.</w:t>
      </w:r>
    </w:p>
    <w:p w14:paraId="0AA9DA5A" w14:textId="77777777" w:rsidR="000013EE" w:rsidRDefault="000013EE" w:rsidP="000013EE"/>
    <w:p w14:paraId="312A7175" w14:textId="65ECD52A" w:rsidR="000013EE" w:rsidRPr="00492A76" w:rsidRDefault="000013EE" w:rsidP="000013EE">
      <w:pPr>
        <w:rPr>
          <w:b/>
          <w:bCs/>
          <w:sz w:val="26"/>
          <w:szCs w:val="26"/>
        </w:rPr>
      </w:pPr>
      <w:r w:rsidRPr="00492A76">
        <w:rPr>
          <w:b/>
          <w:bCs/>
          <w:sz w:val="26"/>
          <w:szCs w:val="26"/>
        </w:rPr>
        <w:t>Testing</w:t>
      </w:r>
    </w:p>
    <w:p w14:paraId="444F6946" w14:textId="77777777" w:rsidR="000013EE" w:rsidRDefault="000013EE" w:rsidP="000013EE">
      <w:r>
        <w:t>- Unit tests are written using the Mocha testing framework.</w:t>
      </w:r>
    </w:p>
    <w:p w14:paraId="35867F1E" w14:textId="77777777" w:rsidR="000013EE" w:rsidRDefault="000013EE" w:rsidP="000013EE">
      <w:r>
        <w:t>- Run tests using `</w:t>
      </w:r>
      <w:proofErr w:type="spellStart"/>
      <w:r>
        <w:t>npm</w:t>
      </w:r>
      <w:proofErr w:type="spellEnd"/>
      <w:r>
        <w:t xml:space="preserve"> run test`.</w:t>
      </w:r>
    </w:p>
    <w:p w14:paraId="7BDAC0DA" w14:textId="77777777" w:rsidR="000013EE" w:rsidRDefault="000013EE" w:rsidP="000013EE"/>
    <w:p w14:paraId="12255526" w14:textId="70C13134" w:rsidR="000013EE" w:rsidRPr="00492A76" w:rsidRDefault="000013EE" w:rsidP="000013EE">
      <w:pPr>
        <w:rPr>
          <w:b/>
          <w:bCs/>
          <w:sz w:val="26"/>
          <w:szCs w:val="26"/>
        </w:rPr>
      </w:pPr>
      <w:r w:rsidRPr="00492A76">
        <w:rPr>
          <w:b/>
          <w:bCs/>
          <w:sz w:val="26"/>
          <w:szCs w:val="26"/>
        </w:rPr>
        <w:t>Conclusion</w:t>
      </w:r>
    </w:p>
    <w:p w14:paraId="5163206F" w14:textId="77777777" w:rsidR="00BD0443" w:rsidRDefault="000013EE" w:rsidP="000013EE">
      <w:r>
        <w:t>The Node.js Role-Based Login API project provides a robust foundation for building role-based authentication systems. It offers flexibility for customization and extension. Refer to the codebase for further details and modifications.</w:t>
      </w:r>
      <w:r w:rsidR="00492A76">
        <w:br/>
      </w:r>
      <w:r w:rsidR="00492A76">
        <w:br/>
        <w:t xml:space="preserve">GitHub </w:t>
      </w:r>
      <w:proofErr w:type="gramStart"/>
      <w:r w:rsidR="00492A76">
        <w:t>Repo :</w:t>
      </w:r>
      <w:proofErr w:type="gramEnd"/>
      <w:r w:rsidR="00492A76">
        <w:t xml:space="preserve"> </w:t>
      </w:r>
      <w:hyperlink r:id="rId5" w:history="1">
        <w:r w:rsidR="00BD0443" w:rsidRPr="00BC423A">
          <w:rPr>
            <w:rStyle w:val="Hyperlink"/>
          </w:rPr>
          <w:t>https://github.com/Harshsharma836/ReactNode-Sandbox</w:t>
        </w:r>
      </w:hyperlink>
    </w:p>
    <w:p w14:paraId="44F79BD3" w14:textId="42159788" w:rsidR="0068355A" w:rsidRDefault="00BD0443" w:rsidP="000013EE">
      <w:r>
        <w:br/>
        <w:t xml:space="preserve">Postman Collection : </w:t>
      </w:r>
      <w:hyperlink r:id="rId6" w:history="1">
        <w:r w:rsidRPr="00BC423A">
          <w:rPr>
            <w:rStyle w:val="Hyperlink"/>
          </w:rPr>
          <w:t>https://www.postman.com/planetary-firefly-68128/workspace/reactnode-sandbox/collection/30161518-c1082ba8-1815-4c2a-880e-e6f14c4770bc?action=share&amp;creator=30161518</w:t>
        </w:r>
      </w:hyperlink>
    </w:p>
    <w:p w14:paraId="514701E5" w14:textId="77777777" w:rsidR="00BD0443" w:rsidRPr="000013EE" w:rsidRDefault="00BD0443" w:rsidP="000013EE"/>
    <w:sectPr w:rsidR="00BD0443" w:rsidRPr="00001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EE"/>
    <w:rsid w:val="000013EE"/>
    <w:rsid w:val="00492A76"/>
    <w:rsid w:val="0068355A"/>
    <w:rsid w:val="006A2B6A"/>
    <w:rsid w:val="00763395"/>
    <w:rsid w:val="00791985"/>
    <w:rsid w:val="00B14435"/>
    <w:rsid w:val="00B93874"/>
    <w:rsid w:val="00BD0443"/>
    <w:rsid w:val="00CB49F8"/>
    <w:rsid w:val="00F04C2B"/>
    <w:rsid w:val="00FE0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E239"/>
  <w15:chartTrackingRefBased/>
  <w15:docId w15:val="{787174A0-9DD9-48F6-B215-225BE8EA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443"/>
    <w:rPr>
      <w:color w:val="0563C1" w:themeColor="hyperlink"/>
      <w:u w:val="single"/>
    </w:rPr>
  </w:style>
  <w:style w:type="character" w:styleId="UnresolvedMention">
    <w:name w:val="Unresolved Mention"/>
    <w:basedOn w:val="DefaultParagraphFont"/>
    <w:uiPriority w:val="99"/>
    <w:semiHidden/>
    <w:unhideWhenUsed/>
    <w:rsid w:val="00BD0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300680">
      <w:bodyDiv w:val="1"/>
      <w:marLeft w:val="0"/>
      <w:marRight w:val="0"/>
      <w:marTop w:val="0"/>
      <w:marBottom w:val="0"/>
      <w:divBdr>
        <w:top w:val="none" w:sz="0" w:space="0" w:color="auto"/>
        <w:left w:val="none" w:sz="0" w:space="0" w:color="auto"/>
        <w:bottom w:val="none" w:sz="0" w:space="0" w:color="auto"/>
        <w:right w:val="none" w:sz="0" w:space="0" w:color="auto"/>
      </w:divBdr>
      <w:divsChild>
        <w:div w:id="527915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stman.com/planetary-firefly-68128/workspace/reactnode-sandbox/collection/30161518-c1082ba8-1815-4c2a-880e-e6f14c4770bc?action=share&amp;creator=30161518" TargetMode="External"/><Relationship Id="rId5" Type="http://schemas.openxmlformats.org/officeDocument/2006/relationships/hyperlink" Target="https://github.com/Harshsharma836/ReactNode-Sandbox" TargetMode="External"/><Relationship Id="rId4" Type="http://schemas.openxmlformats.org/officeDocument/2006/relationships/hyperlink" Target="https://github.com/Harshsharma836/ReactNode-Sandbo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7</cp:revision>
  <dcterms:created xsi:type="dcterms:W3CDTF">2024-03-12T16:16:00Z</dcterms:created>
  <dcterms:modified xsi:type="dcterms:W3CDTF">2024-03-13T15:04:00Z</dcterms:modified>
</cp:coreProperties>
</file>