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02646" w14:textId="77777777" w:rsidR="00D563E4" w:rsidRDefault="0005582F">
      <w:proofErr w:type="gramStart"/>
      <w:r>
        <w:t>Q2 .</w:t>
      </w:r>
      <w:proofErr w:type="gramEnd"/>
    </w:p>
    <w:p w14:paraId="7F991D3F" w14:textId="77777777" w:rsidR="0005582F" w:rsidRDefault="0005582F">
      <w:proofErr w:type="spellStart"/>
      <w:proofErr w:type="gramStart"/>
      <w:r w:rsidRPr="0005582F">
        <w:t>mkdir</w:t>
      </w:r>
      <w:proofErr w:type="spellEnd"/>
      <w:proofErr w:type="gramEnd"/>
      <w:r w:rsidRPr="0005582F">
        <w:t xml:space="preserve"> harsh</w:t>
      </w:r>
    </w:p>
    <w:p w14:paraId="30040794" w14:textId="77777777" w:rsidR="0005582F" w:rsidRDefault="0005582F">
      <w:proofErr w:type="gramStart"/>
      <w:r w:rsidRPr="0005582F">
        <w:t>mv</w:t>
      </w:r>
      <w:proofErr w:type="gramEnd"/>
      <w:r w:rsidRPr="0005582F">
        <w:t xml:space="preserve"> harsh </w:t>
      </w:r>
      <w:proofErr w:type="spellStart"/>
      <w:r w:rsidRPr="0005582F">
        <w:t>naman</w:t>
      </w:r>
      <w:proofErr w:type="spellEnd"/>
    </w:p>
    <w:p w14:paraId="25A37ED3" w14:textId="77777777" w:rsidR="0005582F" w:rsidRDefault="0005582F">
      <w:proofErr w:type="spellStart"/>
      <w:proofErr w:type="gramStart"/>
      <w:r w:rsidRPr="0005582F">
        <w:t>mkdir</w:t>
      </w:r>
      <w:proofErr w:type="spellEnd"/>
      <w:proofErr w:type="gramEnd"/>
      <w:r w:rsidRPr="0005582F">
        <w:t xml:space="preserve"> </w:t>
      </w:r>
      <w:proofErr w:type="spellStart"/>
      <w:r w:rsidRPr="0005582F">
        <w:t>newlocation</w:t>
      </w:r>
      <w:proofErr w:type="spellEnd"/>
    </w:p>
    <w:p w14:paraId="0C453820" w14:textId="77777777" w:rsidR="0005582F" w:rsidRDefault="0005582F">
      <w:proofErr w:type="gramStart"/>
      <w:r w:rsidRPr="0005582F">
        <w:t>mv</w:t>
      </w:r>
      <w:proofErr w:type="gramEnd"/>
      <w:r w:rsidRPr="0005582F">
        <w:t xml:space="preserve"> </w:t>
      </w:r>
      <w:proofErr w:type="spellStart"/>
      <w:r w:rsidRPr="0005582F">
        <w:t>naman</w:t>
      </w:r>
      <w:proofErr w:type="spellEnd"/>
      <w:r w:rsidRPr="0005582F">
        <w:t xml:space="preserve"> </w:t>
      </w:r>
      <w:proofErr w:type="spellStart"/>
      <w:r w:rsidRPr="0005582F">
        <w:t>newlocation</w:t>
      </w:r>
      <w:proofErr w:type="spellEnd"/>
      <w:r w:rsidRPr="0005582F">
        <w:t>/</w:t>
      </w:r>
    </w:p>
    <w:p w14:paraId="5686E470" w14:textId="77777777" w:rsidR="0005582F" w:rsidRDefault="0005582F">
      <w:proofErr w:type="gramStart"/>
      <w:r w:rsidRPr="0005582F">
        <w:t>cd</w:t>
      </w:r>
      <w:proofErr w:type="gramEnd"/>
      <w:r w:rsidRPr="0005582F">
        <w:t xml:space="preserve"> </w:t>
      </w:r>
      <w:proofErr w:type="spellStart"/>
      <w:r w:rsidRPr="0005582F">
        <w:t>newlocation</w:t>
      </w:r>
      <w:proofErr w:type="spellEnd"/>
    </w:p>
    <w:p w14:paraId="0FF67B1A" w14:textId="77777777" w:rsidR="0005582F" w:rsidRDefault="0005582F">
      <w:proofErr w:type="spellStart"/>
      <w:proofErr w:type="gramStart"/>
      <w:r w:rsidRPr="0005582F">
        <w:t>rmdir</w:t>
      </w:r>
      <w:proofErr w:type="spellEnd"/>
      <w:proofErr w:type="gramEnd"/>
      <w:r w:rsidRPr="0005582F">
        <w:t xml:space="preserve"> </w:t>
      </w:r>
      <w:proofErr w:type="spellStart"/>
      <w:r w:rsidRPr="0005582F">
        <w:t>naman</w:t>
      </w:r>
      <w:proofErr w:type="spellEnd"/>
    </w:p>
    <w:p w14:paraId="7DDD42D3" w14:textId="77777777" w:rsidR="0005582F" w:rsidRDefault="0005582F">
      <w:proofErr w:type="gramStart"/>
      <w:r w:rsidRPr="0005582F">
        <w:t>cd ..</w:t>
      </w:r>
      <w:proofErr w:type="gramEnd"/>
    </w:p>
    <w:p w14:paraId="2C598334" w14:textId="77777777" w:rsidR="0005582F" w:rsidRDefault="0005582F">
      <w:proofErr w:type="gramStart"/>
      <w:r w:rsidRPr="0005582F">
        <w:t>cat</w:t>
      </w:r>
      <w:proofErr w:type="gramEnd"/>
      <w:r w:rsidRPr="0005582F">
        <w:t xml:space="preserve"> &gt;&gt; File.txt</w:t>
      </w:r>
    </w:p>
    <w:p w14:paraId="010B20C2" w14:textId="77777777" w:rsidR="0005582F" w:rsidRDefault="0005582F">
      <w:r>
        <w:rPr>
          <w:noProof/>
        </w:rPr>
        <w:drawing>
          <wp:inline distT="0" distB="0" distL="0" distR="0" wp14:anchorId="6ABEBEE5" wp14:editId="32AE445D">
            <wp:extent cx="4885714" cy="42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752A" w14:textId="77777777" w:rsidR="0005582F" w:rsidRDefault="0005582F"/>
    <w:p w14:paraId="173F9910" w14:textId="77777777" w:rsidR="0005582F" w:rsidRDefault="0005582F" w:rsidP="0005582F"/>
    <w:p w14:paraId="7DDFC0C1" w14:textId="77777777" w:rsidR="0005582F" w:rsidRDefault="0005582F" w:rsidP="0005582F"/>
    <w:p w14:paraId="0BF2AEAE" w14:textId="77777777" w:rsidR="0005582F" w:rsidRDefault="0017432A" w:rsidP="0005582F">
      <w:r>
        <w:t>Q3.</w:t>
      </w:r>
    </w:p>
    <w:p w14:paraId="7823FD22" w14:textId="77777777" w:rsidR="0017432A" w:rsidRDefault="0017432A" w:rsidP="0005582F">
      <w:r w:rsidRPr="0017432A">
        <w:lastRenderedPageBreak/>
        <w:drawing>
          <wp:inline distT="0" distB="0" distL="0" distR="0" wp14:anchorId="62817036" wp14:editId="1ABAABF3">
            <wp:extent cx="5943600" cy="316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FCD6" w14:textId="77777777" w:rsidR="0017432A" w:rsidRPr="0017432A" w:rsidRDefault="0017432A" w:rsidP="0017432A"/>
    <w:p w14:paraId="489A5E68" w14:textId="77777777" w:rsidR="0017432A" w:rsidRDefault="006462D4" w:rsidP="006462D4">
      <w:pPr>
        <w:tabs>
          <w:tab w:val="left" w:pos="1735"/>
        </w:tabs>
      </w:pPr>
      <w:r>
        <w:tab/>
      </w:r>
    </w:p>
    <w:p w14:paraId="65248C41" w14:textId="77777777" w:rsidR="006462D4" w:rsidRDefault="006462D4" w:rsidP="006462D4">
      <w:pPr>
        <w:tabs>
          <w:tab w:val="left" w:pos="1735"/>
        </w:tabs>
      </w:pPr>
    </w:p>
    <w:p w14:paraId="46257699" w14:textId="77777777" w:rsidR="006462D4" w:rsidRDefault="006462D4" w:rsidP="006462D4">
      <w:pPr>
        <w:tabs>
          <w:tab w:val="left" w:pos="1735"/>
        </w:tabs>
      </w:pPr>
    </w:p>
    <w:p w14:paraId="2643B562" w14:textId="77777777" w:rsidR="006462D4" w:rsidRDefault="006462D4" w:rsidP="006462D4">
      <w:pPr>
        <w:tabs>
          <w:tab w:val="left" w:pos="1735"/>
        </w:tabs>
      </w:pPr>
    </w:p>
    <w:p w14:paraId="0E92365D" w14:textId="77777777" w:rsidR="006462D4" w:rsidRDefault="006462D4" w:rsidP="006462D4">
      <w:pPr>
        <w:tabs>
          <w:tab w:val="left" w:pos="1735"/>
        </w:tabs>
      </w:pPr>
      <w:r>
        <w:t xml:space="preserve">After go to the new </w:t>
      </w:r>
      <w:proofErr w:type="spellStart"/>
      <w:r>
        <w:t>linke</w:t>
      </w:r>
      <w:proofErr w:type="spellEnd"/>
      <w:r>
        <w:t xml:space="preserve"> and create the EC2 instance and I am successfully make it</w:t>
      </w:r>
    </w:p>
    <w:p w14:paraId="1A3C4562" w14:textId="77777777" w:rsidR="006462D4" w:rsidRDefault="006462D4" w:rsidP="006462D4">
      <w:pPr>
        <w:tabs>
          <w:tab w:val="left" w:pos="1735"/>
        </w:tabs>
      </w:pPr>
    </w:p>
    <w:p w14:paraId="153E91E7" w14:textId="77777777" w:rsidR="006462D4" w:rsidRDefault="006462D4" w:rsidP="006462D4">
      <w:pPr>
        <w:tabs>
          <w:tab w:val="left" w:pos="1735"/>
        </w:tabs>
      </w:pPr>
    </w:p>
    <w:p w14:paraId="1C700178" w14:textId="77777777" w:rsidR="006462D4" w:rsidRDefault="006462D4" w:rsidP="006462D4">
      <w:pPr>
        <w:tabs>
          <w:tab w:val="left" w:pos="1735"/>
        </w:tabs>
      </w:pPr>
    </w:p>
    <w:p w14:paraId="0FF51510" w14:textId="77777777" w:rsidR="006462D4" w:rsidRPr="0017432A" w:rsidRDefault="006462D4" w:rsidP="006462D4">
      <w:pPr>
        <w:tabs>
          <w:tab w:val="left" w:pos="1735"/>
        </w:tabs>
      </w:pPr>
      <w:r w:rsidRPr="006462D4">
        <w:lastRenderedPageBreak/>
        <w:drawing>
          <wp:inline distT="0" distB="0" distL="0" distR="0" wp14:anchorId="06634513" wp14:editId="295D9B6F">
            <wp:extent cx="5943600" cy="2607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D0B1" w14:textId="77777777" w:rsidR="0017432A" w:rsidRDefault="0017432A" w:rsidP="0017432A"/>
    <w:p w14:paraId="5393F3E3" w14:textId="77777777" w:rsidR="0017432A" w:rsidRDefault="0017432A" w:rsidP="0017432A">
      <w:r w:rsidRPr="0017432A">
        <w:drawing>
          <wp:inline distT="0" distB="0" distL="0" distR="0" wp14:anchorId="0720A747" wp14:editId="0ABDF9E1">
            <wp:extent cx="5943600" cy="2729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2048" w14:textId="77777777" w:rsidR="0017432A" w:rsidRPr="0017432A" w:rsidRDefault="0017432A" w:rsidP="0017432A"/>
    <w:p w14:paraId="15E35BAD" w14:textId="77777777" w:rsidR="0017432A" w:rsidRDefault="0017432A" w:rsidP="0017432A"/>
    <w:p w14:paraId="4E40B684" w14:textId="77777777" w:rsidR="0019215E" w:rsidRDefault="0017432A" w:rsidP="0017432A">
      <w:pPr>
        <w:ind w:firstLine="720"/>
      </w:pPr>
      <w:r w:rsidRPr="0017432A">
        <w:lastRenderedPageBreak/>
        <w:drawing>
          <wp:inline distT="0" distB="0" distL="0" distR="0" wp14:anchorId="3527F139" wp14:editId="585DF24B">
            <wp:extent cx="5943600" cy="282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C869" w14:textId="77777777" w:rsidR="0019215E" w:rsidRPr="0019215E" w:rsidRDefault="0019215E" w:rsidP="0019215E"/>
    <w:p w14:paraId="5063318B" w14:textId="77777777" w:rsidR="0017432A" w:rsidRDefault="0017432A" w:rsidP="0019215E"/>
    <w:p w14:paraId="087093B1" w14:textId="77777777" w:rsidR="0019215E" w:rsidRDefault="006462D4" w:rsidP="0019215E">
      <w:r>
        <w:t>Html file containing message</w:t>
      </w:r>
    </w:p>
    <w:p w14:paraId="61DE99E2" w14:textId="77777777" w:rsidR="006462D4" w:rsidRDefault="006462D4" w:rsidP="0019215E"/>
    <w:p w14:paraId="33C24FDD" w14:textId="77777777" w:rsidR="006462D4" w:rsidRDefault="006462D4" w:rsidP="0019215E">
      <w:r w:rsidRPr="006462D4">
        <w:drawing>
          <wp:inline distT="0" distB="0" distL="0" distR="0" wp14:anchorId="2725183D" wp14:editId="551FB2B4">
            <wp:extent cx="59436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A62E" w14:textId="77777777" w:rsidR="006462D4" w:rsidRPr="006462D4" w:rsidRDefault="006462D4" w:rsidP="006462D4"/>
    <w:p w14:paraId="55BA04D5" w14:textId="77777777" w:rsidR="006462D4" w:rsidRDefault="006462D4" w:rsidP="006462D4"/>
    <w:p w14:paraId="5C583C37" w14:textId="77777777" w:rsidR="006462D4" w:rsidRDefault="006462D4" w:rsidP="006462D4">
      <w:pPr>
        <w:tabs>
          <w:tab w:val="left" w:pos="993"/>
        </w:tabs>
      </w:pPr>
      <w:r>
        <w:lastRenderedPageBreak/>
        <w:tab/>
      </w:r>
      <w:r w:rsidRPr="006462D4">
        <w:drawing>
          <wp:inline distT="0" distB="0" distL="0" distR="0" wp14:anchorId="3C17755D" wp14:editId="6AFE3FAF">
            <wp:extent cx="5943600" cy="2782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E5D8" w14:textId="77777777" w:rsidR="006462D4" w:rsidRPr="006462D4" w:rsidRDefault="006462D4" w:rsidP="006462D4"/>
    <w:p w14:paraId="7D205D77" w14:textId="77777777" w:rsidR="006462D4" w:rsidRPr="006462D4" w:rsidRDefault="006462D4" w:rsidP="006462D4">
      <w:r>
        <w:t>Static page uploaded in the s3 bucket and it is public so the file is</w:t>
      </w:r>
    </w:p>
    <w:p w14:paraId="5DAEA1CE" w14:textId="77777777" w:rsidR="006462D4" w:rsidRDefault="006462D4" w:rsidP="006462D4"/>
    <w:p w14:paraId="0F82342E" w14:textId="77777777" w:rsidR="006462D4" w:rsidRDefault="006462D4" w:rsidP="006462D4">
      <w:r w:rsidRPr="006462D4">
        <w:drawing>
          <wp:inline distT="0" distB="0" distL="0" distR="0" wp14:anchorId="36DE00AE" wp14:editId="7DCCE075">
            <wp:extent cx="5943600" cy="208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821C" w14:textId="77777777" w:rsidR="006462D4" w:rsidRPr="006462D4" w:rsidRDefault="006462D4" w:rsidP="006462D4"/>
    <w:p w14:paraId="744424E4" w14:textId="77777777" w:rsidR="006462D4" w:rsidRPr="006462D4" w:rsidRDefault="006462D4" w:rsidP="006462D4"/>
    <w:p w14:paraId="75482BEC" w14:textId="77777777" w:rsidR="006462D4" w:rsidRPr="006462D4" w:rsidRDefault="006462D4" w:rsidP="006462D4"/>
    <w:p w14:paraId="6CC9E88E" w14:textId="77777777" w:rsidR="006462D4" w:rsidRDefault="006462D4" w:rsidP="006462D4"/>
    <w:p w14:paraId="18EB781D" w14:textId="77777777" w:rsidR="006462D4" w:rsidRDefault="006462D4" w:rsidP="006462D4">
      <w:r>
        <w:t>Q1.</w:t>
      </w:r>
    </w:p>
    <w:p w14:paraId="1C6BB300" w14:textId="77777777" w:rsidR="006462D4" w:rsidRPr="006462D4" w:rsidRDefault="006462D4" w:rsidP="006462D4">
      <w:bookmarkStart w:id="0" w:name="_GoBack"/>
      <w:bookmarkEnd w:id="0"/>
    </w:p>
    <w:sectPr w:rsidR="006462D4" w:rsidRPr="00646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A7"/>
    <w:rsid w:val="0005582F"/>
    <w:rsid w:val="0017432A"/>
    <w:rsid w:val="0019215E"/>
    <w:rsid w:val="001D08A7"/>
    <w:rsid w:val="006462D4"/>
    <w:rsid w:val="00D5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637C"/>
  <w15:chartTrackingRefBased/>
  <w15:docId w15:val="{26378E3C-6C1E-4BC3-A306-A739F8E1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2</cp:revision>
  <dcterms:created xsi:type="dcterms:W3CDTF">2024-10-21T12:38:00Z</dcterms:created>
  <dcterms:modified xsi:type="dcterms:W3CDTF">2024-10-21T12:38:00Z</dcterms:modified>
</cp:coreProperties>
</file>