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5093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</w:t>
      </w:r>
      <w:r w:rsidRPr="009340E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16F6A3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private static final 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// Size of the chessboard</w:t>
      </w:r>
    </w:p>
    <w:p w14:paraId="11009FE3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0284AE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gram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BA8F069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board = new 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[N][N];</w:t>
      </w:r>
    </w:p>
    <w:p w14:paraId="7B1BC6E1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A9A4AA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E1F0292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B27BC6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board, 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col) {</w:t>
      </w:r>
    </w:p>
    <w:p w14:paraId="58432183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(col &gt;= N) {</w:t>
      </w:r>
    </w:p>
    <w:p w14:paraId="22697C7A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(board);</w:t>
      </w:r>
    </w:p>
    <w:p w14:paraId="43D91EA6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79A755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51570B4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915095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BCD1788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col)) {</w:t>
      </w:r>
    </w:p>
    <w:p w14:paraId="460C871C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board[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A81AAE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solveNQueens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col +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14796C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board[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// Backtrack</w:t>
      </w:r>
    </w:p>
    <w:p w14:paraId="398319DF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58460BE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8045F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E091921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15DF53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public static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board, 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row, 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col) {</w:t>
      </w:r>
    </w:p>
    <w:p w14:paraId="2825794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// Check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it</w:t>
      </w:r>
      <w:r w:rsidRPr="009340E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 safe to place a queen at the given position</w:t>
      </w:r>
    </w:p>
    <w:p w14:paraId="40AA51AA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col;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10BBB6D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(board[row][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22282E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false; // Check the row</w:t>
      </w:r>
    </w:p>
    <w:p w14:paraId="2B6C2F8C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068E898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3B00E2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1B9642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row, j = col;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j &gt;=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--, j--) {</w:t>
      </w:r>
    </w:p>
    <w:p w14:paraId="01601C46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29690B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false; // Check the upper diagonal</w:t>
      </w:r>
    </w:p>
    <w:p w14:paraId="52AFAD01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88CD4C8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DCBD932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58132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row, j = col;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 &amp;&amp; j &gt;=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++, j--) {</w:t>
      </w:r>
    </w:p>
    <w:p w14:paraId="2DE39DA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23EB62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false; // Check the lower diagonal</w:t>
      </w:r>
    </w:p>
    <w:p w14:paraId="4D09CEAA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C4A3537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5E83036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8E480F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true;</w:t>
      </w:r>
    </w:p>
    <w:p w14:paraId="786F2304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A9F39CD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79564D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public static void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][] board) {</w:t>
      </w:r>
    </w:p>
    <w:p w14:paraId="2EF07FDF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// Print the board configuration</w:t>
      </w:r>
    </w:p>
    <w:p w14:paraId="5B6654D1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7FD0C8B6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40E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9340E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9340E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7B0F8D0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</w:t>
      </w:r>
      <w:r w:rsidRPr="009340E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+ </w:t>
      </w:r>
      <w:r w:rsidRPr="009340E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45FF6F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764FDD2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86A397B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E2BF581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7763D30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E1646C8" w14:textId="77777777" w:rsidR="009340E3" w:rsidRPr="009340E3" w:rsidRDefault="009340E3" w:rsidP="00934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340E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B2BE79" w14:textId="77777777" w:rsidR="004137F1" w:rsidRDefault="004137F1"/>
    <w:sectPr w:rsidR="004137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FEBA" w14:textId="77777777" w:rsidR="00D36A64" w:rsidRDefault="00D36A64" w:rsidP="009340E3">
      <w:pPr>
        <w:spacing w:after="0" w:line="240" w:lineRule="auto"/>
      </w:pPr>
      <w:r>
        <w:separator/>
      </w:r>
    </w:p>
  </w:endnote>
  <w:endnote w:type="continuationSeparator" w:id="0">
    <w:p w14:paraId="72C388FB" w14:textId="77777777" w:rsidR="00D36A64" w:rsidRDefault="00D36A64" w:rsidP="0093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5323" w14:textId="77777777" w:rsidR="009340E3" w:rsidRDefault="00934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80E3" w14:textId="77777777" w:rsidR="009340E3" w:rsidRDefault="009340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E2E72" w14:textId="77777777" w:rsidR="009340E3" w:rsidRDefault="0093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9A04" w14:textId="77777777" w:rsidR="00D36A64" w:rsidRDefault="00D36A64" w:rsidP="009340E3">
      <w:pPr>
        <w:spacing w:after="0" w:line="240" w:lineRule="auto"/>
      </w:pPr>
      <w:r>
        <w:separator/>
      </w:r>
    </w:p>
  </w:footnote>
  <w:footnote w:type="continuationSeparator" w:id="0">
    <w:p w14:paraId="285AA0E2" w14:textId="77777777" w:rsidR="00D36A64" w:rsidRDefault="00D36A64" w:rsidP="0093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47A54" w14:textId="77777777" w:rsidR="009340E3" w:rsidRDefault="00934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1F5B" w14:textId="17462D31" w:rsidR="009340E3" w:rsidRDefault="009340E3">
    <w:pPr>
      <w:pStyle w:val="Header"/>
      <w:rPr>
        <w:lang w:val="en-US"/>
      </w:rPr>
    </w:pPr>
    <w:r>
      <w:rPr>
        <w:lang w:val="en-US"/>
      </w:rPr>
      <w:t>N Queen</w:t>
    </w:r>
  </w:p>
  <w:p w14:paraId="136AC86F" w14:textId="77777777" w:rsidR="009340E3" w:rsidRPr="009340E3" w:rsidRDefault="009340E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0DAF" w14:textId="77777777" w:rsidR="009340E3" w:rsidRDefault="009340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F1"/>
    <w:rsid w:val="004137F1"/>
    <w:rsid w:val="009340E3"/>
    <w:rsid w:val="00D3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883B0"/>
  <w15:chartTrackingRefBased/>
  <w15:docId w15:val="{7658B873-FE4E-49DE-A321-0E7E67E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E3"/>
  </w:style>
  <w:style w:type="paragraph" w:styleId="Footer">
    <w:name w:val="footer"/>
    <w:basedOn w:val="Normal"/>
    <w:link w:val="FooterChar"/>
    <w:uiPriority w:val="99"/>
    <w:unhideWhenUsed/>
    <w:rsid w:val="00934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shilimkar</dc:creator>
  <cp:keywords/>
  <dc:description/>
  <cp:lastModifiedBy>harsh shilimkar</cp:lastModifiedBy>
  <cp:revision>2</cp:revision>
  <dcterms:created xsi:type="dcterms:W3CDTF">2023-05-23T15:58:00Z</dcterms:created>
  <dcterms:modified xsi:type="dcterms:W3CDTF">2023-05-23T15:59:00Z</dcterms:modified>
</cp:coreProperties>
</file>