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D5A6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1C130E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public </w:t>
      </w:r>
      <w:r w:rsidRPr="008E5EF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13BA14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public static void </w:t>
      </w:r>
      <w:proofErr w:type="gram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FD681BC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Scanner s = new </w:t>
      </w:r>
      <w:proofErr w:type="gram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Scanner(</w:t>
      </w:r>
      <w:proofErr w:type="gram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</w:t>
      </w:r>
      <w:r w:rsidRPr="008E5EF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3BD580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7A5EEC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</w:t>
      </w:r>
      <w:r w:rsidRPr="008E5E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"Size of </w:t>
      </w:r>
      <w:proofErr w:type="gramStart"/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array :</w:t>
      </w:r>
      <w:proofErr w:type="gramEnd"/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987240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5EF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size = </w:t>
      </w:r>
      <w:proofErr w:type="spellStart"/>
      <w:proofErr w:type="gram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s.nextInt</w:t>
      </w:r>
      <w:proofErr w:type="spellEnd"/>
      <w:proofErr w:type="gram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163FE61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5EF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new </w:t>
      </w:r>
      <w:r w:rsidRPr="008E5EF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[size];</w:t>
      </w:r>
    </w:p>
    <w:p w14:paraId="0422B645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B71F2D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5E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5EF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E5EF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proofErr w:type="gram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0633DE56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</w:t>
      </w:r>
      <w:r w:rsidRPr="008E5E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No. for "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": "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E54CAE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s.nextInt</w:t>
      </w:r>
      <w:proofErr w:type="spellEnd"/>
      <w:proofErr w:type="gram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DBB74F9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B832C0D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</w:t>
      </w:r>
      <w:r w:rsidRPr="008E5E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Youer</w:t>
      </w:r>
      <w:proofErr w:type="spellEnd"/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Array </w:t>
      </w:r>
      <w:proofErr w:type="gramStart"/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3DE663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5E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5EF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8E5EF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j &lt; </w:t>
      </w:r>
      <w:proofErr w:type="spellStart"/>
      <w:proofErr w:type="gram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proofErr w:type="gram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BBC1A97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</w:t>
      </w:r>
      <w:r w:rsidRPr="008E5E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[j] + </w:t>
      </w:r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54D64B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3ADC101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D22153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553E73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5EF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4C499EB0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5E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5EF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k=</w:t>
      </w:r>
      <w:r w:rsidRPr="008E5EF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;k&lt;arr.length</w:t>
      </w:r>
      <w:r w:rsidRPr="008E5EF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;k++){</w:t>
      </w:r>
    </w:p>
    <w:p w14:paraId="3F59A8C5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5EF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loc=k;</w:t>
      </w:r>
    </w:p>
    <w:p w14:paraId="6DAC5771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E5E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5EF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p=k+</w:t>
      </w:r>
      <w:r w:rsidRPr="008E5EF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p&lt;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p++){</w:t>
      </w:r>
    </w:p>
    <w:p w14:paraId="07A38E01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5E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[loc]&lt;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[p</w:t>
      </w:r>
      <w:proofErr w:type="gram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288B6AE5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loc=p;</w:t>
      </w:r>
    </w:p>
    <w:p w14:paraId="0790A551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322CAE6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8CEB56A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5E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loc!=</w:t>
      </w:r>
      <w:proofErr w:type="gram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k){</w:t>
      </w:r>
    </w:p>
    <w:p w14:paraId="2D1297DF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temp =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[loc];</w:t>
      </w:r>
    </w:p>
    <w:p w14:paraId="3D59234C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[loc]=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[k];</w:t>
      </w:r>
    </w:p>
    <w:p w14:paraId="1FABF9EC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[k]=temp;</w:t>
      </w:r>
    </w:p>
    <w:p w14:paraId="239F8803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A319430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B0EB8A7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</w:t>
      </w:r>
      <w:r w:rsidRPr="008E5E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Youer</w:t>
      </w:r>
      <w:proofErr w:type="spellEnd"/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Sorted Array </w:t>
      </w:r>
      <w:proofErr w:type="gramStart"/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CE8F86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5E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5EF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z = </w:t>
      </w:r>
      <w:r w:rsidRPr="008E5EF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z &lt; </w:t>
      </w:r>
      <w:proofErr w:type="spellStart"/>
      <w:proofErr w:type="gram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proofErr w:type="gram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z++) {</w:t>
      </w:r>
    </w:p>
    <w:p w14:paraId="7564CBA3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</w:t>
      </w:r>
      <w:r w:rsidRPr="008E5E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[z] + </w:t>
      </w:r>
      <w:r w:rsidRPr="008E5E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E522C1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F730761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AEECFBB" w14:textId="77777777" w:rsidR="008E5EF7" w:rsidRPr="008E5EF7" w:rsidRDefault="008E5EF7" w:rsidP="008E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5E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4A6B4C" w14:textId="77777777" w:rsidR="00026F22" w:rsidRDefault="00026F22"/>
    <w:sectPr w:rsidR="00026F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419C7" w14:textId="77777777" w:rsidR="00084E6E" w:rsidRDefault="00084E6E" w:rsidP="008E5EF7">
      <w:pPr>
        <w:spacing w:after="0" w:line="240" w:lineRule="auto"/>
      </w:pPr>
      <w:r>
        <w:separator/>
      </w:r>
    </w:p>
  </w:endnote>
  <w:endnote w:type="continuationSeparator" w:id="0">
    <w:p w14:paraId="0AC304CA" w14:textId="77777777" w:rsidR="00084E6E" w:rsidRDefault="00084E6E" w:rsidP="008E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FB16" w14:textId="77777777" w:rsidR="008E5EF7" w:rsidRDefault="008E5E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74E4" w14:textId="77777777" w:rsidR="008E5EF7" w:rsidRDefault="008E5E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7B67" w14:textId="77777777" w:rsidR="008E5EF7" w:rsidRDefault="008E5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39250" w14:textId="77777777" w:rsidR="00084E6E" w:rsidRDefault="00084E6E" w:rsidP="008E5EF7">
      <w:pPr>
        <w:spacing w:after="0" w:line="240" w:lineRule="auto"/>
      </w:pPr>
      <w:r>
        <w:separator/>
      </w:r>
    </w:p>
  </w:footnote>
  <w:footnote w:type="continuationSeparator" w:id="0">
    <w:p w14:paraId="7F21A2FC" w14:textId="77777777" w:rsidR="00084E6E" w:rsidRDefault="00084E6E" w:rsidP="008E5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F85C4" w14:textId="77777777" w:rsidR="008E5EF7" w:rsidRDefault="008E5E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27787" w14:textId="24184BA3" w:rsidR="008E5EF7" w:rsidRDefault="008E5EF7">
    <w:pPr>
      <w:pStyle w:val="Header"/>
      <w:rPr>
        <w:lang w:val="en-US"/>
      </w:rPr>
    </w:pPr>
    <w:r>
      <w:rPr>
        <w:lang w:val="en-US"/>
      </w:rPr>
      <w:t>Selection sort</w:t>
    </w:r>
  </w:p>
  <w:p w14:paraId="36A4D1A9" w14:textId="77777777" w:rsidR="008E5EF7" w:rsidRPr="008E5EF7" w:rsidRDefault="008E5EF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BED2" w14:textId="77777777" w:rsidR="008E5EF7" w:rsidRDefault="008E5E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22"/>
    <w:rsid w:val="00026F22"/>
    <w:rsid w:val="00084E6E"/>
    <w:rsid w:val="008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CEF91"/>
  <w15:chartTrackingRefBased/>
  <w15:docId w15:val="{2B9DD368-AEFF-4B2D-923F-A4C4474F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EF7"/>
  </w:style>
  <w:style w:type="paragraph" w:styleId="Footer">
    <w:name w:val="footer"/>
    <w:basedOn w:val="Normal"/>
    <w:link w:val="FooterChar"/>
    <w:uiPriority w:val="99"/>
    <w:unhideWhenUsed/>
    <w:rsid w:val="008E5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2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shilimkar</dc:creator>
  <cp:keywords/>
  <dc:description/>
  <cp:lastModifiedBy>harsh shilimkar</cp:lastModifiedBy>
  <cp:revision>2</cp:revision>
  <dcterms:created xsi:type="dcterms:W3CDTF">2023-05-23T15:54:00Z</dcterms:created>
  <dcterms:modified xsi:type="dcterms:W3CDTF">2023-05-23T15:56:00Z</dcterms:modified>
</cp:coreProperties>
</file>