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526DD" w14:textId="77777777" w:rsidR="00967AF9" w:rsidRPr="00967AF9" w:rsidRDefault="00967AF9" w:rsidP="00967AF9">
      <w:pPr>
        <w:rPr>
          <w:b/>
          <w:bCs/>
        </w:rPr>
      </w:pPr>
      <w:proofErr w:type="spellStart"/>
      <w:r w:rsidRPr="00967AF9">
        <w:rPr>
          <w:b/>
          <w:bCs/>
        </w:rPr>
        <w:t>TalentSphere</w:t>
      </w:r>
      <w:proofErr w:type="spellEnd"/>
    </w:p>
    <w:p w14:paraId="6820CE37" w14:textId="77777777" w:rsidR="00967AF9" w:rsidRPr="00967AF9" w:rsidRDefault="00967AF9" w:rsidP="00967AF9">
      <w:pPr>
        <w:rPr>
          <w:b/>
          <w:bCs/>
        </w:rPr>
      </w:pPr>
      <w:r w:rsidRPr="00967AF9">
        <w:rPr>
          <w:b/>
          <w:bCs/>
        </w:rPr>
        <w:t>Founder Vision &amp; Enterprise Product Strategy</w:t>
      </w:r>
    </w:p>
    <w:p w14:paraId="4D93FD54" w14:textId="77777777" w:rsidR="00967AF9" w:rsidRPr="00967AF9" w:rsidRDefault="00967AF9" w:rsidP="00967AF9">
      <w:r w:rsidRPr="00967AF9">
        <w:rPr>
          <w:b/>
          <w:bCs/>
        </w:rPr>
        <w:t>Version 1.0</w:t>
      </w:r>
    </w:p>
    <w:p w14:paraId="416A6831" w14:textId="77777777" w:rsidR="00967AF9" w:rsidRPr="00967AF9" w:rsidRDefault="00967AF9" w:rsidP="00967AF9">
      <w:r w:rsidRPr="00967AF9">
        <w:t xml:space="preserve">Estimated Length: </w:t>
      </w:r>
      <w:r w:rsidRPr="00967AF9">
        <w:rPr>
          <w:b/>
          <w:bCs/>
        </w:rPr>
        <w:t>60–80 pages</w:t>
      </w:r>
    </w:p>
    <w:p w14:paraId="2A2BF020" w14:textId="77777777" w:rsidR="00967AF9" w:rsidRPr="00967AF9" w:rsidRDefault="00967AF9" w:rsidP="00967AF9">
      <w:r w:rsidRPr="00967AF9">
        <w:t>This will become the master document from which we derive the presentation, PRD, architecture, and implementation plan.</w:t>
      </w:r>
    </w:p>
    <w:p w14:paraId="72A7CAAC" w14:textId="77777777" w:rsidR="00967AF9" w:rsidRPr="00967AF9" w:rsidRDefault="00967AF9" w:rsidP="00967AF9">
      <w:r w:rsidRPr="00967AF9">
        <w:pict w14:anchorId="1A418B77">
          <v:rect id="_x0000_i1109" style="width:0;height:1.5pt" o:hralign="center" o:hrstd="t" o:hr="t" fillcolor="#a0a0a0" stroked="f"/>
        </w:pict>
      </w:r>
    </w:p>
    <w:p w14:paraId="2A171A87" w14:textId="77777777" w:rsidR="00967AF9" w:rsidRPr="00967AF9" w:rsidRDefault="00967AF9" w:rsidP="00967AF9">
      <w:pPr>
        <w:rPr>
          <w:b/>
          <w:bCs/>
        </w:rPr>
      </w:pPr>
      <w:r w:rsidRPr="00967AF9">
        <w:rPr>
          <w:b/>
          <w:bCs/>
        </w:rPr>
        <w:t>Final Table of Contents</w:t>
      </w:r>
    </w:p>
    <w:p w14:paraId="53617233" w14:textId="77777777" w:rsidR="00967AF9" w:rsidRPr="00967AF9" w:rsidRDefault="00967AF9" w:rsidP="00967AF9">
      <w:pPr>
        <w:rPr>
          <w:b/>
          <w:bCs/>
        </w:rPr>
      </w:pPr>
      <w:r w:rsidRPr="00967AF9">
        <w:rPr>
          <w:b/>
          <w:bCs/>
        </w:rPr>
        <w:t>PART I — Executive Vision</w:t>
      </w:r>
    </w:p>
    <w:p w14:paraId="5C670177" w14:textId="77777777" w:rsidR="00967AF9" w:rsidRPr="00967AF9" w:rsidRDefault="00967AF9" w:rsidP="00967AF9">
      <w:pPr>
        <w:rPr>
          <w:b/>
          <w:bCs/>
        </w:rPr>
      </w:pPr>
      <w:r w:rsidRPr="00967AF9">
        <w:rPr>
          <w:b/>
          <w:bCs/>
        </w:rPr>
        <w:t>Chapter 1 — Executive Summary</w:t>
      </w:r>
    </w:p>
    <w:p w14:paraId="76B0247E" w14:textId="77777777" w:rsidR="00967AF9" w:rsidRPr="00967AF9" w:rsidRDefault="00967AF9" w:rsidP="00967AF9">
      <w:pPr>
        <w:numPr>
          <w:ilvl w:val="0"/>
          <w:numId w:val="1"/>
        </w:numPr>
      </w:pPr>
      <w:r w:rsidRPr="00967AF9">
        <w:t xml:space="preserve">Vision </w:t>
      </w:r>
    </w:p>
    <w:p w14:paraId="5E74F60D" w14:textId="77777777" w:rsidR="00967AF9" w:rsidRPr="00967AF9" w:rsidRDefault="00967AF9" w:rsidP="00967AF9">
      <w:pPr>
        <w:numPr>
          <w:ilvl w:val="0"/>
          <w:numId w:val="1"/>
        </w:numPr>
      </w:pPr>
      <w:r w:rsidRPr="00967AF9">
        <w:t xml:space="preserve">Mission </w:t>
      </w:r>
    </w:p>
    <w:p w14:paraId="4810295D" w14:textId="77777777" w:rsidR="00967AF9" w:rsidRPr="00967AF9" w:rsidRDefault="00967AF9" w:rsidP="00967AF9">
      <w:pPr>
        <w:numPr>
          <w:ilvl w:val="0"/>
          <w:numId w:val="1"/>
        </w:numPr>
      </w:pPr>
      <w:r w:rsidRPr="00967AF9">
        <w:t xml:space="preserve">Why </w:t>
      </w:r>
      <w:proofErr w:type="spellStart"/>
      <w:r w:rsidRPr="00967AF9">
        <w:t>TalentSphere</w:t>
      </w:r>
      <w:proofErr w:type="spellEnd"/>
      <w:r w:rsidRPr="00967AF9">
        <w:t xml:space="preserve"> Exists </w:t>
      </w:r>
    </w:p>
    <w:p w14:paraId="2F0FAA0E" w14:textId="77777777" w:rsidR="00967AF9" w:rsidRPr="00967AF9" w:rsidRDefault="00967AF9" w:rsidP="00967AF9">
      <w:pPr>
        <w:numPr>
          <w:ilvl w:val="0"/>
          <w:numId w:val="1"/>
        </w:numPr>
      </w:pPr>
      <w:r w:rsidRPr="00967AF9">
        <w:t xml:space="preserve">The Enterprise Hiring Challenge </w:t>
      </w:r>
    </w:p>
    <w:p w14:paraId="06FBA9B1" w14:textId="77777777" w:rsidR="00967AF9" w:rsidRPr="00967AF9" w:rsidRDefault="00967AF9" w:rsidP="00967AF9">
      <w:pPr>
        <w:numPr>
          <w:ilvl w:val="0"/>
          <w:numId w:val="1"/>
        </w:numPr>
      </w:pPr>
      <w:r w:rsidRPr="00967AF9">
        <w:t xml:space="preserve">Why AI is Changing Talent Acquisition </w:t>
      </w:r>
    </w:p>
    <w:p w14:paraId="7FA98D2A" w14:textId="77777777" w:rsidR="00967AF9" w:rsidRPr="00967AF9" w:rsidRDefault="00967AF9" w:rsidP="00967AF9">
      <w:pPr>
        <w:numPr>
          <w:ilvl w:val="0"/>
          <w:numId w:val="1"/>
        </w:numPr>
      </w:pPr>
      <w:r w:rsidRPr="00967AF9">
        <w:t xml:space="preserve">Why Now </w:t>
      </w:r>
    </w:p>
    <w:p w14:paraId="2699885C" w14:textId="77777777" w:rsidR="00967AF9" w:rsidRPr="00967AF9" w:rsidRDefault="00967AF9" w:rsidP="00967AF9">
      <w:pPr>
        <w:numPr>
          <w:ilvl w:val="0"/>
          <w:numId w:val="1"/>
        </w:numPr>
      </w:pPr>
      <w:r w:rsidRPr="00967AF9">
        <w:t xml:space="preserve">Long-Term Vision </w:t>
      </w:r>
    </w:p>
    <w:p w14:paraId="6B10EDE3" w14:textId="77777777" w:rsidR="00967AF9" w:rsidRPr="00967AF9" w:rsidRDefault="00967AF9" w:rsidP="00967AF9">
      <w:r w:rsidRPr="00967AF9">
        <w:pict w14:anchorId="5F900F33">
          <v:rect id="_x0000_i1110" style="width:0;height:1.5pt" o:hralign="center" o:hrstd="t" o:hr="t" fillcolor="#a0a0a0" stroked="f"/>
        </w:pict>
      </w:r>
    </w:p>
    <w:p w14:paraId="03830DB6" w14:textId="77777777" w:rsidR="00967AF9" w:rsidRPr="00967AF9" w:rsidRDefault="00967AF9" w:rsidP="00967AF9">
      <w:pPr>
        <w:rPr>
          <w:b/>
          <w:bCs/>
        </w:rPr>
      </w:pPr>
      <w:r w:rsidRPr="00967AF9">
        <w:rPr>
          <w:b/>
          <w:bCs/>
        </w:rPr>
        <w:t>PART II — Industry Analysis</w:t>
      </w:r>
    </w:p>
    <w:p w14:paraId="55B1B67D" w14:textId="77777777" w:rsidR="00967AF9" w:rsidRPr="00967AF9" w:rsidRDefault="00967AF9" w:rsidP="00967AF9">
      <w:pPr>
        <w:rPr>
          <w:b/>
          <w:bCs/>
        </w:rPr>
      </w:pPr>
      <w:r w:rsidRPr="00967AF9">
        <w:rPr>
          <w:b/>
          <w:bCs/>
        </w:rPr>
        <w:t>Chapter 2 — The Current Recruitment Landscape</w:t>
      </w:r>
    </w:p>
    <w:p w14:paraId="1DB2BC2B" w14:textId="77777777" w:rsidR="00967AF9" w:rsidRPr="00967AF9" w:rsidRDefault="00967AF9" w:rsidP="00967AF9">
      <w:pPr>
        <w:numPr>
          <w:ilvl w:val="0"/>
          <w:numId w:val="2"/>
        </w:numPr>
      </w:pPr>
      <w:r w:rsidRPr="00967AF9">
        <w:t xml:space="preserve">Recruitment Industry Overview </w:t>
      </w:r>
    </w:p>
    <w:p w14:paraId="6CE98088" w14:textId="77777777" w:rsidR="00967AF9" w:rsidRPr="00967AF9" w:rsidRDefault="00967AF9" w:rsidP="00967AF9">
      <w:pPr>
        <w:numPr>
          <w:ilvl w:val="0"/>
          <w:numId w:val="2"/>
        </w:numPr>
      </w:pPr>
      <w:r w:rsidRPr="00967AF9">
        <w:t xml:space="preserve">Enterprise Hiring Challenges </w:t>
      </w:r>
    </w:p>
    <w:p w14:paraId="54F4C31D" w14:textId="77777777" w:rsidR="00967AF9" w:rsidRPr="00967AF9" w:rsidRDefault="00967AF9" w:rsidP="00967AF9">
      <w:pPr>
        <w:numPr>
          <w:ilvl w:val="0"/>
          <w:numId w:val="2"/>
        </w:numPr>
      </w:pPr>
      <w:r w:rsidRPr="00967AF9">
        <w:t xml:space="preserve">Staffing Industry Challenges </w:t>
      </w:r>
    </w:p>
    <w:p w14:paraId="4CEE03FB" w14:textId="77777777" w:rsidR="00967AF9" w:rsidRPr="00967AF9" w:rsidRDefault="00967AF9" w:rsidP="00967AF9">
      <w:pPr>
        <w:numPr>
          <w:ilvl w:val="0"/>
          <w:numId w:val="2"/>
        </w:numPr>
      </w:pPr>
      <w:r w:rsidRPr="00967AF9">
        <w:t xml:space="preserve">Digital Transformation </w:t>
      </w:r>
    </w:p>
    <w:p w14:paraId="621B82DB" w14:textId="77777777" w:rsidR="00967AF9" w:rsidRPr="00967AF9" w:rsidRDefault="00967AF9" w:rsidP="00967AF9">
      <w:pPr>
        <w:numPr>
          <w:ilvl w:val="0"/>
          <w:numId w:val="2"/>
        </w:numPr>
      </w:pPr>
      <w:r w:rsidRPr="00967AF9">
        <w:t xml:space="preserve">AI Adoption </w:t>
      </w:r>
    </w:p>
    <w:p w14:paraId="5478011F" w14:textId="77777777" w:rsidR="00967AF9" w:rsidRPr="00967AF9" w:rsidRDefault="00967AF9" w:rsidP="00967AF9">
      <w:pPr>
        <w:numPr>
          <w:ilvl w:val="0"/>
          <w:numId w:val="2"/>
        </w:numPr>
      </w:pPr>
      <w:r w:rsidRPr="00967AF9">
        <w:t xml:space="preserve">Future Trends </w:t>
      </w:r>
    </w:p>
    <w:p w14:paraId="1ACFDBE1" w14:textId="77777777" w:rsidR="00967AF9" w:rsidRPr="00967AF9" w:rsidRDefault="00967AF9" w:rsidP="00967AF9">
      <w:pPr>
        <w:rPr>
          <w:b/>
          <w:bCs/>
        </w:rPr>
      </w:pPr>
      <w:r w:rsidRPr="00967AF9">
        <w:rPr>
          <w:b/>
          <w:bCs/>
        </w:rPr>
        <w:t>Chapter 3 — Problem Statement</w:t>
      </w:r>
    </w:p>
    <w:p w14:paraId="33330382" w14:textId="77777777" w:rsidR="00967AF9" w:rsidRPr="00967AF9" w:rsidRDefault="00967AF9" w:rsidP="00967AF9">
      <w:r w:rsidRPr="00967AF9">
        <w:t>Problems faced by:</w:t>
      </w:r>
    </w:p>
    <w:p w14:paraId="471A519E" w14:textId="77777777" w:rsidR="00967AF9" w:rsidRPr="00967AF9" w:rsidRDefault="00967AF9" w:rsidP="00967AF9">
      <w:pPr>
        <w:numPr>
          <w:ilvl w:val="0"/>
          <w:numId w:val="3"/>
        </w:numPr>
      </w:pPr>
      <w:r w:rsidRPr="00967AF9">
        <w:t xml:space="preserve">Recruiters </w:t>
      </w:r>
    </w:p>
    <w:p w14:paraId="57B9E780" w14:textId="77777777" w:rsidR="00967AF9" w:rsidRPr="00967AF9" w:rsidRDefault="00967AF9" w:rsidP="00967AF9">
      <w:pPr>
        <w:numPr>
          <w:ilvl w:val="0"/>
          <w:numId w:val="3"/>
        </w:numPr>
      </w:pPr>
      <w:r w:rsidRPr="00967AF9">
        <w:t xml:space="preserve">Recruitment Managers </w:t>
      </w:r>
    </w:p>
    <w:p w14:paraId="11F2EFD2" w14:textId="77777777" w:rsidR="00967AF9" w:rsidRPr="00967AF9" w:rsidRDefault="00967AF9" w:rsidP="00967AF9">
      <w:pPr>
        <w:numPr>
          <w:ilvl w:val="0"/>
          <w:numId w:val="3"/>
        </w:numPr>
      </w:pPr>
      <w:r w:rsidRPr="00967AF9">
        <w:t xml:space="preserve">Hiring Managers </w:t>
      </w:r>
    </w:p>
    <w:p w14:paraId="2FE7085B" w14:textId="77777777" w:rsidR="00967AF9" w:rsidRPr="00967AF9" w:rsidRDefault="00967AF9" w:rsidP="00967AF9">
      <w:pPr>
        <w:numPr>
          <w:ilvl w:val="0"/>
          <w:numId w:val="3"/>
        </w:numPr>
      </w:pPr>
      <w:r w:rsidRPr="00967AF9">
        <w:lastRenderedPageBreak/>
        <w:t xml:space="preserve">HR Teams </w:t>
      </w:r>
    </w:p>
    <w:p w14:paraId="4D386652" w14:textId="77777777" w:rsidR="00967AF9" w:rsidRPr="00967AF9" w:rsidRDefault="00967AF9" w:rsidP="00967AF9">
      <w:pPr>
        <w:numPr>
          <w:ilvl w:val="0"/>
          <w:numId w:val="3"/>
        </w:numPr>
      </w:pPr>
      <w:r w:rsidRPr="00967AF9">
        <w:t xml:space="preserve">Recruitment Agencies </w:t>
      </w:r>
    </w:p>
    <w:p w14:paraId="07BA3AC6" w14:textId="77777777" w:rsidR="00967AF9" w:rsidRPr="00967AF9" w:rsidRDefault="00967AF9" w:rsidP="00967AF9">
      <w:pPr>
        <w:numPr>
          <w:ilvl w:val="0"/>
          <w:numId w:val="3"/>
        </w:numPr>
      </w:pPr>
      <w:r w:rsidRPr="00967AF9">
        <w:t xml:space="preserve">Enterprise Organizations </w:t>
      </w:r>
    </w:p>
    <w:p w14:paraId="0E6D6F63" w14:textId="77777777" w:rsidR="00967AF9" w:rsidRPr="00967AF9" w:rsidRDefault="00967AF9" w:rsidP="00967AF9">
      <w:pPr>
        <w:numPr>
          <w:ilvl w:val="0"/>
          <w:numId w:val="3"/>
        </w:numPr>
      </w:pPr>
      <w:r w:rsidRPr="00967AF9">
        <w:t xml:space="preserve">CEOs </w:t>
      </w:r>
    </w:p>
    <w:p w14:paraId="1756D7F3" w14:textId="77777777" w:rsidR="00967AF9" w:rsidRPr="00967AF9" w:rsidRDefault="00967AF9" w:rsidP="00967AF9">
      <w:pPr>
        <w:numPr>
          <w:ilvl w:val="0"/>
          <w:numId w:val="3"/>
        </w:numPr>
      </w:pPr>
      <w:r w:rsidRPr="00967AF9">
        <w:t xml:space="preserve">Candidates </w:t>
      </w:r>
    </w:p>
    <w:p w14:paraId="79A7347B" w14:textId="77777777" w:rsidR="00967AF9" w:rsidRPr="00967AF9" w:rsidRDefault="00967AF9" w:rsidP="00967AF9">
      <w:r w:rsidRPr="00967AF9">
        <w:t>Business Impact:</w:t>
      </w:r>
    </w:p>
    <w:p w14:paraId="1E953D29" w14:textId="77777777" w:rsidR="00967AF9" w:rsidRPr="00967AF9" w:rsidRDefault="00967AF9" w:rsidP="00967AF9">
      <w:pPr>
        <w:numPr>
          <w:ilvl w:val="0"/>
          <w:numId w:val="4"/>
        </w:numPr>
      </w:pPr>
      <w:r w:rsidRPr="00967AF9">
        <w:t xml:space="preserve">Time-to-Hire </w:t>
      </w:r>
    </w:p>
    <w:p w14:paraId="5E5805B7" w14:textId="77777777" w:rsidR="00967AF9" w:rsidRPr="00967AF9" w:rsidRDefault="00967AF9" w:rsidP="00967AF9">
      <w:pPr>
        <w:numPr>
          <w:ilvl w:val="0"/>
          <w:numId w:val="4"/>
        </w:numPr>
      </w:pPr>
      <w:r w:rsidRPr="00967AF9">
        <w:t xml:space="preserve">Cost-per-Hire </w:t>
      </w:r>
    </w:p>
    <w:p w14:paraId="71E023AE" w14:textId="77777777" w:rsidR="00967AF9" w:rsidRPr="00967AF9" w:rsidRDefault="00967AF9" w:rsidP="00967AF9">
      <w:pPr>
        <w:numPr>
          <w:ilvl w:val="0"/>
          <w:numId w:val="4"/>
        </w:numPr>
      </w:pPr>
      <w:r w:rsidRPr="00967AF9">
        <w:t xml:space="preserve">Recruiter Productivity </w:t>
      </w:r>
    </w:p>
    <w:p w14:paraId="3EC5C11F" w14:textId="77777777" w:rsidR="00967AF9" w:rsidRPr="00967AF9" w:rsidRDefault="00967AF9" w:rsidP="00967AF9">
      <w:pPr>
        <w:numPr>
          <w:ilvl w:val="0"/>
          <w:numId w:val="4"/>
        </w:numPr>
      </w:pPr>
      <w:r w:rsidRPr="00967AF9">
        <w:t xml:space="preserve">Candidate Experience </w:t>
      </w:r>
    </w:p>
    <w:p w14:paraId="438EA64B" w14:textId="77777777" w:rsidR="00967AF9" w:rsidRPr="00967AF9" w:rsidRDefault="00967AF9" w:rsidP="00967AF9">
      <w:pPr>
        <w:numPr>
          <w:ilvl w:val="0"/>
          <w:numId w:val="4"/>
        </w:numPr>
      </w:pPr>
      <w:r w:rsidRPr="00967AF9">
        <w:t xml:space="preserve">Visibility Gaps </w:t>
      </w:r>
    </w:p>
    <w:p w14:paraId="528E5187" w14:textId="77777777" w:rsidR="00967AF9" w:rsidRPr="00967AF9" w:rsidRDefault="00967AF9" w:rsidP="00967AF9">
      <w:pPr>
        <w:numPr>
          <w:ilvl w:val="0"/>
          <w:numId w:val="4"/>
        </w:numPr>
      </w:pPr>
      <w:r w:rsidRPr="00967AF9">
        <w:t xml:space="preserve">Tool Fragmentation </w:t>
      </w:r>
    </w:p>
    <w:p w14:paraId="38DA906B" w14:textId="77777777" w:rsidR="00967AF9" w:rsidRPr="00967AF9" w:rsidRDefault="00967AF9" w:rsidP="00967AF9">
      <w:r w:rsidRPr="00967AF9">
        <w:pict w14:anchorId="34A3EF7F">
          <v:rect id="_x0000_i1111" style="width:0;height:1.5pt" o:hralign="center" o:hrstd="t" o:hr="t" fillcolor="#a0a0a0" stroked="f"/>
        </w:pict>
      </w:r>
    </w:p>
    <w:p w14:paraId="33E333AF" w14:textId="77777777" w:rsidR="00967AF9" w:rsidRPr="00967AF9" w:rsidRDefault="00967AF9" w:rsidP="00967AF9">
      <w:pPr>
        <w:rPr>
          <w:b/>
          <w:bCs/>
        </w:rPr>
      </w:pPr>
      <w:r w:rsidRPr="00967AF9">
        <w:rPr>
          <w:b/>
          <w:bCs/>
        </w:rPr>
        <w:t>PART III — Product Vision</w:t>
      </w:r>
    </w:p>
    <w:p w14:paraId="2E42A01C" w14:textId="77777777" w:rsidR="00967AF9" w:rsidRPr="00967AF9" w:rsidRDefault="00967AF9" w:rsidP="00967AF9">
      <w:pPr>
        <w:rPr>
          <w:b/>
          <w:bCs/>
        </w:rPr>
      </w:pPr>
      <w:r w:rsidRPr="00967AF9">
        <w:rPr>
          <w:b/>
          <w:bCs/>
        </w:rPr>
        <w:t xml:space="preserve">Chapter 4 — Introducing </w:t>
      </w:r>
      <w:proofErr w:type="spellStart"/>
      <w:r w:rsidRPr="00967AF9">
        <w:rPr>
          <w:b/>
          <w:bCs/>
        </w:rPr>
        <w:t>TalentSphere</w:t>
      </w:r>
      <w:proofErr w:type="spellEnd"/>
    </w:p>
    <w:p w14:paraId="4D051C5A" w14:textId="77777777" w:rsidR="00967AF9" w:rsidRPr="00967AF9" w:rsidRDefault="00967AF9" w:rsidP="00967AF9">
      <w:r w:rsidRPr="00967AF9">
        <w:t>This chapter answers:</w:t>
      </w:r>
    </w:p>
    <w:p w14:paraId="581D7BCA" w14:textId="77777777" w:rsidR="00967AF9" w:rsidRPr="00967AF9" w:rsidRDefault="00967AF9" w:rsidP="00967AF9">
      <w:r w:rsidRPr="00967AF9">
        <w:t xml:space="preserve">What is </w:t>
      </w:r>
      <w:proofErr w:type="spellStart"/>
      <w:r w:rsidRPr="00967AF9">
        <w:t>TalentSphere</w:t>
      </w:r>
      <w:proofErr w:type="spellEnd"/>
      <w:r w:rsidRPr="00967AF9">
        <w:t>?</w:t>
      </w:r>
    </w:p>
    <w:p w14:paraId="7E22DF14" w14:textId="77777777" w:rsidR="00967AF9" w:rsidRPr="00967AF9" w:rsidRDefault="00967AF9" w:rsidP="00967AF9">
      <w:r w:rsidRPr="00967AF9">
        <w:t>Why does it exist?</w:t>
      </w:r>
    </w:p>
    <w:p w14:paraId="1AD4F548" w14:textId="77777777" w:rsidR="00967AF9" w:rsidRPr="00967AF9" w:rsidRDefault="00967AF9" w:rsidP="00967AF9">
      <w:r w:rsidRPr="00967AF9">
        <w:t>What problem does it solve?</w:t>
      </w:r>
    </w:p>
    <w:p w14:paraId="76D29E19" w14:textId="77777777" w:rsidR="00967AF9" w:rsidRPr="00967AF9" w:rsidRDefault="00967AF9" w:rsidP="00967AF9">
      <w:r w:rsidRPr="00967AF9">
        <w:t>Why will enterprises buy it?</w:t>
      </w:r>
    </w:p>
    <w:p w14:paraId="09082836" w14:textId="77777777" w:rsidR="00967AF9" w:rsidRPr="00967AF9" w:rsidRDefault="00967AF9" w:rsidP="00967AF9">
      <w:r w:rsidRPr="00967AF9">
        <w:t>What category does it create?</w:t>
      </w:r>
    </w:p>
    <w:p w14:paraId="18FB4E4D" w14:textId="77777777" w:rsidR="00967AF9" w:rsidRPr="00967AF9" w:rsidRDefault="00967AF9" w:rsidP="00967AF9">
      <w:r w:rsidRPr="00967AF9">
        <w:pict w14:anchorId="1027980F">
          <v:rect id="_x0000_i1112" style="width:0;height:1.5pt" o:hralign="center" o:hrstd="t" o:hr="t" fillcolor="#a0a0a0" stroked="f"/>
        </w:pict>
      </w:r>
    </w:p>
    <w:p w14:paraId="7BF799AA" w14:textId="77777777" w:rsidR="00967AF9" w:rsidRPr="00967AF9" w:rsidRDefault="00967AF9" w:rsidP="00967AF9">
      <w:pPr>
        <w:rPr>
          <w:b/>
          <w:bCs/>
        </w:rPr>
      </w:pPr>
      <w:r w:rsidRPr="00967AF9">
        <w:rPr>
          <w:b/>
          <w:bCs/>
        </w:rPr>
        <w:t>Product Positioning</w:t>
      </w:r>
    </w:p>
    <w:p w14:paraId="64CF09B7" w14:textId="77777777" w:rsidR="00967AF9" w:rsidRPr="00967AF9" w:rsidRDefault="00967AF9" w:rsidP="00967AF9">
      <w:proofErr w:type="spellStart"/>
      <w:r w:rsidRPr="00967AF9">
        <w:t>TalentSphere</w:t>
      </w:r>
      <w:proofErr w:type="spellEnd"/>
      <w:r w:rsidRPr="00967AF9">
        <w:t xml:space="preserve"> is an </w:t>
      </w:r>
      <w:r w:rsidRPr="00967AF9">
        <w:rPr>
          <w:b/>
          <w:bCs/>
        </w:rPr>
        <w:t>Enterprise Talent Acquisition Intelligence Platform</w:t>
      </w:r>
      <w:r w:rsidRPr="00967AF9">
        <w:t xml:space="preserve"> that unifies hiring management, AI-powered talent intelligence, collaborative hiring operations, and executive decision support into one intelligent enterprise platform.</w:t>
      </w:r>
    </w:p>
    <w:p w14:paraId="75B48E2A" w14:textId="77777777" w:rsidR="00967AF9" w:rsidRPr="00967AF9" w:rsidRDefault="00967AF9" w:rsidP="00967AF9">
      <w:r w:rsidRPr="00967AF9">
        <w:pict w14:anchorId="5A011E69">
          <v:rect id="_x0000_i1113" style="width:0;height:1.5pt" o:hralign="center" o:hrstd="t" o:hr="t" fillcolor="#a0a0a0" stroked="f"/>
        </w:pict>
      </w:r>
    </w:p>
    <w:p w14:paraId="2ABED58C" w14:textId="77777777" w:rsidR="00967AF9" w:rsidRPr="00967AF9" w:rsidRDefault="00967AF9" w:rsidP="00967AF9">
      <w:pPr>
        <w:rPr>
          <w:b/>
          <w:bCs/>
        </w:rPr>
      </w:pPr>
      <w:r w:rsidRPr="00967AF9">
        <w:rPr>
          <w:b/>
          <w:bCs/>
        </w:rPr>
        <w:t>PART IV — Platform Overview</w:t>
      </w:r>
    </w:p>
    <w:p w14:paraId="76133219" w14:textId="77777777" w:rsidR="00967AF9" w:rsidRPr="00967AF9" w:rsidRDefault="00967AF9" w:rsidP="00967AF9">
      <w:pPr>
        <w:rPr>
          <w:b/>
          <w:bCs/>
        </w:rPr>
      </w:pPr>
      <w:r w:rsidRPr="00967AF9">
        <w:rPr>
          <w:b/>
          <w:bCs/>
        </w:rPr>
        <w:t>Chapter 5 — Platform Architecture</w:t>
      </w:r>
    </w:p>
    <w:p w14:paraId="5975EBE8" w14:textId="77777777" w:rsidR="00967AF9" w:rsidRPr="00967AF9" w:rsidRDefault="00967AF9" w:rsidP="00967AF9">
      <w:r w:rsidRPr="00967AF9">
        <w:t>Complete platform modules.</w:t>
      </w:r>
    </w:p>
    <w:p w14:paraId="1BE802D1" w14:textId="77777777" w:rsidR="00967AF9" w:rsidRPr="00967AF9" w:rsidRDefault="00967AF9" w:rsidP="00967AF9">
      <w:pPr>
        <w:rPr>
          <w:b/>
          <w:bCs/>
        </w:rPr>
      </w:pPr>
      <w:r w:rsidRPr="00967AF9">
        <w:rPr>
          <w:b/>
          <w:bCs/>
        </w:rPr>
        <w:t>1. Hiring Management</w:t>
      </w:r>
    </w:p>
    <w:p w14:paraId="2EC0D61B" w14:textId="77777777" w:rsidR="00967AF9" w:rsidRPr="00967AF9" w:rsidRDefault="00967AF9" w:rsidP="00967AF9">
      <w:pPr>
        <w:numPr>
          <w:ilvl w:val="0"/>
          <w:numId w:val="5"/>
        </w:numPr>
      </w:pPr>
      <w:r w:rsidRPr="00967AF9">
        <w:t xml:space="preserve">Hiring Requests </w:t>
      </w:r>
    </w:p>
    <w:p w14:paraId="36E29CE8" w14:textId="77777777" w:rsidR="00967AF9" w:rsidRPr="00967AF9" w:rsidRDefault="00967AF9" w:rsidP="00967AF9">
      <w:pPr>
        <w:numPr>
          <w:ilvl w:val="0"/>
          <w:numId w:val="5"/>
        </w:numPr>
      </w:pPr>
      <w:r w:rsidRPr="00967AF9">
        <w:lastRenderedPageBreak/>
        <w:t xml:space="preserve">Job Requisitions </w:t>
      </w:r>
    </w:p>
    <w:p w14:paraId="2EAA349E" w14:textId="77777777" w:rsidR="00967AF9" w:rsidRPr="00967AF9" w:rsidRDefault="00967AF9" w:rsidP="00967AF9">
      <w:pPr>
        <w:numPr>
          <w:ilvl w:val="0"/>
          <w:numId w:val="5"/>
        </w:numPr>
      </w:pPr>
      <w:r w:rsidRPr="00967AF9">
        <w:t xml:space="preserve">Approval Workflows </w:t>
      </w:r>
    </w:p>
    <w:p w14:paraId="52B15E0D" w14:textId="77777777" w:rsidR="00967AF9" w:rsidRPr="00967AF9" w:rsidRDefault="00967AF9" w:rsidP="00967AF9">
      <w:pPr>
        <w:numPr>
          <w:ilvl w:val="0"/>
          <w:numId w:val="5"/>
        </w:numPr>
      </w:pPr>
      <w:r w:rsidRPr="00967AF9">
        <w:t xml:space="preserve">Recruiter Assignment </w:t>
      </w:r>
    </w:p>
    <w:p w14:paraId="7971EB97" w14:textId="77777777" w:rsidR="00967AF9" w:rsidRPr="00967AF9" w:rsidRDefault="00967AF9" w:rsidP="00967AF9">
      <w:pPr>
        <w:numPr>
          <w:ilvl w:val="0"/>
          <w:numId w:val="5"/>
        </w:numPr>
      </w:pPr>
      <w:r w:rsidRPr="00967AF9">
        <w:t xml:space="preserve">SLA Management </w:t>
      </w:r>
    </w:p>
    <w:p w14:paraId="2267FC04" w14:textId="77777777" w:rsidR="00967AF9" w:rsidRPr="00967AF9" w:rsidRDefault="00967AF9" w:rsidP="00967AF9">
      <w:pPr>
        <w:rPr>
          <w:b/>
          <w:bCs/>
        </w:rPr>
      </w:pPr>
      <w:r w:rsidRPr="00967AF9">
        <w:rPr>
          <w:b/>
          <w:bCs/>
        </w:rPr>
        <w:t>2. Talent Intelligence</w:t>
      </w:r>
    </w:p>
    <w:p w14:paraId="0A3BD82F" w14:textId="77777777" w:rsidR="00967AF9" w:rsidRPr="00967AF9" w:rsidRDefault="00967AF9" w:rsidP="00967AF9">
      <w:pPr>
        <w:numPr>
          <w:ilvl w:val="0"/>
          <w:numId w:val="6"/>
        </w:numPr>
      </w:pPr>
      <w:r w:rsidRPr="00967AF9">
        <w:t xml:space="preserve">AI Job Intelligence </w:t>
      </w:r>
    </w:p>
    <w:p w14:paraId="34E1356D" w14:textId="77777777" w:rsidR="00967AF9" w:rsidRPr="00967AF9" w:rsidRDefault="00967AF9" w:rsidP="00967AF9">
      <w:pPr>
        <w:numPr>
          <w:ilvl w:val="0"/>
          <w:numId w:val="6"/>
        </w:numPr>
      </w:pPr>
      <w:r w:rsidRPr="00967AF9">
        <w:t xml:space="preserve">Talent Discovery </w:t>
      </w:r>
    </w:p>
    <w:p w14:paraId="3ECB72D6" w14:textId="77777777" w:rsidR="00967AF9" w:rsidRPr="00967AF9" w:rsidRDefault="00967AF9" w:rsidP="00967AF9">
      <w:pPr>
        <w:numPr>
          <w:ilvl w:val="0"/>
          <w:numId w:val="6"/>
        </w:numPr>
      </w:pPr>
      <w:r w:rsidRPr="00967AF9">
        <w:t xml:space="preserve">Resume Intelligence </w:t>
      </w:r>
    </w:p>
    <w:p w14:paraId="1E014639" w14:textId="77777777" w:rsidR="00967AF9" w:rsidRPr="00967AF9" w:rsidRDefault="00967AF9" w:rsidP="00967AF9">
      <w:pPr>
        <w:numPr>
          <w:ilvl w:val="0"/>
          <w:numId w:val="6"/>
        </w:numPr>
      </w:pPr>
      <w:r w:rsidRPr="00967AF9">
        <w:t xml:space="preserve">Candidate Intelligence </w:t>
      </w:r>
    </w:p>
    <w:p w14:paraId="31EFC150" w14:textId="77777777" w:rsidR="00967AF9" w:rsidRPr="00967AF9" w:rsidRDefault="00967AF9" w:rsidP="00967AF9">
      <w:pPr>
        <w:numPr>
          <w:ilvl w:val="0"/>
          <w:numId w:val="6"/>
        </w:numPr>
      </w:pPr>
      <w:r w:rsidRPr="00967AF9">
        <w:t xml:space="preserve">Talent DNA </w:t>
      </w:r>
    </w:p>
    <w:p w14:paraId="55D7F446" w14:textId="77777777" w:rsidR="00967AF9" w:rsidRPr="00967AF9" w:rsidRDefault="00967AF9" w:rsidP="00967AF9">
      <w:pPr>
        <w:numPr>
          <w:ilvl w:val="0"/>
          <w:numId w:val="6"/>
        </w:numPr>
      </w:pPr>
      <w:r w:rsidRPr="00967AF9">
        <w:t xml:space="preserve">AI Matching </w:t>
      </w:r>
    </w:p>
    <w:p w14:paraId="58C315F1" w14:textId="77777777" w:rsidR="00967AF9" w:rsidRPr="00967AF9" w:rsidRDefault="00967AF9" w:rsidP="00967AF9">
      <w:pPr>
        <w:numPr>
          <w:ilvl w:val="0"/>
          <w:numId w:val="6"/>
        </w:numPr>
      </w:pPr>
      <w:r w:rsidRPr="00967AF9">
        <w:t xml:space="preserve">Candidate Ranking </w:t>
      </w:r>
    </w:p>
    <w:p w14:paraId="4F2DA9B3" w14:textId="77777777" w:rsidR="00967AF9" w:rsidRPr="00967AF9" w:rsidRDefault="00967AF9" w:rsidP="00967AF9">
      <w:pPr>
        <w:rPr>
          <w:b/>
          <w:bCs/>
        </w:rPr>
      </w:pPr>
      <w:r w:rsidRPr="00967AF9">
        <w:rPr>
          <w:b/>
          <w:bCs/>
        </w:rPr>
        <w:t>3. Hiring Operations</w:t>
      </w:r>
    </w:p>
    <w:p w14:paraId="25D40821" w14:textId="77777777" w:rsidR="00967AF9" w:rsidRPr="00967AF9" w:rsidRDefault="00967AF9" w:rsidP="00967AF9">
      <w:pPr>
        <w:numPr>
          <w:ilvl w:val="0"/>
          <w:numId w:val="7"/>
        </w:numPr>
      </w:pPr>
      <w:r w:rsidRPr="00967AF9">
        <w:t xml:space="preserve">Candidate Pipeline </w:t>
      </w:r>
    </w:p>
    <w:p w14:paraId="52489422" w14:textId="77777777" w:rsidR="00967AF9" w:rsidRPr="00967AF9" w:rsidRDefault="00967AF9" w:rsidP="00967AF9">
      <w:pPr>
        <w:numPr>
          <w:ilvl w:val="0"/>
          <w:numId w:val="7"/>
        </w:numPr>
      </w:pPr>
      <w:r w:rsidRPr="00967AF9">
        <w:t xml:space="preserve">AI Voice Screening </w:t>
      </w:r>
    </w:p>
    <w:p w14:paraId="4567B464" w14:textId="77777777" w:rsidR="00967AF9" w:rsidRPr="00967AF9" w:rsidRDefault="00967AF9" w:rsidP="00967AF9">
      <w:pPr>
        <w:numPr>
          <w:ilvl w:val="0"/>
          <w:numId w:val="7"/>
        </w:numPr>
      </w:pPr>
      <w:r w:rsidRPr="00967AF9">
        <w:t xml:space="preserve">Recruiter Workspace </w:t>
      </w:r>
    </w:p>
    <w:p w14:paraId="36804A94" w14:textId="77777777" w:rsidR="00967AF9" w:rsidRPr="00967AF9" w:rsidRDefault="00967AF9" w:rsidP="00967AF9">
      <w:pPr>
        <w:numPr>
          <w:ilvl w:val="0"/>
          <w:numId w:val="7"/>
        </w:numPr>
      </w:pPr>
      <w:r w:rsidRPr="00967AF9">
        <w:t xml:space="preserve">Client Submission </w:t>
      </w:r>
    </w:p>
    <w:p w14:paraId="72B9D8F8" w14:textId="77777777" w:rsidR="00967AF9" w:rsidRPr="00967AF9" w:rsidRDefault="00967AF9" w:rsidP="00967AF9">
      <w:pPr>
        <w:numPr>
          <w:ilvl w:val="0"/>
          <w:numId w:val="7"/>
        </w:numPr>
      </w:pPr>
      <w:r w:rsidRPr="00967AF9">
        <w:t xml:space="preserve">Interview Management </w:t>
      </w:r>
    </w:p>
    <w:p w14:paraId="5EC58DB0" w14:textId="77777777" w:rsidR="00967AF9" w:rsidRPr="00967AF9" w:rsidRDefault="00967AF9" w:rsidP="00967AF9">
      <w:pPr>
        <w:numPr>
          <w:ilvl w:val="0"/>
          <w:numId w:val="7"/>
        </w:numPr>
      </w:pPr>
      <w:r w:rsidRPr="00967AF9">
        <w:t xml:space="preserve">Offer Management </w:t>
      </w:r>
    </w:p>
    <w:p w14:paraId="5BD992D8" w14:textId="77777777" w:rsidR="00967AF9" w:rsidRPr="00967AF9" w:rsidRDefault="00967AF9" w:rsidP="00967AF9">
      <w:pPr>
        <w:numPr>
          <w:ilvl w:val="0"/>
          <w:numId w:val="7"/>
        </w:numPr>
      </w:pPr>
      <w:r w:rsidRPr="00967AF9">
        <w:t xml:space="preserve">Joining Management </w:t>
      </w:r>
    </w:p>
    <w:p w14:paraId="44E3569D" w14:textId="77777777" w:rsidR="00967AF9" w:rsidRPr="00967AF9" w:rsidRDefault="00967AF9" w:rsidP="00967AF9">
      <w:pPr>
        <w:rPr>
          <w:b/>
          <w:bCs/>
        </w:rPr>
      </w:pPr>
      <w:r w:rsidRPr="00967AF9">
        <w:rPr>
          <w:b/>
          <w:bCs/>
        </w:rPr>
        <w:t>4. Executive Intelligence</w:t>
      </w:r>
    </w:p>
    <w:p w14:paraId="607E9F52" w14:textId="77777777" w:rsidR="00967AF9" w:rsidRPr="00967AF9" w:rsidRDefault="00967AF9" w:rsidP="00967AF9">
      <w:pPr>
        <w:numPr>
          <w:ilvl w:val="0"/>
          <w:numId w:val="8"/>
        </w:numPr>
      </w:pPr>
      <w:r w:rsidRPr="00967AF9">
        <w:t xml:space="preserve">Executive Dashboards </w:t>
      </w:r>
    </w:p>
    <w:p w14:paraId="74B30845" w14:textId="77777777" w:rsidR="00967AF9" w:rsidRPr="00967AF9" w:rsidRDefault="00967AF9" w:rsidP="00967AF9">
      <w:pPr>
        <w:numPr>
          <w:ilvl w:val="0"/>
          <w:numId w:val="8"/>
        </w:numPr>
      </w:pPr>
      <w:r w:rsidRPr="00967AF9">
        <w:t xml:space="preserve">Analytics </w:t>
      </w:r>
    </w:p>
    <w:p w14:paraId="13512619" w14:textId="77777777" w:rsidR="00967AF9" w:rsidRPr="00967AF9" w:rsidRDefault="00967AF9" w:rsidP="00967AF9">
      <w:pPr>
        <w:numPr>
          <w:ilvl w:val="0"/>
          <w:numId w:val="8"/>
        </w:numPr>
      </w:pPr>
      <w:r w:rsidRPr="00967AF9">
        <w:t xml:space="preserve">Forecasting </w:t>
      </w:r>
    </w:p>
    <w:p w14:paraId="2B2F3745" w14:textId="77777777" w:rsidR="00967AF9" w:rsidRPr="00967AF9" w:rsidRDefault="00967AF9" w:rsidP="00967AF9">
      <w:pPr>
        <w:numPr>
          <w:ilvl w:val="0"/>
          <w:numId w:val="8"/>
        </w:numPr>
      </w:pPr>
      <w:r w:rsidRPr="00967AF9">
        <w:t xml:space="preserve">Productivity </w:t>
      </w:r>
    </w:p>
    <w:p w14:paraId="4D680FA8" w14:textId="77777777" w:rsidR="00967AF9" w:rsidRPr="00967AF9" w:rsidRDefault="00967AF9" w:rsidP="00967AF9">
      <w:pPr>
        <w:numPr>
          <w:ilvl w:val="0"/>
          <w:numId w:val="8"/>
        </w:numPr>
      </w:pPr>
      <w:r w:rsidRPr="00967AF9">
        <w:t xml:space="preserve">Cost Optimization </w:t>
      </w:r>
    </w:p>
    <w:p w14:paraId="2C2D85B6" w14:textId="77777777" w:rsidR="00967AF9" w:rsidRPr="00967AF9" w:rsidRDefault="00967AF9" w:rsidP="00967AF9">
      <w:pPr>
        <w:rPr>
          <w:b/>
          <w:bCs/>
        </w:rPr>
      </w:pPr>
      <w:r w:rsidRPr="00967AF9">
        <w:rPr>
          <w:b/>
          <w:bCs/>
        </w:rPr>
        <w:t>5. AI Platform</w:t>
      </w:r>
    </w:p>
    <w:p w14:paraId="696F5D3F" w14:textId="77777777" w:rsidR="00967AF9" w:rsidRPr="00967AF9" w:rsidRDefault="00967AF9" w:rsidP="00967AF9">
      <w:pPr>
        <w:numPr>
          <w:ilvl w:val="0"/>
          <w:numId w:val="9"/>
        </w:numPr>
      </w:pPr>
      <w:r w:rsidRPr="00967AF9">
        <w:t xml:space="preserve">AI Agents </w:t>
      </w:r>
    </w:p>
    <w:p w14:paraId="70593AB0" w14:textId="77777777" w:rsidR="00967AF9" w:rsidRPr="00967AF9" w:rsidRDefault="00967AF9" w:rsidP="00967AF9">
      <w:pPr>
        <w:numPr>
          <w:ilvl w:val="0"/>
          <w:numId w:val="9"/>
        </w:numPr>
      </w:pPr>
      <w:r w:rsidRPr="00967AF9">
        <w:t xml:space="preserve">Orchestration </w:t>
      </w:r>
    </w:p>
    <w:p w14:paraId="2A2D54FF" w14:textId="77777777" w:rsidR="00967AF9" w:rsidRPr="00967AF9" w:rsidRDefault="00967AF9" w:rsidP="00967AF9">
      <w:pPr>
        <w:numPr>
          <w:ilvl w:val="0"/>
          <w:numId w:val="9"/>
        </w:numPr>
      </w:pPr>
      <w:r w:rsidRPr="00967AF9">
        <w:t xml:space="preserve">Memory </w:t>
      </w:r>
    </w:p>
    <w:p w14:paraId="28227336" w14:textId="77777777" w:rsidR="00967AF9" w:rsidRPr="00967AF9" w:rsidRDefault="00967AF9" w:rsidP="00967AF9">
      <w:pPr>
        <w:numPr>
          <w:ilvl w:val="0"/>
          <w:numId w:val="9"/>
        </w:numPr>
      </w:pPr>
      <w:r w:rsidRPr="00967AF9">
        <w:t xml:space="preserve">Knowledge Layer </w:t>
      </w:r>
    </w:p>
    <w:p w14:paraId="4CAA976A" w14:textId="77777777" w:rsidR="00967AF9" w:rsidRPr="00967AF9" w:rsidRDefault="00967AF9" w:rsidP="00967AF9">
      <w:pPr>
        <w:numPr>
          <w:ilvl w:val="0"/>
          <w:numId w:val="9"/>
        </w:numPr>
      </w:pPr>
      <w:r w:rsidRPr="00967AF9">
        <w:lastRenderedPageBreak/>
        <w:t xml:space="preserve">Workflow Engine </w:t>
      </w:r>
    </w:p>
    <w:p w14:paraId="477F8B35" w14:textId="77777777" w:rsidR="00967AF9" w:rsidRPr="00967AF9" w:rsidRDefault="00967AF9" w:rsidP="00967AF9">
      <w:pPr>
        <w:numPr>
          <w:ilvl w:val="0"/>
          <w:numId w:val="9"/>
        </w:numPr>
      </w:pPr>
      <w:r w:rsidRPr="00967AF9">
        <w:t xml:space="preserve">Governance </w:t>
      </w:r>
    </w:p>
    <w:p w14:paraId="030C57F5" w14:textId="77777777" w:rsidR="00967AF9" w:rsidRPr="00967AF9" w:rsidRDefault="00967AF9" w:rsidP="00967AF9">
      <w:pPr>
        <w:rPr>
          <w:b/>
          <w:bCs/>
        </w:rPr>
      </w:pPr>
      <w:r w:rsidRPr="00967AF9">
        <w:rPr>
          <w:b/>
          <w:bCs/>
        </w:rPr>
        <w:t>6. Integration Platform</w:t>
      </w:r>
    </w:p>
    <w:p w14:paraId="0B971478" w14:textId="77777777" w:rsidR="00967AF9" w:rsidRPr="00967AF9" w:rsidRDefault="00967AF9" w:rsidP="00967AF9">
      <w:pPr>
        <w:numPr>
          <w:ilvl w:val="0"/>
          <w:numId w:val="10"/>
        </w:numPr>
      </w:pPr>
      <w:r w:rsidRPr="00967AF9">
        <w:t xml:space="preserve">ATS Connectors </w:t>
      </w:r>
    </w:p>
    <w:p w14:paraId="3DF8F77E" w14:textId="77777777" w:rsidR="00967AF9" w:rsidRPr="00967AF9" w:rsidRDefault="00967AF9" w:rsidP="00967AF9">
      <w:pPr>
        <w:numPr>
          <w:ilvl w:val="0"/>
          <w:numId w:val="10"/>
        </w:numPr>
      </w:pPr>
      <w:r w:rsidRPr="00967AF9">
        <w:t xml:space="preserve">HRMS Integration </w:t>
      </w:r>
    </w:p>
    <w:p w14:paraId="133B7A94" w14:textId="77777777" w:rsidR="00967AF9" w:rsidRPr="00967AF9" w:rsidRDefault="00967AF9" w:rsidP="00967AF9">
      <w:pPr>
        <w:numPr>
          <w:ilvl w:val="0"/>
          <w:numId w:val="10"/>
        </w:numPr>
      </w:pPr>
      <w:r w:rsidRPr="00967AF9">
        <w:t xml:space="preserve">Email </w:t>
      </w:r>
    </w:p>
    <w:p w14:paraId="6BDA33D7" w14:textId="77777777" w:rsidR="00967AF9" w:rsidRPr="00967AF9" w:rsidRDefault="00967AF9" w:rsidP="00967AF9">
      <w:pPr>
        <w:numPr>
          <w:ilvl w:val="0"/>
          <w:numId w:val="10"/>
        </w:numPr>
      </w:pPr>
      <w:r w:rsidRPr="00967AF9">
        <w:t xml:space="preserve">Calendar </w:t>
      </w:r>
    </w:p>
    <w:p w14:paraId="2D03A22A" w14:textId="77777777" w:rsidR="00967AF9" w:rsidRPr="00967AF9" w:rsidRDefault="00967AF9" w:rsidP="00967AF9">
      <w:pPr>
        <w:numPr>
          <w:ilvl w:val="0"/>
          <w:numId w:val="10"/>
        </w:numPr>
      </w:pPr>
      <w:r w:rsidRPr="00967AF9">
        <w:t xml:space="preserve">Communication Platforms </w:t>
      </w:r>
    </w:p>
    <w:p w14:paraId="7F70DDD3" w14:textId="77777777" w:rsidR="00967AF9" w:rsidRPr="00967AF9" w:rsidRDefault="00967AF9" w:rsidP="00967AF9">
      <w:pPr>
        <w:numPr>
          <w:ilvl w:val="0"/>
          <w:numId w:val="10"/>
        </w:numPr>
      </w:pPr>
      <w:r w:rsidRPr="00967AF9">
        <w:t xml:space="preserve">Enterprise APIs </w:t>
      </w:r>
    </w:p>
    <w:p w14:paraId="27FAED2D" w14:textId="77777777" w:rsidR="00967AF9" w:rsidRPr="00967AF9" w:rsidRDefault="00967AF9" w:rsidP="00967AF9">
      <w:r w:rsidRPr="00967AF9">
        <w:pict w14:anchorId="77F88D5D">
          <v:rect id="_x0000_i1114" style="width:0;height:1.5pt" o:hralign="center" o:hrstd="t" o:hr="t" fillcolor="#a0a0a0" stroked="f"/>
        </w:pict>
      </w:r>
    </w:p>
    <w:p w14:paraId="6069A532" w14:textId="77777777" w:rsidR="00967AF9" w:rsidRPr="00967AF9" w:rsidRDefault="00967AF9" w:rsidP="00967AF9">
      <w:pPr>
        <w:rPr>
          <w:b/>
          <w:bCs/>
        </w:rPr>
      </w:pPr>
      <w:r w:rsidRPr="00967AF9">
        <w:rPr>
          <w:b/>
          <w:bCs/>
        </w:rPr>
        <w:t>PART V — AI Ecosystem</w:t>
      </w:r>
    </w:p>
    <w:p w14:paraId="4FF364CD" w14:textId="77777777" w:rsidR="00967AF9" w:rsidRPr="00967AF9" w:rsidRDefault="00967AF9" w:rsidP="00967AF9">
      <w:pPr>
        <w:rPr>
          <w:b/>
          <w:bCs/>
        </w:rPr>
      </w:pPr>
      <w:r w:rsidRPr="00967AF9">
        <w:rPr>
          <w:b/>
          <w:bCs/>
        </w:rPr>
        <w:t>Chapter 6 — AI Agent Framework</w:t>
      </w:r>
    </w:p>
    <w:p w14:paraId="476EED0E" w14:textId="77777777" w:rsidR="00967AF9" w:rsidRPr="00967AF9" w:rsidRDefault="00967AF9" w:rsidP="00967AF9">
      <w:r w:rsidRPr="00967AF9">
        <w:t>Explain:</w:t>
      </w:r>
    </w:p>
    <w:p w14:paraId="05891119" w14:textId="77777777" w:rsidR="00967AF9" w:rsidRPr="00967AF9" w:rsidRDefault="00967AF9" w:rsidP="00967AF9">
      <w:pPr>
        <w:numPr>
          <w:ilvl w:val="0"/>
          <w:numId w:val="11"/>
        </w:numPr>
      </w:pPr>
      <w:r w:rsidRPr="00967AF9">
        <w:t xml:space="preserve">Multi-Agent Architecture </w:t>
      </w:r>
    </w:p>
    <w:p w14:paraId="7661ABD8" w14:textId="77777777" w:rsidR="00967AF9" w:rsidRPr="00967AF9" w:rsidRDefault="00967AF9" w:rsidP="00967AF9">
      <w:pPr>
        <w:numPr>
          <w:ilvl w:val="0"/>
          <w:numId w:val="11"/>
        </w:numPr>
      </w:pPr>
      <w:r w:rsidRPr="00967AF9">
        <w:t xml:space="preserve">Agent Collaboration </w:t>
      </w:r>
    </w:p>
    <w:p w14:paraId="1C0A6D6A" w14:textId="77777777" w:rsidR="00967AF9" w:rsidRPr="00967AF9" w:rsidRDefault="00967AF9" w:rsidP="00967AF9">
      <w:pPr>
        <w:numPr>
          <w:ilvl w:val="0"/>
          <w:numId w:val="11"/>
        </w:numPr>
      </w:pPr>
      <w:r w:rsidRPr="00967AF9">
        <w:t xml:space="preserve">AI Memory </w:t>
      </w:r>
    </w:p>
    <w:p w14:paraId="57143D5E" w14:textId="77777777" w:rsidR="00967AF9" w:rsidRPr="00967AF9" w:rsidRDefault="00967AF9" w:rsidP="00967AF9">
      <w:pPr>
        <w:numPr>
          <w:ilvl w:val="0"/>
          <w:numId w:val="11"/>
        </w:numPr>
      </w:pPr>
      <w:r w:rsidRPr="00967AF9">
        <w:t xml:space="preserve">Talent Graph </w:t>
      </w:r>
    </w:p>
    <w:p w14:paraId="3E833263" w14:textId="77777777" w:rsidR="00967AF9" w:rsidRPr="00967AF9" w:rsidRDefault="00967AF9" w:rsidP="00967AF9">
      <w:pPr>
        <w:numPr>
          <w:ilvl w:val="0"/>
          <w:numId w:val="11"/>
        </w:numPr>
      </w:pPr>
      <w:r w:rsidRPr="00967AF9">
        <w:t xml:space="preserve">Knowledge Layer </w:t>
      </w:r>
    </w:p>
    <w:p w14:paraId="4A30E7BD" w14:textId="77777777" w:rsidR="00967AF9" w:rsidRPr="00967AF9" w:rsidRDefault="00967AF9" w:rsidP="00967AF9">
      <w:pPr>
        <w:numPr>
          <w:ilvl w:val="0"/>
          <w:numId w:val="11"/>
        </w:numPr>
      </w:pPr>
      <w:r w:rsidRPr="00967AF9">
        <w:t xml:space="preserve">Human-in-the-Loop </w:t>
      </w:r>
    </w:p>
    <w:p w14:paraId="51372D74" w14:textId="77777777" w:rsidR="00967AF9" w:rsidRPr="00967AF9" w:rsidRDefault="00967AF9" w:rsidP="00967AF9">
      <w:pPr>
        <w:numPr>
          <w:ilvl w:val="0"/>
          <w:numId w:val="11"/>
        </w:numPr>
      </w:pPr>
      <w:r w:rsidRPr="00967AF9">
        <w:t xml:space="preserve">Governance </w:t>
      </w:r>
    </w:p>
    <w:p w14:paraId="4CD79547" w14:textId="77777777" w:rsidR="00967AF9" w:rsidRPr="00967AF9" w:rsidRDefault="00967AF9" w:rsidP="00967AF9">
      <w:r w:rsidRPr="00967AF9">
        <w:pict w14:anchorId="15542638">
          <v:rect id="_x0000_i1115" style="width:0;height:1.5pt" o:hralign="center" o:hrstd="t" o:hr="t" fillcolor="#a0a0a0" stroked="f"/>
        </w:pict>
      </w:r>
    </w:p>
    <w:p w14:paraId="0586B258" w14:textId="77777777" w:rsidR="00967AF9" w:rsidRPr="00967AF9" w:rsidRDefault="00967AF9" w:rsidP="00967AF9">
      <w:pPr>
        <w:rPr>
          <w:b/>
          <w:bCs/>
        </w:rPr>
      </w:pPr>
      <w:r w:rsidRPr="00967AF9">
        <w:rPr>
          <w:b/>
          <w:bCs/>
        </w:rPr>
        <w:t>Chapter 7 — AI Agent Ecosystem</w:t>
      </w:r>
    </w:p>
    <w:p w14:paraId="1B747C83" w14:textId="77777777" w:rsidR="00967AF9" w:rsidRPr="00967AF9" w:rsidRDefault="00967AF9" w:rsidP="00967AF9">
      <w:r w:rsidRPr="00967AF9">
        <w:t>Every AI agent will include:</w:t>
      </w:r>
    </w:p>
    <w:p w14:paraId="5ED97D50" w14:textId="77777777" w:rsidR="00967AF9" w:rsidRPr="00967AF9" w:rsidRDefault="00967AF9" w:rsidP="00967AF9">
      <w:pPr>
        <w:numPr>
          <w:ilvl w:val="0"/>
          <w:numId w:val="12"/>
        </w:numPr>
      </w:pPr>
      <w:r w:rsidRPr="00967AF9">
        <w:t xml:space="preserve">Name </w:t>
      </w:r>
    </w:p>
    <w:p w14:paraId="58A94A17" w14:textId="77777777" w:rsidR="00967AF9" w:rsidRPr="00967AF9" w:rsidRDefault="00967AF9" w:rsidP="00967AF9">
      <w:pPr>
        <w:numPr>
          <w:ilvl w:val="0"/>
          <w:numId w:val="12"/>
        </w:numPr>
      </w:pPr>
      <w:r w:rsidRPr="00967AF9">
        <w:t xml:space="preserve">Purpose </w:t>
      </w:r>
    </w:p>
    <w:p w14:paraId="718C4100" w14:textId="77777777" w:rsidR="00967AF9" w:rsidRPr="00967AF9" w:rsidRDefault="00967AF9" w:rsidP="00967AF9">
      <w:pPr>
        <w:numPr>
          <w:ilvl w:val="0"/>
          <w:numId w:val="12"/>
        </w:numPr>
      </w:pPr>
      <w:r w:rsidRPr="00967AF9">
        <w:t xml:space="preserve">Business Problem </w:t>
      </w:r>
    </w:p>
    <w:p w14:paraId="2CA68560" w14:textId="77777777" w:rsidR="00967AF9" w:rsidRPr="00967AF9" w:rsidRDefault="00967AF9" w:rsidP="00967AF9">
      <w:pPr>
        <w:numPr>
          <w:ilvl w:val="0"/>
          <w:numId w:val="12"/>
        </w:numPr>
      </w:pPr>
      <w:r w:rsidRPr="00967AF9">
        <w:t xml:space="preserve">Responsibilities </w:t>
      </w:r>
    </w:p>
    <w:p w14:paraId="0B578EC4" w14:textId="77777777" w:rsidR="00967AF9" w:rsidRPr="00967AF9" w:rsidRDefault="00967AF9" w:rsidP="00967AF9">
      <w:pPr>
        <w:numPr>
          <w:ilvl w:val="0"/>
          <w:numId w:val="12"/>
        </w:numPr>
      </w:pPr>
      <w:r w:rsidRPr="00967AF9">
        <w:t xml:space="preserve">Inputs </w:t>
      </w:r>
    </w:p>
    <w:p w14:paraId="390CB558" w14:textId="77777777" w:rsidR="00967AF9" w:rsidRPr="00967AF9" w:rsidRDefault="00967AF9" w:rsidP="00967AF9">
      <w:pPr>
        <w:numPr>
          <w:ilvl w:val="0"/>
          <w:numId w:val="12"/>
        </w:numPr>
      </w:pPr>
      <w:r w:rsidRPr="00967AF9">
        <w:t xml:space="preserve">Outputs </w:t>
      </w:r>
    </w:p>
    <w:p w14:paraId="3795B707" w14:textId="77777777" w:rsidR="00967AF9" w:rsidRPr="00967AF9" w:rsidRDefault="00967AF9" w:rsidP="00967AF9">
      <w:pPr>
        <w:numPr>
          <w:ilvl w:val="0"/>
          <w:numId w:val="12"/>
        </w:numPr>
      </w:pPr>
      <w:r w:rsidRPr="00967AF9">
        <w:t xml:space="preserve">Trigger </w:t>
      </w:r>
    </w:p>
    <w:p w14:paraId="059B5B04" w14:textId="77777777" w:rsidR="00967AF9" w:rsidRPr="00967AF9" w:rsidRDefault="00967AF9" w:rsidP="00967AF9">
      <w:pPr>
        <w:numPr>
          <w:ilvl w:val="0"/>
          <w:numId w:val="12"/>
        </w:numPr>
      </w:pPr>
      <w:r w:rsidRPr="00967AF9">
        <w:t xml:space="preserve">Workflow </w:t>
      </w:r>
    </w:p>
    <w:p w14:paraId="33FF6944" w14:textId="77777777" w:rsidR="00967AF9" w:rsidRPr="00967AF9" w:rsidRDefault="00967AF9" w:rsidP="00967AF9">
      <w:pPr>
        <w:numPr>
          <w:ilvl w:val="0"/>
          <w:numId w:val="12"/>
        </w:numPr>
      </w:pPr>
      <w:r w:rsidRPr="00967AF9">
        <w:lastRenderedPageBreak/>
        <w:t xml:space="preserve">Connected Agents </w:t>
      </w:r>
    </w:p>
    <w:p w14:paraId="6876341C" w14:textId="77777777" w:rsidR="00967AF9" w:rsidRPr="00967AF9" w:rsidRDefault="00967AF9" w:rsidP="00967AF9">
      <w:pPr>
        <w:numPr>
          <w:ilvl w:val="0"/>
          <w:numId w:val="12"/>
        </w:numPr>
      </w:pPr>
      <w:r w:rsidRPr="00967AF9">
        <w:t xml:space="preserve">Enterprise Value </w:t>
      </w:r>
    </w:p>
    <w:p w14:paraId="19BA1148" w14:textId="77777777" w:rsidR="00967AF9" w:rsidRPr="00967AF9" w:rsidRDefault="00967AF9" w:rsidP="00967AF9">
      <w:pPr>
        <w:numPr>
          <w:ilvl w:val="0"/>
          <w:numId w:val="12"/>
        </w:numPr>
      </w:pPr>
      <w:r w:rsidRPr="00967AF9">
        <w:t xml:space="preserve">Future Enhancements </w:t>
      </w:r>
    </w:p>
    <w:p w14:paraId="1235BB58" w14:textId="77777777" w:rsidR="00967AF9" w:rsidRPr="00967AF9" w:rsidRDefault="00967AF9" w:rsidP="00967AF9">
      <w:r w:rsidRPr="00967AF9">
        <w:pict w14:anchorId="584AE884">
          <v:rect id="_x0000_i1116" style="width:0;height:1.5pt" o:hralign="center" o:hrstd="t" o:hr="t" fillcolor="#a0a0a0" stroked="f"/>
        </w:pict>
      </w:r>
    </w:p>
    <w:p w14:paraId="3260DDAF" w14:textId="77777777" w:rsidR="00967AF9" w:rsidRPr="00967AF9" w:rsidRDefault="00967AF9" w:rsidP="00967AF9">
      <w:pPr>
        <w:rPr>
          <w:b/>
          <w:bCs/>
        </w:rPr>
      </w:pPr>
      <w:r w:rsidRPr="00967AF9">
        <w:rPr>
          <w:b/>
          <w:bCs/>
        </w:rPr>
        <w:t>PART VI — End-to-End Workflow</w:t>
      </w:r>
    </w:p>
    <w:p w14:paraId="49255DB0" w14:textId="77777777" w:rsidR="00967AF9" w:rsidRPr="00967AF9" w:rsidRDefault="00967AF9" w:rsidP="00967AF9">
      <w:pPr>
        <w:rPr>
          <w:b/>
          <w:bCs/>
        </w:rPr>
      </w:pPr>
      <w:r w:rsidRPr="00967AF9">
        <w:rPr>
          <w:b/>
          <w:bCs/>
        </w:rPr>
        <w:t>Chapter 8 — Hiring Lifecycle</w:t>
      </w:r>
    </w:p>
    <w:p w14:paraId="3987FDFB" w14:textId="77777777" w:rsidR="00967AF9" w:rsidRPr="00967AF9" w:rsidRDefault="00967AF9" w:rsidP="00967AF9">
      <w:r w:rsidRPr="00967AF9">
        <w:t>From:</w:t>
      </w:r>
    </w:p>
    <w:p w14:paraId="3127663E" w14:textId="77777777" w:rsidR="00967AF9" w:rsidRPr="00967AF9" w:rsidRDefault="00967AF9" w:rsidP="00967AF9">
      <w:r w:rsidRPr="00967AF9">
        <w:t>Hiring Requirement</w:t>
      </w:r>
    </w:p>
    <w:p w14:paraId="4F8A2D1E" w14:textId="77777777" w:rsidR="00967AF9" w:rsidRPr="00967AF9" w:rsidRDefault="00967AF9" w:rsidP="00967AF9">
      <w:r w:rsidRPr="00967AF9">
        <w:t>↓</w:t>
      </w:r>
    </w:p>
    <w:p w14:paraId="02F1B484" w14:textId="77777777" w:rsidR="00967AF9" w:rsidRPr="00967AF9" w:rsidRDefault="00967AF9" w:rsidP="00967AF9">
      <w:r w:rsidRPr="00967AF9">
        <w:t>Recruiter Assignment</w:t>
      </w:r>
    </w:p>
    <w:p w14:paraId="0DA6CC8D" w14:textId="77777777" w:rsidR="00967AF9" w:rsidRPr="00967AF9" w:rsidRDefault="00967AF9" w:rsidP="00967AF9">
      <w:r w:rsidRPr="00967AF9">
        <w:t>↓</w:t>
      </w:r>
    </w:p>
    <w:p w14:paraId="5301F139" w14:textId="77777777" w:rsidR="00967AF9" w:rsidRPr="00967AF9" w:rsidRDefault="00967AF9" w:rsidP="00967AF9">
      <w:r w:rsidRPr="00967AF9">
        <w:t>AI Job Intelligence</w:t>
      </w:r>
    </w:p>
    <w:p w14:paraId="0C900ACD" w14:textId="77777777" w:rsidR="00967AF9" w:rsidRPr="00967AF9" w:rsidRDefault="00967AF9" w:rsidP="00967AF9">
      <w:r w:rsidRPr="00967AF9">
        <w:t>↓</w:t>
      </w:r>
    </w:p>
    <w:p w14:paraId="0CFB0DF4" w14:textId="77777777" w:rsidR="00967AF9" w:rsidRPr="00967AF9" w:rsidRDefault="00967AF9" w:rsidP="00967AF9">
      <w:r w:rsidRPr="00967AF9">
        <w:t>Talent Discovery</w:t>
      </w:r>
    </w:p>
    <w:p w14:paraId="1652F4F4" w14:textId="77777777" w:rsidR="00967AF9" w:rsidRPr="00967AF9" w:rsidRDefault="00967AF9" w:rsidP="00967AF9">
      <w:r w:rsidRPr="00967AF9">
        <w:t>↓</w:t>
      </w:r>
    </w:p>
    <w:p w14:paraId="078BE7AC" w14:textId="77777777" w:rsidR="00967AF9" w:rsidRPr="00967AF9" w:rsidRDefault="00967AF9" w:rsidP="00967AF9">
      <w:r w:rsidRPr="00967AF9">
        <w:t>Candidate Intelligence</w:t>
      </w:r>
    </w:p>
    <w:p w14:paraId="1D435959" w14:textId="77777777" w:rsidR="00967AF9" w:rsidRPr="00967AF9" w:rsidRDefault="00967AF9" w:rsidP="00967AF9">
      <w:r w:rsidRPr="00967AF9">
        <w:t>↓</w:t>
      </w:r>
    </w:p>
    <w:p w14:paraId="3BC77716" w14:textId="77777777" w:rsidR="00967AF9" w:rsidRPr="00967AF9" w:rsidRDefault="00967AF9" w:rsidP="00967AF9">
      <w:r w:rsidRPr="00967AF9">
        <w:t>AI Matching</w:t>
      </w:r>
    </w:p>
    <w:p w14:paraId="6E3052F8" w14:textId="77777777" w:rsidR="00967AF9" w:rsidRPr="00967AF9" w:rsidRDefault="00967AF9" w:rsidP="00967AF9">
      <w:r w:rsidRPr="00967AF9">
        <w:t>↓</w:t>
      </w:r>
    </w:p>
    <w:p w14:paraId="4EEBD4FA" w14:textId="77777777" w:rsidR="00967AF9" w:rsidRPr="00967AF9" w:rsidRDefault="00967AF9" w:rsidP="00967AF9">
      <w:r w:rsidRPr="00967AF9">
        <w:t>AI Voice Screening</w:t>
      </w:r>
    </w:p>
    <w:p w14:paraId="48564F6A" w14:textId="77777777" w:rsidR="00967AF9" w:rsidRPr="00967AF9" w:rsidRDefault="00967AF9" w:rsidP="00967AF9">
      <w:r w:rsidRPr="00967AF9">
        <w:t>↓</w:t>
      </w:r>
    </w:p>
    <w:p w14:paraId="3231721F" w14:textId="77777777" w:rsidR="00967AF9" w:rsidRPr="00967AF9" w:rsidRDefault="00967AF9" w:rsidP="00967AF9">
      <w:r w:rsidRPr="00967AF9">
        <w:t>Recruiter Validation</w:t>
      </w:r>
    </w:p>
    <w:p w14:paraId="2DF3D638" w14:textId="77777777" w:rsidR="00967AF9" w:rsidRPr="00967AF9" w:rsidRDefault="00967AF9" w:rsidP="00967AF9">
      <w:r w:rsidRPr="00967AF9">
        <w:t>↓</w:t>
      </w:r>
    </w:p>
    <w:p w14:paraId="7E6DFCB4" w14:textId="77777777" w:rsidR="00967AF9" w:rsidRPr="00967AF9" w:rsidRDefault="00967AF9" w:rsidP="00967AF9">
      <w:r w:rsidRPr="00967AF9">
        <w:t>Collaborative Hiring</w:t>
      </w:r>
    </w:p>
    <w:p w14:paraId="5C8487D7" w14:textId="77777777" w:rsidR="00967AF9" w:rsidRPr="00967AF9" w:rsidRDefault="00967AF9" w:rsidP="00967AF9">
      <w:r w:rsidRPr="00967AF9">
        <w:t>↓</w:t>
      </w:r>
    </w:p>
    <w:p w14:paraId="635C2615" w14:textId="77777777" w:rsidR="00967AF9" w:rsidRPr="00967AF9" w:rsidRDefault="00967AF9" w:rsidP="00967AF9">
      <w:r w:rsidRPr="00967AF9">
        <w:t>Interview Management</w:t>
      </w:r>
    </w:p>
    <w:p w14:paraId="612DF1CE" w14:textId="77777777" w:rsidR="00967AF9" w:rsidRPr="00967AF9" w:rsidRDefault="00967AF9" w:rsidP="00967AF9">
      <w:r w:rsidRPr="00967AF9">
        <w:t>↓</w:t>
      </w:r>
    </w:p>
    <w:p w14:paraId="3AA2678B" w14:textId="77777777" w:rsidR="00967AF9" w:rsidRPr="00967AF9" w:rsidRDefault="00967AF9" w:rsidP="00967AF9">
      <w:r w:rsidRPr="00967AF9">
        <w:t>Offer</w:t>
      </w:r>
    </w:p>
    <w:p w14:paraId="036B1511" w14:textId="77777777" w:rsidR="00967AF9" w:rsidRPr="00967AF9" w:rsidRDefault="00967AF9" w:rsidP="00967AF9">
      <w:r w:rsidRPr="00967AF9">
        <w:t>↓</w:t>
      </w:r>
    </w:p>
    <w:p w14:paraId="3E13F149" w14:textId="77777777" w:rsidR="00967AF9" w:rsidRPr="00967AF9" w:rsidRDefault="00967AF9" w:rsidP="00967AF9">
      <w:r w:rsidRPr="00967AF9">
        <w:t>Joining</w:t>
      </w:r>
    </w:p>
    <w:p w14:paraId="1E1C5BA2" w14:textId="77777777" w:rsidR="00967AF9" w:rsidRPr="00967AF9" w:rsidRDefault="00967AF9" w:rsidP="00967AF9">
      <w:r w:rsidRPr="00967AF9">
        <w:t>↓</w:t>
      </w:r>
    </w:p>
    <w:p w14:paraId="40F40EB9" w14:textId="77777777" w:rsidR="00967AF9" w:rsidRPr="00967AF9" w:rsidRDefault="00967AF9" w:rsidP="00967AF9">
      <w:r w:rsidRPr="00967AF9">
        <w:lastRenderedPageBreak/>
        <w:t>Pre-Onboarding</w:t>
      </w:r>
    </w:p>
    <w:p w14:paraId="6DE5A3E0" w14:textId="77777777" w:rsidR="00967AF9" w:rsidRPr="00967AF9" w:rsidRDefault="00967AF9" w:rsidP="00967AF9">
      <w:r w:rsidRPr="00967AF9">
        <w:t>↓</w:t>
      </w:r>
    </w:p>
    <w:p w14:paraId="1DCCABF5" w14:textId="77777777" w:rsidR="00967AF9" w:rsidRPr="00967AF9" w:rsidRDefault="00967AF9" w:rsidP="00967AF9">
      <w:r w:rsidRPr="00967AF9">
        <w:t>HRMS Handoff</w:t>
      </w:r>
    </w:p>
    <w:p w14:paraId="4FED98EA" w14:textId="77777777" w:rsidR="00967AF9" w:rsidRPr="00967AF9" w:rsidRDefault="00967AF9" w:rsidP="00967AF9">
      <w:r w:rsidRPr="00967AF9">
        <w:pict w14:anchorId="4CC6F64E">
          <v:rect id="_x0000_i1117" style="width:0;height:1.5pt" o:hralign="center" o:hrstd="t" o:hr="t" fillcolor="#a0a0a0" stroked="f"/>
        </w:pict>
      </w:r>
    </w:p>
    <w:p w14:paraId="69102AB6" w14:textId="77777777" w:rsidR="00967AF9" w:rsidRPr="00967AF9" w:rsidRDefault="00967AF9" w:rsidP="00967AF9">
      <w:pPr>
        <w:rPr>
          <w:b/>
          <w:bCs/>
        </w:rPr>
      </w:pPr>
      <w:r w:rsidRPr="00967AF9">
        <w:rPr>
          <w:b/>
          <w:bCs/>
        </w:rPr>
        <w:t>PART VII — Enterprise Architecture</w:t>
      </w:r>
    </w:p>
    <w:p w14:paraId="2C4382ED" w14:textId="77777777" w:rsidR="00967AF9" w:rsidRPr="00967AF9" w:rsidRDefault="00967AF9" w:rsidP="00967AF9">
      <w:pPr>
        <w:rPr>
          <w:b/>
          <w:bCs/>
        </w:rPr>
      </w:pPr>
      <w:r w:rsidRPr="00967AF9">
        <w:rPr>
          <w:b/>
          <w:bCs/>
        </w:rPr>
        <w:t>Chapter 9</w:t>
      </w:r>
    </w:p>
    <w:p w14:paraId="35028CC6" w14:textId="77777777" w:rsidR="00967AF9" w:rsidRPr="00967AF9" w:rsidRDefault="00967AF9" w:rsidP="00967AF9">
      <w:r w:rsidRPr="00967AF9">
        <w:t>High-Level Architecture</w:t>
      </w:r>
    </w:p>
    <w:p w14:paraId="3DDF5721" w14:textId="77777777" w:rsidR="00967AF9" w:rsidRPr="00967AF9" w:rsidRDefault="00967AF9" w:rsidP="00967AF9">
      <w:pPr>
        <w:numPr>
          <w:ilvl w:val="0"/>
          <w:numId w:val="13"/>
        </w:numPr>
      </w:pPr>
      <w:r w:rsidRPr="00967AF9">
        <w:t xml:space="preserve">UI </w:t>
      </w:r>
    </w:p>
    <w:p w14:paraId="3C1E669A" w14:textId="77777777" w:rsidR="00967AF9" w:rsidRPr="00967AF9" w:rsidRDefault="00967AF9" w:rsidP="00967AF9">
      <w:pPr>
        <w:numPr>
          <w:ilvl w:val="0"/>
          <w:numId w:val="13"/>
        </w:numPr>
      </w:pPr>
      <w:r w:rsidRPr="00967AF9">
        <w:t xml:space="preserve">API Layer </w:t>
      </w:r>
    </w:p>
    <w:p w14:paraId="75530513" w14:textId="77777777" w:rsidR="00967AF9" w:rsidRPr="00967AF9" w:rsidRDefault="00967AF9" w:rsidP="00967AF9">
      <w:pPr>
        <w:numPr>
          <w:ilvl w:val="0"/>
          <w:numId w:val="13"/>
        </w:numPr>
      </w:pPr>
      <w:r w:rsidRPr="00967AF9">
        <w:t xml:space="preserve">AI Layer </w:t>
      </w:r>
    </w:p>
    <w:p w14:paraId="0CF68FA9" w14:textId="77777777" w:rsidR="00967AF9" w:rsidRPr="00967AF9" w:rsidRDefault="00967AF9" w:rsidP="00967AF9">
      <w:pPr>
        <w:numPr>
          <w:ilvl w:val="0"/>
          <w:numId w:val="13"/>
        </w:numPr>
      </w:pPr>
      <w:r w:rsidRPr="00967AF9">
        <w:t xml:space="preserve">Workflow Engine </w:t>
      </w:r>
    </w:p>
    <w:p w14:paraId="69F1ED48" w14:textId="77777777" w:rsidR="00967AF9" w:rsidRPr="00967AF9" w:rsidRDefault="00967AF9" w:rsidP="00967AF9">
      <w:pPr>
        <w:numPr>
          <w:ilvl w:val="0"/>
          <w:numId w:val="13"/>
        </w:numPr>
      </w:pPr>
      <w:r w:rsidRPr="00967AF9">
        <w:t xml:space="preserve">Integration Hub </w:t>
      </w:r>
    </w:p>
    <w:p w14:paraId="0128C76A" w14:textId="77777777" w:rsidR="00967AF9" w:rsidRPr="00967AF9" w:rsidRDefault="00967AF9" w:rsidP="00967AF9">
      <w:pPr>
        <w:numPr>
          <w:ilvl w:val="0"/>
          <w:numId w:val="13"/>
        </w:numPr>
      </w:pPr>
      <w:r w:rsidRPr="00967AF9">
        <w:t xml:space="preserve">Analytics </w:t>
      </w:r>
    </w:p>
    <w:p w14:paraId="1476E256" w14:textId="77777777" w:rsidR="00967AF9" w:rsidRPr="00967AF9" w:rsidRDefault="00967AF9" w:rsidP="00967AF9">
      <w:pPr>
        <w:numPr>
          <w:ilvl w:val="0"/>
          <w:numId w:val="13"/>
        </w:numPr>
      </w:pPr>
      <w:r w:rsidRPr="00967AF9">
        <w:t xml:space="preserve">Security </w:t>
      </w:r>
    </w:p>
    <w:p w14:paraId="2FD5B2E5" w14:textId="77777777" w:rsidR="00967AF9" w:rsidRPr="00967AF9" w:rsidRDefault="00967AF9" w:rsidP="00967AF9">
      <w:pPr>
        <w:numPr>
          <w:ilvl w:val="0"/>
          <w:numId w:val="13"/>
        </w:numPr>
      </w:pPr>
      <w:r w:rsidRPr="00967AF9">
        <w:t xml:space="preserve">Monitoring </w:t>
      </w:r>
    </w:p>
    <w:p w14:paraId="343CBC45" w14:textId="77777777" w:rsidR="00967AF9" w:rsidRPr="00967AF9" w:rsidRDefault="00967AF9" w:rsidP="00967AF9">
      <w:r w:rsidRPr="00967AF9">
        <w:pict w14:anchorId="07E3ECD3">
          <v:rect id="_x0000_i1118" style="width:0;height:1.5pt" o:hralign="center" o:hrstd="t" o:hr="t" fillcolor="#a0a0a0" stroked="f"/>
        </w:pict>
      </w:r>
    </w:p>
    <w:p w14:paraId="190F6053" w14:textId="77777777" w:rsidR="00967AF9" w:rsidRPr="00967AF9" w:rsidRDefault="00967AF9" w:rsidP="00967AF9">
      <w:pPr>
        <w:rPr>
          <w:b/>
          <w:bCs/>
        </w:rPr>
      </w:pPr>
      <w:r w:rsidRPr="00967AF9">
        <w:rPr>
          <w:b/>
          <w:bCs/>
        </w:rPr>
        <w:t>PART VIII — Integration Strategy</w:t>
      </w:r>
    </w:p>
    <w:p w14:paraId="7DEF034A" w14:textId="77777777" w:rsidR="00967AF9" w:rsidRPr="00967AF9" w:rsidRDefault="00967AF9" w:rsidP="00967AF9">
      <w:pPr>
        <w:rPr>
          <w:b/>
          <w:bCs/>
        </w:rPr>
      </w:pPr>
      <w:r w:rsidRPr="00967AF9">
        <w:rPr>
          <w:b/>
          <w:bCs/>
        </w:rPr>
        <w:t>Chapter 10</w:t>
      </w:r>
    </w:p>
    <w:p w14:paraId="555E19BE" w14:textId="77777777" w:rsidR="00967AF9" w:rsidRPr="00967AF9" w:rsidRDefault="00967AF9" w:rsidP="00967AF9">
      <w:r w:rsidRPr="00967AF9">
        <w:t xml:space="preserve">How </w:t>
      </w:r>
      <w:proofErr w:type="spellStart"/>
      <w:r w:rsidRPr="00967AF9">
        <w:t>TalentSphere</w:t>
      </w:r>
      <w:proofErr w:type="spellEnd"/>
      <w:r w:rsidRPr="00967AF9">
        <w:t xml:space="preserve"> Connects</w:t>
      </w:r>
    </w:p>
    <w:p w14:paraId="160E66D1" w14:textId="77777777" w:rsidR="00967AF9" w:rsidRPr="00967AF9" w:rsidRDefault="00967AF9" w:rsidP="00967AF9">
      <w:pPr>
        <w:numPr>
          <w:ilvl w:val="0"/>
          <w:numId w:val="14"/>
        </w:numPr>
      </w:pPr>
      <w:r w:rsidRPr="00967AF9">
        <w:t xml:space="preserve">Enterprise ATS </w:t>
      </w:r>
    </w:p>
    <w:p w14:paraId="418B1CC5" w14:textId="77777777" w:rsidR="00967AF9" w:rsidRPr="00967AF9" w:rsidRDefault="00967AF9" w:rsidP="00967AF9">
      <w:pPr>
        <w:numPr>
          <w:ilvl w:val="0"/>
          <w:numId w:val="14"/>
        </w:numPr>
      </w:pPr>
      <w:r w:rsidRPr="00967AF9">
        <w:t xml:space="preserve">HRMS </w:t>
      </w:r>
    </w:p>
    <w:p w14:paraId="10DB77ED" w14:textId="77777777" w:rsidR="00967AF9" w:rsidRPr="00967AF9" w:rsidRDefault="00967AF9" w:rsidP="00967AF9">
      <w:pPr>
        <w:numPr>
          <w:ilvl w:val="0"/>
          <w:numId w:val="14"/>
        </w:numPr>
      </w:pPr>
      <w:r w:rsidRPr="00967AF9">
        <w:t xml:space="preserve">Email </w:t>
      </w:r>
    </w:p>
    <w:p w14:paraId="4E948814" w14:textId="77777777" w:rsidR="00967AF9" w:rsidRPr="00967AF9" w:rsidRDefault="00967AF9" w:rsidP="00967AF9">
      <w:pPr>
        <w:numPr>
          <w:ilvl w:val="0"/>
          <w:numId w:val="14"/>
        </w:numPr>
      </w:pPr>
      <w:r w:rsidRPr="00967AF9">
        <w:t xml:space="preserve">Calendars </w:t>
      </w:r>
    </w:p>
    <w:p w14:paraId="33353DF5" w14:textId="77777777" w:rsidR="00967AF9" w:rsidRPr="00967AF9" w:rsidRDefault="00967AF9" w:rsidP="00967AF9">
      <w:pPr>
        <w:numPr>
          <w:ilvl w:val="0"/>
          <w:numId w:val="14"/>
        </w:numPr>
      </w:pPr>
      <w:r w:rsidRPr="00967AF9">
        <w:t xml:space="preserve">Communication platforms </w:t>
      </w:r>
    </w:p>
    <w:p w14:paraId="1C96BFEA" w14:textId="77777777" w:rsidR="00967AF9" w:rsidRPr="00967AF9" w:rsidRDefault="00967AF9" w:rsidP="00967AF9">
      <w:pPr>
        <w:numPr>
          <w:ilvl w:val="0"/>
          <w:numId w:val="14"/>
        </w:numPr>
      </w:pPr>
      <w:r w:rsidRPr="00967AF9">
        <w:t xml:space="preserve">Customer-owned licensed recruiting systems </w:t>
      </w:r>
    </w:p>
    <w:p w14:paraId="5E4D3AAA" w14:textId="77777777" w:rsidR="00967AF9" w:rsidRPr="00967AF9" w:rsidRDefault="00967AF9" w:rsidP="00967AF9">
      <w:pPr>
        <w:numPr>
          <w:ilvl w:val="0"/>
          <w:numId w:val="14"/>
        </w:numPr>
      </w:pPr>
      <w:r w:rsidRPr="00967AF9">
        <w:t xml:space="preserve">Internal </w:t>
      </w:r>
      <w:proofErr w:type="spellStart"/>
      <w:r w:rsidRPr="00967AF9">
        <w:t>TalentSphere</w:t>
      </w:r>
      <w:proofErr w:type="spellEnd"/>
      <w:r w:rsidRPr="00967AF9">
        <w:t xml:space="preserve"> Talent Network </w:t>
      </w:r>
    </w:p>
    <w:p w14:paraId="53D0709C" w14:textId="77777777" w:rsidR="00967AF9" w:rsidRPr="00967AF9" w:rsidRDefault="00967AF9" w:rsidP="00967AF9">
      <w:r w:rsidRPr="00967AF9">
        <w:t>This chapter will clearly explain where we integrate, where we ingest data, and how we avoid vendor lock-in.</w:t>
      </w:r>
    </w:p>
    <w:p w14:paraId="7E7CFD3D" w14:textId="77777777" w:rsidR="00967AF9" w:rsidRPr="00967AF9" w:rsidRDefault="00967AF9" w:rsidP="00967AF9">
      <w:r w:rsidRPr="00967AF9">
        <w:pict w14:anchorId="4E011000">
          <v:rect id="_x0000_i1119" style="width:0;height:1.5pt" o:hralign="center" o:hrstd="t" o:hr="t" fillcolor="#a0a0a0" stroked="f"/>
        </w:pict>
      </w:r>
    </w:p>
    <w:p w14:paraId="1C0C14EF" w14:textId="77777777" w:rsidR="00967AF9" w:rsidRPr="00967AF9" w:rsidRDefault="00967AF9" w:rsidP="00967AF9">
      <w:pPr>
        <w:rPr>
          <w:b/>
          <w:bCs/>
        </w:rPr>
      </w:pPr>
      <w:r w:rsidRPr="00967AF9">
        <w:rPr>
          <w:b/>
          <w:bCs/>
        </w:rPr>
        <w:t>PART IX — Business Strategy</w:t>
      </w:r>
    </w:p>
    <w:p w14:paraId="168BCD66" w14:textId="77777777" w:rsidR="00967AF9" w:rsidRPr="00967AF9" w:rsidRDefault="00967AF9" w:rsidP="00967AF9">
      <w:pPr>
        <w:rPr>
          <w:b/>
          <w:bCs/>
        </w:rPr>
      </w:pPr>
      <w:r w:rsidRPr="00967AF9">
        <w:rPr>
          <w:b/>
          <w:bCs/>
        </w:rPr>
        <w:t>Chapter 11</w:t>
      </w:r>
    </w:p>
    <w:p w14:paraId="0C537ADB" w14:textId="77777777" w:rsidR="00967AF9" w:rsidRPr="00967AF9" w:rsidRDefault="00967AF9" w:rsidP="00967AF9">
      <w:r w:rsidRPr="00967AF9">
        <w:lastRenderedPageBreak/>
        <w:t>Business Model</w:t>
      </w:r>
    </w:p>
    <w:p w14:paraId="799CCAE5" w14:textId="77777777" w:rsidR="00967AF9" w:rsidRPr="00967AF9" w:rsidRDefault="00967AF9" w:rsidP="00967AF9">
      <w:pPr>
        <w:numPr>
          <w:ilvl w:val="0"/>
          <w:numId w:val="15"/>
        </w:numPr>
      </w:pPr>
      <w:r w:rsidRPr="00967AF9">
        <w:t xml:space="preserve">Enterprise SaaS </w:t>
      </w:r>
    </w:p>
    <w:p w14:paraId="0F209AE5" w14:textId="77777777" w:rsidR="00967AF9" w:rsidRPr="00967AF9" w:rsidRDefault="00967AF9" w:rsidP="00967AF9">
      <w:pPr>
        <w:numPr>
          <w:ilvl w:val="0"/>
          <w:numId w:val="15"/>
        </w:numPr>
      </w:pPr>
      <w:r w:rsidRPr="00967AF9">
        <w:t xml:space="preserve">Module-based Licensing </w:t>
      </w:r>
    </w:p>
    <w:p w14:paraId="70E305A6" w14:textId="77777777" w:rsidR="00967AF9" w:rsidRPr="00967AF9" w:rsidRDefault="00967AF9" w:rsidP="00967AF9">
      <w:pPr>
        <w:numPr>
          <w:ilvl w:val="0"/>
          <w:numId w:val="15"/>
        </w:numPr>
      </w:pPr>
      <w:r w:rsidRPr="00967AF9">
        <w:t xml:space="preserve">Marketplace </w:t>
      </w:r>
    </w:p>
    <w:p w14:paraId="505CB5ED" w14:textId="77777777" w:rsidR="00967AF9" w:rsidRPr="00967AF9" w:rsidRDefault="00967AF9" w:rsidP="00967AF9">
      <w:pPr>
        <w:numPr>
          <w:ilvl w:val="0"/>
          <w:numId w:val="15"/>
        </w:numPr>
      </w:pPr>
      <w:r w:rsidRPr="00967AF9">
        <w:t xml:space="preserve">Implementation Services </w:t>
      </w:r>
    </w:p>
    <w:p w14:paraId="0FBC326C" w14:textId="77777777" w:rsidR="00967AF9" w:rsidRPr="00967AF9" w:rsidRDefault="00967AF9" w:rsidP="00967AF9">
      <w:pPr>
        <w:numPr>
          <w:ilvl w:val="0"/>
          <w:numId w:val="15"/>
        </w:numPr>
      </w:pPr>
      <w:r w:rsidRPr="00967AF9">
        <w:t xml:space="preserve">Support Plans </w:t>
      </w:r>
    </w:p>
    <w:p w14:paraId="41E70D3C" w14:textId="77777777" w:rsidR="00967AF9" w:rsidRPr="00967AF9" w:rsidRDefault="00967AF9" w:rsidP="00967AF9">
      <w:pPr>
        <w:numPr>
          <w:ilvl w:val="0"/>
          <w:numId w:val="15"/>
        </w:numPr>
      </w:pPr>
      <w:r w:rsidRPr="00967AF9">
        <w:t xml:space="preserve">Future AI Usage Models </w:t>
      </w:r>
    </w:p>
    <w:p w14:paraId="57F392E2" w14:textId="77777777" w:rsidR="00967AF9" w:rsidRPr="00967AF9" w:rsidRDefault="00967AF9" w:rsidP="00967AF9">
      <w:r w:rsidRPr="00967AF9">
        <w:pict w14:anchorId="19CFB66E">
          <v:rect id="_x0000_i1120" style="width:0;height:1.5pt" o:hralign="center" o:hrstd="t" o:hr="t" fillcolor="#a0a0a0" stroked="f"/>
        </w:pict>
      </w:r>
    </w:p>
    <w:p w14:paraId="3656CB02" w14:textId="77777777" w:rsidR="00967AF9" w:rsidRPr="00967AF9" w:rsidRDefault="00967AF9" w:rsidP="00967AF9">
      <w:pPr>
        <w:rPr>
          <w:b/>
          <w:bCs/>
        </w:rPr>
      </w:pPr>
      <w:r w:rsidRPr="00967AF9">
        <w:rPr>
          <w:b/>
          <w:bCs/>
        </w:rPr>
        <w:t>PART X — Roadmap</w:t>
      </w:r>
    </w:p>
    <w:p w14:paraId="3AB6DC93" w14:textId="77777777" w:rsidR="00967AF9" w:rsidRPr="00967AF9" w:rsidRDefault="00967AF9" w:rsidP="00967AF9">
      <w:pPr>
        <w:rPr>
          <w:b/>
          <w:bCs/>
        </w:rPr>
      </w:pPr>
      <w:r w:rsidRPr="00967AF9">
        <w:rPr>
          <w:b/>
          <w:bCs/>
        </w:rPr>
        <w:t>Chapter 12</w:t>
      </w:r>
    </w:p>
    <w:p w14:paraId="1438CCDF" w14:textId="77777777" w:rsidR="00967AF9" w:rsidRPr="00967AF9" w:rsidRDefault="00967AF9" w:rsidP="00967AF9">
      <w:r w:rsidRPr="00967AF9">
        <w:t>Phase 1</w:t>
      </w:r>
    </w:p>
    <w:p w14:paraId="621835D7" w14:textId="77777777" w:rsidR="00967AF9" w:rsidRPr="00967AF9" w:rsidRDefault="00967AF9" w:rsidP="00967AF9">
      <w:r w:rsidRPr="00967AF9">
        <w:t>Core Talent Acquisition Platform</w:t>
      </w:r>
    </w:p>
    <w:p w14:paraId="55D66719" w14:textId="77777777" w:rsidR="00967AF9" w:rsidRPr="00967AF9" w:rsidRDefault="00967AF9" w:rsidP="00967AF9">
      <w:r w:rsidRPr="00967AF9">
        <w:t>Phase 2</w:t>
      </w:r>
    </w:p>
    <w:p w14:paraId="1D3E1CCD" w14:textId="77777777" w:rsidR="00967AF9" w:rsidRPr="00967AF9" w:rsidRDefault="00967AF9" w:rsidP="00967AF9">
      <w:r w:rsidRPr="00967AF9">
        <w:t>Candidate Intelligence Platform</w:t>
      </w:r>
    </w:p>
    <w:p w14:paraId="72E39B78" w14:textId="77777777" w:rsidR="00967AF9" w:rsidRPr="00967AF9" w:rsidRDefault="00967AF9" w:rsidP="00967AF9">
      <w:r w:rsidRPr="00967AF9">
        <w:t>Phase 3</w:t>
      </w:r>
    </w:p>
    <w:p w14:paraId="20D030E0" w14:textId="77777777" w:rsidR="00967AF9" w:rsidRPr="00967AF9" w:rsidRDefault="00967AF9" w:rsidP="00967AF9">
      <w:r w:rsidRPr="00967AF9">
        <w:t>Talent Marketplace &amp; Ecosystem</w:t>
      </w:r>
    </w:p>
    <w:p w14:paraId="6DEFB29A" w14:textId="77777777" w:rsidR="00967AF9" w:rsidRPr="00967AF9" w:rsidRDefault="00967AF9" w:rsidP="00967AF9">
      <w:r w:rsidRPr="00967AF9">
        <w:t>Phase 4</w:t>
      </w:r>
    </w:p>
    <w:p w14:paraId="1FA3A4C0" w14:textId="77777777" w:rsidR="00967AF9" w:rsidRPr="00967AF9" w:rsidRDefault="00967AF9" w:rsidP="00967AF9">
      <w:r w:rsidRPr="00967AF9">
        <w:t>Enterprise Workforce Intelligence</w:t>
      </w:r>
    </w:p>
    <w:p w14:paraId="63F41551" w14:textId="77777777" w:rsidR="00967AF9" w:rsidRPr="00967AF9" w:rsidRDefault="00967AF9" w:rsidP="00967AF9">
      <w:r w:rsidRPr="00967AF9">
        <w:pict w14:anchorId="5096590D">
          <v:rect id="_x0000_i1121" style="width:0;height:1.5pt" o:hralign="center" o:hrstd="t" o:hr="t" fillcolor="#a0a0a0" stroked="f"/>
        </w:pict>
      </w:r>
    </w:p>
    <w:p w14:paraId="25E2ADC7" w14:textId="77777777" w:rsidR="00967AF9" w:rsidRPr="00967AF9" w:rsidRDefault="00967AF9" w:rsidP="00967AF9">
      <w:pPr>
        <w:rPr>
          <w:b/>
          <w:bCs/>
        </w:rPr>
      </w:pPr>
      <w:r w:rsidRPr="00967AF9">
        <w:rPr>
          <w:b/>
          <w:bCs/>
        </w:rPr>
        <w:t>PART XI — Business Value</w:t>
      </w:r>
    </w:p>
    <w:p w14:paraId="04316D9C" w14:textId="77777777" w:rsidR="00967AF9" w:rsidRPr="00967AF9" w:rsidRDefault="00967AF9" w:rsidP="00967AF9">
      <w:pPr>
        <w:rPr>
          <w:b/>
          <w:bCs/>
        </w:rPr>
      </w:pPr>
      <w:r w:rsidRPr="00967AF9">
        <w:rPr>
          <w:b/>
          <w:bCs/>
        </w:rPr>
        <w:t>Chapter 13</w:t>
      </w:r>
    </w:p>
    <w:p w14:paraId="7746A3A1" w14:textId="77777777" w:rsidR="00967AF9" w:rsidRPr="00967AF9" w:rsidRDefault="00967AF9" w:rsidP="00967AF9">
      <w:r w:rsidRPr="00967AF9">
        <w:t>Benefits for:</w:t>
      </w:r>
    </w:p>
    <w:p w14:paraId="6C004CE6" w14:textId="77777777" w:rsidR="00967AF9" w:rsidRPr="00967AF9" w:rsidRDefault="00967AF9" w:rsidP="00967AF9">
      <w:pPr>
        <w:numPr>
          <w:ilvl w:val="0"/>
          <w:numId w:val="16"/>
        </w:numPr>
      </w:pPr>
      <w:r w:rsidRPr="00967AF9">
        <w:t xml:space="preserve">Recruiters </w:t>
      </w:r>
    </w:p>
    <w:p w14:paraId="629305AB" w14:textId="77777777" w:rsidR="00967AF9" w:rsidRPr="00967AF9" w:rsidRDefault="00967AF9" w:rsidP="00967AF9">
      <w:pPr>
        <w:numPr>
          <w:ilvl w:val="0"/>
          <w:numId w:val="16"/>
        </w:numPr>
      </w:pPr>
      <w:r w:rsidRPr="00967AF9">
        <w:t xml:space="preserve">Hiring Managers </w:t>
      </w:r>
    </w:p>
    <w:p w14:paraId="3D4D6389" w14:textId="77777777" w:rsidR="00967AF9" w:rsidRPr="00967AF9" w:rsidRDefault="00967AF9" w:rsidP="00967AF9">
      <w:pPr>
        <w:numPr>
          <w:ilvl w:val="0"/>
          <w:numId w:val="16"/>
        </w:numPr>
      </w:pPr>
      <w:r w:rsidRPr="00967AF9">
        <w:t xml:space="preserve">Recruitment Agencies </w:t>
      </w:r>
    </w:p>
    <w:p w14:paraId="5CF0669E" w14:textId="77777777" w:rsidR="00967AF9" w:rsidRPr="00967AF9" w:rsidRDefault="00967AF9" w:rsidP="00967AF9">
      <w:pPr>
        <w:numPr>
          <w:ilvl w:val="0"/>
          <w:numId w:val="16"/>
        </w:numPr>
      </w:pPr>
      <w:r w:rsidRPr="00967AF9">
        <w:t xml:space="preserve">HR Teams </w:t>
      </w:r>
    </w:p>
    <w:p w14:paraId="0D9DB22A" w14:textId="77777777" w:rsidR="00967AF9" w:rsidRPr="00967AF9" w:rsidRDefault="00967AF9" w:rsidP="00967AF9">
      <w:pPr>
        <w:numPr>
          <w:ilvl w:val="0"/>
          <w:numId w:val="16"/>
        </w:numPr>
      </w:pPr>
      <w:r w:rsidRPr="00967AF9">
        <w:t xml:space="preserve">Executives </w:t>
      </w:r>
    </w:p>
    <w:p w14:paraId="75C8A4E9" w14:textId="77777777" w:rsidR="00967AF9" w:rsidRPr="00967AF9" w:rsidRDefault="00967AF9" w:rsidP="00967AF9">
      <w:pPr>
        <w:numPr>
          <w:ilvl w:val="0"/>
          <w:numId w:val="16"/>
        </w:numPr>
      </w:pPr>
      <w:r w:rsidRPr="00967AF9">
        <w:t xml:space="preserve">Enterprise Organizations </w:t>
      </w:r>
    </w:p>
    <w:p w14:paraId="2D6B6C91" w14:textId="77777777" w:rsidR="00967AF9" w:rsidRPr="00967AF9" w:rsidRDefault="00967AF9" w:rsidP="00967AF9">
      <w:pPr>
        <w:numPr>
          <w:ilvl w:val="0"/>
          <w:numId w:val="16"/>
        </w:numPr>
      </w:pPr>
      <w:r w:rsidRPr="00967AF9">
        <w:t xml:space="preserve">Candidates </w:t>
      </w:r>
    </w:p>
    <w:p w14:paraId="0D30BC23" w14:textId="77777777" w:rsidR="00967AF9" w:rsidRPr="00967AF9" w:rsidRDefault="00967AF9" w:rsidP="00967AF9">
      <w:r w:rsidRPr="00967AF9">
        <w:pict w14:anchorId="32E31F51">
          <v:rect id="_x0000_i1122" style="width:0;height:1.5pt" o:hralign="center" o:hrstd="t" o:hr="t" fillcolor="#a0a0a0" stroked="f"/>
        </w:pict>
      </w:r>
    </w:p>
    <w:p w14:paraId="21AE4CCE" w14:textId="77777777" w:rsidR="00967AF9" w:rsidRPr="00967AF9" w:rsidRDefault="00967AF9" w:rsidP="00967AF9">
      <w:pPr>
        <w:rPr>
          <w:b/>
          <w:bCs/>
        </w:rPr>
      </w:pPr>
      <w:r w:rsidRPr="00967AF9">
        <w:rPr>
          <w:b/>
          <w:bCs/>
        </w:rPr>
        <w:t>PART XII — Conclusion</w:t>
      </w:r>
    </w:p>
    <w:p w14:paraId="36C53641" w14:textId="77777777" w:rsidR="00967AF9" w:rsidRPr="00967AF9" w:rsidRDefault="00967AF9" w:rsidP="00967AF9">
      <w:pPr>
        <w:rPr>
          <w:b/>
          <w:bCs/>
        </w:rPr>
      </w:pPr>
      <w:r w:rsidRPr="00967AF9">
        <w:rPr>
          <w:b/>
          <w:bCs/>
        </w:rPr>
        <w:lastRenderedPageBreak/>
        <w:t>Chapter 14</w:t>
      </w:r>
    </w:p>
    <w:p w14:paraId="46BF3707" w14:textId="77777777" w:rsidR="00967AF9" w:rsidRPr="00967AF9" w:rsidRDefault="00967AF9" w:rsidP="00967AF9">
      <w:r w:rsidRPr="00967AF9">
        <w:t xml:space="preserve">Why </w:t>
      </w:r>
      <w:proofErr w:type="spellStart"/>
      <w:r w:rsidRPr="00967AF9">
        <w:t>TalentSphere</w:t>
      </w:r>
      <w:proofErr w:type="spellEnd"/>
      <w:r w:rsidRPr="00967AF9">
        <w:t xml:space="preserve"> Wins</w:t>
      </w:r>
    </w:p>
    <w:p w14:paraId="30AED219" w14:textId="77777777" w:rsidR="00967AF9" w:rsidRPr="00967AF9" w:rsidRDefault="00967AF9" w:rsidP="00967AF9">
      <w:r w:rsidRPr="00967AF9">
        <w:t>Long-Term Vision</w:t>
      </w:r>
    </w:p>
    <w:p w14:paraId="3DBED8A8" w14:textId="77777777" w:rsidR="00967AF9" w:rsidRPr="00967AF9" w:rsidRDefault="00967AF9" w:rsidP="00967AF9">
      <w:r w:rsidRPr="00967AF9">
        <w:t>Future Expansion</w:t>
      </w:r>
    </w:p>
    <w:p w14:paraId="5D8A7B1F" w14:textId="77777777" w:rsidR="00967AF9" w:rsidRPr="00967AF9" w:rsidRDefault="00967AF9" w:rsidP="00967AF9">
      <w:r w:rsidRPr="00967AF9">
        <w:t>Strategic Recommendations</w:t>
      </w:r>
    </w:p>
    <w:p w14:paraId="6F2AADA4" w14:textId="77777777" w:rsidR="008F148A" w:rsidRDefault="008F148A"/>
    <w:p w14:paraId="1305941D" w14:textId="77777777" w:rsidR="00967AF9" w:rsidRDefault="00967AF9"/>
    <w:p w14:paraId="759427C1" w14:textId="77777777" w:rsidR="00967AF9" w:rsidRDefault="00967AF9"/>
    <w:p w14:paraId="7B34AA4B" w14:textId="77777777" w:rsidR="00967AF9" w:rsidRDefault="00967AF9"/>
    <w:p w14:paraId="7F15191C" w14:textId="77777777" w:rsidR="00967AF9" w:rsidRDefault="00967AF9"/>
    <w:p w14:paraId="00DD136A" w14:textId="77777777" w:rsidR="00967AF9" w:rsidRDefault="00967AF9"/>
    <w:p w14:paraId="45253785" w14:textId="77777777" w:rsidR="00967AF9" w:rsidRDefault="00967AF9"/>
    <w:p w14:paraId="21D1D7F2" w14:textId="77777777" w:rsidR="00967AF9" w:rsidRDefault="00967AF9"/>
    <w:p w14:paraId="24D8434F" w14:textId="77777777" w:rsidR="00967AF9" w:rsidRDefault="00967AF9"/>
    <w:p w14:paraId="3057D7FF" w14:textId="77777777" w:rsidR="00967AF9" w:rsidRDefault="00967AF9"/>
    <w:p w14:paraId="486E3C9D" w14:textId="77777777" w:rsidR="00967AF9" w:rsidRDefault="00967AF9"/>
    <w:p w14:paraId="62789F4E" w14:textId="77777777" w:rsidR="00967AF9" w:rsidRDefault="00967AF9"/>
    <w:p w14:paraId="17BC7B93" w14:textId="77777777" w:rsidR="00967AF9" w:rsidRDefault="00967AF9"/>
    <w:p w14:paraId="2C257A91" w14:textId="77777777" w:rsidR="00967AF9" w:rsidRDefault="00967AF9"/>
    <w:p w14:paraId="73A5A1EF" w14:textId="77777777" w:rsidR="00967AF9" w:rsidRDefault="00967AF9"/>
    <w:p w14:paraId="6A79A52C" w14:textId="77777777" w:rsidR="00967AF9" w:rsidRDefault="00967AF9"/>
    <w:p w14:paraId="5BCB36FB" w14:textId="77777777" w:rsidR="00967AF9" w:rsidRDefault="00967AF9"/>
    <w:p w14:paraId="5F6F6238" w14:textId="77777777" w:rsidR="00967AF9" w:rsidRDefault="00967AF9"/>
    <w:p w14:paraId="61E42833" w14:textId="77777777" w:rsidR="00967AF9" w:rsidRDefault="00967AF9"/>
    <w:p w14:paraId="25309030" w14:textId="77777777" w:rsidR="00967AF9" w:rsidRDefault="00967AF9"/>
    <w:p w14:paraId="66E2F670" w14:textId="77777777" w:rsidR="00967AF9" w:rsidRDefault="00967AF9"/>
    <w:p w14:paraId="420BEFCD" w14:textId="77777777" w:rsidR="00967AF9" w:rsidRDefault="00967AF9"/>
    <w:p w14:paraId="6FAC45BD" w14:textId="77777777" w:rsidR="00967AF9" w:rsidRDefault="00967AF9"/>
    <w:p w14:paraId="7017AF11" w14:textId="77777777" w:rsidR="00967AF9" w:rsidRDefault="00967AF9"/>
    <w:p w14:paraId="4BB6DC31" w14:textId="77777777" w:rsidR="00967AF9" w:rsidRDefault="00967AF9"/>
    <w:p w14:paraId="0E7ACC98" w14:textId="77777777" w:rsidR="00967AF9" w:rsidRDefault="00967AF9"/>
    <w:p w14:paraId="7CDE4486" w14:textId="77777777" w:rsidR="00967AF9" w:rsidRPr="00967AF9" w:rsidRDefault="00967AF9" w:rsidP="00967AF9">
      <w:pPr>
        <w:rPr>
          <w:b/>
          <w:bCs/>
        </w:rPr>
      </w:pPr>
      <w:r w:rsidRPr="00967AF9">
        <w:rPr>
          <w:b/>
          <w:bCs/>
        </w:rPr>
        <w:lastRenderedPageBreak/>
        <w:t>PART I – Executive Vision</w:t>
      </w:r>
    </w:p>
    <w:p w14:paraId="75F7D578" w14:textId="77777777" w:rsidR="00967AF9" w:rsidRPr="00967AF9" w:rsidRDefault="00967AF9" w:rsidP="00967AF9">
      <w:pPr>
        <w:rPr>
          <w:b/>
          <w:bCs/>
        </w:rPr>
      </w:pPr>
      <w:r w:rsidRPr="00967AF9">
        <w:rPr>
          <w:b/>
          <w:bCs/>
        </w:rPr>
        <w:t>Chapter 1 – Executive Summary</w:t>
      </w:r>
    </w:p>
    <w:p w14:paraId="3FC5421F" w14:textId="77777777" w:rsidR="00967AF9" w:rsidRPr="00967AF9" w:rsidRDefault="00967AF9" w:rsidP="00967AF9">
      <w:pPr>
        <w:rPr>
          <w:b/>
          <w:bCs/>
        </w:rPr>
      </w:pPr>
      <w:r w:rsidRPr="00967AF9">
        <w:rPr>
          <w:b/>
          <w:bCs/>
        </w:rPr>
        <w:t>1.1 Executive Overview</w:t>
      </w:r>
    </w:p>
    <w:p w14:paraId="0D867DE6" w14:textId="77777777" w:rsidR="00967AF9" w:rsidRPr="00967AF9" w:rsidRDefault="00967AF9" w:rsidP="00967AF9">
      <w:r w:rsidRPr="00967AF9">
        <w:t>Talent acquisition has become one of the most critical business functions in modern enterprises. Every organization depends on hiring the right people quickly, efficiently, and consistently to remain competitive. However, despite significant investments in recruitment technology, most organizations continue to rely on fragmented systems, manual coordination, disconnected data, and repetitive administrative work throughout the hiring lifecycle.</w:t>
      </w:r>
    </w:p>
    <w:p w14:paraId="7B98A3D6" w14:textId="77777777" w:rsidR="00967AF9" w:rsidRPr="00967AF9" w:rsidRDefault="00967AF9" w:rsidP="00967AF9">
      <w:r w:rsidRPr="00967AF9">
        <w:t>Recruiters frequently switch between multiple applications to source candidates, evaluate resumes, communicate with applicants, coordinate interviews, manage approvals, and track hiring progress. Hiring managers often lack visibility into recruitment pipelines, executives struggle to forecast hiring outcomes accurately, and candidates experience inconsistent communication and lengthy recruitment cycles.</w:t>
      </w:r>
    </w:p>
    <w:p w14:paraId="29D24D4B" w14:textId="77777777" w:rsidR="00967AF9" w:rsidRPr="00967AF9" w:rsidRDefault="00967AF9" w:rsidP="00967AF9">
      <w:r w:rsidRPr="00967AF9">
        <w:t>Current recruitment technology primarily focuses on solving individual problems rather than optimizing the complete hiring journey. Organizations often purchase separate solutions for sourcing, applicant tracking, communication, interview scheduling, analytics, onboarding, and workforce management. While each product addresses a specific need, the overall recruitment ecosystem remains fragmented, resulting in duplicated effort, delayed hiring decisions, higher operational costs, and reduced recruiter productivity.</w:t>
      </w:r>
    </w:p>
    <w:p w14:paraId="03EBF62A" w14:textId="77777777" w:rsidR="00967AF9" w:rsidRPr="00967AF9" w:rsidRDefault="00967AF9" w:rsidP="00967AF9">
      <w:proofErr w:type="spellStart"/>
      <w:r w:rsidRPr="00967AF9">
        <w:t>TalentSphere</w:t>
      </w:r>
      <w:proofErr w:type="spellEnd"/>
      <w:r w:rsidRPr="00967AF9">
        <w:t xml:space="preserve"> is designed to address this challenge by bringing intelligence, automation, collaboration, and orchestration into a single enterprise platform.</w:t>
      </w:r>
    </w:p>
    <w:p w14:paraId="0E4F5A6A" w14:textId="77777777" w:rsidR="00967AF9" w:rsidRPr="00967AF9" w:rsidRDefault="00967AF9" w:rsidP="00967AF9">
      <w:r w:rsidRPr="00967AF9">
        <w:t xml:space="preserve">Rather than replacing recruiters, </w:t>
      </w:r>
      <w:proofErr w:type="spellStart"/>
      <w:r w:rsidRPr="00967AF9">
        <w:t>TalentSphere</w:t>
      </w:r>
      <w:proofErr w:type="spellEnd"/>
      <w:r w:rsidRPr="00967AF9">
        <w:t xml:space="preserve"> augments every stakeholder involved in hiring by providing AI-powered decision support, intelligent automation, collaborative workflows, and centralized visibility across the complete talent acquisition lifecycle.</w:t>
      </w:r>
    </w:p>
    <w:p w14:paraId="154C4DFB" w14:textId="77777777" w:rsidR="00967AF9" w:rsidRPr="00967AF9" w:rsidRDefault="00967AF9" w:rsidP="00967AF9">
      <w:r w:rsidRPr="00967AF9">
        <w:pict w14:anchorId="315C768A">
          <v:rect id="_x0000_i1197" style="width:0;height:1.5pt" o:hralign="center" o:hrstd="t" o:hr="t" fillcolor="#a0a0a0" stroked="f"/>
        </w:pict>
      </w:r>
    </w:p>
    <w:p w14:paraId="2B5855E0" w14:textId="77777777" w:rsidR="00967AF9" w:rsidRPr="00967AF9" w:rsidRDefault="00967AF9" w:rsidP="00967AF9">
      <w:pPr>
        <w:rPr>
          <w:b/>
          <w:bCs/>
        </w:rPr>
      </w:pPr>
      <w:r w:rsidRPr="00967AF9">
        <w:rPr>
          <w:b/>
          <w:bCs/>
        </w:rPr>
        <w:t>1.2 Vision Statement</w:t>
      </w:r>
    </w:p>
    <w:p w14:paraId="76E334FC" w14:textId="77777777" w:rsidR="00967AF9" w:rsidRPr="00967AF9" w:rsidRDefault="00967AF9" w:rsidP="00967AF9">
      <w:r w:rsidRPr="00967AF9">
        <w:t>To become the world's most intelligent Enterprise Talent Acquisition Platform by enabling organizations to hire exceptional talent through AI-powered intelligence, collaborative workflows, and data-driven decision making.</w:t>
      </w:r>
    </w:p>
    <w:p w14:paraId="057493BF" w14:textId="77777777" w:rsidR="00967AF9" w:rsidRPr="00967AF9" w:rsidRDefault="00967AF9" w:rsidP="00967AF9">
      <w:r w:rsidRPr="00967AF9">
        <w:pict w14:anchorId="433C49CD">
          <v:rect id="_x0000_i1198" style="width:0;height:1.5pt" o:hralign="center" o:hrstd="t" o:hr="t" fillcolor="#a0a0a0" stroked="f"/>
        </w:pict>
      </w:r>
    </w:p>
    <w:p w14:paraId="6454C4F3" w14:textId="77777777" w:rsidR="00967AF9" w:rsidRPr="00967AF9" w:rsidRDefault="00967AF9" w:rsidP="00967AF9">
      <w:pPr>
        <w:rPr>
          <w:b/>
          <w:bCs/>
        </w:rPr>
      </w:pPr>
      <w:r w:rsidRPr="00967AF9">
        <w:rPr>
          <w:b/>
          <w:bCs/>
        </w:rPr>
        <w:t>1.3 Mission Statement</w:t>
      </w:r>
    </w:p>
    <w:p w14:paraId="231491D2" w14:textId="77777777" w:rsidR="00967AF9" w:rsidRPr="00967AF9" w:rsidRDefault="00967AF9" w:rsidP="00967AF9">
      <w:r w:rsidRPr="00967AF9">
        <w:t>Our mission is to transform enterprise hiring from a fragmented and manual process into an intelligent, connected, and collaborative experience that empowers recruiters, hiring managers, executives, and candidates throughout the entire talent acquisition lifecycle.</w:t>
      </w:r>
    </w:p>
    <w:p w14:paraId="672ADC36" w14:textId="77777777" w:rsidR="00967AF9" w:rsidRPr="00967AF9" w:rsidRDefault="00967AF9" w:rsidP="00967AF9">
      <w:proofErr w:type="spellStart"/>
      <w:r w:rsidRPr="00967AF9">
        <w:t>TalentSphere</w:t>
      </w:r>
      <w:proofErr w:type="spellEnd"/>
      <w:r w:rsidRPr="00967AF9">
        <w:t xml:space="preserve"> aims to reduce operational complexity, improve hiring quality, accelerate recruitment timelines, and provide organizations with actionable hiring intelligence while maintaining human oversight for every critical decision.</w:t>
      </w:r>
    </w:p>
    <w:p w14:paraId="724EE2EC" w14:textId="77777777" w:rsidR="00967AF9" w:rsidRPr="00967AF9" w:rsidRDefault="00967AF9" w:rsidP="00967AF9">
      <w:r w:rsidRPr="00967AF9">
        <w:pict w14:anchorId="7AE803C1">
          <v:rect id="_x0000_i1199" style="width:0;height:1.5pt" o:hralign="center" o:hrstd="t" o:hr="t" fillcolor="#a0a0a0" stroked="f"/>
        </w:pict>
      </w:r>
    </w:p>
    <w:p w14:paraId="576479BC" w14:textId="77777777" w:rsidR="00967AF9" w:rsidRPr="00967AF9" w:rsidRDefault="00967AF9" w:rsidP="00967AF9">
      <w:pPr>
        <w:rPr>
          <w:b/>
          <w:bCs/>
        </w:rPr>
      </w:pPr>
      <w:r w:rsidRPr="00967AF9">
        <w:rPr>
          <w:b/>
          <w:bCs/>
        </w:rPr>
        <w:t xml:space="preserve">1.4 Why </w:t>
      </w:r>
      <w:proofErr w:type="spellStart"/>
      <w:r w:rsidRPr="00967AF9">
        <w:rPr>
          <w:b/>
          <w:bCs/>
        </w:rPr>
        <w:t>TalentSphere</w:t>
      </w:r>
      <w:proofErr w:type="spellEnd"/>
      <w:r w:rsidRPr="00967AF9">
        <w:rPr>
          <w:b/>
          <w:bCs/>
        </w:rPr>
        <w:t xml:space="preserve"> Exists</w:t>
      </w:r>
    </w:p>
    <w:p w14:paraId="449F00D5" w14:textId="77777777" w:rsidR="00967AF9" w:rsidRPr="00967AF9" w:rsidRDefault="00967AF9" w:rsidP="00967AF9">
      <w:r w:rsidRPr="00967AF9">
        <w:lastRenderedPageBreak/>
        <w:t>Enterprise recruitment has evolved significantly over the past decade, yet the technology landscape remains highly fragmented.</w:t>
      </w:r>
    </w:p>
    <w:p w14:paraId="22EFB58F" w14:textId="77777777" w:rsidR="00967AF9" w:rsidRPr="00967AF9" w:rsidRDefault="00967AF9" w:rsidP="00967AF9">
      <w:r w:rsidRPr="00967AF9">
        <w:t>Organizations commonly use separate platforms for:</w:t>
      </w:r>
    </w:p>
    <w:p w14:paraId="6115020B" w14:textId="77777777" w:rsidR="00967AF9" w:rsidRPr="00967AF9" w:rsidRDefault="00967AF9" w:rsidP="00967AF9">
      <w:pPr>
        <w:numPr>
          <w:ilvl w:val="0"/>
          <w:numId w:val="17"/>
        </w:numPr>
      </w:pPr>
      <w:r w:rsidRPr="00967AF9">
        <w:t>Candidate sourcing</w:t>
      </w:r>
    </w:p>
    <w:p w14:paraId="7DFC4AB1" w14:textId="77777777" w:rsidR="00967AF9" w:rsidRPr="00967AF9" w:rsidRDefault="00967AF9" w:rsidP="00967AF9">
      <w:pPr>
        <w:numPr>
          <w:ilvl w:val="0"/>
          <w:numId w:val="17"/>
        </w:numPr>
      </w:pPr>
      <w:r w:rsidRPr="00967AF9">
        <w:t>Applicant tracking</w:t>
      </w:r>
    </w:p>
    <w:p w14:paraId="52CA5B51" w14:textId="77777777" w:rsidR="00967AF9" w:rsidRPr="00967AF9" w:rsidRDefault="00967AF9" w:rsidP="00967AF9">
      <w:pPr>
        <w:numPr>
          <w:ilvl w:val="0"/>
          <w:numId w:val="17"/>
        </w:numPr>
      </w:pPr>
      <w:r w:rsidRPr="00967AF9">
        <w:t>Resume management</w:t>
      </w:r>
    </w:p>
    <w:p w14:paraId="381E055F" w14:textId="77777777" w:rsidR="00967AF9" w:rsidRPr="00967AF9" w:rsidRDefault="00967AF9" w:rsidP="00967AF9">
      <w:pPr>
        <w:numPr>
          <w:ilvl w:val="0"/>
          <w:numId w:val="17"/>
        </w:numPr>
      </w:pPr>
      <w:r w:rsidRPr="00967AF9">
        <w:t>Email communication</w:t>
      </w:r>
    </w:p>
    <w:p w14:paraId="72C0EA45" w14:textId="77777777" w:rsidR="00967AF9" w:rsidRPr="00967AF9" w:rsidRDefault="00967AF9" w:rsidP="00967AF9">
      <w:pPr>
        <w:numPr>
          <w:ilvl w:val="0"/>
          <w:numId w:val="17"/>
        </w:numPr>
      </w:pPr>
      <w:r w:rsidRPr="00967AF9">
        <w:t>Calendar scheduling</w:t>
      </w:r>
    </w:p>
    <w:p w14:paraId="6DE85452" w14:textId="77777777" w:rsidR="00967AF9" w:rsidRPr="00967AF9" w:rsidRDefault="00967AF9" w:rsidP="00967AF9">
      <w:pPr>
        <w:numPr>
          <w:ilvl w:val="0"/>
          <w:numId w:val="17"/>
        </w:numPr>
      </w:pPr>
      <w:r w:rsidRPr="00967AF9">
        <w:t>Interview coordination</w:t>
      </w:r>
    </w:p>
    <w:p w14:paraId="04F7C65A" w14:textId="77777777" w:rsidR="00967AF9" w:rsidRPr="00967AF9" w:rsidRDefault="00967AF9" w:rsidP="00967AF9">
      <w:pPr>
        <w:numPr>
          <w:ilvl w:val="0"/>
          <w:numId w:val="17"/>
        </w:numPr>
      </w:pPr>
      <w:r w:rsidRPr="00967AF9">
        <w:t>Candidate engagement</w:t>
      </w:r>
    </w:p>
    <w:p w14:paraId="30812836" w14:textId="77777777" w:rsidR="00967AF9" w:rsidRPr="00967AF9" w:rsidRDefault="00967AF9" w:rsidP="00967AF9">
      <w:pPr>
        <w:numPr>
          <w:ilvl w:val="0"/>
          <w:numId w:val="17"/>
        </w:numPr>
      </w:pPr>
      <w:r w:rsidRPr="00967AF9">
        <w:t>Offer management</w:t>
      </w:r>
    </w:p>
    <w:p w14:paraId="65F07E53" w14:textId="77777777" w:rsidR="00967AF9" w:rsidRPr="00967AF9" w:rsidRDefault="00967AF9" w:rsidP="00967AF9">
      <w:pPr>
        <w:numPr>
          <w:ilvl w:val="0"/>
          <w:numId w:val="17"/>
        </w:numPr>
      </w:pPr>
      <w:r w:rsidRPr="00967AF9">
        <w:t>Reporting and analytics</w:t>
      </w:r>
    </w:p>
    <w:p w14:paraId="562B26C5" w14:textId="77777777" w:rsidR="00967AF9" w:rsidRPr="00967AF9" w:rsidRDefault="00967AF9" w:rsidP="00967AF9">
      <w:pPr>
        <w:numPr>
          <w:ilvl w:val="0"/>
          <w:numId w:val="17"/>
        </w:numPr>
      </w:pPr>
      <w:r w:rsidRPr="00967AF9">
        <w:t>HR management</w:t>
      </w:r>
    </w:p>
    <w:p w14:paraId="507B2DA1" w14:textId="77777777" w:rsidR="00967AF9" w:rsidRPr="00967AF9" w:rsidRDefault="00967AF9" w:rsidP="00967AF9">
      <w:r w:rsidRPr="00967AF9">
        <w:t>As a result, recruiters spend considerable time navigating systems rather than engaging with candidates.</w:t>
      </w:r>
    </w:p>
    <w:p w14:paraId="20926011" w14:textId="77777777" w:rsidR="00967AF9" w:rsidRPr="00967AF9" w:rsidRDefault="00967AF9" w:rsidP="00967AF9">
      <w:r w:rsidRPr="00967AF9">
        <w:t>Managers lack real-time visibility into hiring progress.</w:t>
      </w:r>
    </w:p>
    <w:p w14:paraId="2A7C3934" w14:textId="77777777" w:rsidR="00967AF9" w:rsidRPr="00967AF9" w:rsidRDefault="00967AF9" w:rsidP="00967AF9">
      <w:r w:rsidRPr="00967AF9">
        <w:t>Executives struggle to obtain reliable hiring intelligence.</w:t>
      </w:r>
    </w:p>
    <w:p w14:paraId="7AAB4F3D" w14:textId="77777777" w:rsidR="00967AF9" w:rsidRPr="00967AF9" w:rsidRDefault="00967AF9" w:rsidP="00967AF9">
      <w:r w:rsidRPr="00967AF9">
        <w:t>Candidates experience inconsistent communication throughout the recruitment journey.</w:t>
      </w:r>
    </w:p>
    <w:p w14:paraId="190BBEB7" w14:textId="77777777" w:rsidR="00967AF9" w:rsidRPr="00967AF9" w:rsidRDefault="00967AF9" w:rsidP="00967AF9">
      <w:proofErr w:type="spellStart"/>
      <w:r w:rsidRPr="00967AF9">
        <w:t>TalentSphere</w:t>
      </w:r>
      <w:proofErr w:type="spellEnd"/>
      <w:r w:rsidRPr="00967AF9">
        <w:t xml:space="preserve"> exists to unify these disconnected activities into a single intelligent platform that supports every stakeholder involved in hiring.</w:t>
      </w:r>
    </w:p>
    <w:p w14:paraId="72A02727" w14:textId="77777777" w:rsidR="00967AF9" w:rsidRPr="00967AF9" w:rsidRDefault="00967AF9" w:rsidP="00967AF9">
      <w:r w:rsidRPr="00967AF9">
        <w:pict w14:anchorId="31E4EB7D">
          <v:rect id="_x0000_i1200" style="width:0;height:1.5pt" o:hralign="center" o:hrstd="t" o:hr="t" fillcolor="#a0a0a0" stroked="f"/>
        </w:pict>
      </w:r>
    </w:p>
    <w:p w14:paraId="050AF79C" w14:textId="77777777" w:rsidR="00967AF9" w:rsidRPr="00967AF9" w:rsidRDefault="00967AF9" w:rsidP="00967AF9">
      <w:pPr>
        <w:rPr>
          <w:b/>
          <w:bCs/>
        </w:rPr>
      </w:pPr>
      <w:r w:rsidRPr="00967AF9">
        <w:rPr>
          <w:b/>
          <w:bCs/>
        </w:rPr>
        <w:t>1.5 The Enterprise Hiring Challenge</w:t>
      </w:r>
    </w:p>
    <w:p w14:paraId="10C9D9A4" w14:textId="77777777" w:rsidR="00967AF9" w:rsidRPr="00967AF9" w:rsidRDefault="00967AF9" w:rsidP="00967AF9">
      <w:r w:rsidRPr="00967AF9">
        <w:t>Recruitment is no longer simply about filling vacancies.</w:t>
      </w:r>
    </w:p>
    <w:p w14:paraId="2AAF245F" w14:textId="77777777" w:rsidR="00967AF9" w:rsidRPr="00967AF9" w:rsidRDefault="00967AF9" w:rsidP="00967AF9">
      <w:r w:rsidRPr="00967AF9">
        <w:t>Modern organizations must compete for highly skilled professionals across increasingly competitive talent markets while balancing hiring speed, candidate quality, compliance requirements, budget constraints, and long-term workforce planning.</w:t>
      </w:r>
    </w:p>
    <w:p w14:paraId="1C132868" w14:textId="77777777" w:rsidR="00967AF9" w:rsidRPr="00967AF9" w:rsidRDefault="00967AF9" w:rsidP="00967AF9">
      <w:r w:rsidRPr="00967AF9">
        <w:t>Several challenges continue to affect enterprise hiring:</w:t>
      </w:r>
    </w:p>
    <w:p w14:paraId="2601D3BB" w14:textId="77777777" w:rsidR="00967AF9" w:rsidRPr="00967AF9" w:rsidRDefault="00967AF9" w:rsidP="00967AF9">
      <w:pPr>
        <w:numPr>
          <w:ilvl w:val="0"/>
          <w:numId w:val="18"/>
        </w:numPr>
      </w:pPr>
      <w:r w:rsidRPr="00967AF9">
        <w:t>Increasing competition for skilled talent.</w:t>
      </w:r>
    </w:p>
    <w:p w14:paraId="2F247E62" w14:textId="77777777" w:rsidR="00967AF9" w:rsidRPr="00967AF9" w:rsidRDefault="00967AF9" w:rsidP="00967AF9">
      <w:pPr>
        <w:numPr>
          <w:ilvl w:val="0"/>
          <w:numId w:val="18"/>
        </w:numPr>
      </w:pPr>
      <w:r w:rsidRPr="00967AF9">
        <w:t>Rising recruitment costs.</w:t>
      </w:r>
    </w:p>
    <w:p w14:paraId="26113A17" w14:textId="77777777" w:rsidR="00967AF9" w:rsidRPr="00967AF9" w:rsidRDefault="00967AF9" w:rsidP="00967AF9">
      <w:pPr>
        <w:numPr>
          <w:ilvl w:val="0"/>
          <w:numId w:val="18"/>
        </w:numPr>
      </w:pPr>
      <w:r w:rsidRPr="00967AF9">
        <w:t>Longer hiring cycles.</w:t>
      </w:r>
    </w:p>
    <w:p w14:paraId="7DEE3894" w14:textId="77777777" w:rsidR="00967AF9" w:rsidRPr="00967AF9" w:rsidRDefault="00967AF9" w:rsidP="00967AF9">
      <w:pPr>
        <w:numPr>
          <w:ilvl w:val="0"/>
          <w:numId w:val="18"/>
        </w:numPr>
      </w:pPr>
      <w:r w:rsidRPr="00967AF9">
        <w:t>Tool fragmentation.</w:t>
      </w:r>
    </w:p>
    <w:p w14:paraId="36FD76C2" w14:textId="77777777" w:rsidR="00967AF9" w:rsidRPr="00967AF9" w:rsidRDefault="00967AF9" w:rsidP="00967AF9">
      <w:pPr>
        <w:numPr>
          <w:ilvl w:val="0"/>
          <w:numId w:val="18"/>
        </w:numPr>
      </w:pPr>
      <w:r w:rsidRPr="00967AF9">
        <w:t>Inconsistent candidate experience.</w:t>
      </w:r>
    </w:p>
    <w:p w14:paraId="34C1C705" w14:textId="77777777" w:rsidR="00967AF9" w:rsidRPr="00967AF9" w:rsidRDefault="00967AF9" w:rsidP="00967AF9">
      <w:pPr>
        <w:numPr>
          <w:ilvl w:val="0"/>
          <w:numId w:val="18"/>
        </w:numPr>
      </w:pPr>
      <w:r w:rsidRPr="00967AF9">
        <w:t>Manual recruiter workloads.</w:t>
      </w:r>
    </w:p>
    <w:p w14:paraId="08FCDCCB" w14:textId="77777777" w:rsidR="00967AF9" w:rsidRPr="00967AF9" w:rsidRDefault="00967AF9" w:rsidP="00967AF9">
      <w:pPr>
        <w:numPr>
          <w:ilvl w:val="0"/>
          <w:numId w:val="18"/>
        </w:numPr>
      </w:pPr>
      <w:r w:rsidRPr="00967AF9">
        <w:lastRenderedPageBreak/>
        <w:t>Limited hiring visibility.</w:t>
      </w:r>
    </w:p>
    <w:p w14:paraId="67AF0048" w14:textId="77777777" w:rsidR="00967AF9" w:rsidRPr="00967AF9" w:rsidRDefault="00967AF9" w:rsidP="00967AF9">
      <w:pPr>
        <w:numPr>
          <w:ilvl w:val="0"/>
          <w:numId w:val="18"/>
        </w:numPr>
      </w:pPr>
      <w:r w:rsidRPr="00967AF9">
        <w:t>Difficulty forecasting workforce needs.</w:t>
      </w:r>
    </w:p>
    <w:p w14:paraId="3FAAAE43" w14:textId="77777777" w:rsidR="00967AF9" w:rsidRPr="00967AF9" w:rsidRDefault="00967AF9" w:rsidP="00967AF9">
      <w:pPr>
        <w:numPr>
          <w:ilvl w:val="0"/>
          <w:numId w:val="18"/>
        </w:numPr>
      </w:pPr>
      <w:r w:rsidRPr="00967AF9">
        <w:t>Growing expectations for AI-assisted productivity.</w:t>
      </w:r>
    </w:p>
    <w:p w14:paraId="11EC0D98" w14:textId="77777777" w:rsidR="00967AF9" w:rsidRPr="00967AF9" w:rsidRDefault="00967AF9" w:rsidP="00967AF9">
      <w:pPr>
        <w:numPr>
          <w:ilvl w:val="0"/>
          <w:numId w:val="18"/>
        </w:numPr>
      </w:pPr>
      <w:r w:rsidRPr="00967AF9">
        <w:t>Increasing compliance and governance requirements.</w:t>
      </w:r>
    </w:p>
    <w:p w14:paraId="27D23E1C" w14:textId="77777777" w:rsidR="00967AF9" w:rsidRPr="00967AF9" w:rsidRDefault="00967AF9" w:rsidP="00967AF9">
      <w:r w:rsidRPr="00967AF9">
        <w:t>These challenges cannot be solved by isolated recruitment tools alone.</w:t>
      </w:r>
    </w:p>
    <w:p w14:paraId="47A5935C" w14:textId="77777777" w:rsidR="00967AF9" w:rsidRPr="00967AF9" w:rsidRDefault="00967AF9" w:rsidP="00967AF9">
      <w:r w:rsidRPr="00967AF9">
        <w:t>They require an integrated enterprise platform capable of orchestrating the complete hiring lifecycle.</w:t>
      </w:r>
    </w:p>
    <w:p w14:paraId="36130C6F" w14:textId="77777777" w:rsidR="00967AF9" w:rsidRPr="00967AF9" w:rsidRDefault="00967AF9" w:rsidP="00967AF9">
      <w:r w:rsidRPr="00967AF9">
        <w:pict w14:anchorId="362AF54D">
          <v:rect id="_x0000_i1201" style="width:0;height:1.5pt" o:hralign="center" o:hrstd="t" o:hr="t" fillcolor="#a0a0a0" stroked="f"/>
        </w:pict>
      </w:r>
    </w:p>
    <w:p w14:paraId="13D0DA44" w14:textId="77777777" w:rsidR="00967AF9" w:rsidRPr="00967AF9" w:rsidRDefault="00967AF9" w:rsidP="00967AF9">
      <w:pPr>
        <w:rPr>
          <w:b/>
          <w:bCs/>
        </w:rPr>
      </w:pPr>
      <w:r w:rsidRPr="00967AF9">
        <w:rPr>
          <w:b/>
          <w:bCs/>
        </w:rPr>
        <w:t>1.6 Why Artificial Intelligence is Transforming Talent Acquisition</w:t>
      </w:r>
    </w:p>
    <w:p w14:paraId="4E52114F" w14:textId="77777777" w:rsidR="00967AF9" w:rsidRPr="00967AF9" w:rsidRDefault="00967AF9" w:rsidP="00967AF9">
      <w:r w:rsidRPr="00967AF9">
        <w:t>Artificial Intelligence has moved beyond simple automation.</w:t>
      </w:r>
    </w:p>
    <w:p w14:paraId="3D6EDCCA" w14:textId="77777777" w:rsidR="00967AF9" w:rsidRPr="00967AF9" w:rsidRDefault="00967AF9" w:rsidP="00967AF9">
      <w:r w:rsidRPr="00967AF9">
        <w:t xml:space="preserve">Modern AI systems are capable of understanding job requirements, </w:t>
      </w:r>
      <w:proofErr w:type="spellStart"/>
      <w:r w:rsidRPr="00967AF9">
        <w:t>analyzing</w:t>
      </w:r>
      <w:proofErr w:type="spellEnd"/>
      <w:r w:rsidRPr="00967AF9">
        <w:t xml:space="preserve"> candidate profiles, identifying skill relationships, generating personalized communication, conducting preliminary screening conversations, supporting recruiter decision-making, and producing actionable business insights.</w:t>
      </w:r>
    </w:p>
    <w:p w14:paraId="61190A19" w14:textId="77777777" w:rsidR="00967AF9" w:rsidRPr="00967AF9" w:rsidRDefault="00967AF9" w:rsidP="00967AF9">
      <w:r w:rsidRPr="00967AF9">
        <w:t>However, AI should not replace human judgment.</w:t>
      </w:r>
    </w:p>
    <w:p w14:paraId="18A53D52" w14:textId="77777777" w:rsidR="00967AF9" w:rsidRPr="00967AF9" w:rsidRDefault="00967AF9" w:rsidP="00967AF9">
      <w:r w:rsidRPr="00967AF9">
        <w:t xml:space="preserve">Instead, </w:t>
      </w:r>
      <w:proofErr w:type="spellStart"/>
      <w:r w:rsidRPr="00967AF9">
        <w:t>TalentSphere</w:t>
      </w:r>
      <w:proofErr w:type="spellEnd"/>
      <w:r w:rsidRPr="00967AF9">
        <w:t xml:space="preserve"> adopts a Human-in-the-Loop approach in which AI performs repetitive, data-intensive, and analytical tasks while recruiters and hiring managers retain authority over critical hiring decisions.</w:t>
      </w:r>
    </w:p>
    <w:p w14:paraId="162E3D45" w14:textId="77777777" w:rsidR="00967AF9" w:rsidRPr="00967AF9" w:rsidRDefault="00967AF9" w:rsidP="00967AF9">
      <w:r w:rsidRPr="00967AF9">
        <w:t>This approach improves productivity without compromising accountability, transparency, or organizational governance.</w:t>
      </w:r>
    </w:p>
    <w:p w14:paraId="06F148AD" w14:textId="77777777" w:rsidR="00967AF9" w:rsidRPr="00967AF9" w:rsidRDefault="00967AF9" w:rsidP="00967AF9">
      <w:r w:rsidRPr="00967AF9">
        <w:pict w14:anchorId="29114B1D">
          <v:rect id="_x0000_i1202" style="width:0;height:1.5pt" o:hralign="center" o:hrstd="t" o:hr="t" fillcolor="#a0a0a0" stroked="f"/>
        </w:pict>
      </w:r>
    </w:p>
    <w:p w14:paraId="717DC8B2" w14:textId="77777777" w:rsidR="00967AF9" w:rsidRPr="00967AF9" w:rsidRDefault="00967AF9" w:rsidP="00967AF9">
      <w:pPr>
        <w:rPr>
          <w:b/>
          <w:bCs/>
        </w:rPr>
      </w:pPr>
      <w:r w:rsidRPr="00967AF9">
        <w:rPr>
          <w:b/>
          <w:bCs/>
        </w:rPr>
        <w:t>1.7 Why Now</w:t>
      </w:r>
    </w:p>
    <w:p w14:paraId="0189492F" w14:textId="77777777" w:rsidR="00967AF9" w:rsidRPr="00967AF9" w:rsidRDefault="00967AF9" w:rsidP="00967AF9">
      <w:r w:rsidRPr="00967AF9">
        <w:t>Several industry trends make this an ideal time to build an Enterprise Talent Acquisition Intelligence Platform.</w:t>
      </w:r>
    </w:p>
    <w:p w14:paraId="0AC92E93" w14:textId="77777777" w:rsidR="00967AF9" w:rsidRPr="00967AF9" w:rsidRDefault="00967AF9" w:rsidP="00967AF9">
      <w:r w:rsidRPr="00967AF9">
        <w:t>Organizations are increasingly investing in AI-enabled enterprise software to improve operational efficiency.</w:t>
      </w:r>
    </w:p>
    <w:p w14:paraId="630C6E1B" w14:textId="77777777" w:rsidR="00967AF9" w:rsidRPr="00967AF9" w:rsidRDefault="00967AF9" w:rsidP="00967AF9">
      <w:r w:rsidRPr="00967AF9">
        <w:t>Recruitment teams are expected to handle larger hiring volumes without proportional increases in headcount.</w:t>
      </w:r>
    </w:p>
    <w:p w14:paraId="6EE8E9B2" w14:textId="77777777" w:rsidR="00967AF9" w:rsidRPr="00967AF9" w:rsidRDefault="00967AF9" w:rsidP="00967AF9">
      <w:r w:rsidRPr="00967AF9">
        <w:t>Hiring decisions increasingly rely on workforce analytics and predictive insights rather than intuition alone.</w:t>
      </w:r>
    </w:p>
    <w:p w14:paraId="785A38C3" w14:textId="77777777" w:rsidR="00967AF9" w:rsidRPr="00967AF9" w:rsidRDefault="00967AF9" w:rsidP="00967AF9">
      <w:r w:rsidRPr="00967AF9">
        <w:t>Cloud-native enterprise platforms have become the preferred deployment model for scalable business applications.</w:t>
      </w:r>
    </w:p>
    <w:p w14:paraId="38408EA5" w14:textId="77777777" w:rsidR="00967AF9" w:rsidRPr="00967AF9" w:rsidRDefault="00967AF9" w:rsidP="00967AF9">
      <w:r w:rsidRPr="00967AF9">
        <w:t>Advancements in Large Language Models, semantic search, intelligent workflow orchestration, and conversational AI have created new opportunities to automate repetitive recruitment activities while improving decision quality.</w:t>
      </w:r>
    </w:p>
    <w:p w14:paraId="1FAD28E2" w14:textId="77777777" w:rsidR="00967AF9" w:rsidRPr="00967AF9" w:rsidRDefault="00967AF9" w:rsidP="00967AF9">
      <w:r w:rsidRPr="00967AF9">
        <w:t>Together, these trends create a significant opportunity for organizations seeking a modern approach to enterprise hiring.</w:t>
      </w:r>
    </w:p>
    <w:p w14:paraId="510630E1" w14:textId="77777777" w:rsidR="00967AF9" w:rsidRPr="00967AF9" w:rsidRDefault="00967AF9" w:rsidP="00967AF9">
      <w:r w:rsidRPr="00967AF9">
        <w:lastRenderedPageBreak/>
        <w:pict w14:anchorId="177B5D99">
          <v:rect id="_x0000_i1203" style="width:0;height:1.5pt" o:hralign="center" o:hrstd="t" o:hr="t" fillcolor="#a0a0a0" stroked="f"/>
        </w:pict>
      </w:r>
    </w:p>
    <w:p w14:paraId="758E0C37" w14:textId="77777777" w:rsidR="00967AF9" w:rsidRPr="00967AF9" w:rsidRDefault="00967AF9" w:rsidP="00967AF9">
      <w:pPr>
        <w:rPr>
          <w:b/>
          <w:bCs/>
        </w:rPr>
      </w:pPr>
      <w:r w:rsidRPr="00967AF9">
        <w:rPr>
          <w:b/>
          <w:bCs/>
        </w:rPr>
        <w:t xml:space="preserve">1.8 What Makes </w:t>
      </w:r>
      <w:proofErr w:type="spellStart"/>
      <w:r w:rsidRPr="00967AF9">
        <w:rPr>
          <w:b/>
          <w:bCs/>
        </w:rPr>
        <w:t>TalentSphere</w:t>
      </w:r>
      <w:proofErr w:type="spellEnd"/>
      <w:r w:rsidRPr="00967AF9">
        <w:rPr>
          <w:b/>
          <w:bCs/>
        </w:rPr>
        <w:t xml:space="preserve"> Different</w:t>
      </w:r>
    </w:p>
    <w:p w14:paraId="65778A12" w14:textId="77777777" w:rsidR="00967AF9" w:rsidRPr="00967AF9" w:rsidRDefault="00967AF9" w:rsidP="00967AF9">
      <w:proofErr w:type="spellStart"/>
      <w:r w:rsidRPr="00967AF9">
        <w:t>TalentSphere</w:t>
      </w:r>
      <w:proofErr w:type="spellEnd"/>
      <w:r w:rsidRPr="00967AF9">
        <w:t xml:space="preserve"> is not designed to be another Applicant Tracking System.</w:t>
      </w:r>
    </w:p>
    <w:p w14:paraId="35F8CA8D" w14:textId="77777777" w:rsidR="00967AF9" w:rsidRPr="00967AF9" w:rsidRDefault="00967AF9" w:rsidP="00967AF9">
      <w:r w:rsidRPr="00967AF9">
        <w:t>It is not intended to replace existing recruitment ecosystems overnight.</w:t>
      </w:r>
    </w:p>
    <w:p w14:paraId="247F6049" w14:textId="77777777" w:rsidR="00967AF9" w:rsidRPr="00967AF9" w:rsidRDefault="00967AF9" w:rsidP="00967AF9">
      <w:r w:rsidRPr="00967AF9">
        <w:t xml:space="preserve">Instead, </w:t>
      </w:r>
      <w:proofErr w:type="spellStart"/>
      <w:r w:rsidRPr="00967AF9">
        <w:t>TalentSphere</w:t>
      </w:r>
      <w:proofErr w:type="spellEnd"/>
      <w:r w:rsidRPr="00967AF9">
        <w:t xml:space="preserve"> serves as an intelligent orchestration and decision-support platform that brings together hiring management, talent intelligence, AI automation, collaboration, and enterprise analytics within a unified experience.</w:t>
      </w:r>
    </w:p>
    <w:p w14:paraId="459D9AEC" w14:textId="77777777" w:rsidR="00967AF9" w:rsidRPr="00967AF9" w:rsidRDefault="00967AF9" w:rsidP="00967AF9">
      <w:r w:rsidRPr="00967AF9">
        <w:t>Its core differentiators include:</w:t>
      </w:r>
    </w:p>
    <w:p w14:paraId="4A4D37BC" w14:textId="77777777" w:rsidR="00967AF9" w:rsidRPr="00967AF9" w:rsidRDefault="00967AF9" w:rsidP="00967AF9">
      <w:pPr>
        <w:numPr>
          <w:ilvl w:val="0"/>
          <w:numId w:val="19"/>
        </w:numPr>
      </w:pPr>
      <w:r w:rsidRPr="00967AF9">
        <w:t>AI-powered Talent Intelligence for understanding jobs and candidates beyond keyword matching.</w:t>
      </w:r>
    </w:p>
    <w:p w14:paraId="0F6005A3" w14:textId="77777777" w:rsidR="00967AF9" w:rsidRPr="00967AF9" w:rsidRDefault="00967AF9" w:rsidP="00967AF9">
      <w:pPr>
        <w:numPr>
          <w:ilvl w:val="0"/>
          <w:numId w:val="19"/>
        </w:numPr>
      </w:pPr>
      <w:r w:rsidRPr="00967AF9">
        <w:t>Multi-Agent AI architecture that automates specialized recruitment activities while maintaining human oversight.</w:t>
      </w:r>
    </w:p>
    <w:p w14:paraId="71C4E5A0" w14:textId="77777777" w:rsidR="00967AF9" w:rsidRPr="00967AF9" w:rsidRDefault="00967AF9" w:rsidP="00967AF9">
      <w:pPr>
        <w:numPr>
          <w:ilvl w:val="0"/>
          <w:numId w:val="19"/>
        </w:numPr>
      </w:pPr>
      <w:r w:rsidRPr="00967AF9">
        <w:t>End-to-end hiring orchestration from job requisition to pre-onboarding.</w:t>
      </w:r>
    </w:p>
    <w:p w14:paraId="29AA19CC" w14:textId="77777777" w:rsidR="00967AF9" w:rsidRPr="00967AF9" w:rsidRDefault="00967AF9" w:rsidP="00967AF9">
      <w:pPr>
        <w:numPr>
          <w:ilvl w:val="0"/>
          <w:numId w:val="19"/>
        </w:numPr>
      </w:pPr>
      <w:r w:rsidRPr="00967AF9">
        <w:t>Collaborative workspaces connecting recruiters, hiring managers, interviewers, executives, and recruitment partners.</w:t>
      </w:r>
    </w:p>
    <w:p w14:paraId="7DAC6585" w14:textId="77777777" w:rsidR="00967AF9" w:rsidRPr="00967AF9" w:rsidRDefault="00967AF9" w:rsidP="00967AF9">
      <w:pPr>
        <w:numPr>
          <w:ilvl w:val="0"/>
          <w:numId w:val="19"/>
        </w:numPr>
      </w:pPr>
      <w:r w:rsidRPr="00967AF9">
        <w:t>Enterprise-grade workflow automation with configurable approval processes.</w:t>
      </w:r>
    </w:p>
    <w:p w14:paraId="59BFAB48" w14:textId="77777777" w:rsidR="00967AF9" w:rsidRPr="00967AF9" w:rsidRDefault="00967AF9" w:rsidP="00967AF9">
      <w:pPr>
        <w:numPr>
          <w:ilvl w:val="0"/>
          <w:numId w:val="19"/>
        </w:numPr>
      </w:pPr>
      <w:r w:rsidRPr="00967AF9">
        <w:t>Executive Hiring Intelligence providing strategic visibility into hiring performance and workforce planning.</w:t>
      </w:r>
    </w:p>
    <w:p w14:paraId="291ACEB0" w14:textId="77777777" w:rsidR="00967AF9" w:rsidRPr="00967AF9" w:rsidRDefault="00967AF9" w:rsidP="00967AF9">
      <w:pPr>
        <w:numPr>
          <w:ilvl w:val="0"/>
          <w:numId w:val="19"/>
        </w:numPr>
      </w:pPr>
      <w:r w:rsidRPr="00967AF9">
        <w:t xml:space="preserve">Extensible integration architecture enabling organizations to connect </w:t>
      </w:r>
      <w:proofErr w:type="spellStart"/>
      <w:r w:rsidRPr="00967AF9">
        <w:t>TalentSphere</w:t>
      </w:r>
      <w:proofErr w:type="spellEnd"/>
      <w:r w:rsidRPr="00967AF9">
        <w:t xml:space="preserve"> with existing enterprise systems rather than replacing them immediately.</w:t>
      </w:r>
    </w:p>
    <w:p w14:paraId="0477EE23" w14:textId="77777777" w:rsidR="00967AF9" w:rsidRPr="00967AF9" w:rsidRDefault="00967AF9" w:rsidP="00967AF9">
      <w:r w:rsidRPr="00967AF9">
        <w:pict w14:anchorId="72C263B0">
          <v:rect id="_x0000_i1204" style="width:0;height:1.5pt" o:hralign="center" o:hrstd="t" o:hr="t" fillcolor="#a0a0a0" stroked="f"/>
        </w:pict>
      </w:r>
    </w:p>
    <w:p w14:paraId="07F77109" w14:textId="77777777" w:rsidR="00967AF9" w:rsidRPr="00967AF9" w:rsidRDefault="00967AF9" w:rsidP="00967AF9">
      <w:pPr>
        <w:rPr>
          <w:b/>
          <w:bCs/>
        </w:rPr>
      </w:pPr>
      <w:r w:rsidRPr="00967AF9">
        <w:rPr>
          <w:b/>
          <w:bCs/>
        </w:rPr>
        <w:t>1.9 Strategic Objectives</w:t>
      </w:r>
    </w:p>
    <w:p w14:paraId="3AB82236" w14:textId="77777777" w:rsidR="00967AF9" w:rsidRPr="00967AF9" w:rsidRDefault="00967AF9" w:rsidP="00967AF9">
      <w:proofErr w:type="spellStart"/>
      <w:r w:rsidRPr="00967AF9">
        <w:t>TalentSphere</w:t>
      </w:r>
      <w:proofErr w:type="spellEnd"/>
      <w:r w:rsidRPr="00967AF9">
        <w:t xml:space="preserve"> has been designed around six strategic objectives:</w:t>
      </w:r>
    </w:p>
    <w:p w14:paraId="45055772" w14:textId="77777777" w:rsidR="00967AF9" w:rsidRPr="00967AF9" w:rsidRDefault="00967AF9" w:rsidP="00967AF9">
      <w:pPr>
        <w:rPr>
          <w:b/>
          <w:bCs/>
        </w:rPr>
      </w:pPr>
      <w:r w:rsidRPr="00967AF9">
        <w:rPr>
          <w:b/>
          <w:bCs/>
        </w:rPr>
        <w:t>1. Centralize Enterprise Hiring</w:t>
      </w:r>
    </w:p>
    <w:p w14:paraId="78F8847B" w14:textId="77777777" w:rsidR="00967AF9" w:rsidRPr="00967AF9" w:rsidRDefault="00967AF9" w:rsidP="00967AF9">
      <w:r w:rsidRPr="00967AF9">
        <w:t>Provide a single platform that manages the complete talent acquisition lifecycle.</w:t>
      </w:r>
    </w:p>
    <w:p w14:paraId="70FF5B3E" w14:textId="77777777" w:rsidR="00967AF9" w:rsidRPr="00967AF9" w:rsidRDefault="00967AF9" w:rsidP="00967AF9">
      <w:pPr>
        <w:rPr>
          <w:b/>
          <w:bCs/>
        </w:rPr>
      </w:pPr>
      <w:r w:rsidRPr="00967AF9">
        <w:rPr>
          <w:b/>
          <w:bCs/>
        </w:rPr>
        <w:t>2. Improve Recruiter Productivity</w:t>
      </w:r>
    </w:p>
    <w:p w14:paraId="0F5C3D68" w14:textId="77777777" w:rsidR="00967AF9" w:rsidRPr="00967AF9" w:rsidRDefault="00967AF9" w:rsidP="00967AF9">
      <w:r w:rsidRPr="00967AF9">
        <w:t>Reduce repetitive administrative work through intelligent automation and AI-assisted workflows.</w:t>
      </w:r>
    </w:p>
    <w:p w14:paraId="60AC7733" w14:textId="77777777" w:rsidR="00967AF9" w:rsidRPr="00967AF9" w:rsidRDefault="00967AF9" w:rsidP="00967AF9">
      <w:pPr>
        <w:rPr>
          <w:b/>
          <w:bCs/>
        </w:rPr>
      </w:pPr>
      <w:r w:rsidRPr="00967AF9">
        <w:rPr>
          <w:b/>
          <w:bCs/>
        </w:rPr>
        <w:t>3. Enable Better Hiring Decisions</w:t>
      </w:r>
    </w:p>
    <w:p w14:paraId="5365D71D" w14:textId="77777777" w:rsidR="00967AF9" w:rsidRPr="00967AF9" w:rsidRDefault="00967AF9" w:rsidP="00967AF9">
      <w:r w:rsidRPr="00967AF9">
        <w:t>Use AI-powered insights, candidate intelligence, and hiring analytics to improve recruitment quality.</w:t>
      </w:r>
    </w:p>
    <w:p w14:paraId="04FA497B" w14:textId="77777777" w:rsidR="00967AF9" w:rsidRPr="00967AF9" w:rsidRDefault="00967AF9" w:rsidP="00967AF9">
      <w:pPr>
        <w:rPr>
          <w:b/>
          <w:bCs/>
        </w:rPr>
      </w:pPr>
      <w:r w:rsidRPr="00967AF9">
        <w:rPr>
          <w:b/>
          <w:bCs/>
        </w:rPr>
        <w:t>4. Enhance Collaboration</w:t>
      </w:r>
    </w:p>
    <w:p w14:paraId="10E1B446" w14:textId="77777777" w:rsidR="00967AF9" w:rsidRPr="00967AF9" w:rsidRDefault="00967AF9" w:rsidP="00967AF9">
      <w:r w:rsidRPr="00967AF9">
        <w:t>Create a unified workspace connecting recruiters, hiring managers, interview panels, leadership, and clients.</w:t>
      </w:r>
    </w:p>
    <w:p w14:paraId="3DCDAAEF" w14:textId="77777777" w:rsidR="00967AF9" w:rsidRPr="00967AF9" w:rsidRDefault="00967AF9" w:rsidP="00967AF9">
      <w:pPr>
        <w:rPr>
          <w:b/>
          <w:bCs/>
        </w:rPr>
      </w:pPr>
      <w:r w:rsidRPr="00967AF9">
        <w:rPr>
          <w:b/>
          <w:bCs/>
        </w:rPr>
        <w:t>5. Deliver Executive Visibility</w:t>
      </w:r>
    </w:p>
    <w:p w14:paraId="162373EF" w14:textId="77777777" w:rsidR="00967AF9" w:rsidRPr="00967AF9" w:rsidRDefault="00967AF9" w:rsidP="00967AF9">
      <w:r w:rsidRPr="00967AF9">
        <w:lastRenderedPageBreak/>
        <w:t>Provide real-time dashboards, forecasting, productivity metrics, hiring analytics, and operational intelligence for business leaders.</w:t>
      </w:r>
    </w:p>
    <w:p w14:paraId="69235AE2" w14:textId="77777777" w:rsidR="00967AF9" w:rsidRPr="00967AF9" w:rsidRDefault="00967AF9" w:rsidP="00967AF9">
      <w:pPr>
        <w:rPr>
          <w:b/>
          <w:bCs/>
        </w:rPr>
      </w:pPr>
      <w:r w:rsidRPr="00967AF9">
        <w:rPr>
          <w:b/>
          <w:bCs/>
        </w:rPr>
        <w:t>6. Build a Future-Ready Platform</w:t>
      </w:r>
    </w:p>
    <w:p w14:paraId="0C627FC0" w14:textId="77777777" w:rsidR="00967AF9" w:rsidRPr="00967AF9" w:rsidRDefault="00967AF9" w:rsidP="00967AF9">
      <w:r w:rsidRPr="00967AF9">
        <w:t>Develop a scalable enterprise platform capable of supporting future innovations such as Talent Graphs, Talent Memory, Workforce Intelligence, AI Marketplace integrations, and advanced enterprise automation.</w:t>
      </w:r>
    </w:p>
    <w:p w14:paraId="39CB8E97" w14:textId="77777777" w:rsidR="00967AF9" w:rsidRPr="00967AF9" w:rsidRDefault="00967AF9" w:rsidP="00967AF9">
      <w:r w:rsidRPr="00967AF9">
        <w:pict w14:anchorId="26773E1E">
          <v:rect id="_x0000_i1205" style="width:0;height:1.5pt" o:hralign="center" o:hrstd="t" o:hr="t" fillcolor="#a0a0a0" stroked="f"/>
        </w:pict>
      </w:r>
    </w:p>
    <w:p w14:paraId="512A0647" w14:textId="77777777" w:rsidR="00967AF9" w:rsidRPr="00967AF9" w:rsidRDefault="00967AF9" w:rsidP="00967AF9">
      <w:pPr>
        <w:rPr>
          <w:b/>
          <w:bCs/>
        </w:rPr>
      </w:pPr>
      <w:r w:rsidRPr="00967AF9">
        <w:rPr>
          <w:b/>
          <w:bCs/>
        </w:rPr>
        <w:t>1.10 Long-Term Vision</w:t>
      </w:r>
    </w:p>
    <w:p w14:paraId="543FC050" w14:textId="77777777" w:rsidR="00967AF9" w:rsidRPr="00967AF9" w:rsidRDefault="00967AF9" w:rsidP="00967AF9">
      <w:proofErr w:type="spellStart"/>
      <w:r w:rsidRPr="00967AF9">
        <w:t>TalentSphere</w:t>
      </w:r>
      <w:proofErr w:type="spellEnd"/>
      <w:r w:rsidRPr="00967AF9">
        <w:t xml:space="preserve"> is envisioned as a long-term enterprise platform that evolves alongside organizational hiring maturity.</w:t>
      </w:r>
    </w:p>
    <w:p w14:paraId="2CC193D5" w14:textId="77777777" w:rsidR="00967AF9" w:rsidRPr="00967AF9" w:rsidRDefault="00967AF9" w:rsidP="00967AF9">
      <w:r w:rsidRPr="00967AF9">
        <w:t>In its initial phase, the platform focuses on streamlining recruitment operations, AI-assisted talent discovery, and collaborative hiring.</w:t>
      </w:r>
    </w:p>
    <w:p w14:paraId="195112E5" w14:textId="77777777" w:rsidR="00967AF9" w:rsidRPr="00967AF9" w:rsidRDefault="00967AF9" w:rsidP="00967AF9">
      <w:r w:rsidRPr="00967AF9">
        <w:t xml:space="preserve">As organizations adopt the platform, </w:t>
      </w:r>
      <w:proofErr w:type="spellStart"/>
      <w:r w:rsidRPr="00967AF9">
        <w:t>TalentSphere</w:t>
      </w:r>
      <w:proofErr w:type="spellEnd"/>
      <w:r w:rsidRPr="00967AF9">
        <w:t xml:space="preserve"> expands into a broader Talent Intelligence ecosystem by introducing persistent candidate intelligence, organizational knowledge, predictive workforce insights, advanced AI orchestration, and enterprise-wide hiring analytics.</w:t>
      </w:r>
    </w:p>
    <w:p w14:paraId="564E9DBA" w14:textId="77777777" w:rsidR="00967AF9" w:rsidRPr="00967AF9" w:rsidRDefault="00967AF9" w:rsidP="00967AF9">
      <w:r w:rsidRPr="00967AF9">
        <w:t xml:space="preserve">Over time, </w:t>
      </w:r>
      <w:proofErr w:type="spellStart"/>
      <w:r w:rsidRPr="00967AF9">
        <w:t>TalentSphere</w:t>
      </w:r>
      <w:proofErr w:type="spellEnd"/>
      <w:r w:rsidRPr="00967AF9">
        <w:t xml:space="preserve"> aims to become the intelligent operating layer that connects talent acquisition, hiring strategy, organizational planning, and workforce intelligence—helping enterprises make faster, more informed, and more consistent hiring decisions while maintaining transparency, governance, and human oversight.</w:t>
      </w:r>
    </w:p>
    <w:p w14:paraId="2105CDCD" w14:textId="77777777" w:rsidR="00967AF9" w:rsidRPr="00967AF9" w:rsidRDefault="00967AF9" w:rsidP="00967AF9">
      <w:r w:rsidRPr="00967AF9">
        <w:pict w14:anchorId="4796BD05">
          <v:rect id="_x0000_i1206" style="width:0;height:1.5pt" o:hralign="center" o:hrstd="t" o:hr="t" fillcolor="#a0a0a0" stroked="f"/>
        </w:pict>
      </w:r>
    </w:p>
    <w:p w14:paraId="76B4F428" w14:textId="77777777" w:rsidR="00967AF9" w:rsidRPr="00967AF9" w:rsidRDefault="00967AF9" w:rsidP="00967AF9">
      <w:pPr>
        <w:rPr>
          <w:b/>
          <w:bCs/>
        </w:rPr>
      </w:pPr>
      <w:r w:rsidRPr="00967AF9">
        <w:rPr>
          <w:b/>
          <w:bCs/>
        </w:rPr>
        <w:t>Chapter 1 Conclusion</w:t>
      </w:r>
    </w:p>
    <w:p w14:paraId="170795B3" w14:textId="77777777" w:rsidR="00967AF9" w:rsidRPr="00967AF9" w:rsidRDefault="00967AF9" w:rsidP="00967AF9">
      <w:r w:rsidRPr="00967AF9">
        <w:t>Talent acquisition is undergoing a fundamental transformation driven by artificial intelligence, enterprise collaboration, and data-driven decision making. Organizations require more than isolated recruitment tools—they need an intelligent platform that connects people, processes, data, and AI into a unified hiring ecosystem.</w:t>
      </w:r>
    </w:p>
    <w:p w14:paraId="1906AE8D" w14:textId="77777777" w:rsidR="00967AF9" w:rsidRPr="00967AF9" w:rsidRDefault="00967AF9" w:rsidP="00967AF9">
      <w:proofErr w:type="spellStart"/>
      <w:r w:rsidRPr="00967AF9">
        <w:t>TalentSphere</w:t>
      </w:r>
      <w:proofErr w:type="spellEnd"/>
      <w:r w:rsidRPr="00967AF9">
        <w:t xml:space="preserve"> has been conceived to meet this need by combining Talent Intelligence, Hiring Operations, AI-powered automation, collaborative workflows, and executive insights into a single enterprise platform.</w:t>
      </w:r>
    </w:p>
    <w:p w14:paraId="30630561" w14:textId="77777777" w:rsidR="00967AF9" w:rsidRPr="00967AF9" w:rsidRDefault="00967AF9" w:rsidP="00967AF9">
      <w:r w:rsidRPr="00967AF9">
        <w:t xml:space="preserve">Rather than replacing human expertise, </w:t>
      </w:r>
      <w:proofErr w:type="spellStart"/>
      <w:r w:rsidRPr="00967AF9">
        <w:t>TalentSphere</w:t>
      </w:r>
      <w:proofErr w:type="spellEnd"/>
      <w:r w:rsidRPr="00967AF9">
        <w:t xml:space="preserve"> amplifies it—allowing recruiters to focus on relationship building and strategic hiring while AI handles repetitive tasks, </w:t>
      </w:r>
      <w:proofErr w:type="spellStart"/>
      <w:r w:rsidRPr="00967AF9">
        <w:t>analyzes</w:t>
      </w:r>
      <w:proofErr w:type="spellEnd"/>
      <w:r w:rsidRPr="00967AF9">
        <w:t xml:space="preserve"> large volumes of information, and delivers actionable recommendations.</w:t>
      </w:r>
    </w:p>
    <w:p w14:paraId="61D22FE1" w14:textId="77777777" w:rsidR="00967AF9" w:rsidRPr="00967AF9" w:rsidRDefault="00967AF9" w:rsidP="00967AF9">
      <w:r w:rsidRPr="00967AF9">
        <w:t>This vision establishes the foundation for the chapters that follow, where the recruitment landscape, product architecture, AI ecosystem, business strategy, and implementation roadmap will be explored in detail.</w:t>
      </w:r>
    </w:p>
    <w:p w14:paraId="747AEFDC" w14:textId="77777777" w:rsidR="00967AF9" w:rsidRDefault="00967AF9"/>
    <w:p w14:paraId="7BBCDCBF" w14:textId="77777777" w:rsidR="00967AF9" w:rsidRDefault="00967AF9"/>
    <w:p w14:paraId="5E9FA80D" w14:textId="77777777" w:rsidR="00967AF9" w:rsidRDefault="00967AF9"/>
    <w:p w14:paraId="4B11DE67" w14:textId="77777777" w:rsidR="00967AF9" w:rsidRDefault="00967AF9"/>
    <w:p w14:paraId="3EE83CDC" w14:textId="77777777" w:rsidR="00967AF9" w:rsidRPr="00967AF9" w:rsidRDefault="00967AF9" w:rsidP="00967AF9">
      <w:pPr>
        <w:rPr>
          <w:b/>
          <w:bCs/>
        </w:rPr>
      </w:pPr>
      <w:r w:rsidRPr="00967AF9">
        <w:rPr>
          <w:b/>
          <w:bCs/>
        </w:rPr>
        <w:lastRenderedPageBreak/>
        <w:t>PART II – Industry Analysis</w:t>
      </w:r>
    </w:p>
    <w:p w14:paraId="6E73A9F9" w14:textId="77777777" w:rsidR="00967AF9" w:rsidRPr="00967AF9" w:rsidRDefault="00967AF9" w:rsidP="00967AF9">
      <w:pPr>
        <w:rPr>
          <w:b/>
          <w:bCs/>
        </w:rPr>
      </w:pPr>
      <w:r w:rsidRPr="00967AF9">
        <w:rPr>
          <w:b/>
          <w:bCs/>
        </w:rPr>
        <w:t>Chapter 2 – The Current Recruitment Landscape</w:t>
      </w:r>
    </w:p>
    <w:p w14:paraId="664C9E6E" w14:textId="77777777" w:rsidR="00967AF9" w:rsidRPr="00967AF9" w:rsidRDefault="00967AF9" w:rsidP="00967AF9">
      <w:r w:rsidRPr="00967AF9">
        <w:pict w14:anchorId="0621436B">
          <v:rect id="_x0000_i1451" style="width:0;height:1.5pt" o:hralign="center" o:hrstd="t" o:hr="t" fillcolor="#a0a0a0" stroked="f"/>
        </w:pict>
      </w:r>
    </w:p>
    <w:p w14:paraId="2466CE3C" w14:textId="77777777" w:rsidR="00967AF9" w:rsidRPr="00967AF9" w:rsidRDefault="00967AF9" w:rsidP="00967AF9">
      <w:pPr>
        <w:rPr>
          <w:b/>
          <w:bCs/>
        </w:rPr>
      </w:pPr>
      <w:r w:rsidRPr="00967AF9">
        <w:rPr>
          <w:b/>
          <w:bCs/>
        </w:rPr>
        <w:t>2.1 Introduction</w:t>
      </w:r>
    </w:p>
    <w:p w14:paraId="17029955" w14:textId="77777777" w:rsidR="00967AF9" w:rsidRPr="00967AF9" w:rsidRDefault="00967AF9" w:rsidP="00967AF9">
      <w:r w:rsidRPr="00967AF9">
        <w:t>Recruitment is one of the most important business functions within any organization. Every company's growth, innovation, customer success, and operational performance ultimately depend on its ability to attract, hire, and retain the right talent.</w:t>
      </w:r>
    </w:p>
    <w:p w14:paraId="59C11AEF" w14:textId="77777777" w:rsidR="00967AF9" w:rsidRPr="00967AF9" w:rsidRDefault="00967AF9" w:rsidP="00967AF9">
      <w:r w:rsidRPr="00967AF9">
        <w:t>Despite significant investments in recruitment technology over the past two decades, the hiring process remains highly fragmented across organizations of all sizes. Most enterprises operate using multiple disconnected systems, manual workflows, and siloed data sources, resulting in inefficiencies that affect recruiters, hiring managers, executives, and candidates alike.</w:t>
      </w:r>
    </w:p>
    <w:p w14:paraId="6033207C" w14:textId="77777777" w:rsidR="00967AF9" w:rsidRPr="00967AF9" w:rsidRDefault="00967AF9" w:rsidP="00967AF9">
      <w:r w:rsidRPr="00967AF9">
        <w:t>The recruitment industry has evolved from traditional job advertisements and manual candidate screening to digital recruitment platforms, Applicant Tracking Systems (ATS), recruitment CRMs, talent marketplaces, AI-assisted sourcing tools, and workforce analytics platforms. However, these solutions typically solve isolated problems rather than providing a unified approach to talent acquisition.</w:t>
      </w:r>
    </w:p>
    <w:p w14:paraId="247210D6" w14:textId="77777777" w:rsidR="00967AF9" w:rsidRPr="00967AF9" w:rsidRDefault="00967AF9" w:rsidP="00967AF9">
      <w:r w:rsidRPr="00967AF9">
        <w:t>As a result, organizations often find themselves managing a complex ecosystem of tools without achieving complete visibility or operational efficiency across the hiring lifecycle.</w:t>
      </w:r>
    </w:p>
    <w:p w14:paraId="46FCA8C6" w14:textId="77777777" w:rsidR="00967AF9" w:rsidRPr="00967AF9" w:rsidRDefault="00967AF9" w:rsidP="00967AF9">
      <w:r w:rsidRPr="00967AF9">
        <w:t xml:space="preserve">This chapter examines the current recruitment landscape, identifies systemic challenges, and highlights the market opportunity that </w:t>
      </w:r>
      <w:proofErr w:type="spellStart"/>
      <w:r w:rsidRPr="00967AF9">
        <w:t>TalentSphere</w:t>
      </w:r>
      <w:proofErr w:type="spellEnd"/>
      <w:r w:rsidRPr="00967AF9">
        <w:t xml:space="preserve"> aims to address.</w:t>
      </w:r>
    </w:p>
    <w:p w14:paraId="65E39542" w14:textId="77777777" w:rsidR="00967AF9" w:rsidRPr="00967AF9" w:rsidRDefault="00967AF9" w:rsidP="00967AF9">
      <w:r w:rsidRPr="00967AF9">
        <w:pict w14:anchorId="45242002">
          <v:rect id="_x0000_i1452" style="width:0;height:1.5pt" o:hralign="center" o:hrstd="t" o:hr="t" fillcolor="#a0a0a0" stroked="f"/>
        </w:pict>
      </w:r>
    </w:p>
    <w:p w14:paraId="66E2034E" w14:textId="77777777" w:rsidR="00967AF9" w:rsidRPr="00967AF9" w:rsidRDefault="00967AF9" w:rsidP="00967AF9">
      <w:pPr>
        <w:rPr>
          <w:b/>
          <w:bCs/>
        </w:rPr>
      </w:pPr>
      <w:r w:rsidRPr="00967AF9">
        <w:rPr>
          <w:b/>
          <w:bCs/>
        </w:rPr>
        <w:t>2.2 Evolution of Recruitment Technology</w:t>
      </w:r>
    </w:p>
    <w:p w14:paraId="07A5AA9F" w14:textId="77777777" w:rsidR="00967AF9" w:rsidRPr="00967AF9" w:rsidRDefault="00967AF9" w:rsidP="00967AF9">
      <w:pPr>
        <w:rPr>
          <w:b/>
          <w:bCs/>
        </w:rPr>
      </w:pPr>
      <w:r w:rsidRPr="00967AF9">
        <w:rPr>
          <w:b/>
          <w:bCs/>
        </w:rPr>
        <w:t>Recruitment 1.0 – Manual Hiring Era</w:t>
      </w:r>
    </w:p>
    <w:p w14:paraId="798F3CB9" w14:textId="77777777" w:rsidR="00967AF9" w:rsidRPr="00967AF9" w:rsidRDefault="00967AF9" w:rsidP="00967AF9">
      <w:r w:rsidRPr="00967AF9">
        <w:t>The earliest recruitment processes relied on:</w:t>
      </w:r>
    </w:p>
    <w:p w14:paraId="0719706F" w14:textId="77777777" w:rsidR="00967AF9" w:rsidRPr="00967AF9" w:rsidRDefault="00967AF9" w:rsidP="00967AF9">
      <w:pPr>
        <w:numPr>
          <w:ilvl w:val="0"/>
          <w:numId w:val="20"/>
        </w:numPr>
      </w:pPr>
      <w:r w:rsidRPr="00967AF9">
        <w:t>Newspaper advertisements</w:t>
      </w:r>
    </w:p>
    <w:p w14:paraId="75FB0319" w14:textId="77777777" w:rsidR="00967AF9" w:rsidRPr="00967AF9" w:rsidRDefault="00967AF9" w:rsidP="00967AF9">
      <w:pPr>
        <w:numPr>
          <w:ilvl w:val="0"/>
          <w:numId w:val="20"/>
        </w:numPr>
      </w:pPr>
      <w:r w:rsidRPr="00967AF9">
        <w:t>Walk-in applications</w:t>
      </w:r>
    </w:p>
    <w:p w14:paraId="39B2DFCD" w14:textId="77777777" w:rsidR="00967AF9" w:rsidRPr="00967AF9" w:rsidRDefault="00967AF9" w:rsidP="00967AF9">
      <w:pPr>
        <w:numPr>
          <w:ilvl w:val="0"/>
          <w:numId w:val="20"/>
        </w:numPr>
      </w:pPr>
      <w:r w:rsidRPr="00967AF9">
        <w:t>Recruitment agencies</w:t>
      </w:r>
    </w:p>
    <w:p w14:paraId="1E408FEB" w14:textId="77777777" w:rsidR="00967AF9" w:rsidRPr="00967AF9" w:rsidRDefault="00967AF9" w:rsidP="00967AF9">
      <w:pPr>
        <w:numPr>
          <w:ilvl w:val="0"/>
          <w:numId w:val="20"/>
        </w:numPr>
      </w:pPr>
      <w:r w:rsidRPr="00967AF9">
        <w:t>Manual resume collection</w:t>
      </w:r>
    </w:p>
    <w:p w14:paraId="2DDDF90C" w14:textId="77777777" w:rsidR="00967AF9" w:rsidRPr="00967AF9" w:rsidRDefault="00967AF9" w:rsidP="00967AF9">
      <w:pPr>
        <w:numPr>
          <w:ilvl w:val="0"/>
          <w:numId w:val="20"/>
        </w:numPr>
      </w:pPr>
      <w:r w:rsidRPr="00967AF9">
        <w:t>Telephone screening</w:t>
      </w:r>
    </w:p>
    <w:p w14:paraId="37A8108F" w14:textId="77777777" w:rsidR="00967AF9" w:rsidRPr="00967AF9" w:rsidRDefault="00967AF9" w:rsidP="00967AF9">
      <w:pPr>
        <w:numPr>
          <w:ilvl w:val="0"/>
          <w:numId w:val="20"/>
        </w:numPr>
      </w:pPr>
      <w:r w:rsidRPr="00967AF9">
        <w:t>Spreadsheet tracking</w:t>
      </w:r>
    </w:p>
    <w:p w14:paraId="45901790" w14:textId="77777777" w:rsidR="00967AF9" w:rsidRPr="00967AF9" w:rsidRDefault="00967AF9" w:rsidP="00967AF9">
      <w:r w:rsidRPr="00967AF9">
        <w:t>Hiring decisions were largely dependent on human effort and personal networks.</w:t>
      </w:r>
    </w:p>
    <w:p w14:paraId="43E4D271" w14:textId="77777777" w:rsidR="00967AF9" w:rsidRPr="00967AF9" w:rsidRDefault="00967AF9" w:rsidP="00967AF9">
      <w:r w:rsidRPr="00967AF9">
        <w:t>Challenges included:</w:t>
      </w:r>
    </w:p>
    <w:p w14:paraId="3C6A1ECE" w14:textId="77777777" w:rsidR="00967AF9" w:rsidRPr="00967AF9" w:rsidRDefault="00967AF9" w:rsidP="00967AF9">
      <w:pPr>
        <w:numPr>
          <w:ilvl w:val="0"/>
          <w:numId w:val="21"/>
        </w:numPr>
      </w:pPr>
      <w:r w:rsidRPr="00967AF9">
        <w:t>Slow hiring cycles</w:t>
      </w:r>
    </w:p>
    <w:p w14:paraId="4E2C91F0" w14:textId="77777777" w:rsidR="00967AF9" w:rsidRPr="00967AF9" w:rsidRDefault="00967AF9" w:rsidP="00967AF9">
      <w:pPr>
        <w:numPr>
          <w:ilvl w:val="0"/>
          <w:numId w:val="21"/>
        </w:numPr>
      </w:pPr>
      <w:r w:rsidRPr="00967AF9">
        <w:t>Limited reach</w:t>
      </w:r>
    </w:p>
    <w:p w14:paraId="1EE77A82" w14:textId="77777777" w:rsidR="00967AF9" w:rsidRPr="00967AF9" w:rsidRDefault="00967AF9" w:rsidP="00967AF9">
      <w:pPr>
        <w:numPr>
          <w:ilvl w:val="0"/>
          <w:numId w:val="21"/>
        </w:numPr>
      </w:pPr>
      <w:r w:rsidRPr="00967AF9">
        <w:t>Poor candidate tracking</w:t>
      </w:r>
    </w:p>
    <w:p w14:paraId="31538A4B" w14:textId="77777777" w:rsidR="00967AF9" w:rsidRPr="00967AF9" w:rsidRDefault="00967AF9" w:rsidP="00967AF9">
      <w:pPr>
        <w:numPr>
          <w:ilvl w:val="0"/>
          <w:numId w:val="21"/>
        </w:numPr>
      </w:pPr>
      <w:r w:rsidRPr="00967AF9">
        <w:lastRenderedPageBreak/>
        <w:t>Lack of hiring visibility</w:t>
      </w:r>
    </w:p>
    <w:p w14:paraId="6CED3A82" w14:textId="77777777" w:rsidR="00967AF9" w:rsidRPr="00967AF9" w:rsidRDefault="00967AF9" w:rsidP="00967AF9">
      <w:r w:rsidRPr="00967AF9">
        <w:pict w14:anchorId="15ECD927">
          <v:rect id="_x0000_i1453" style="width:0;height:1.5pt" o:hralign="center" o:hrstd="t" o:hr="t" fillcolor="#a0a0a0" stroked="f"/>
        </w:pict>
      </w:r>
    </w:p>
    <w:p w14:paraId="63EA7034" w14:textId="77777777" w:rsidR="00967AF9" w:rsidRPr="00967AF9" w:rsidRDefault="00967AF9" w:rsidP="00967AF9">
      <w:pPr>
        <w:rPr>
          <w:b/>
          <w:bCs/>
        </w:rPr>
      </w:pPr>
      <w:r w:rsidRPr="00967AF9">
        <w:rPr>
          <w:b/>
          <w:bCs/>
        </w:rPr>
        <w:t>Recruitment 2.0 – Job Portal Era</w:t>
      </w:r>
    </w:p>
    <w:p w14:paraId="33DF7925" w14:textId="77777777" w:rsidR="00967AF9" w:rsidRPr="00967AF9" w:rsidRDefault="00967AF9" w:rsidP="00967AF9">
      <w:r w:rsidRPr="00967AF9">
        <w:t>The emergence of online job boards transformed recruitment.</w:t>
      </w:r>
    </w:p>
    <w:p w14:paraId="1F375CC1" w14:textId="77777777" w:rsidR="00967AF9" w:rsidRPr="00967AF9" w:rsidRDefault="00967AF9" w:rsidP="00967AF9">
      <w:r w:rsidRPr="00967AF9">
        <w:t>Organizations gained access to:</w:t>
      </w:r>
    </w:p>
    <w:p w14:paraId="29EE2990" w14:textId="77777777" w:rsidR="00967AF9" w:rsidRPr="00967AF9" w:rsidRDefault="00967AF9" w:rsidP="00967AF9">
      <w:pPr>
        <w:numPr>
          <w:ilvl w:val="0"/>
          <w:numId w:val="22"/>
        </w:numPr>
      </w:pPr>
      <w:r w:rsidRPr="00967AF9">
        <w:t>Digital job postings</w:t>
      </w:r>
    </w:p>
    <w:p w14:paraId="30BD3DCC" w14:textId="77777777" w:rsidR="00967AF9" w:rsidRPr="00967AF9" w:rsidRDefault="00967AF9" w:rsidP="00967AF9">
      <w:pPr>
        <w:numPr>
          <w:ilvl w:val="0"/>
          <w:numId w:val="22"/>
        </w:numPr>
      </w:pPr>
      <w:r w:rsidRPr="00967AF9">
        <w:t>Online applications</w:t>
      </w:r>
    </w:p>
    <w:p w14:paraId="66F895B2" w14:textId="77777777" w:rsidR="00967AF9" w:rsidRPr="00967AF9" w:rsidRDefault="00967AF9" w:rsidP="00967AF9">
      <w:pPr>
        <w:numPr>
          <w:ilvl w:val="0"/>
          <w:numId w:val="22"/>
        </w:numPr>
      </w:pPr>
      <w:r w:rsidRPr="00967AF9">
        <w:t>Resume databases</w:t>
      </w:r>
    </w:p>
    <w:p w14:paraId="6993BEA7" w14:textId="77777777" w:rsidR="00967AF9" w:rsidRPr="00967AF9" w:rsidRDefault="00967AF9" w:rsidP="00967AF9">
      <w:pPr>
        <w:numPr>
          <w:ilvl w:val="0"/>
          <w:numId w:val="22"/>
        </w:numPr>
      </w:pPr>
      <w:r w:rsidRPr="00967AF9">
        <w:t>Candidate search capabilities</w:t>
      </w:r>
    </w:p>
    <w:p w14:paraId="64060992" w14:textId="77777777" w:rsidR="00967AF9" w:rsidRPr="00967AF9" w:rsidRDefault="00967AF9" w:rsidP="00967AF9">
      <w:r w:rsidRPr="00967AF9">
        <w:t>Benefits included:</w:t>
      </w:r>
    </w:p>
    <w:p w14:paraId="56AA1E5F" w14:textId="77777777" w:rsidR="00967AF9" w:rsidRPr="00967AF9" w:rsidRDefault="00967AF9" w:rsidP="00967AF9">
      <w:pPr>
        <w:numPr>
          <w:ilvl w:val="0"/>
          <w:numId w:val="23"/>
        </w:numPr>
      </w:pPr>
      <w:r w:rsidRPr="00967AF9">
        <w:t>Increased candidate reach</w:t>
      </w:r>
    </w:p>
    <w:p w14:paraId="575C17C6" w14:textId="77777777" w:rsidR="00967AF9" w:rsidRPr="00967AF9" w:rsidRDefault="00967AF9" w:rsidP="00967AF9">
      <w:pPr>
        <w:numPr>
          <w:ilvl w:val="0"/>
          <w:numId w:val="23"/>
        </w:numPr>
      </w:pPr>
      <w:r w:rsidRPr="00967AF9">
        <w:t>Faster application collection</w:t>
      </w:r>
    </w:p>
    <w:p w14:paraId="0308EB0A" w14:textId="77777777" w:rsidR="00967AF9" w:rsidRPr="00967AF9" w:rsidRDefault="00967AF9" w:rsidP="00967AF9">
      <w:pPr>
        <w:numPr>
          <w:ilvl w:val="0"/>
          <w:numId w:val="23"/>
        </w:numPr>
      </w:pPr>
      <w:r w:rsidRPr="00967AF9">
        <w:t>Better visibility into talent pools</w:t>
      </w:r>
    </w:p>
    <w:p w14:paraId="082D8586" w14:textId="77777777" w:rsidR="00967AF9" w:rsidRPr="00967AF9" w:rsidRDefault="00967AF9" w:rsidP="00967AF9">
      <w:r w:rsidRPr="00967AF9">
        <w:t>However, recruiters still spent considerable time:</w:t>
      </w:r>
    </w:p>
    <w:p w14:paraId="55682392" w14:textId="77777777" w:rsidR="00967AF9" w:rsidRPr="00967AF9" w:rsidRDefault="00967AF9" w:rsidP="00967AF9">
      <w:pPr>
        <w:numPr>
          <w:ilvl w:val="0"/>
          <w:numId w:val="24"/>
        </w:numPr>
      </w:pPr>
      <w:r w:rsidRPr="00967AF9">
        <w:t>Searching manually</w:t>
      </w:r>
    </w:p>
    <w:p w14:paraId="17298A39" w14:textId="77777777" w:rsidR="00967AF9" w:rsidRPr="00967AF9" w:rsidRDefault="00967AF9" w:rsidP="00967AF9">
      <w:pPr>
        <w:numPr>
          <w:ilvl w:val="0"/>
          <w:numId w:val="24"/>
        </w:numPr>
      </w:pPr>
      <w:r w:rsidRPr="00967AF9">
        <w:t>Reviewing resumes</w:t>
      </w:r>
    </w:p>
    <w:p w14:paraId="2FA8705E" w14:textId="77777777" w:rsidR="00967AF9" w:rsidRPr="00967AF9" w:rsidRDefault="00967AF9" w:rsidP="00967AF9">
      <w:pPr>
        <w:numPr>
          <w:ilvl w:val="0"/>
          <w:numId w:val="24"/>
        </w:numPr>
      </w:pPr>
      <w:r w:rsidRPr="00967AF9">
        <w:t>Communicating individually</w:t>
      </w:r>
    </w:p>
    <w:p w14:paraId="6BEBA0CF" w14:textId="77777777" w:rsidR="00967AF9" w:rsidRPr="00967AF9" w:rsidRDefault="00967AF9" w:rsidP="00967AF9">
      <w:pPr>
        <w:numPr>
          <w:ilvl w:val="0"/>
          <w:numId w:val="24"/>
        </w:numPr>
      </w:pPr>
      <w:r w:rsidRPr="00967AF9">
        <w:t>Managing candidate records</w:t>
      </w:r>
    </w:p>
    <w:p w14:paraId="49851D29" w14:textId="77777777" w:rsidR="00967AF9" w:rsidRPr="00967AF9" w:rsidRDefault="00967AF9" w:rsidP="00967AF9">
      <w:r w:rsidRPr="00967AF9">
        <w:pict w14:anchorId="3A535A47">
          <v:rect id="_x0000_i1454" style="width:0;height:1.5pt" o:hralign="center" o:hrstd="t" o:hr="t" fillcolor="#a0a0a0" stroked="f"/>
        </w:pict>
      </w:r>
    </w:p>
    <w:p w14:paraId="12BC8065" w14:textId="77777777" w:rsidR="00967AF9" w:rsidRPr="00967AF9" w:rsidRDefault="00967AF9" w:rsidP="00967AF9">
      <w:pPr>
        <w:rPr>
          <w:b/>
          <w:bCs/>
        </w:rPr>
      </w:pPr>
      <w:r w:rsidRPr="00967AF9">
        <w:rPr>
          <w:b/>
          <w:bCs/>
        </w:rPr>
        <w:t>Recruitment 3.0 – ATS and Recruitment CRM Era</w:t>
      </w:r>
    </w:p>
    <w:p w14:paraId="649655A4" w14:textId="77777777" w:rsidR="00967AF9" w:rsidRPr="00967AF9" w:rsidRDefault="00967AF9" w:rsidP="00967AF9">
      <w:r w:rsidRPr="00967AF9">
        <w:t>Applicant Tracking Systems introduced:</w:t>
      </w:r>
    </w:p>
    <w:p w14:paraId="76606232" w14:textId="77777777" w:rsidR="00967AF9" w:rsidRPr="00967AF9" w:rsidRDefault="00967AF9" w:rsidP="00967AF9">
      <w:pPr>
        <w:numPr>
          <w:ilvl w:val="0"/>
          <w:numId w:val="25"/>
        </w:numPr>
      </w:pPr>
      <w:r w:rsidRPr="00967AF9">
        <w:t>Candidate pipelines</w:t>
      </w:r>
    </w:p>
    <w:p w14:paraId="6AA40E66" w14:textId="77777777" w:rsidR="00967AF9" w:rsidRPr="00967AF9" w:rsidRDefault="00967AF9" w:rsidP="00967AF9">
      <w:pPr>
        <w:numPr>
          <w:ilvl w:val="0"/>
          <w:numId w:val="25"/>
        </w:numPr>
      </w:pPr>
      <w:r w:rsidRPr="00967AF9">
        <w:t>Workflow management</w:t>
      </w:r>
    </w:p>
    <w:p w14:paraId="32C9512C" w14:textId="77777777" w:rsidR="00967AF9" w:rsidRPr="00967AF9" w:rsidRDefault="00967AF9" w:rsidP="00967AF9">
      <w:pPr>
        <w:numPr>
          <w:ilvl w:val="0"/>
          <w:numId w:val="25"/>
        </w:numPr>
      </w:pPr>
      <w:r w:rsidRPr="00967AF9">
        <w:t>Interview tracking</w:t>
      </w:r>
    </w:p>
    <w:p w14:paraId="703BD0F6" w14:textId="77777777" w:rsidR="00967AF9" w:rsidRPr="00967AF9" w:rsidRDefault="00967AF9" w:rsidP="00967AF9">
      <w:pPr>
        <w:numPr>
          <w:ilvl w:val="0"/>
          <w:numId w:val="25"/>
        </w:numPr>
      </w:pPr>
      <w:r w:rsidRPr="00967AF9">
        <w:t>Offer management</w:t>
      </w:r>
    </w:p>
    <w:p w14:paraId="41CC4E40" w14:textId="77777777" w:rsidR="00967AF9" w:rsidRPr="00967AF9" w:rsidRDefault="00967AF9" w:rsidP="00967AF9">
      <w:pPr>
        <w:numPr>
          <w:ilvl w:val="0"/>
          <w:numId w:val="25"/>
        </w:numPr>
      </w:pPr>
      <w:r w:rsidRPr="00967AF9">
        <w:t>Reporting capabilities</w:t>
      </w:r>
    </w:p>
    <w:p w14:paraId="55E2C1D8" w14:textId="77777777" w:rsidR="00967AF9" w:rsidRPr="00967AF9" w:rsidRDefault="00967AF9" w:rsidP="00967AF9">
      <w:r w:rsidRPr="00967AF9">
        <w:t>Recruitment CRMs added:</w:t>
      </w:r>
    </w:p>
    <w:p w14:paraId="77335814" w14:textId="77777777" w:rsidR="00967AF9" w:rsidRPr="00967AF9" w:rsidRDefault="00967AF9" w:rsidP="00967AF9">
      <w:pPr>
        <w:numPr>
          <w:ilvl w:val="0"/>
          <w:numId w:val="26"/>
        </w:numPr>
      </w:pPr>
      <w:r w:rsidRPr="00967AF9">
        <w:t>Talent pooling</w:t>
      </w:r>
    </w:p>
    <w:p w14:paraId="07C6E497" w14:textId="77777777" w:rsidR="00967AF9" w:rsidRPr="00967AF9" w:rsidRDefault="00967AF9" w:rsidP="00967AF9">
      <w:pPr>
        <w:numPr>
          <w:ilvl w:val="0"/>
          <w:numId w:val="26"/>
        </w:numPr>
      </w:pPr>
      <w:r w:rsidRPr="00967AF9">
        <w:t>Candidate engagement</w:t>
      </w:r>
    </w:p>
    <w:p w14:paraId="743C28EE" w14:textId="77777777" w:rsidR="00967AF9" w:rsidRPr="00967AF9" w:rsidRDefault="00967AF9" w:rsidP="00967AF9">
      <w:pPr>
        <w:numPr>
          <w:ilvl w:val="0"/>
          <w:numId w:val="26"/>
        </w:numPr>
      </w:pPr>
      <w:r w:rsidRPr="00967AF9">
        <w:t>Relationship management</w:t>
      </w:r>
    </w:p>
    <w:p w14:paraId="42FB1584" w14:textId="77777777" w:rsidR="00967AF9" w:rsidRPr="00967AF9" w:rsidRDefault="00967AF9" w:rsidP="00967AF9">
      <w:r w:rsidRPr="00967AF9">
        <w:t>While these platforms improved organization, they often introduced new challenges:</w:t>
      </w:r>
    </w:p>
    <w:p w14:paraId="357547E3" w14:textId="77777777" w:rsidR="00967AF9" w:rsidRPr="00967AF9" w:rsidRDefault="00967AF9" w:rsidP="00967AF9">
      <w:pPr>
        <w:numPr>
          <w:ilvl w:val="0"/>
          <w:numId w:val="27"/>
        </w:numPr>
      </w:pPr>
      <w:r w:rsidRPr="00967AF9">
        <w:lastRenderedPageBreak/>
        <w:t>Data silos</w:t>
      </w:r>
    </w:p>
    <w:p w14:paraId="6F53AE9F" w14:textId="77777777" w:rsidR="00967AF9" w:rsidRPr="00967AF9" w:rsidRDefault="00967AF9" w:rsidP="00967AF9">
      <w:pPr>
        <w:numPr>
          <w:ilvl w:val="0"/>
          <w:numId w:val="27"/>
        </w:numPr>
      </w:pPr>
      <w:r w:rsidRPr="00967AF9">
        <w:t>Complex user experiences</w:t>
      </w:r>
    </w:p>
    <w:p w14:paraId="785EFDD3" w14:textId="77777777" w:rsidR="00967AF9" w:rsidRPr="00967AF9" w:rsidRDefault="00967AF9" w:rsidP="00967AF9">
      <w:pPr>
        <w:numPr>
          <w:ilvl w:val="0"/>
          <w:numId w:val="27"/>
        </w:numPr>
      </w:pPr>
      <w:r w:rsidRPr="00967AF9">
        <w:t>Limited intelligence</w:t>
      </w:r>
    </w:p>
    <w:p w14:paraId="6F3C6F6D" w14:textId="77777777" w:rsidR="00967AF9" w:rsidRPr="00967AF9" w:rsidRDefault="00967AF9" w:rsidP="00967AF9">
      <w:pPr>
        <w:numPr>
          <w:ilvl w:val="0"/>
          <w:numId w:val="27"/>
        </w:numPr>
      </w:pPr>
      <w:r w:rsidRPr="00967AF9">
        <w:t>Multiple disconnected systems</w:t>
      </w:r>
    </w:p>
    <w:p w14:paraId="7C8B9876" w14:textId="77777777" w:rsidR="00967AF9" w:rsidRPr="00967AF9" w:rsidRDefault="00967AF9" w:rsidP="00967AF9">
      <w:r w:rsidRPr="00967AF9">
        <w:pict w14:anchorId="2ABB169C">
          <v:rect id="_x0000_i1455" style="width:0;height:1.5pt" o:hralign="center" o:hrstd="t" o:hr="t" fillcolor="#a0a0a0" stroked="f"/>
        </w:pict>
      </w:r>
    </w:p>
    <w:p w14:paraId="1264EE6A" w14:textId="77777777" w:rsidR="00967AF9" w:rsidRPr="00967AF9" w:rsidRDefault="00967AF9" w:rsidP="00967AF9">
      <w:pPr>
        <w:rPr>
          <w:b/>
          <w:bCs/>
        </w:rPr>
      </w:pPr>
      <w:r w:rsidRPr="00967AF9">
        <w:rPr>
          <w:b/>
          <w:bCs/>
        </w:rPr>
        <w:t>Recruitment 4.0 – AI-Assisted Recruitment Era</w:t>
      </w:r>
    </w:p>
    <w:p w14:paraId="451B229D" w14:textId="77777777" w:rsidR="00967AF9" w:rsidRPr="00967AF9" w:rsidRDefault="00967AF9" w:rsidP="00967AF9">
      <w:r w:rsidRPr="00967AF9">
        <w:t>Recent advancements in Artificial Intelligence have enabled:</w:t>
      </w:r>
    </w:p>
    <w:p w14:paraId="3D0BAD2A" w14:textId="77777777" w:rsidR="00967AF9" w:rsidRPr="00967AF9" w:rsidRDefault="00967AF9" w:rsidP="00967AF9">
      <w:pPr>
        <w:numPr>
          <w:ilvl w:val="0"/>
          <w:numId w:val="28"/>
        </w:numPr>
      </w:pPr>
      <w:r w:rsidRPr="00967AF9">
        <w:t>Resume parsing</w:t>
      </w:r>
    </w:p>
    <w:p w14:paraId="03FEECB8" w14:textId="77777777" w:rsidR="00967AF9" w:rsidRPr="00967AF9" w:rsidRDefault="00967AF9" w:rsidP="00967AF9">
      <w:pPr>
        <w:numPr>
          <w:ilvl w:val="0"/>
          <w:numId w:val="28"/>
        </w:numPr>
      </w:pPr>
      <w:r w:rsidRPr="00967AF9">
        <w:t>Candidate matching</w:t>
      </w:r>
    </w:p>
    <w:p w14:paraId="65CBF4C1" w14:textId="77777777" w:rsidR="00967AF9" w:rsidRPr="00967AF9" w:rsidRDefault="00967AF9" w:rsidP="00967AF9">
      <w:pPr>
        <w:numPr>
          <w:ilvl w:val="0"/>
          <w:numId w:val="28"/>
        </w:numPr>
      </w:pPr>
      <w:r w:rsidRPr="00967AF9">
        <w:t>Interview automation</w:t>
      </w:r>
    </w:p>
    <w:p w14:paraId="5C798CDE" w14:textId="77777777" w:rsidR="00967AF9" w:rsidRPr="00967AF9" w:rsidRDefault="00967AF9" w:rsidP="00967AF9">
      <w:pPr>
        <w:numPr>
          <w:ilvl w:val="0"/>
          <w:numId w:val="28"/>
        </w:numPr>
      </w:pPr>
      <w:r w:rsidRPr="00967AF9">
        <w:t>Predictive analytics</w:t>
      </w:r>
    </w:p>
    <w:p w14:paraId="3E1E0B0C" w14:textId="77777777" w:rsidR="00967AF9" w:rsidRPr="00967AF9" w:rsidRDefault="00967AF9" w:rsidP="00967AF9">
      <w:pPr>
        <w:numPr>
          <w:ilvl w:val="0"/>
          <w:numId w:val="28"/>
        </w:numPr>
      </w:pPr>
      <w:r w:rsidRPr="00967AF9">
        <w:t>Conversational AI</w:t>
      </w:r>
    </w:p>
    <w:p w14:paraId="219AA281" w14:textId="77777777" w:rsidR="00967AF9" w:rsidRPr="00967AF9" w:rsidRDefault="00967AF9" w:rsidP="00967AF9">
      <w:pPr>
        <w:numPr>
          <w:ilvl w:val="0"/>
          <w:numId w:val="28"/>
        </w:numPr>
      </w:pPr>
      <w:r w:rsidRPr="00967AF9">
        <w:t>Recruitment automation</w:t>
      </w:r>
    </w:p>
    <w:p w14:paraId="4458EBDB" w14:textId="77777777" w:rsidR="00967AF9" w:rsidRPr="00967AF9" w:rsidRDefault="00967AF9" w:rsidP="00967AF9">
      <w:r w:rsidRPr="00967AF9">
        <w:t>These innovations have significantly improved productivity but remain fragmented across different products and vendors.</w:t>
      </w:r>
    </w:p>
    <w:p w14:paraId="225D04DB" w14:textId="77777777" w:rsidR="00967AF9" w:rsidRPr="00967AF9" w:rsidRDefault="00967AF9" w:rsidP="00967AF9">
      <w:r w:rsidRPr="00967AF9">
        <w:t>Organizations continue to struggle with:</w:t>
      </w:r>
    </w:p>
    <w:p w14:paraId="6590064B" w14:textId="77777777" w:rsidR="00967AF9" w:rsidRPr="00967AF9" w:rsidRDefault="00967AF9" w:rsidP="00967AF9">
      <w:pPr>
        <w:numPr>
          <w:ilvl w:val="0"/>
          <w:numId w:val="29"/>
        </w:numPr>
      </w:pPr>
      <w:r w:rsidRPr="00967AF9">
        <w:t>Tool proliferation</w:t>
      </w:r>
    </w:p>
    <w:p w14:paraId="614E690D" w14:textId="77777777" w:rsidR="00967AF9" w:rsidRPr="00967AF9" w:rsidRDefault="00967AF9" w:rsidP="00967AF9">
      <w:pPr>
        <w:numPr>
          <w:ilvl w:val="0"/>
          <w:numId w:val="29"/>
        </w:numPr>
      </w:pPr>
      <w:r w:rsidRPr="00967AF9">
        <w:t>Integration challenges</w:t>
      </w:r>
    </w:p>
    <w:p w14:paraId="1820F097" w14:textId="77777777" w:rsidR="00967AF9" w:rsidRPr="00967AF9" w:rsidRDefault="00967AF9" w:rsidP="00967AF9">
      <w:pPr>
        <w:numPr>
          <w:ilvl w:val="0"/>
          <w:numId w:val="29"/>
        </w:numPr>
      </w:pPr>
      <w:r w:rsidRPr="00967AF9">
        <w:t>Workflow fragmentation</w:t>
      </w:r>
    </w:p>
    <w:p w14:paraId="42BA94AA" w14:textId="77777777" w:rsidR="00967AF9" w:rsidRPr="00967AF9" w:rsidRDefault="00967AF9" w:rsidP="00967AF9">
      <w:pPr>
        <w:numPr>
          <w:ilvl w:val="0"/>
          <w:numId w:val="29"/>
        </w:numPr>
      </w:pPr>
      <w:r w:rsidRPr="00967AF9">
        <w:t>Lack of end-to-end intelligence</w:t>
      </w:r>
    </w:p>
    <w:p w14:paraId="0AE6265C" w14:textId="77777777" w:rsidR="00967AF9" w:rsidRPr="00967AF9" w:rsidRDefault="00967AF9" w:rsidP="00967AF9">
      <w:r w:rsidRPr="00967AF9">
        <w:pict w14:anchorId="665F16B7">
          <v:rect id="_x0000_i1456" style="width:0;height:1.5pt" o:hralign="center" o:hrstd="t" o:hr="t" fillcolor="#a0a0a0" stroked="f"/>
        </w:pict>
      </w:r>
    </w:p>
    <w:p w14:paraId="3A5A60C7" w14:textId="77777777" w:rsidR="00967AF9" w:rsidRPr="00967AF9" w:rsidRDefault="00967AF9" w:rsidP="00967AF9">
      <w:pPr>
        <w:rPr>
          <w:b/>
          <w:bCs/>
        </w:rPr>
      </w:pPr>
      <w:r w:rsidRPr="00967AF9">
        <w:rPr>
          <w:b/>
          <w:bCs/>
        </w:rPr>
        <w:t>2.3 Current Enterprise Recruitment Ecosystem</w:t>
      </w:r>
    </w:p>
    <w:p w14:paraId="383F8577" w14:textId="77777777" w:rsidR="00967AF9" w:rsidRPr="00967AF9" w:rsidRDefault="00967AF9" w:rsidP="00967AF9">
      <w:r w:rsidRPr="00967AF9">
        <w:t>Most enterprise hiring teams use multiple systems simultaneously.</w:t>
      </w:r>
    </w:p>
    <w:p w14:paraId="77EFF188" w14:textId="77777777" w:rsidR="00967AF9" w:rsidRPr="00967AF9" w:rsidRDefault="00967AF9" w:rsidP="00967AF9">
      <w:r w:rsidRPr="00967AF9">
        <w:t>A typical recruitment technology stack may include:</w:t>
      </w:r>
    </w:p>
    <w:p w14:paraId="4B11DD4D" w14:textId="77777777" w:rsidR="00967AF9" w:rsidRPr="00967AF9" w:rsidRDefault="00967AF9" w:rsidP="00967AF9">
      <w:pPr>
        <w:rPr>
          <w:b/>
          <w:bCs/>
        </w:rPr>
      </w:pPr>
      <w:r w:rsidRPr="00967AF9">
        <w:rPr>
          <w:b/>
          <w:bCs/>
        </w:rPr>
        <w:t>Candidate Discovery Platforms</w:t>
      </w:r>
    </w:p>
    <w:p w14:paraId="0763A639" w14:textId="77777777" w:rsidR="00967AF9" w:rsidRPr="00967AF9" w:rsidRDefault="00967AF9" w:rsidP="00967AF9">
      <w:r w:rsidRPr="00967AF9">
        <w:t>Used for sourcing candidates.</w:t>
      </w:r>
    </w:p>
    <w:p w14:paraId="14EC849E" w14:textId="77777777" w:rsidR="00967AF9" w:rsidRPr="00967AF9" w:rsidRDefault="00967AF9" w:rsidP="00967AF9">
      <w:r w:rsidRPr="00967AF9">
        <w:t>Examples include:</w:t>
      </w:r>
    </w:p>
    <w:p w14:paraId="50A865CF" w14:textId="77777777" w:rsidR="00967AF9" w:rsidRPr="00967AF9" w:rsidRDefault="00967AF9" w:rsidP="00967AF9">
      <w:pPr>
        <w:numPr>
          <w:ilvl w:val="0"/>
          <w:numId w:val="30"/>
        </w:numPr>
      </w:pPr>
      <w:r w:rsidRPr="00967AF9">
        <w:t>Professional networks</w:t>
      </w:r>
    </w:p>
    <w:p w14:paraId="675689D1" w14:textId="77777777" w:rsidR="00967AF9" w:rsidRPr="00967AF9" w:rsidRDefault="00967AF9" w:rsidP="00967AF9">
      <w:pPr>
        <w:numPr>
          <w:ilvl w:val="0"/>
          <w:numId w:val="30"/>
        </w:numPr>
      </w:pPr>
      <w:r w:rsidRPr="00967AF9">
        <w:t>Job boards</w:t>
      </w:r>
    </w:p>
    <w:p w14:paraId="7DF20C09" w14:textId="77777777" w:rsidR="00967AF9" w:rsidRPr="00967AF9" w:rsidRDefault="00967AF9" w:rsidP="00967AF9">
      <w:pPr>
        <w:numPr>
          <w:ilvl w:val="0"/>
          <w:numId w:val="30"/>
        </w:numPr>
      </w:pPr>
      <w:r w:rsidRPr="00967AF9">
        <w:t>Candidate databases</w:t>
      </w:r>
    </w:p>
    <w:p w14:paraId="49C4B1CD" w14:textId="77777777" w:rsidR="00967AF9" w:rsidRPr="00967AF9" w:rsidRDefault="00967AF9" w:rsidP="00967AF9">
      <w:pPr>
        <w:numPr>
          <w:ilvl w:val="0"/>
          <w:numId w:val="30"/>
        </w:numPr>
      </w:pPr>
      <w:r w:rsidRPr="00967AF9">
        <w:t>Internal talent pools</w:t>
      </w:r>
    </w:p>
    <w:p w14:paraId="19E5DB1E" w14:textId="77777777" w:rsidR="00967AF9" w:rsidRPr="00967AF9" w:rsidRDefault="00967AF9" w:rsidP="00967AF9">
      <w:r w:rsidRPr="00967AF9">
        <w:lastRenderedPageBreak/>
        <w:pict w14:anchorId="68F76596">
          <v:rect id="_x0000_i1457" style="width:0;height:1.5pt" o:hralign="center" o:hrstd="t" o:hr="t" fillcolor="#a0a0a0" stroked="f"/>
        </w:pict>
      </w:r>
    </w:p>
    <w:p w14:paraId="2213D8FB" w14:textId="77777777" w:rsidR="00967AF9" w:rsidRPr="00967AF9" w:rsidRDefault="00967AF9" w:rsidP="00967AF9">
      <w:pPr>
        <w:rPr>
          <w:b/>
          <w:bCs/>
        </w:rPr>
      </w:pPr>
      <w:r w:rsidRPr="00967AF9">
        <w:rPr>
          <w:b/>
          <w:bCs/>
        </w:rPr>
        <w:t>Applicant Tracking Systems</w:t>
      </w:r>
    </w:p>
    <w:p w14:paraId="6E77C8CF" w14:textId="77777777" w:rsidR="00967AF9" w:rsidRPr="00967AF9" w:rsidRDefault="00967AF9" w:rsidP="00967AF9">
      <w:r w:rsidRPr="00967AF9">
        <w:t>Used for managing candidate pipelines.</w:t>
      </w:r>
    </w:p>
    <w:p w14:paraId="045F8CD0" w14:textId="77777777" w:rsidR="00967AF9" w:rsidRPr="00967AF9" w:rsidRDefault="00967AF9" w:rsidP="00967AF9">
      <w:r w:rsidRPr="00967AF9">
        <w:t>Capabilities include:</w:t>
      </w:r>
    </w:p>
    <w:p w14:paraId="60A9B258" w14:textId="77777777" w:rsidR="00967AF9" w:rsidRPr="00967AF9" w:rsidRDefault="00967AF9" w:rsidP="00967AF9">
      <w:pPr>
        <w:numPr>
          <w:ilvl w:val="0"/>
          <w:numId w:val="31"/>
        </w:numPr>
      </w:pPr>
      <w:r w:rsidRPr="00967AF9">
        <w:t>Application tracking</w:t>
      </w:r>
    </w:p>
    <w:p w14:paraId="692BCF4E" w14:textId="77777777" w:rsidR="00967AF9" w:rsidRPr="00967AF9" w:rsidRDefault="00967AF9" w:rsidP="00967AF9">
      <w:pPr>
        <w:numPr>
          <w:ilvl w:val="0"/>
          <w:numId w:val="31"/>
        </w:numPr>
      </w:pPr>
      <w:r w:rsidRPr="00967AF9">
        <w:t>Status management</w:t>
      </w:r>
    </w:p>
    <w:p w14:paraId="50BCCE68" w14:textId="77777777" w:rsidR="00967AF9" w:rsidRPr="00967AF9" w:rsidRDefault="00967AF9" w:rsidP="00967AF9">
      <w:pPr>
        <w:numPr>
          <w:ilvl w:val="0"/>
          <w:numId w:val="31"/>
        </w:numPr>
      </w:pPr>
      <w:r w:rsidRPr="00967AF9">
        <w:t>Interview coordination</w:t>
      </w:r>
    </w:p>
    <w:p w14:paraId="76475B46" w14:textId="77777777" w:rsidR="00967AF9" w:rsidRPr="00967AF9" w:rsidRDefault="00967AF9" w:rsidP="00967AF9">
      <w:pPr>
        <w:numPr>
          <w:ilvl w:val="0"/>
          <w:numId w:val="31"/>
        </w:numPr>
      </w:pPr>
      <w:r w:rsidRPr="00967AF9">
        <w:t>Offer management</w:t>
      </w:r>
    </w:p>
    <w:p w14:paraId="2A85710F" w14:textId="77777777" w:rsidR="00967AF9" w:rsidRPr="00967AF9" w:rsidRDefault="00967AF9" w:rsidP="00967AF9">
      <w:r w:rsidRPr="00967AF9">
        <w:pict w14:anchorId="7601160A">
          <v:rect id="_x0000_i1458" style="width:0;height:1.5pt" o:hralign="center" o:hrstd="t" o:hr="t" fillcolor="#a0a0a0" stroked="f"/>
        </w:pict>
      </w:r>
    </w:p>
    <w:p w14:paraId="5C4F2430" w14:textId="77777777" w:rsidR="00967AF9" w:rsidRPr="00967AF9" w:rsidRDefault="00967AF9" w:rsidP="00967AF9">
      <w:pPr>
        <w:rPr>
          <w:b/>
          <w:bCs/>
        </w:rPr>
      </w:pPr>
      <w:r w:rsidRPr="00967AF9">
        <w:rPr>
          <w:b/>
          <w:bCs/>
        </w:rPr>
        <w:t>Recruitment CRM Systems</w:t>
      </w:r>
    </w:p>
    <w:p w14:paraId="632C3A2D" w14:textId="77777777" w:rsidR="00967AF9" w:rsidRPr="00967AF9" w:rsidRDefault="00967AF9" w:rsidP="00967AF9">
      <w:r w:rsidRPr="00967AF9">
        <w:t>Used for candidate relationship management.</w:t>
      </w:r>
    </w:p>
    <w:p w14:paraId="32C0AA0A" w14:textId="77777777" w:rsidR="00967AF9" w:rsidRPr="00967AF9" w:rsidRDefault="00967AF9" w:rsidP="00967AF9">
      <w:r w:rsidRPr="00967AF9">
        <w:t>Capabilities include:</w:t>
      </w:r>
    </w:p>
    <w:p w14:paraId="2448055F" w14:textId="77777777" w:rsidR="00967AF9" w:rsidRPr="00967AF9" w:rsidRDefault="00967AF9" w:rsidP="00967AF9">
      <w:pPr>
        <w:numPr>
          <w:ilvl w:val="0"/>
          <w:numId w:val="32"/>
        </w:numPr>
      </w:pPr>
      <w:r w:rsidRPr="00967AF9">
        <w:t>Candidate engagement</w:t>
      </w:r>
    </w:p>
    <w:p w14:paraId="7A02C8C7" w14:textId="77777777" w:rsidR="00967AF9" w:rsidRPr="00967AF9" w:rsidRDefault="00967AF9" w:rsidP="00967AF9">
      <w:pPr>
        <w:numPr>
          <w:ilvl w:val="0"/>
          <w:numId w:val="32"/>
        </w:numPr>
      </w:pPr>
      <w:r w:rsidRPr="00967AF9">
        <w:t>Talent communities</w:t>
      </w:r>
    </w:p>
    <w:p w14:paraId="57DD6E22" w14:textId="77777777" w:rsidR="00967AF9" w:rsidRPr="00967AF9" w:rsidRDefault="00967AF9" w:rsidP="00967AF9">
      <w:pPr>
        <w:numPr>
          <w:ilvl w:val="0"/>
          <w:numId w:val="32"/>
        </w:numPr>
      </w:pPr>
      <w:r w:rsidRPr="00967AF9">
        <w:t>Recruitment campaigns</w:t>
      </w:r>
    </w:p>
    <w:p w14:paraId="64D6E14C" w14:textId="77777777" w:rsidR="00967AF9" w:rsidRPr="00967AF9" w:rsidRDefault="00967AF9" w:rsidP="00967AF9">
      <w:r w:rsidRPr="00967AF9">
        <w:pict w14:anchorId="22B762B7">
          <v:rect id="_x0000_i1459" style="width:0;height:1.5pt" o:hralign="center" o:hrstd="t" o:hr="t" fillcolor="#a0a0a0" stroked="f"/>
        </w:pict>
      </w:r>
    </w:p>
    <w:p w14:paraId="228DFD5F" w14:textId="77777777" w:rsidR="00967AF9" w:rsidRPr="00967AF9" w:rsidRDefault="00967AF9" w:rsidP="00967AF9">
      <w:pPr>
        <w:rPr>
          <w:b/>
          <w:bCs/>
        </w:rPr>
      </w:pPr>
      <w:r w:rsidRPr="00967AF9">
        <w:rPr>
          <w:b/>
          <w:bCs/>
        </w:rPr>
        <w:t>Communication Platforms</w:t>
      </w:r>
    </w:p>
    <w:p w14:paraId="3C3DFA68" w14:textId="77777777" w:rsidR="00967AF9" w:rsidRPr="00967AF9" w:rsidRDefault="00967AF9" w:rsidP="00967AF9">
      <w:r w:rsidRPr="00967AF9">
        <w:t>Recruiters rely heavily on:</w:t>
      </w:r>
    </w:p>
    <w:p w14:paraId="30BC39E7" w14:textId="77777777" w:rsidR="00967AF9" w:rsidRPr="00967AF9" w:rsidRDefault="00967AF9" w:rsidP="00967AF9">
      <w:pPr>
        <w:numPr>
          <w:ilvl w:val="0"/>
          <w:numId w:val="33"/>
        </w:numPr>
      </w:pPr>
      <w:r w:rsidRPr="00967AF9">
        <w:t>Email</w:t>
      </w:r>
    </w:p>
    <w:p w14:paraId="40062FC1" w14:textId="77777777" w:rsidR="00967AF9" w:rsidRPr="00967AF9" w:rsidRDefault="00967AF9" w:rsidP="00967AF9">
      <w:pPr>
        <w:numPr>
          <w:ilvl w:val="0"/>
          <w:numId w:val="33"/>
        </w:numPr>
      </w:pPr>
      <w:r w:rsidRPr="00967AF9">
        <w:t>Messaging applications</w:t>
      </w:r>
    </w:p>
    <w:p w14:paraId="4862DAFA" w14:textId="77777777" w:rsidR="00967AF9" w:rsidRPr="00967AF9" w:rsidRDefault="00967AF9" w:rsidP="00967AF9">
      <w:pPr>
        <w:numPr>
          <w:ilvl w:val="0"/>
          <w:numId w:val="33"/>
        </w:numPr>
      </w:pPr>
      <w:r w:rsidRPr="00967AF9">
        <w:t>Voice calls</w:t>
      </w:r>
    </w:p>
    <w:p w14:paraId="137776D3" w14:textId="77777777" w:rsidR="00967AF9" w:rsidRPr="00967AF9" w:rsidRDefault="00967AF9" w:rsidP="00967AF9">
      <w:pPr>
        <w:numPr>
          <w:ilvl w:val="0"/>
          <w:numId w:val="33"/>
        </w:numPr>
      </w:pPr>
      <w:r w:rsidRPr="00967AF9">
        <w:t>Video interviews</w:t>
      </w:r>
    </w:p>
    <w:p w14:paraId="6916337F" w14:textId="77777777" w:rsidR="00967AF9" w:rsidRPr="00967AF9" w:rsidRDefault="00967AF9" w:rsidP="00967AF9">
      <w:r w:rsidRPr="00967AF9">
        <w:pict w14:anchorId="7052BB4D">
          <v:rect id="_x0000_i1460" style="width:0;height:1.5pt" o:hralign="center" o:hrstd="t" o:hr="t" fillcolor="#a0a0a0" stroked="f"/>
        </w:pict>
      </w:r>
    </w:p>
    <w:p w14:paraId="13C28DD8" w14:textId="77777777" w:rsidR="00967AF9" w:rsidRPr="00967AF9" w:rsidRDefault="00967AF9" w:rsidP="00967AF9">
      <w:pPr>
        <w:rPr>
          <w:b/>
          <w:bCs/>
        </w:rPr>
      </w:pPr>
      <w:r w:rsidRPr="00967AF9">
        <w:rPr>
          <w:b/>
          <w:bCs/>
        </w:rPr>
        <w:t>Calendar &amp; Scheduling Systems</w:t>
      </w:r>
    </w:p>
    <w:p w14:paraId="29C850DE" w14:textId="77777777" w:rsidR="00967AF9" w:rsidRPr="00967AF9" w:rsidRDefault="00967AF9" w:rsidP="00967AF9">
      <w:r w:rsidRPr="00967AF9">
        <w:t>Used for:</w:t>
      </w:r>
    </w:p>
    <w:p w14:paraId="04D30D60" w14:textId="77777777" w:rsidR="00967AF9" w:rsidRPr="00967AF9" w:rsidRDefault="00967AF9" w:rsidP="00967AF9">
      <w:pPr>
        <w:numPr>
          <w:ilvl w:val="0"/>
          <w:numId w:val="34"/>
        </w:numPr>
      </w:pPr>
      <w:r w:rsidRPr="00967AF9">
        <w:t>Interview scheduling</w:t>
      </w:r>
    </w:p>
    <w:p w14:paraId="2FB4BC3F" w14:textId="77777777" w:rsidR="00967AF9" w:rsidRPr="00967AF9" w:rsidRDefault="00967AF9" w:rsidP="00967AF9">
      <w:pPr>
        <w:numPr>
          <w:ilvl w:val="0"/>
          <w:numId w:val="34"/>
        </w:numPr>
      </w:pPr>
      <w:r w:rsidRPr="00967AF9">
        <w:t>Panel coordination</w:t>
      </w:r>
    </w:p>
    <w:p w14:paraId="43A68258" w14:textId="77777777" w:rsidR="00967AF9" w:rsidRPr="00967AF9" w:rsidRDefault="00967AF9" w:rsidP="00967AF9">
      <w:pPr>
        <w:numPr>
          <w:ilvl w:val="0"/>
          <w:numId w:val="34"/>
        </w:numPr>
      </w:pPr>
      <w:r w:rsidRPr="00967AF9">
        <w:t>Availability management</w:t>
      </w:r>
    </w:p>
    <w:p w14:paraId="65E3526B" w14:textId="77777777" w:rsidR="00967AF9" w:rsidRPr="00967AF9" w:rsidRDefault="00967AF9" w:rsidP="00967AF9">
      <w:r w:rsidRPr="00967AF9">
        <w:pict w14:anchorId="30E87B59">
          <v:rect id="_x0000_i1461" style="width:0;height:1.5pt" o:hralign="center" o:hrstd="t" o:hr="t" fillcolor="#a0a0a0" stroked="f"/>
        </w:pict>
      </w:r>
    </w:p>
    <w:p w14:paraId="5CDDB4A7" w14:textId="77777777" w:rsidR="00967AF9" w:rsidRPr="00967AF9" w:rsidRDefault="00967AF9" w:rsidP="00967AF9">
      <w:pPr>
        <w:rPr>
          <w:b/>
          <w:bCs/>
        </w:rPr>
      </w:pPr>
      <w:r w:rsidRPr="00967AF9">
        <w:rPr>
          <w:b/>
          <w:bCs/>
        </w:rPr>
        <w:t>HRMS Platforms</w:t>
      </w:r>
    </w:p>
    <w:p w14:paraId="40684615" w14:textId="77777777" w:rsidR="00967AF9" w:rsidRPr="00967AF9" w:rsidRDefault="00967AF9" w:rsidP="00967AF9">
      <w:r w:rsidRPr="00967AF9">
        <w:t>Used after hiring for:</w:t>
      </w:r>
    </w:p>
    <w:p w14:paraId="7B555E2E" w14:textId="77777777" w:rsidR="00967AF9" w:rsidRPr="00967AF9" w:rsidRDefault="00967AF9" w:rsidP="00967AF9">
      <w:pPr>
        <w:numPr>
          <w:ilvl w:val="0"/>
          <w:numId w:val="35"/>
        </w:numPr>
      </w:pPr>
      <w:r w:rsidRPr="00967AF9">
        <w:lastRenderedPageBreak/>
        <w:t>Employee records</w:t>
      </w:r>
    </w:p>
    <w:p w14:paraId="150B00A7" w14:textId="77777777" w:rsidR="00967AF9" w:rsidRPr="00967AF9" w:rsidRDefault="00967AF9" w:rsidP="00967AF9">
      <w:pPr>
        <w:numPr>
          <w:ilvl w:val="0"/>
          <w:numId w:val="35"/>
        </w:numPr>
      </w:pPr>
      <w:r w:rsidRPr="00967AF9">
        <w:t>Payroll</w:t>
      </w:r>
    </w:p>
    <w:p w14:paraId="6224B68C" w14:textId="77777777" w:rsidR="00967AF9" w:rsidRPr="00967AF9" w:rsidRDefault="00967AF9" w:rsidP="00967AF9">
      <w:pPr>
        <w:numPr>
          <w:ilvl w:val="0"/>
          <w:numId w:val="35"/>
        </w:numPr>
      </w:pPr>
      <w:r w:rsidRPr="00967AF9">
        <w:t>Attendance</w:t>
      </w:r>
    </w:p>
    <w:p w14:paraId="357BF552" w14:textId="77777777" w:rsidR="00967AF9" w:rsidRPr="00967AF9" w:rsidRDefault="00967AF9" w:rsidP="00967AF9">
      <w:pPr>
        <w:numPr>
          <w:ilvl w:val="0"/>
          <w:numId w:val="35"/>
        </w:numPr>
      </w:pPr>
      <w:r w:rsidRPr="00967AF9">
        <w:t>Performance management</w:t>
      </w:r>
    </w:p>
    <w:p w14:paraId="6F7F2A2C" w14:textId="77777777" w:rsidR="00967AF9" w:rsidRPr="00967AF9" w:rsidRDefault="00967AF9" w:rsidP="00967AF9">
      <w:r w:rsidRPr="00967AF9">
        <w:pict w14:anchorId="61D0E144">
          <v:rect id="_x0000_i1462" style="width:0;height:1.5pt" o:hralign="center" o:hrstd="t" o:hr="t" fillcolor="#a0a0a0" stroked="f"/>
        </w:pict>
      </w:r>
    </w:p>
    <w:p w14:paraId="7C81BC96" w14:textId="77777777" w:rsidR="00967AF9" w:rsidRPr="00967AF9" w:rsidRDefault="00967AF9" w:rsidP="00967AF9">
      <w:pPr>
        <w:rPr>
          <w:b/>
          <w:bCs/>
        </w:rPr>
      </w:pPr>
      <w:r w:rsidRPr="00967AF9">
        <w:rPr>
          <w:b/>
          <w:bCs/>
        </w:rPr>
        <w:t>Analytics Platforms</w:t>
      </w:r>
    </w:p>
    <w:p w14:paraId="182CC832" w14:textId="77777777" w:rsidR="00967AF9" w:rsidRPr="00967AF9" w:rsidRDefault="00967AF9" w:rsidP="00967AF9">
      <w:r w:rsidRPr="00967AF9">
        <w:t>Used to measure:</w:t>
      </w:r>
    </w:p>
    <w:p w14:paraId="0908E9D4" w14:textId="77777777" w:rsidR="00967AF9" w:rsidRPr="00967AF9" w:rsidRDefault="00967AF9" w:rsidP="00967AF9">
      <w:pPr>
        <w:numPr>
          <w:ilvl w:val="0"/>
          <w:numId w:val="36"/>
        </w:numPr>
      </w:pPr>
      <w:r w:rsidRPr="00967AF9">
        <w:t>Time-to-hire</w:t>
      </w:r>
    </w:p>
    <w:p w14:paraId="35FF1E51" w14:textId="77777777" w:rsidR="00967AF9" w:rsidRPr="00967AF9" w:rsidRDefault="00967AF9" w:rsidP="00967AF9">
      <w:pPr>
        <w:numPr>
          <w:ilvl w:val="0"/>
          <w:numId w:val="36"/>
        </w:numPr>
      </w:pPr>
      <w:r w:rsidRPr="00967AF9">
        <w:t>Cost-per-hire</w:t>
      </w:r>
    </w:p>
    <w:p w14:paraId="173ADB07" w14:textId="77777777" w:rsidR="00967AF9" w:rsidRPr="00967AF9" w:rsidRDefault="00967AF9" w:rsidP="00967AF9">
      <w:pPr>
        <w:numPr>
          <w:ilvl w:val="0"/>
          <w:numId w:val="36"/>
        </w:numPr>
      </w:pPr>
      <w:r w:rsidRPr="00967AF9">
        <w:t>Recruiter performance</w:t>
      </w:r>
    </w:p>
    <w:p w14:paraId="47F1479A" w14:textId="77777777" w:rsidR="00967AF9" w:rsidRPr="00967AF9" w:rsidRDefault="00967AF9" w:rsidP="00967AF9">
      <w:pPr>
        <w:numPr>
          <w:ilvl w:val="0"/>
          <w:numId w:val="36"/>
        </w:numPr>
      </w:pPr>
      <w:r w:rsidRPr="00967AF9">
        <w:t>Hiring effectiveness</w:t>
      </w:r>
    </w:p>
    <w:p w14:paraId="0E54B14B" w14:textId="77777777" w:rsidR="00967AF9" w:rsidRPr="00967AF9" w:rsidRDefault="00967AF9" w:rsidP="00967AF9">
      <w:r w:rsidRPr="00967AF9">
        <w:pict w14:anchorId="255EE909">
          <v:rect id="_x0000_i1463" style="width:0;height:1.5pt" o:hralign="center" o:hrstd="t" o:hr="t" fillcolor="#a0a0a0" stroked="f"/>
        </w:pict>
      </w:r>
    </w:p>
    <w:p w14:paraId="6222559F" w14:textId="77777777" w:rsidR="00967AF9" w:rsidRPr="00967AF9" w:rsidRDefault="00967AF9" w:rsidP="00967AF9">
      <w:pPr>
        <w:rPr>
          <w:b/>
          <w:bCs/>
        </w:rPr>
      </w:pPr>
      <w:r w:rsidRPr="00967AF9">
        <w:rPr>
          <w:b/>
          <w:bCs/>
        </w:rPr>
        <w:t>2.4 The Fragmentation Problem</w:t>
      </w:r>
    </w:p>
    <w:p w14:paraId="5A3BAA9F" w14:textId="77777777" w:rsidR="00967AF9" w:rsidRPr="00967AF9" w:rsidRDefault="00967AF9" w:rsidP="00967AF9">
      <w:r w:rsidRPr="00967AF9">
        <w:t>The biggest challenge facing modern recruitment teams is fragmentation.</w:t>
      </w:r>
    </w:p>
    <w:p w14:paraId="3E0D8B40" w14:textId="77777777" w:rsidR="00967AF9" w:rsidRPr="00967AF9" w:rsidRDefault="00967AF9" w:rsidP="00967AF9">
      <w:r w:rsidRPr="00967AF9">
        <w:t>A recruiter may need to:</w:t>
      </w:r>
    </w:p>
    <w:p w14:paraId="28A3E8E6" w14:textId="77777777" w:rsidR="00967AF9" w:rsidRPr="00967AF9" w:rsidRDefault="00967AF9" w:rsidP="00967AF9">
      <w:pPr>
        <w:numPr>
          <w:ilvl w:val="0"/>
          <w:numId w:val="37"/>
        </w:numPr>
      </w:pPr>
      <w:r w:rsidRPr="00967AF9">
        <w:t>Receive a hiring request.</w:t>
      </w:r>
    </w:p>
    <w:p w14:paraId="332A8072" w14:textId="77777777" w:rsidR="00967AF9" w:rsidRPr="00967AF9" w:rsidRDefault="00967AF9" w:rsidP="00967AF9">
      <w:pPr>
        <w:numPr>
          <w:ilvl w:val="0"/>
          <w:numId w:val="37"/>
        </w:numPr>
      </w:pPr>
      <w:r w:rsidRPr="00967AF9">
        <w:t>Review a job description.</w:t>
      </w:r>
    </w:p>
    <w:p w14:paraId="008E546F" w14:textId="77777777" w:rsidR="00967AF9" w:rsidRPr="00967AF9" w:rsidRDefault="00967AF9" w:rsidP="00967AF9">
      <w:pPr>
        <w:numPr>
          <w:ilvl w:val="0"/>
          <w:numId w:val="37"/>
        </w:numPr>
      </w:pPr>
      <w:r w:rsidRPr="00967AF9">
        <w:t>Search candidates across multiple sources.</w:t>
      </w:r>
    </w:p>
    <w:p w14:paraId="6F49D095" w14:textId="77777777" w:rsidR="00967AF9" w:rsidRPr="00967AF9" w:rsidRDefault="00967AF9" w:rsidP="00967AF9">
      <w:pPr>
        <w:numPr>
          <w:ilvl w:val="0"/>
          <w:numId w:val="37"/>
        </w:numPr>
      </w:pPr>
      <w:r w:rsidRPr="00967AF9">
        <w:t>Screen resumes manually.</w:t>
      </w:r>
    </w:p>
    <w:p w14:paraId="7DD3CF0D" w14:textId="77777777" w:rsidR="00967AF9" w:rsidRPr="00967AF9" w:rsidRDefault="00967AF9" w:rsidP="00967AF9">
      <w:pPr>
        <w:numPr>
          <w:ilvl w:val="0"/>
          <w:numId w:val="37"/>
        </w:numPr>
      </w:pPr>
      <w:r w:rsidRPr="00967AF9">
        <w:t>Contact candidates.</w:t>
      </w:r>
    </w:p>
    <w:p w14:paraId="41BB12E5" w14:textId="77777777" w:rsidR="00967AF9" w:rsidRPr="00967AF9" w:rsidRDefault="00967AF9" w:rsidP="00967AF9">
      <w:pPr>
        <w:numPr>
          <w:ilvl w:val="0"/>
          <w:numId w:val="37"/>
        </w:numPr>
      </w:pPr>
      <w:r w:rsidRPr="00967AF9">
        <w:t>Schedule interviews.</w:t>
      </w:r>
    </w:p>
    <w:p w14:paraId="40D0A7B2" w14:textId="77777777" w:rsidR="00967AF9" w:rsidRPr="00967AF9" w:rsidRDefault="00967AF9" w:rsidP="00967AF9">
      <w:pPr>
        <w:numPr>
          <w:ilvl w:val="0"/>
          <w:numId w:val="37"/>
        </w:numPr>
      </w:pPr>
      <w:r w:rsidRPr="00967AF9">
        <w:t>Collect feedback.</w:t>
      </w:r>
    </w:p>
    <w:p w14:paraId="1FBE1C9A" w14:textId="77777777" w:rsidR="00967AF9" w:rsidRPr="00967AF9" w:rsidRDefault="00967AF9" w:rsidP="00967AF9">
      <w:pPr>
        <w:numPr>
          <w:ilvl w:val="0"/>
          <w:numId w:val="37"/>
        </w:numPr>
      </w:pPr>
      <w:r w:rsidRPr="00967AF9">
        <w:t>Coordinate approvals.</w:t>
      </w:r>
    </w:p>
    <w:p w14:paraId="5B5BF79E" w14:textId="77777777" w:rsidR="00967AF9" w:rsidRPr="00967AF9" w:rsidRDefault="00967AF9" w:rsidP="00967AF9">
      <w:pPr>
        <w:numPr>
          <w:ilvl w:val="0"/>
          <w:numId w:val="37"/>
        </w:numPr>
      </w:pPr>
      <w:r w:rsidRPr="00967AF9">
        <w:t>Generate offers.</w:t>
      </w:r>
    </w:p>
    <w:p w14:paraId="723740A9" w14:textId="77777777" w:rsidR="00967AF9" w:rsidRPr="00967AF9" w:rsidRDefault="00967AF9" w:rsidP="00967AF9">
      <w:pPr>
        <w:numPr>
          <w:ilvl w:val="0"/>
          <w:numId w:val="37"/>
        </w:numPr>
      </w:pPr>
      <w:r w:rsidRPr="00967AF9">
        <w:t>Track joining status.</w:t>
      </w:r>
    </w:p>
    <w:p w14:paraId="4CB8928C" w14:textId="77777777" w:rsidR="00967AF9" w:rsidRPr="00967AF9" w:rsidRDefault="00967AF9" w:rsidP="00967AF9">
      <w:r w:rsidRPr="00967AF9">
        <w:t>Each step often requires switching between multiple applications.</w:t>
      </w:r>
    </w:p>
    <w:p w14:paraId="5FDAE823" w14:textId="77777777" w:rsidR="00967AF9" w:rsidRPr="00967AF9" w:rsidRDefault="00967AF9" w:rsidP="00967AF9">
      <w:r w:rsidRPr="00967AF9">
        <w:t>Consequences include:</w:t>
      </w:r>
    </w:p>
    <w:p w14:paraId="6C087A67" w14:textId="77777777" w:rsidR="00967AF9" w:rsidRPr="00967AF9" w:rsidRDefault="00967AF9" w:rsidP="00967AF9">
      <w:pPr>
        <w:numPr>
          <w:ilvl w:val="0"/>
          <w:numId w:val="38"/>
        </w:numPr>
      </w:pPr>
      <w:r w:rsidRPr="00967AF9">
        <w:t>Lost productivity</w:t>
      </w:r>
    </w:p>
    <w:p w14:paraId="1C4CACA5" w14:textId="77777777" w:rsidR="00967AF9" w:rsidRPr="00967AF9" w:rsidRDefault="00967AF9" w:rsidP="00967AF9">
      <w:pPr>
        <w:numPr>
          <w:ilvl w:val="0"/>
          <w:numId w:val="38"/>
        </w:numPr>
      </w:pPr>
      <w:r w:rsidRPr="00967AF9">
        <w:t>Duplicate work</w:t>
      </w:r>
    </w:p>
    <w:p w14:paraId="4487E6B8" w14:textId="77777777" w:rsidR="00967AF9" w:rsidRPr="00967AF9" w:rsidRDefault="00967AF9" w:rsidP="00967AF9">
      <w:pPr>
        <w:numPr>
          <w:ilvl w:val="0"/>
          <w:numId w:val="38"/>
        </w:numPr>
      </w:pPr>
      <w:r w:rsidRPr="00967AF9">
        <w:t>Data inconsistency</w:t>
      </w:r>
    </w:p>
    <w:p w14:paraId="2CAB0433" w14:textId="77777777" w:rsidR="00967AF9" w:rsidRPr="00967AF9" w:rsidRDefault="00967AF9" w:rsidP="00967AF9">
      <w:pPr>
        <w:numPr>
          <w:ilvl w:val="0"/>
          <w:numId w:val="38"/>
        </w:numPr>
      </w:pPr>
      <w:r w:rsidRPr="00967AF9">
        <w:t>Delayed decisions</w:t>
      </w:r>
    </w:p>
    <w:p w14:paraId="37CCECD3" w14:textId="77777777" w:rsidR="00967AF9" w:rsidRPr="00967AF9" w:rsidRDefault="00967AF9" w:rsidP="00967AF9">
      <w:pPr>
        <w:numPr>
          <w:ilvl w:val="0"/>
          <w:numId w:val="38"/>
        </w:numPr>
      </w:pPr>
      <w:r w:rsidRPr="00967AF9">
        <w:lastRenderedPageBreak/>
        <w:t>Poor visibility</w:t>
      </w:r>
    </w:p>
    <w:p w14:paraId="4BA61B64" w14:textId="77777777" w:rsidR="00967AF9" w:rsidRPr="00967AF9" w:rsidRDefault="00967AF9" w:rsidP="00967AF9">
      <w:pPr>
        <w:numPr>
          <w:ilvl w:val="0"/>
          <w:numId w:val="38"/>
        </w:numPr>
      </w:pPr>
      <w:r w:rsidRPr="00967AF9">
        <w:t>Increased operational costs</w:t>
      </w:r>
    </w:p>
    <w:p w14:paraId="3E75A2C5" w14:textId="77777777" w:rsidR="00967AF9" w:rsidRPr="00967AF9" w:rsidRDefault="00967AF9" w:rsidP="00967AF9">
      <w:r w:rsidRPr="00967AF9">
        <w:t>This fragmentation represents one of the largest opportunities for innovation in talent acquisition.</w:t>
      </w:r>
    </w:p>
    <w:p w14:paraId="41F2386E" w14:textId="77777777" w:rsidR="00967AF9" w:rsidRPr="00967AF9" w:rsidRDefault="00967AF9" w:rsidP="00967AF9">
      <w:r w:rsidRPr="00967AF9">
        <w:pict w14:anchorId="451ED75C">
          <v:rect id="_x0000_i1464" style="width:0;height:1.5pt" o:hralign="center" o:hrstd="t" o:hr="t" fillcolor="#a0a0a0" stroked="f"/>
        </w:pict>
      </w:r>
    </w:p>
    <w:p w14:paraId="046BBE23" w14:textId="77777777" w:rsidR="00967AF9" w:rsidRPr="00967AF9" w:rsidRDefault="00967AF9" w:rsidP="00967AF9">
      <w:pPr>
        <w:rPr>
          <w:b/>
          <w:bCs/>
        </w:rPr>
      </w:pPr>
      <w:r w:rsidRPr="00967AF9">
        <w:rPr>
          <w:b/>
          <w:bCs/>
        </w:rPr>
        <w:t>2.5 Enterprise Hiring Challenges</w:t>
      </w:r>
    </w:p>
    <w:p w14:paraId="346A06F4" w14:textId="77777777" w:rsidR="00967AF9" w:rsidRPr="00967AF9" w:rsidRDefault="00967AF9" w:rsidP="00967AF9">
      <w:r w:rsidRPr="00967AF9">
        <w:t>Modern organizations face challenges beyond simply filling vacancies.</w:t>
      </w:r>
    </w:p>
    <w:p w14:paraId="629987FE" w14:textId="77777777" w:rsidR="00967AF9" w:rsidRPr="00967AF9" w:rsidRDefault="00967AF9" w:rsidP="00967AF9">
      <w:r w:rsidRPr="00967AF9">
        <w:pict w14:anchorId="4B38BD23">
          <v:rect id="_x0000_i1465" style="width:0;height:1.5pt" o:hralign="center" o:hrstd="t" o:hr="t" fillcolor="#a0a0a0" stroked="f"/>
        </w:pict>
      </w:r>
    </w:p>
    <w:p w14:paraId="370314CF" w14:textId="77777777" w:rsidR="00967AF9" w:rsidRPr="00967AF9" w:rsidRDefault="00967AF9" w:rsidP="00967AF9">
      <w:pPr>
        <w:rPr>
          <w:b/>
          <w:bCs/>
        </w:rPr>
      </w:pPr>
      <w:r w:rsidRPr="00967AF9">
        <w:rPr>
          <w:b/>
          <w:bCs/>
        </w:rPr>
        <w:t>Challenge 1 – Speed of Hiring</w:t>
      </w:r>
    </w:p>
    <w:p w14:paraId="0C421481" w14:textId="77777777" w:rsidR="00967AF9" w:rsidRPr="00967AF9" w:rsidRDefault="00967AF9" w:rsidP="00967AF9">
      <w:r w:rsidRPr="00967AF9">
        <w:t>Many organizations struggle to fill positions quickly.</w:t>
      </w:r>
    </w:p>
    <w:p w14:paraId="5E196164" w14:textId="77777777" w:rsidR="00967AF9" w:rsidRPr="00967AF9" w:rsidRDefault="00967AF9" w:rsidP="00967AF9">
      <w:r w:rsidRPr="00967AF9">
        <w:t>Delays occur due to:</w:t>
      </w:r>
    </w:p>
    <w:p w14:paraId="0EBA32F1" w14:textId="77777777" w:rsidR="00967AF9" w:rsidRPr="00967AF9" w:rsidRDefault="00967AF9" w:rsidP="00967AF9">
      <w:pPr>
        <w:numPr>
          <w:ilvl w:val="0"/>
          <w:numId w:val="39"/>
        </w:numPr>
      </w:pPr>
      <w:r w:rsidRPr="00967AF9">
        <w:t>Candidate shortages</w:t>
      </w:r>
    </w:p>
    <w:p w14:paraId="1840F376" w14:textId="77777777" w:rsidR="00967AF9" w:rsidRPr="00967AF9" w:rsidRDefault="00967AF9" w:rsidP="00967AF9">
      <w:pPr>
        <w:numPr>
          <w:ilvl w:val="0"/>
          <w:numId w:val="39"/>
        </w:numPr>
      </w:pPr>
      <w:r w:rsidRPr="00967AF9">
        <w:t>Manual screening</w:t>
      </w:r>
    </w:p>
    <w:p w14:paraId="0EC8BA48" w14:textId="77777777" w:rsidR="00967AF9" w:rsidRPr="00967AF9" w:rsidRDefault="00967AF9" w:rsidP="00967AF9">
      <w:pPr>
        <w:numPr>
          <w:ilvl w:val="0"/>
          <w:numId w:val="39"/>
        </w:numPr>
      </w:pPr>
      <w:r w:rsidRPr="00967AF9">
        <w:t>Scheduling inefficiencies</w:t>
      </w:r>
    </w:p>
    <w:p w14:paraId="459F096A" w14:textId="77777777" w:rsidR="00967AF9" w:rsidRPr="00967AF9" w:rsidRDefault="00967AF9" w:rsidP="00967AF9">
      <w:pPr>
        <w:numPr>
          <w:ilvl w:val="0"/>
          <w:numId w:val="39"/>
        </w:numPr>
      </w:pPr>
      <w:r w:rsidRPr="00967AF9">
        <w:t>Approval bottlenecks</w:t>
      </w:r>
    </w:p>
    <w:p w14:paraId="0138F643" w14:textId="77777777" w:rsidR="00967AF9" w:rsidRPr="00967AF9" w:rsidRDefault="00967AF9" w:rsidP="00967AF9">
      <w:pPr>
        <w:numPr>
          <w:ilvl w:val="0"/>
          <w:numId w:val="39"/>
        </w:numPr>
      </w:pPr>
      <w:r w:rsidRPr="00967AF9">
        <w:t>Communication delays</w:t>
      </w:r>
    </w:p>
    <w:p w14:paraId="014C1826" w14:textId="77777777" w:rsidR="00967AF9" w:rsidRPr="00967AF9" w:rsidRDefault="00967AF9" w:rsidP="00967AF9">
      <w:r w:rsidRPr="00967AF9">
        <w:t>Long hiring cycles increase business risk and reduce competitiveness.</w:t>
      </w:r>
    </w:p>
    <w:p w14:paraId="5F4718EF" w14:textId="77777777" w:rsidR="00967AF9" w:rsidRPr="00967AF9" w:rsidRDefault="00967AF9" w:rsidP="00967AF9">
      <w:r w:rsidRPr="00967AF9">
        <w:pict w14:anchorId="5ABCC3F3">
          <v:rect id="_x0000_i1466" style="width:0;height:1.5pt" o:hralign="center" o:hrstd="t" o:hr="t" fillcolor="#a0a0a0" stroked="f"/>
        </w:pict>
      </w:r>
    </w:p>
    <w:p w14:paraId="459477D4" w14:textId="77777777" w:rsidR="00967AF9" w:rsidRPr="00967AF9" w:rsidRDefault="00967AF9" w:rsidP="00967AF9">
      <w:pPr>
        <w:rPr>
          <w:b/>
          <w:bCs/>
        </w:rPr>
      </w:pPr>
      <w:r w:rsidRPr="00967AF9">
        <w:rPr>
          <w:b/>
          <w:bCs/>
        </w:rPr>
        <w:t>Challenge 2 – Quality of Hire</w:t>
      </w:r>
    </w:p>
    <w:p w14:paraId="6BC5D9ED" w14:textId="77777777" w:rsidR="00967AF9" w:rsidRPr="00967AF9" w:rsidRDefault="00967AF9" w:rsidP="00967AF9">
      <w:r w:rsidRPr="00967AF9">
        <w:t>Finding candidates is relatively easy.</w:t>
      </w:r>
    </w:p>
    <w:p w14:paraId="2046581A" w14:textId="77777777" w:rsidR="00967AF9" w:rsidRPr="00967AF9" w:rsidRDefault="00967AF9" w:rsidP="00967AF9">
      <w:r w:rsidRPr="00967AF9">
        <w:t>Identifying the right candidates is significantly harder.</w:t>
      </w:r>
    </w:p>
    <w:p w14:paraId="45AEB2CA" w14:textId="77777777" w:rsidR="00967AF9" w:rsidRPr="00967AF9" w:rsidRDefault="00967AF9" w:rsidP="00967AF9">
      <w:r w:rsidRPr="00967AF9">
        <w:t>Organizations often face:</w:t>
      </w:r>
    </w:p>
    <w:p w14:paraId="5A0DC4F3" w14:textId="77777777" w:rsidR="00967AF9" w:rsidRPr="00967AF9" w:rsidRDefault="00967AF9" w:rsidP="00967AF9">
      <w:pPr>
        <w:numPr>
          <w:ilvl w:val="0"/>
          <w:numId w:val="40"/>
        </w:numPr>
      </w:pPr>
      <w:r w:rsidRPr="00967AF9">
        <w:t>Skill mismatches</w:t>
      </w:r>
    </w:p>
    <w:p w14:paraId="5D4988C0" w14:textId="77777777" w:rsidR="00967AF9" w:rsidRPr="00967AF9" w:rsidRDefault="00967AF9" w:rsidP="00967AF9">
      <w:pPr>
        <w:numPr>
          <w:ilvl w:val="0"/>
          <w:numId w:val="40"/>
        </w:numPr>
      </w:pPr>
      <w:r w:rsidRPr="00967AF9">
        <w:t>Poor role fit</w:t>
      </w:r>
    </w:p>
    <w:p w14:paraId="69100BDC" w14:textId="77777777" w:rsidR="00967AF9" w:rsidRPr="00967AF9" w:rsidRDefault="00967AF9" w:rsidP="00967AF9">
      <w:pPr>
        <w:numPr>
          <w:ilvl w:val="0"/>
          <w:numId w:val="40"/>
        </w:numPr>
      </w:pPr>
      <w:r w:rsidRPr="00967AF9">
        <w:t>Interview bias</w:t>
      </w:r>
    </w:p>
    <w:p w14:paraId="27A3D628" w14:textId="77777777" w:rsidR="00967AF9" w:rsidRPr="00967AF9" w:rsidRDefault="00967AF9" w:rsidP="00967AF9">
      <w:pPr>
        <w:numPr>
          <w:ilvl w:val="0"/>
          <w:numId w:val="40"/>
        </w:numPr>
      </w:pPr>
      <w:r w:rsidRPr="00967AF9">
        <w:t>Limited evaluation data</w:t>
      </w:r>
    </w:p>
    <w:p w14:paraId="535B9133" w14:textId="77777777" w:rsidR="00967AF9" w:rsidRPr="00967AF9" w:rsidRDefault="00967AF9" w:rsidP="00967AF9">
      <w:r w:rsidRPr="00967AF9">
        <w:t>Poor hiring decisions result in:</w:t>
      </w:r>
    </w:p>
    <w:p w14:paraId="7ADE351B" w14:textId="77777777" w:rsidR="00967AF9" w:rsidRPr="00967AF9" w:rsidRDefault="00967AF9" w:rsidP="00967AF9">
      <w:pPr>
        <w:numPr>
          <w:ilvl w:val="0"/>
          <w:numId w:val="41"/>
        </w:numPr>
      </w:pPr>
      <w:r w:rsidRPr="00967AF9">
        <w:t>Higher turnover</w:t>
      </w:r>
    </w:p>
    <w:p w14:paraId="39A83602" w14:textId="77777777" w:rsidR="00967AF9" w:rsidRPr="00967AF9" w:rsidRDefault="00967AF9" w:rsidP="00967AF9">
      <w:pPr>
        <w:numPr>
          <w:ilvl w:val="0"/>
          <w:numId w:val="41"/>
        </w:numPr>
      </w:pPr>
      <w:r w:rsidRPr="00967AF9">
        <w:t>Increased hiring costs</w:t>
      </w:r>
    </w:p>
    <w:p w14:paraId="052CC578" w14:textId="77777777" w:rsidR="00967AF9" w:rsidRPr="00967AF9" w:rsidRDefault="00967AF9" w:rsidP="00967AF9">
      <w:pPr>
        <w:numPr>
          <w:ilvl w:val="0"/>
          <w:numId w:val="41"/>
        </w:numPr>
      </w:pPr>
      <w:r w:rsidRPr="00967AF9">
        <w:t>Reduced team performance</w:t>
      </w:r>
    </w:p>
    <w:p w14:paraId="21A03ECC" w14:textId="77777777" w:rsidR="00967AF9" w:rsidRPr="00967AF9" w:rsidRDefault="00967AF9" w:rsidP="00967AF9">
      <w:r w:rsidRPr="00967AF9">
        <w:pict w14:anchorId="16B6321F">
          <v:rect id="_x0000_i1467" style="width:0;height:1.5pt" o:hralign="center" o:hrstd="t" o:hr="t" fillcolor="#a0a0a0" stroked="f"/>
        </w:pict>
      </w:r>
    </w:p>
    <w:p w14:paraId="1B95E669" w14:textId="77777777" w:rsidR="00967AF9" w:rsidRPr="00967AF9" w:rsidRDefault="00967AF9" w:rsidP="00967AF9">
      <w:pPr>
        <w:rPr>
          <w:b/>
          <w:bCs/>
        </w:rPr>
      </w:pPr>
      <w:r w:rsidRPr="00967AF9">
        <w:rPr>
          <w:b/>
          <w:bCs/>
        </w:rPr>
        <w:t>Challenge 3 – Recruiter Productivity</w:t>
      </w:r>
    </w:p>
    <w:p w14:paraId="60B51CDD" w14:textId="77777777" w:rsidR="00967AF9" w:rsidRPr="00967AF9" w:rsidRDefault="00967AF9" w:rsidP="00967AF9">
      <w:r w:rsidRPr="00967AF9">
        <w:lastRenderedPageBreak/>
        <w:t>Recruiters spend substantial time on repetitive activities such as:</w:t>
      </w:r>
    </w:p>
    <w:p w14:paraId="1F213882" w14:textId="77777777" w:rsidR="00967AF9" w:rsidRPr="00967AF9" w:rsidRDefault="00967AF9" w:rsidP="00967AF9">
      <w:pPr>
        <w:numPr>
          <w:ilvl w:val="0"/>
          <w:numId w:val="42"/>
        </w:numPr>
      </w:pPr>
      <w:r w:rsidRPr="00967AF9">
        <w:t>Resume reviews</w:t>
      </w:r>
    </w:p>
    <w:p w14:paraId="58818E1E" w14:textId="77777777" w:rsidR="00967AF9" w:rsidRPr="00967AF9" w:rsidRDefault="00967AF9" w:rsidP="00967AF9">
      <w:pPr>
        <w:numPr>
          <w:ilvl w:val="0"/>
          <w:numId w:val="42"/>
        </w:numPr>
      </w:pPr>
      <w:r w:rsidRPr="00967AF9">
        <w:t>Candidate outreach</w:t>
      </w:r>
    </w:p>
    <w:p w14:paraId="7D360C41" w14:textId="77777777" w:rsidR="00967AF9" w:rsidRPr="00967AF9" w:rsidRDefault="00967AF9" w:rsidP="00967AF9">
      <w:pPr>
        <w:numPr>
          <w:ilvl w:val="0"/>
          <w:numId w:val="42"/>
        </w:numPr>
      </w:pPr>
      <w:r w:rsidRPr="00967AF9">
        <w:t>Follow-ups</w:t>
      </w:r>
    </w:p>
    <w:p w14:paraId="1D812761" w14:textId="77777777" w:rsidR="00967AF9" w:rsidRPr="00967AF9" w:rsidRDefault="00967AF9" w:rsidP="00967AF9">
      <w:pPr>
        <w:numPr>
          <w:ilvl w:val="0"/>
          <w:numId w:val="42"/>
        </w:numPr>
      </w:pPr>
      <w:r w:rsidRPr="00967AF9">
        <w:t>Scheduling</w:t>
      </w:r>
    </w:p>
    <w:p w14:paraId="7ED08130" w14:textId="77777777" w:rsidR="00967AF9" w:rsidRPr="00967AF9" w:rsidRDefault="00967AF9" w:rsidP="00967AF9">
      <w:pPr>
        <w:numPr>
          <w:ilvl w:val="0"/>
          <w:numId w:val="42"/>
        </w:numPr>
      </w:pPr>
      <w:r w:rsidRPr="00967AF9">
        <w:t>Reporting</w:t>
      </w:r>
    </w:p>
    <w:p w14:paraId="1FF8FD2F" w14:textId="77777777" w:rsidR="00967AF9" w:rsidRPr="00967AF9" w:rsidRDefault="00967AF9" w:rsidP="00967AF9">
      <w:r w:rsidRPr="00967AF9">
        <w:t>This limits their ability to focus on strategic recruiting and candidate relationships.</w:t>
      </w:r>
    </w:p>
    <w:p w14:paraId="2E15B989" w14:textId="77777777" w:rsidR="00967AF9" w:rsidRPr="00967AF9" w:rsidRDefault="00967AF9" w:rsidP="00967AF9">
      <w:r w:rsidRPr="00967AF9">
        <w:pict w14:anchorId="66AD97DD">
          <v:rect id="_x0000_i1468" style="width:0;height:1.5pt" o:hralign="center" o:hrstd="t" o:hr="t" fillcolor="#a0a0a0" stroked="f"/>
        </w:pict>
      </w:r>
    </w:p>
    <w:p w14:paraId="127B7EDC" w14:textId="77777777" w:rsidR="00967AF9" w:rsidRPr="00967AF9" w:rsidRDefault="00967AF9" w:rsidP="00967AF9">
      <w:pPr>
        <w:rPr>
          <w:b/>
          <w:bCs/>
        </w:rPr>
      </w:pPr>
      <w:r w:rsidRPr="00967AF9">
        <w:rPr>
          <w:b/>
          <w:bCs/>
        </w:rPr>
        <w:t>Challenge 4 – Hiring Visibility</w:t>
      </w:r>
    </w:p>
    <w:p w14:paraId="26BE7958" w14:textId="77777777" w:rsidR="00967AF9" w:rsidRPr="00967AF9" w:rsidRDefault="00967AF9" w:rsidP="00967AF9">
      <w:r w:rsidRPr="00967AF9">
        <w:t>Executives frequently lack visibility into:</w:t>
      </w:r>
    </w:p>
    <w:p w14:paraId="7441DA04" w14:textId="77777777" w:rsidR="00967AF9" w:rsidRPr="00967AF9" w:rsidRDefault="00967AF9" w:rsidP="00967AF9">
      <w:pPr>
        <w:numPr>
          <w:ilvl w:val="0"/>
          <w:numId w:val="43"/>
        </w:numPr>
      </w:pPr>
      <w:r w:rsidRPr="00967AF9">
        <w:t>Hiring progress</w:t>
      </w:r>
    </w:p>
    <w:p w14:paraId="1D55BC5F" w14:textId="77777777" w:rsidR="00967AF9" w:rsidRPr="00967AF9" w:rsidRDefault="00967AF9" w:rsidP="00967AF9">
      <w:pPr>
        <w:numPr>
          <w:ilvl w:val="0"/>
          <w:numId w:val="43"/>
        </w:numPr>
      </w:pPr>
      <w:r w:rsidRPr="00967AF9">
        <w:t>Recruitment bottlenecks</w:t>
      </w:r>
    </w:p>
    <w:p w14:paraId="7D285828" w14:textId="77777777" w:rsidR="00967AF9" w:rsidRPr="00967AF9" w:rsidRDefault="00967AF9" w:rsidP="00967AF9">
      <w:pPr>
        <w:numPr>
          <w:ilvl w:val="0"/>
          <w:numId w:val="43"/>
        </w:numPr>
      </w:pPr>
      <w:r w:rsidRPr="00967AF9">
        <w:t>Recruiter productivity</w:t>
      </w:r>
    </w:p>
    <w:p w14:paraId="0FCAF9F5" w14:textId="77777777" w:rsidR="00967AF9" w:rsidRPr="00967AF9" w:rsidRDefault="00967AF9" w:rsidP="00967AF9">
      <w:pPr>
        <w:numPr>
          <w:ilvl w:val="0"/>
          <w:numId w:val="43"/>
        </w:numPr>
      </w:pPr>
      <w:r w:rsidRPr="00967AF9">
        <w:t>Candidate pipeline health</w:t>
      </w:r>
    </w:p>
    <w:p w14:paraId="78E3F68E" w14:textId="77777777" w:rsidR="00967AF9" w:rsidRPr="00967AF9" w:rsidRDefault="00967AF9" w:rsidP="00967AF9">
      <w:r w:rsidRPr="00967AF9">
        <w:t>Without visibility, organizations struggle to make informed workforce decisions.</w:t>
      </w:r>
    </w:p>
    <w:p w14:paraId="5C769B86" w14:textId="77777777" w:rsidR="00967AF9" w:rsidRPr="00967AF9" w:rsidRDefault="00967AF9" w:rsidP="00967AF9">
      <w:r w:rsidRPr="00967AF9">
        <w:pict w14:anchorId="2CA7F9DD">
          <v:rect id="_x0000_i1469" style="width:0;height:1.5pt" o:hralign="center" o:hrstd="t" o:hr="t" fillcolor="#a0a0a0" stroked="f"/>
        </w:pict>
      </w:r>
    </w:p>
    <w:p w14:paraId="4D3939EC" w14:textId="77777777" w:rsidR="00967AF9" w:rsidRPr="00967AF9" w:rsidRDefault="00967AF9" w:rsidP="00967AF9">
      <w:pPr>
        <w:rPr>
          <w:b/>
          <w:bCs/>
        </w:rPr>
      </w:pPr>
      <w:r w:rsidRPr="00967AF9">
        <w:rPr>
          <w:b/>
          <w:bCs/>
        </w:rPr>
        <w:t>Challenge 5 – Collaboration Complexity</w:t>
      </w:r>
    </w:p>
    <w:p w14:paraId="276FEF33" w14:textId="77777777" w:rsidR="00967AF9" w:rsidRPr="00967AF9" w:rsidRDefault="00967AF9" w:rsidP="00967AF9">
      <w:r w:rsidRPr="00967AF9">
        <w:t>Hiring involves multiple stakeholders:</w:t>
      </w:r>
    </w:p>
    <w:p w14:paraId="0C38308D" w14:textId="77777777" w:rsidR="00967AF9" w:rsidRPr="00967AF9" w:rsidRDefault="00967AF9" w:rsidP="00967AF9">
      <w:pPr>
        <w:numPr>
          <w:ilvl w:val="0"/>
          <w:numId w:val="44"/>
        </w:numPr>
      </w:pPr>
      <w:r w:rsidRPr="00967AF9">
        <w:t>Recruiters</w:t>
      </w:r>
    </w:p>
    <w:p w14:paraId="62AB4D77" w14:textId="77777777" w:rsidR="00967AF9" w:rsidRPr="00967AF9" w:rsidRDefault="00967AF9" w:rsidP="00967AF9">
      <w:pPr>
        <w:numPr>
          <w:ilvl w:val="0"/>
          <w:numId w:val="44"/>
        </w:numPr>
      </w:pPr>
      <w:r w:rsidRPr="00967AF9">
        <w:t>Hiring Managers</w:t>
      </w:r>
    </w:p>
    <w:p w14:paraId="60C7A991" w14:textId="77777777" w:rsidR="00967AF9" w:rsidRPr="00967AF9" w:rsidRDefault="00967AF9" w:rsidP="00967AF9">
      <w:pPr>
        <w:numPr>
          <w:ilvl w:val="0"/>
          <w:numId w:val="44"/>
        </w:numPr>
      </w:pPr>
      <w:r w:rsidRPr="00967AF9">
        <w:t>Interviewers</w:t>
      </w:r>
    </w:p>
    <w:p w14:paraId="66C1099F" w14:textId="77777777" w:rsidR="00967AF9" w:rsidRPr="00967AF9" w:rsidRDefault="00967AF9" w:rsidP="00967AF9">
      <w:pPr>
        <w:numPr>
          <w:ilvl w:val="0"/>
          <w:numId w:val="44"/>
        </w:numPr>
      </w:pPr>
      <w:r w:rsidRPr="00967AF9">
        <w:t>HR Teams</w:t>
      </w:r>
    </w:p>
    <w:p w14:paraId="169B12D3" w14:textId="77777777" w:rsidR="00967AF9" w:rsidRPr="00967AF9" w:rsidRDefault="00967AF9" w:rsidP="00967AF9">
      <w:pPr>
        <w:numPr>
          <w:ilvl w:val="0"/>
          <w:numId w:val="44"/>
        </w:numPr>
      </w:pPr>
      <w:r w:rsidRPr="00967AF9">
        <w:t>Finance Teams</w:t>
      </w:r>
    </w:p>
    <w:p w14:paraId="562DD802" w14:textId="77777777" w:rsidR="00967AF9" w:rsidRPr="00967AF9" w:rsidRDefault="00967AF9" w:rsidP="00967AF9">
      <w:pPr>
        <w:numPr>
          <w:ilvl w:val="0"/>
          <w:numId w:val="44"/>
        </w:numPr>
      </w:pPr>
      <w:r w:rsidRPr="00967AF9">
        <w:t>Leadership</w:t>
      </w:r>
    </w:p>
    <w:p w14:paraId="37C496C6" w14:textId="77777777" w:rsidR="00967AF9" w:rsidRPr="00967AF9" w:rsidRDefault="00967AF9" w:rsidP="00967AF9">
      <w:r w:rsidRPr="00967AF9">
        <w:t>Coordinating these stakeholders across multiple systems creates friction and delays.</w:t>
      </w:r>
    </w:p>
    <w:p w14:paraId="0BD8FFCD" w14:textId="77777777" w:rsidR="00967AF9" w:rsidRPr="00967AF9" w:rsidRDefault="00967AF9" w:rsidP="00967AF9">
      <w:r w:rsidRPr="00967AF9">
        <w:pict w14:anchorId="4329616F">
          <v:rect id="_x0000_i1470" style="width:0;height:1.5pt" o:hralign="center" o:hrstd="t" o:hr="t" fillcolor="#a0a0a0" stroked="f"/>
        </w:pict>
      </w:r>
    </w:p>
    <w:p w14:paraId="1EDA1518" w14:textId="77777777" w:rsidR="00967AF9" w:rsidRPr="00967AF9" w:rsidRDefault="00967AF9" w:rsidP="00967AF9">
      <w:pPr>
        <w:rPr>
          <w:b/>
          <w:bCs/>
        </w:rPr>
      </w:pPr>
      <w:r w:rsidRPr="00967AF9">
        <w:rPr>
          <w:b/>
          <w:bCs/>
        </w:rPr>
        <w:t>Challenge 6 – Candidate Experience</w:t>
      </w:r>
    </w:p>
    <w:p w14:paraId="2F680759" w14:textId="77777777" w:rsidR="00967AF9" w:rsidRPr="00967AF9" w:rsidRDefault="00967AF9" w:rsidP="00967AF9">
      <w:r w:rsidRPr="00967AF9">
        <w:t>Candidates increasingly expect:</w:t>
      </w:r>
    </w:p>
    <w:p w14:paraId="44EE9BB4" w14:textId="77777777" w:rsidR="00967AF9" w:rsidRPr="00967AF9" w:rsidRDefault="00967AF9" w:rsidP="00967AF9">
      <w:pPr>
        <w:numPr>
          <w:ilvl w:val="0"/>
          <w:numId w:val="45"/>
        </w:numPr>
      </w:pPr>
      <w:r w:rsidRPr="00967AF9">
        <w:t>Fast responses</w:t>
      </w:r>
    </w:p>
    <w:p w14:paraId="10D80EFA" w14:textId="77777777" w:rsidR="00967AF9" w:rsidRPr="00967AF9" w:rsidRDefault="00967AF9" w:rsidP="00967AF9">
      <w:pPr>
        <w:numPr>
          <w:ilvl w:val="0"/>
          <w:numId w:val="45"/>
        </w:numPr>
      </w:pPr>
      <w:r w:rsidRPr="00967AF9">
        <w:t>Transparent communication</w:t>
      </w:r>
    </w:p>
    <w:p w14:paraId="4BC34457" w14:textId="77777777" w:rsidR="00967AF9" w:rsidRPr="00967AF9" w:rsidRDefault="00967AF9" w:rsidP="00967AF9">
      <w:pPr>
        <w:numPr>
          <w:ilvl w:val="0"/>
          <w:numId w:val="45"/>
        </w:numPr>
      </w:pPr>
      <w:r w:rsidRPr="00967AF9">
        <w:t>Personalized interactions</w:t>
      </w:r>
    </w:p>
    <w:p w14:paraId="1D21AE4D" w14:textId="77777777" w:rsidR="00967AF9" w:rsidRPr="00967AF9" w:rsidRDefault="00967AF9" w:rsidP="00967AF9">
      <w:pPr>
        <w:numPr>
          <w:ilvl w:val="0"/>
          <w:numId w:val="45"/>
        </w:numPr>
      </w:pPr>
      <w:r w:rsidRPr="00967AF9">
        <w:lastRenderedPageBreak/>
        <w:t>Efficient hiring processes</w:t>
      </w:r>
    </w:p>
    <w:p w14:paraId="30287AA5" w14:textId="77777777" w:rsidR="00967AF9" w:rsidRPr="00967AF9" w:rsidRDefault="00967AF9" w:rsidP="00967AF9">
      <w:r w:rsidRPr="00967AF9">
        <w:t>Poor candidate experiences can negatively impact employer branding and hiring outcomes.</w:t>
      </w:r>
    </w:p>
    <w:p w14:paraId="1BF5C809" w14:textId="77777777" w:rsidR="00967AF9" w:rsidRPr="00967AF9" w:rsidRDefault="00967AF9" w:rsidP="00967AF9">
      <w:r w:rsidRPr="00967AF9">
        <w:pict w14:anchorId="258BCA79">
          <v:rect id="_x0000_i1471" style="width:0;height:1.5pt" o:hralign="center" o:hrstd="t" o:hr="t" fillcolor="#a0a0a0" stroked="f"/>
        </w:pict>
      </w:r>
    </w:p>
    <w:p w14:paraId="3F07CEAC" w14:textId="77777777" w:rsidR="00967AF9" w:rsidRPr="00967AF9" w:rsidRDefault="00967AF9" w:rsidP="00967AF9">
      <w:pPr>
        <w:rPr>
          <w:b/>
          <w:bCs/>
        </w:rPr>
      </w:pPr>
      <w:r w:rsidRPr="00967AF9">
        <w:rPr>
          <w:b/>
          <w:bCs/>
        </w:rPr>
        <w:t>2.6 Recruitment Agency Challenges</w:t>
      </w:r>
    </w:p>
    <w:p w14:paraId="29906850" w14:textId="77777777" w:rsidR="00967AF9" w:rsidRPr="00967AF9" w:rsidRDefault="00967AF9" w:rsidP="00967AF9">
      <w:r w:rsidRPr="00967AF9">
        <w:t>Recruitment agencies face additional operational complexity.</w:t>
      </w:r>
    </w:p>
    <w:p w14:paraId="23FE9803" w14:textId="77777777" w:rsidR="00967AF9" w:rsidRPr="00967AF9" w:rsidRDefault="00967AF9" w:rsidP="00967AF9">
      <w:r w:rsidRPr="00967AF9">
        <w:t>Challenges include:</w:t>
      </w:r>
    </w:p>
    <w:p w14:paraId="791A617C" w14:textId="77777777" w:rsidR="00967AF9" w:rsidRPr="00967AF9" w:rsidRDefault="00967AF9" w:rsidP="00967AF9">
      <w:pPr>
        <w:rPr>
          <w:b/>
          <w:bCs/>
        </w:rPr>
      </w:pPr>
      <w:r w:rsidRPr="00967AF9">
        <w:rPr>
          <w:b/>
          <w:bCs/>
        </w:rPr>
        <w:t>Multi-Client Management</w:t>
      </w:r>
    </w:p>
    <w:p w14:paraId="041ACD4F" w14:textId="77777777" w:rsidR="00967AF9" w:rsidRPr="00967AF9" w:rsidRDefault="00967AF9" w:rsidP="00967AF9">
      <w:r w:rsidRPr="00967AF9">
        <w:t>Managing hiring projects across multiple clients simultaneously.</w:t>
      </w:r>
    </w:p>
    <w:p w14:paraId="1342FB89" w14:textId="77777777" w:rsidR="00967AF9" w:rsidRPr="00967AF9" w:rsidRDefault="00967AF9" w:rsidP="00967AF9">
      <w:r w:rsidRPr="00967AF9">
        <w:pict w14:anchorId="7EE3540D">
          <v:rect id="_x0000_i1472" style="width:0;height:1.5pt" o:hralign="center" o:hrstd="t" o:hr="t" fillcolor="#a0a0a0" stroked="f"/>
        </w:pict>
      </w:r>
    </w:p>
    <w:p w14:paraId="0BB87437" w14:textId="77777777" w:rsidR="00967AF9" w:rsidRPr="00967AF9" w:rsidRDefault="00967AF9" w:rsidP="00967AF9">
      <w:pPr>
        <w:rPr>
          <w:b/>
          <w:bCs/>
        </w:rPr>
      </w:pPr>
      <w:r w:rsidRPr="00967AF9">
        <w:rPr>
          <w:b/>
          <w:bCs/>
        </w:rPr>
        <w:t>SLA Compliance</w:t>
      </w:r>
    </w:p>
    <w:p w14:paraId="3E4F135C" w14:textId="77777777" w:rsidR="00967AF9" w:rsidRPr="00967AF9" w:rsidRDefault="00967AF9" w:rsidP="00967AF9">
      <w:r w:rsidRPr="00967AF9">
        <w:t>Meeting client-defined hiring timelines.</w:t>
      </w:r>
    </w:p>
    <w:p w14:paraId="7AA67ECB" w14:textId="77777777" w:rsidR="00967AF9" w:rsidRPr="00967AF9" w:rsidRDefault="00967AF9" w:rsidP="00967AF9">
      <w:r w:rsidRPr="00967AF9">
        <w:pict w14:anchorId="721C7D97">
          <v:rect id="_x0000_i1473" style="width:0;height:1.5pt" o:hralign="center" o:hrstd="t" o:hr="t" fillcolor="#a0a0a0" stroked="f"/>
        </w:pict>
      </w:r>
    </w:p>
    <w:p w14:paraId="605B31CC" w14:textId="77777777" w:rsidR="00967AF9" w:rsidRPr="00967AF9" w:rsidRDefault="00967AF9" w:rsidP="00967AF9">
      <w:pPr>
        <w:rPr>
          <w:b/>
          <w:bCs/>
        </w:rPr>
      </w:pPr>
      <w:r w:rsidRPr="00967AF9">
        <w:rPr>
          <w:b/>
          <w:bCs/>
        </w:rPr>
        <w:t>Candidate Ownership</w:t>
      </w:r>
    </w:p>
    <w:p w14:paraId="25924949" w14:textId="77777777" w:rsidR="00967AF9" w:rsidRPr="00967AF9" w:rsidRDefault="00967AF9" w:rsidP="00967AF9">
      <w:r w:rsidRPr="00967AF9">
        <w:t>Tracking candidate submissions and relationships.</w:t>
      </w:r>
    </w:p>
    <w:p w14:paraId="781237C1" w14:textId="77777777" w:rsidR="00967AF9" w:rsidRPr="00967AF9" w:rsidRDefault="00967AF9" w:rsidP="00967AF9">
      <w:r w:rsidRPr="00967AF9">
        <w:pict w14:anchorId="4A0B0842">
          <v:rect id="_x0000_i1474" style="width:0;height:1.5pt" o:hralign="center" o:hrstd="t" o:hr="t" fillcolor="#a0a0a0" stroked="f"/>
        </w:pict>
      </w:r>
    </w:p>
    <w:p w14:paraId="6DF1D6D4" w14:textId="77777777" w:rsidR="00967AF9" w:rsidRPr="00967AF9" w:rsidRDefault="00967AF9" w:rsidP="00967AF9">
      <w:pPr>
        <w:rPr>
          <w:b/>
          <w:bCs/>
        </w:rPr>
      </w:pPr>
      <w:r w:rsidRPr="00967AF9">
        <w:rPr>
          <w:b/>
          <w:bCs/>
        </w:rPr>
        <w:t>Recruiter Utilization</w:t>
      </w:r>
    </w:p>
    <w:p w14:paraId="71CB7C9F" w14:textId="77777777" w:rsidR="00967AF9" w:rsidRPr="00967AF9" w:rsidRDefault="00967AF9" w:rsidP="00967AF9">
      <w:r w:rsidRPr="00967AF9">
        <w:t>Measuring recruiter productivity and performance.</w:t>
      </w:r>
    </w:p>
    <w:p w14:paraId="2678D879" w14:textId="77777777" w:rsidR="00967AF9" w:rsidRPr="00967AF9" w:rsidRDefault="00967AF9" w:rsidP="00967AF9">
      <w:r w:rsidRPr="00967AF9">
        <w:pict w14:anchorId="2448B64D">
          <v:rect id="_x0000_i1475" style="width:0;height:1.5pt" o:hralign="center" o:hrstd="t" o:hr="t" fillcolor="#a0a0a0" stroked="f"/>
        </w:pict>
      </w:r>
    </w:p>
    <w:p w14:paraId="0515656A" w14:textId="77777777" w:rsidR="00967AF9" w:rsidRPr="00967AF9" w:rsidRDefault="00967AF9" w:rsidP="00967AF9">
      <w:pPr>
        <w:rPr>
          <w:b/>
          <w:bCs/>
        </w:rPr>
      </w:pPr>
      <w:r w:rsidRPr="00967AF9">
        <w:rPr>
          <w:b/>
          <w:bCs/>
        </w:rPr>
        <w:t>Client Reporting</w:t>
      </w:r>
    </w:p>
    <w:p w14:paraId="20E0439D" w14:textId="77777777" w:rsidR="00967AF9" w:rsidRPr="00967AF9" w:rsidRDefault="00967AF9" w:rsidP="00967AF9">
      <w:r w:rsidRPr="00967AF9">
        <w:t>Providing hiring updates and transparency.</w:t>
      </w:r>
    </w:p>
    <w:p w14:paraId="568EA90A" w14:textId="77777777" w:rsidR="00967AF9" w:rsidRPr="00967AF9" w:rsidRDefault="00967AF9" w:rsidP="00967AF9">
      <w:r w:rsidRPr="00967AF9">
        <w:pict w14:anchorId="14867826">
          <v:rect id="_x0000_i1476" style="width:0;height:1.5pt" o:hralign="center" o:hrstd="t" o:hr="t" fillcolor="#a0a0a0" stroked="f"/>
        </w:pict>
      </w:r>
    </w:p>
    <w:p w14:paraId="39F7B7A7" w14:textId="77777777" w:rsidR="00967AF9" w:rsidRPr="00967AF9" w:rsidRDefault="00967AF9" w:rsidP="00967AF9">
      <w:r w:rsidRPr="00967AF9">
        <w:t>Many agencies continue to rely on spreadsheets and manual processes despite significant operational scale.</w:t>
      </w:r>
    </w:p>
    <w:p w14:paraId="6F4D6565" w14:textId="77777777" w:rsidR="00967AF9" w:rsidRPr="00967AF9" w:rsidRDefault="00967AF9" w:rsidP="00967AF9">
      <w:r w:rsidRPr="00967AF9">
        <w:pict w14:anchorId="05BC0AEC">
          <v:rect id="_x0000_i1477" style="width:0;height:1.5pt" o:hralign="center" o:hrstd="t" o:hr="t" fillcolor="#a0a0a0" stroked="f"/>
        </w:pict>
      </w:r>
    </w:p>
    <w:p w14:paraId="0737CAD5" w14:textId="77777777" w:rsidR="00967AF9" w:rsidRPr="00967AF9" w:rsidRDefault="00967AF9" w:rsidP="00967AF9">
      <w:pPr>
        <w:rPr>
          <w:b/>
          <w:bCs/>
        </w:rPr>
      </w:pPr>
      <w:r w:rsidRPr="00967AF9">
        <w:rPr>
          <w:b/>
          <w:bCs/>
        </w:rPr>
        <w:t>2.7 Executive Leadership Challenges</w:t>
      </w:r>
    </w:p>
    <w:p w14:paraId="026CF9AA" w14:textId="77777777" w:rsidR="00967AF9" w:rsidRPr="00967AF9" w:rsidRDefault="00967AF9" w:rsidP="00967AF9">
      <w:r w:rsidRPr="00967AF9">
        <w:t>Hiring is no longer solely an HR responsibility.</w:t>
      </w:r>
    </w:p>
    <w:p w14:paraId="29B2AFA6" w14:textId="77777777" w:rsidR="00967AF9" w:rsidRPr="00967AF9" w:rsidRDefault="00967AF9" w:rsidP="00967AF9">
      <w:r w:rsidRPr="00967AF9">
        <w:t>It directly impacts:</w:t>
      </w:r>
    </w:p>
    <w:p w14:paraId="47093252" w14:textId="77777777" w:rsidR="00967AF9" w:rsidRPr="00967AF9" w:rsidRDefault="00967AF9" w:rsidP="00967AF9">
      <w:pPr>
        <w:numPr>
          <w:ilvl w:val="0"/>
          <w:numId w:val="46"/>
        </w:numPr>
      </w:pPr>
      <w:r w:rsidRPr="00967AF9">
        <w:t>Revenue growth</w:t>
      </w:r>
    </w:p>
    <w:p w14:paraId="46DC5B6A" w14:textId="77777777" w:rsidR="00967AF9" w:rsidRPr="00967AF9" w:rsidRDefault="00967AF9" w:rsidP="00967AF9">
      <w:pPr>
        <w:numPr>
          <w:ilvl w:val="0"/>
          <w:numId w:val="46"/>
        </w:numPr>
      </w:pPr>
      <w:r w:rsidRPr="00967AF9">
        <w:t>Business expansion</w:t>
      </w:r>
    </w:p>
    <w:p w14:paraId="0EABD35E" w14:textId="77777777" w:rsidR="00967AF9" w:rsidRPr="00967AF9" w:rsidRDefault="00967AF9" w:rsidP="00967AF9">
      <w:pPr>
        <w:numPr>
          <w:ilvl w:val="0"/>
          <w:numId w:val="46"/>
        </w:numPr>
      </w:pPr>
      <w:r w:rsidRPr="00967AF9">
        <w:t>Product development</w:t>
      </w:r>
    </w:p>
    <w:p w14:paraId="70D8792A" w14:textId="77777777" w:rsidR="00967AF9" w:rsidRPr="00967AF9" w:rsidRDefault="00967AF9" w:rsidP="00967AF9">
      <w:pPr>
        <w:numPr>
          <w:ilvl w:val="0"/>
          <w:numId w:val="46"/>
        </w:numPr>
      </w:pPr>
      <w:r w:rsidRPr="00967AF9">
        <w:t>Customer delivery</w:t>
      </w:r>
    </w:p>
    <w:p w14:paraId="3BAD2D0E" w14:textId="77777777" w:rsidR="00967AF9" w:rsidRPr="00967AF9" w:rsidRDefault="00967AF9" w:rsidP="00967AF9">
      <w:pPr>
        <w:numPr>
          <w:ilvl w:val="0"/>
          <w:numId w:val="46"/>
        </w:numPr>
      </w:pPr>
      <w:r w:rsidRPr="00967AF9">
        <w:lastRenderedPageBreak/>
        <w:t>Operational efficiency</w:t>
      </w:r>
    </w:p>
    <w:p w14:paraId="7DA64208" w14:textId="77777777" w:rsidR="00967AF9" w:rsidRPr="00967AF9" w:rsidRDefault="00967AF9" w:rsidP="00967AF9">
      <w:r w:rsidRPr="00967AF9">
        <w:t>Executives require answers to questions such as:</w:t>
      </w:r>
    </w:p>
    <w:p w14:paraId="6E4025D7" w14:textId="77777777" w:rsidR="00967AF9" w:rsidRPr="00967AF9" w:rsidRDefault="00967AF9" w:rsidP="00967AF9">
      <w:pPr>
        <w:numPr>
          <w:ilvl w:val="0"/>
          <w:numId w:val="47"/>
        </w:numPr>
      </w:pPr>
      <w:r w:rsidRPr="00967AF9">
        <w:t>Which departments face hiring bottlenecks?</w:t>
      </w:r>
    </w:p>
    <w:p w14:paraId="2DF8898A" w14:textId="77777777" w:rsidR="00967AF9" w:rsidRPr="00967AF9" w:rsidRDefault="00967AF9" w:rsidP="00967AF9">
      <w:pPr>
        <w:numPr>
          <w:ilvl w:val="0"/>
          <w:numId w:val="47"/>
        </w:numPr>
      </w:pPr>
      <w:r w:rsidRPr="00967AF9">
        <w:t>How long does hiring take?</w:t>
      </w:r>
    </w:p>
    <w:p w14:paraId="32C14448" w14:textId="77777777" w:rsidR="00967AF9" w:rsidRPr="00967AF9" w:rsidRDefault="00967AF9" w:rsidP="00967AF9">
      <w:pPr>
        <w:numPr>
          <w:ilvl w:val="0"/>
          <w:numId w:val="47"/>
        </w:numPr>
      </w:pPr>
      <w:r w:rsidRPr="00967AF9">
        <w:t>What is our hiring capacity?</w:t>
      </w:r>
    </w:p>
    <w:p w14:paraId="3B654D22" w14:textId="77777777" w:rsidR="00967AF9" w:rsidRPr="00967AF9" w:rsidRDefault="00967AF9" w:rsidP="00967AF9">
      <w:pPr>
        <w:numPr>
          <w:ilvl w:val="0"/>
          <w:numId w:val="47"/>
        </w:numPr>
      </w:pPr>
      <w:r w:rsidRPr="00967AF9">
        <w:t>What skills are difficult to acquire?</w:t>
      </w:r>
    </w:p>
    <w:p w14:paraId="384CD610" w14:textId="77777777" w:rsidR="00967AF9" w:rsidRPr="00967AF9" w:rsidRDefault="00967AF9" w:rsidP="00967AF9">
      <w:pPr>
        <w:numPr>
          <w:ilvl w:val="0"/>
          <w:numId w:val="47"/>
        </w:numPr>
      </w:pPr>
      <w:r w:rsidRPr="00967AF9">
        <w:t>How effective are recruiters?</w:t>
      </w:r>
    </w:p>
    <w:p w14:paraId="76BCECF1" w14:textId="77777777" w:rsidR="00967AF9" w:rsidRPr="00967AF9" w:rsidRDefault="00967AF9" w:rsidP="00967AF9">
      <w:pPr>
        <w:numPr>
          <w:ilvl w:val="0"/>
          <w:numId w:val="47"/>
        </w:numPr>
      </w:pPr>
      <w:r w:rsidRPr="00967AF9">
        <w:t>What is the cost of recruitment?</w:t>
      </w:r>
    </w:p>
    <w:p w14:paraId="48DABE2E" w14:textId="77777777" w:rsidR="00967AF9" w:rsidRPr="00967AF9" w:rsidRDefault="00967AF9" w:rsidP="00967AF9">
      <w:r w:rsidRPr="00967AF9">
        <w:t>Most current systems provide limited strategic visibility.</w:t>
      </w:r>
    </w:p>
    <w:p w14:paraId="0ABEC275" w14:textId="77777777" w:rsidR="00967AF9" w:rsidRPr="00967AF9" w:rsidRDefault="00967AF9" w:rsidP="00967AF9">
      <w:r w:rsidRPr="00967AF9">
        <w:pict w14:anchorId="19FBAD4B">
          <v:rect id="_x0000_i1478" style="width:0;height:1.5pt" o:hralign="center" o:hrstd="t" o:hr="t" fillcolor="#a0a0a0" stroked="f"/>
        </w:pict>
      </w:r>
    </w:p>
    <w:p w14:paraId="5336AA84" w14:textId="77777777" w:rsidR="00967AF9" w:rsidRPr="00967AF9" w:rsidRDefault="00967AF9" w:rsidP="00967AF9">
      <w:pPr>
        <w:rPr>
          <w:b/>
          <w:bCs/>
        </w:rPr>
      </w:pPr>
      <w:r w:rsidRPr="00967AF9">
        <w:rPr>
          <w:b/>
          <w:bCs/>
        </w:rPr>
        <w:t>2.8 Candidate Challenges</w:t>
      </w:r>
    </w:p>
    <w:p w14:paraId="733863A4" w14:textId="77777777" w:rsidR="00967AF9" w:rsidRPr="00967AF9" w:rsidRDefault="00967AF9" w:rsidP="00967AF9">
      <w:r w:rsidRPr="00967AF9">
        <w:t>Candidates face challenges as well.</w:t>
      </w:r>
    </w:p>
    <w:p w14:paraId="555374AD" w14:textId="77777777" w:rsidR="00967AF9" w:rsidRPr="00967AF9" w:rsidRDefault="00967AF9" w:rsidP="00967AF9">
      <w:r w:rsidRPr="00967AF9">
        <w:t>These include:</w:t>
      </w:r>
    </w:p>
    <w:p w14:paraId="7DAFF27A" w14:textId="77777777" w:rsidR="00967AF9" w:rsidRPr="00967AF9" w:rsidRDefault="00967AF9" w:rsidP="00967AF9">
      <w:pPr>
        <w:rPr>
          <w:b/>
          <w:bCs/>
        </w:rPr>
      </w:pPr>
      <w:r w:rsidRPr="00967AF9">
        <w:rPr>
          <w:b/>
          <w:bCs/>
        </w:rPr>
        <w:t>Limited Feedback</w:t>
      </w:r>
    </w:p>
    <w:p w14:paraId="61F62628" w14:textId="77777777" w:rsidR="00967AF9" w:rsidRPr="00967AF9" w:rsidRDefault="00967AF9" w:rsidP="00967AF9">
      <w:r w:rsidRPr="00967AF9">
        <w:t>Most applicants receive little or no feedback.</w:t>
      </w:r>
    </w:p>
    <w:p w14:paraId="3B22C5D7" w14:textId="77777777" w:rsidR="00967AF9" w:rsidRPr="00967AF9" w:rsidRDefault="00967AF9" w:rsidP="00967AF9">
      <w:r w:rsidRPr="00967AF9">
        <w:pict w14:anchorId="6733DA81">
          <v:rect id="_x0000_i1479" style="width:0;height:1.5pt" o:hralign="center" o:hrstd="t" o:hr="t" fillcolor="#a0a0a0" stroked="f"/>
        </w:pict>
      </w:r>
    </w:p>
    <w:p w14:paraId="400CA5DE" w14:textId="77777777" w:rsidR="00967AF9" w:rsidRPr="00967AF9" w:rsidRDefault="00967AF9" w:rsidP="00967AF9">
      <w:pPr>
        <w:rPr>
          <w:b/>
          <w:bCs/>
        </w:rPr>
      </w:pPr>
      <w:r w:rsidRPr="00967AF9">
        <w:rPr>
          <w:b/>
          <w:bCs/>
        </w:rPr>
        <w:t>Application Complexity</w:t>
      </w:r>
    </w:p>
    <w:p w14:paraId="40440A8B" w14:textId="77777777" w:rsidR="00967AF9" w:rsidRPr="00967AF9" w:rsidRDefault="00967AF9" w:rsidP="00967AF9">
      <w:r w:rsidRPr="00967AF9">
        <w:t>Candidates repeatedly submit similar information across multiple systems.</w:t>
      </w:r>
    </w:p>
    <w:p w14:paraId="0D55489F" w14:textId="77777777" w:rsidR="00967AF9" w:rsidRPr="00967AF9" w:rsidRDefault="00967AF9" w:rsidP="00967AF9">
      <w:r w:rsidRPr="00967AF9">
        <w:pict w14:anchorId="4B5272E9">
          <v:rect id="_x0000_i1480" style="width:0;height:1.5pt" o:hralign="center" o:hrstd="t" o:hr="t" fillcolor="#a0a0a0" stroked="f"/>
        </w:pict>
      </w:r>
    </w:p>
    <w:p w14:paraId="1BCFB23D" w14:textId="77777777" w:rsidR="00967AF9" w:rsidRPr="00967AF9" w:rsidRDefault="00967AF9" w:rsidP="00967AF9">
      <w:pPr>
        <w:rPr>
          <w:b/>
          <w:bCs/>
        </w:rPr>
      </w:pPr>
      <w:r w:rsidRPr="00967AF9">
        <w:rPr>
          <w:b/>
          <w:bCs/>
        </w:rPr>
        <w:t>Communication Gaps</w:t>
      </w:r>
    </w:p>
    <w:p w14:paraId="09F583AA" w14:textId="77777777" w:rsidR="00967AF9" w:rsidRPr="00967AF9" w:rsidRDefault="00967AF9" w:rsidP="00967AF9">
      <w:r w:rsidRPr="00967AF9">
        <w:t>Applicants often experience long periods without updates.</w:t>
      </w:r>
    </w:p>
    <w:p w14:paraId="2AC8B866" w14:textId="77777777" w:rsidR="00967AF9" w:rsidRPr="00967AF9" w:rsidRDefault="00967AF9" w:rsidP="00967AF9">
      <w:r w:rsidRPr="00967AF9">
        <w:pict w14:anchorId="350F2BA3">
          <v:rect id="_x0000_i1481" style="width:0;height:1.5pt" o:hralign="center" o:hrstd="t" o:hr="t" fillcolor="#a0a0a0" stroked="f"/>
        </w:pict>
      </w:r>
    </w:p>
    <w:p w14:paraId="7156D7E6" w14:textId="77777777" w:rsidR="00967AF9" w:rsidRPr="00967AF9" w:rsidRDefault="00967AF9" w:rsidP="00967AF9">
      <w:pPr>
        <w:rPr>
          <w:b/>
          <w:bCs/>
        </w:rPr>
      </w:pPr>
      <w:r w:rsidRPr="00967AF9">
        <w:rPr>
          <w:b/>
          <w:bCs/>
        </w:rPr>
        <w:t>Interview Preparation</w:t>
      </w:r>
    </w:p>
    <w:p w14:paraId="2BA59143" w14:textId="77777777" w:rsidR="00967AF9" w:rsidRPr="00967AF9" w:rsidRDefault="00967AF9" w:rsidP="00967AF9">
      <w:r w:rsidRPr="00967AF9">
        <w:t>Many candidates lack guidance on role expectations and interview readiness.</w:t>
      </w:r>
    </w:p>
    <w:p w14:paraId="09C270D0" w14:textId="77777777" w:rsidR="00967AF9" w:rsidRPr="00967AF9" w:rsidRDefault="00967AF9" w:rsidP="00967AF9">
      <w:r w:rsidRPr="00967AF9">
        <w:pict w14:anchorId="2209E1A3">
          <v:rect id="_x0000_i1482" style="width:0;height:1.5pt" o:hralign="center" o:hrstd="t" o:hr="t" fillcolor="#a0a0a0" stroked="f"/>
        </w:pict>
      </w:r>
    </w:p>
    <w:p w14:paraId="036E9B41" w14:textId="77777777" w:rsidR="00967AF9" w:rsidRPr="00967AF9" w:rsidRDefault="00967AF9" w:rsidP="00967AF9">
      <w:pPr>
        <w:rPr>
          <w:b/>
          <w:bCs/>
        </w:rPr>
      </w:pPr>
      <w:r w:rsidRPr="00967AF9">
        <w:rPr>
          <w:b/>
          <w:bCs/>
        </w:rPr>
        <w:t>Career Visibility</w:t>
      </w:r>
    </w:p>
    <w:p w14:paraId="4546CF39" w14:textId="77777777" w:rsidR="00967AF9" w:rsidRPr="00967AF9" w:rsidRDefault="00967AF9" w:rsidP="00967AF9">
      <w:r w:rsidRPr="00967AF9">
        <w:t>Candidates struggle to understand skill gaps and market demand.</w:t>
      </w:r>
    </w:p>
    <w:p w14:paraId="4888A9E7" w14:textId="77777777" w:rsidR="00967AF9" w:rsidRPr="00967AF9" w:rsidRDefault="00967AF9" w:rsidP="00967AF9">
      <w:r w:rsidRPr="00967AF9">
        <w:pict w14:anchorId="7021E063">
          <v:rect id="_x0000_i1483" style="width:0;height:1.5pt" o:hralign="center" o:hrstd="t" o:hr="t" fillcolor="#a0a0a0" stroked="f"/>
        </w:pict>
      </w:r>
    </w:p>
    <w:p w14:paraId="3DEAE7D9" w14:textId="77777777" w:rsidR="00967AF9" w:rsidRPr="00967AF9" w:rsidRDefault="00967AF9" w:rsidP="00967AF9">
      <w:pPr>
        <w:rPr>
          <w:b/>
          <w:bCs/>
        </w:rPr>
      </w:pPr>
      <w:r w:rsidRPr="00967AF9">
        <w:rPr>
          <w:b/>
          <w:bCs/>
        </w:rPr>
        <w:t>2.9 Market Gap Analysis</w:t>
      </w:r>
    </w:p>
    <w:p w14:paraId="77CD3D01" w14:textId="77777777" w:rsidR="00967AF9" w:rsidRPr="00967AF9" w:rsidRDefault="00967AF9" w:rsidP="00967AF9">
      <w:r w:rsidRPr="00967AF9">
        <w:t>Current recruitment solutions generally focus on one of three areas:</w:t>
      </w:r>
    </w:p>
    <w:p w14:paraId="17AA5304" w14:textId="77777777" w:rsidR="00967AF9" w:rsidRPr="00967AF9" w:rsidRDefault="00967AF9" w:rsidP="00967AF9">
      <w:pPr>
        <w:rPr>
          <w:b/>
          <w:bCs/>
        </w:rPr>
      </w:pPr>
      <w:r w:rsidRPr="00967AF9">
        <w:rPr>
          <w:b/>
          <w:bCs/>
        </w:rPr>
        <w:t>Category 1 – Talent Discovery</w:t>
      </w:r>
    </w:p>
    <w:p w14:paraId="7C3F7978" w14:textId="77777777" w:rsidR="00967AF9" w:rsidRPr="00967AF9" w:rsidRDefault="00967AF9" w:rsidP="00967AF9">
      <w:r w:rsidRPr="00967AF9">
        <w:lastRenderedPageBreak/>
        <w:t>Primary focus:</w:t>
      </w:r>
    </w:p>
    <w:p w14:paraId="2A23F990" w14:textId="77777777" w:rsidR="00967AF9" w:rsidRPr="00967AF9" w:rsidRDefault="00967AF9" w:rsidP="00967AF9">
      <w:r w:rsidRPr="00967AF9">
        <w:t>Finding candidates.</w:t>
      </w:r>
    </w:p>
    <w:p w14:paraId="4129E4A6" w14:textId="77777777" w:rsidR="00967AF9" w:rsidRPr="00967AF9" w:rsidRDefault="00967AF9" w:rsidP="00967AF9">
      <w:r w:rsidRPr="00967AF9">
        <w:t>Limitation:</w:t>
      </w:r>
    </w:p>
    <w:p w14:paraId="7F359E40" w14:textId="77777777" w:rsidR="00967AF9" w:rsidRPr="00967AF9" w:rsidRDefault="00967AF9" w:rsidP="00967AF9">
      <w:r w:rsidRPr="00967AF9">
        <w:t>Weak hiring workflow capabilities.</w:t>
      </w:r>
    </w:p>
    <w:p w14:paraId="4704F74F" w14:textId="77777777" w:rsidR="00967AF9" w:rsidRPr="00967AF9" w:rsidRDefault="00967AF9" w:rsidP="00967AF9">
      <w:r w:rsidRPr="00967AF9">
        <w:pict w14:anchorId="5EAA1C51">
          <v:rect id="_x0000_i1484" style="width:0;height:1.5pt" o:hralign="center" o:hrstd="t" o:hr="t" fillcolor="#a0a0a0" stroked="f"/>
        </w:pict>
      </w:r>
    </w:p>
    <w:p w14:paraId="2490677E" w14:textId="77777777" w:rsidR="00967AF9" w:rsidRPr="00967AF9" w:rsidRDefault="00967AF9" w:rsidP="00967AF9">
      <w:pPr>
        <w:rPr>
          <w:b/>
          <w:bCs/>
        </w:rPr>
      </w:pPr>
      <w:r w:rsidRPr="00967AF9">
        <w:rPr>
          <w:b/>
          <w:bCs/>
        </w:rPr>
        <w:t>Category 2 – Applicant Tracking</w:t>
      </w:r>
    </w:p>
    <w:p w14:paraId="52DF25CA" w14:textId="77777777" w:rsidR="00967AF9" w:rsidRPr="00967AF9" w:rsidRDefault="00967AF9" w:rsidP="00967AF9">
      <w:r w:rsidRPr="00967AF9">
        <w:t>Primary focus:</w:t>
      </w:r>
    </w:p>
    <w:p w14:paraId="55B98821" w14:textId="77777777" w:rsidR="00967AF9" w:rsidRPr="00967AF9" w:rsidRDefault="00967AF9" w:rsidP="00967AF9">
      <w:r w:rsidRPr="00967AF9">
        <w:t>Managing hiring pipelines.</w:t>
      </w:r>
    </w:p>
    <w:p w14:paraId="49A83A59" w14:textId="77777777" w:rsidR="00967AF9" w:rsidRPr="00967AF9" w:rsidRDefault="00967AF9" w:rsidP="00967AF9">
      <w:r w:rsidRPr="00967AF9">
        <w:t>Limitation:</w:t>
      </w:r>
    </w:p>
    <w:p w14:paraId="55D3326F" w14:textId="77777777" w:rsidR="00967AF9" w:rsidRPr="00967AF9" w:rsidRDefault="00967AF9" w:rsidP="00967AF9">
      <w:r w:rsidRPr="00967AF9">
        <w:t>Limited intelligence and candidate discovery.</w:t>
      </w:r>
    </w:p>
    <w:p w14:paraId="2242BED1" w14:textId="77777777" w:rsidR="00967AF9" w:rsidRPr="00967AF9" w:rsidRDefault="00967AF9" w:rsidP="00967AF9">
      <w:r w:rsidRPr="00967AF9">
        <w:pict w14:anchorId="3F0D2E10">
          <v:rect id="_x0000_i1485" style="width:0;height:1.5pt" o:hralign="center" o:hrstd="t" o:hr="t" fillcolor="#a0a0a0" stroked="f"/>
        </w:pict>
      </w:r>
    </w:p>
    <w:p w14:paraId="759F2061" w14:textId="77777777" w:rsidR="00967AF9" w:rsidRPr="00967AF9" w:rsidRDefault="00967AF9" w:rsidP="00967AF9">
      <w:pPr>
        <w:rPr>
          <w:b/>
          <w:bCs/>
        </w:rPr>
      </w:pPr>
      <w:r w:rsidRPr="00967AF9">
        <w:rPr>
          <w:b/>
          <w:bCs/>
        </w:rPr>
        <w:t>Category 3 – Recruitment CRM</w:t>
      </w:r>
    </w:p>
    <w:p w14:paraId="74AA1BE0" w14:textId="77777777" w:rsidR="00967AF9" w:rsidRPr="00967AF9" w:rsidRDefault="00967AF9" w:rsidP="00967AF9">
      <w:r w:rsidRPr="00967AF9">
        <w:t>Primary focus:</w:t>
      </w:r>
    </w:p>
    <w:p w14:paraId="3CFC5D48" w14:textId="77777777" w:rsidR="00967AF9" w:rsidRPr="00967AF9" w:rsidRDefault="00967AF9" w:rsidP="00967AF9">
      <w:r w:rsidRPr="00967AF9">
        <w:t>Candidate engagement.</w:t>
      </w:r>
    </w:p>
    <w:p w14:paraId="38936534" w14:textId="77777777" w:rsidR="00967AF9" w:rsidRPr="00967AF9" w:rsidRDefault="00967AF9" w:rsidP="00967AF9">
      <w:r w:rsidRPr="00967AF9">
        <w:t>Limitation:</w:t>
      </w:r>
    </w:p>
    <w:p w14:paraId="099E51C3" w14:textId="77777777" w:rsidR="00967AF9" w:rsidRPr="00967AF9" w:rsidRDefault="00967AF9" w:rsidP="00967AF9">
      <w:r w:rsidRPr="00967AF9">
        <w:t>Incomplete hiring lifecycle coverage.</w:t>
      </w:r>
    </w:p>
    <w:p w14:paraId="19B35F76" w14:textId="77777777" w:rsidR="00967AF9" w:rsidRPr="00967AF9" w:rsidRDefault="00967AF9" w:rsidP="00967AF9">
      <w:r w:rsidRPr="00967AF9">
        <w:pict w14:anchorId="77ACDF18">
          <v:rect id="_x0000_i1486" style="width:0;height:1.5pt" o:hralign="center" o:hrstd="t" o:hr="t" fillcolor="#a0a0a0" stroked="f"/>
        </w:pict>
      </w:r>
    </w:p>
    <w:p w14:paraId="1161FF7F" w14:textId="77777777" w:rsidR="00967AF9" w:rsidRPr="00967AF9" w:rsidRDefault="00967AF9" w:rsidP="00967AF9">
      <w:r w:rsidRPr="00967AF9">
        <w:t>No single category effectively combines:</w:t>
      </w:r>
    </w:p>
    <w:p w14:paraId="77936581" w14:textId="77777777" w:rsidR="00967AF9" w:rsidRPr="00967AF9" w:rsidRDefault="00967AF9" w:rsidP="00967AF9">
      <w:pPr>
        <w:numPr>
          <w:ilvl w:val="0"/>
          <w:numId w:val="48"/>
        </w:numPr>
      </w:pPr>
      <w:r w:rsidRPr="00967AF9">
        <w:t>Talent Intelligence</w:t>
      </w:r>
    </w:p>
    <w:p w14:paraId="6CA9F2CE" w14:textId="77777777" w:rsidR="00967AF9" w:rsidRPr="00967AF9" w:rsidRDefault="00967AF9" w:rsidP="00967AF9">
      <w:pPr>
        <w:numPr>
          <w:ilvl w:val="0"/>
          <w:numId w:val="48"/>
        </w:numPr>
      </w:pPr>
      <w:r w:rsidRPr="00967AF9">
        <w:t>Hiring Operations</w:t>
      </w:r>
    </w:p>
    <w:p w14:paraId="4ED4CD3C" w14:textId="77777777" w:rsidR="00967AF9" w:rsidRPr="00967AF9" w:rsidRDefault="00967AF9" w:rsidP="00967AF9">
      <w:pPr>
        <w:numPr>
          <w:ilvl w:val="0"/>
          <w:numId w:val="48"/>
        </w:numPr>
      </w:pPr>
      <w:r w:rsidRPr="00967AF9">
        <w:t>Collaborative Hiring</w:t>
      </w:r>
    </w:p>
    <w:p w14:paraId="54D24F23" w14:textId="77777777" w:rsidR="00967AF9" w:rsidRPr="00967AF9" w:rsidRDefault="00967AF9" w:rsidP="00967AF9">
      <w:pPr>
        <w:numPr>
          <w:ilvl w:val="0"/>
          <w:numId w:val="48"/>
        </w:numPr>
      </w:pPr>
      <w:r w:rsidRPr="00967AF9">
        <w:t>Executive Decision Support</w:t>
      </w:r>
    </w:p>
    <w:p w14:paraId="2332D17A" w14:textId="77777777" w:rsidR="00967AF9" w:rsidRPr="00967AF9" w:rsidRDefault="00967AF9" w:rsidP="00967AF9">
      <w:pPr>
        <w:numPr>
          <w:ilvl w:val="0"/>
          <w:numId w:val="48"/>
        </w:numPr>
      </w:pPr>
      <w:r w:rsidRPr="00967AF9">
        <w:t>AI Orchestration</w:t>
      </w:r>
    </w:p>
    <w:p w14:paraId="6F9AEE0A" w14:textId="77777777" w:rsidR="00967AF9" w:rsidRPr="00967AF9" w:rsidRDefault="00967AF9" w:rsidP="00967AF9">
      <w:r w:rsidRPr="00967AF9">
        <w:t>within a unified enterprise platform.</w:t>
      </w:r>
    </w:p>
    <w:p w14:paraId="25AAE2BB" w14:textId="77777777" w:rsidR="00967AF9" w:rsidRPr="00967AF9" w:rsidRDefault="00967AF9" w:rsidP="00967AF9">
      <w:r w:rsidRPr="00967AF9">
        <w:t xml:space="preserve">This gap represents the opportunity for </w:t>
      </w:r>
      <w:proofErr w:type="spellStart"/>
      <w:r w:rsidRPr="00967AF9">
        <w:t>TalentSphere</w:t>
      </w:r>
      <w:proofErr w:type="spellEnd"/>
      <w:r w:rsidRPr="00967AF9">
        <w:t>.</w:t>
      </w:r>
    </w:p>
    <w:p w14:paraId="27C8E565" w14:textId="77777777" w:rsidR="00967AF9" w:rsidRPr="00967AF9" w:rsidRDefault="00967AF9" w:rsidP="00967AF9">
      <w:r w:rsidRPr="00967AF9">
        <w:pict w14:anchorId="3DF7A044">
          <v:rect id="_x0000_i1487" style="width:0;height:1.5pt" o:hralign="center" o:hrstd="t" o:hr="t" fillcolor="#a0a0a0" stroked="f"/>
        </w:pict>
      </w:r>
    </w:p>
    <w:p w14:paraId="611515C7" w14:textId="77777777" w:rsidR="00967AF9" w:rsidRPr="00967AF9" w:rsidRDefault="00967AF9" w:rsidP="00967AF9">
      <w:pPr>
        <w:rPr>
          <w:b/>
          <w:bCs/>
        </w:rPr>
      </w:pPr>
      <w:r w:rsidRPr="00967AF9">
        <w:rPr>
          <w:b/>
          <w:bCs/>
        </w:rPr>
        <w:t>2.10 Why Existing Solutions Are Not Enough</w:t>
      </w:r>
    </w:p>
    <w:p w14:paraId="00F15514" w14:textId="77777777" w:rsidR="00967AF9" w:rsidRPr="00967AF9" w:rsidRDefault="00967AF9" w:rsidP="00967AF9">
      <w:r w:rsidRPr="00967AF9">
        <w:t>Most current recruitment platforms were designed before modern AI capabilities became widely available.</w:t>
      </w:r>
    </w:p>
    <w:p w14:paraId="45599551" w14:textId="77777777" w:rsidR="00967AF9" w:rsidRPr="00967AF9" w:rsidRDefault="00967AF9" w:rsidP="00967AF9">
      <w:r w:rsidRPr="00967AF9">
        <w:t>As a result:</w:t>
      </w:r>
    </w:p>
    <w:p w14:paraId="18C20EFC" w14:textId="77777777" w:rsidR="00967AF9" w:rsidRPr="00967AF9" w:rsidRDefault="00967AF9" w:rsidP="00967AF9">
      <w:pPr>
        <w:numPr>
          <w:ilvl w:val="0"/>
          <w:numId w:val="49"/>
        </w:numPr>
      </w:pPr>
      <w:r w:rsidRPr="00967AF9">
        <w:t>Intelligence is often an add-on feature.</w:t>
      </w:r>
    </w:p>
    <w:p w14:paraId="67C58E38" w14:textId="77777777" w:rsidR="00967AF9" w:rsidRPr="00967AF9" w:rsidRDefault="00967AF9" w:rsidP="00967AF9">
      <w:pPr>
        <w:numPr>
          <w:ilvl w:val="0"/>
          <w:numId w:val="49"/>
        </w:numPr>
      </w:pPr>
      <w:r w:rsidRPr="00967AF9">
        <w:lastRenderedPageBreak/>
        <w:t>Workflows remain fragmented.</w:t>
      </w:r>
    </w:p>
    <w:p w14:paraId="20EDEEC9" w14:textId="77777777" w:rsidR="00967AF9" w:rsidRPr="00967AF9" w:rsidRDefault="00967AF9" w:rsidP="00967AF9">
      <w:pPr>
        <w:numPr>
          <w:ilvl w:val="0"/>
          <w:numId w:val="49"/>
        </w:numPr>
      </w:pPr>
      <w:r w:rsidRPr="00967AF9">
        <w:t>Decision-making remains largely manual.</w:t>
      </w:r>
    </w:p>
    <w:p w14:paraId="62EE52D5" w14:textId="77777777" w:rsidR="00967AF9" w:rsidRPr="00967AF9" w:rsidRDefault="00967AF9" w:rsidP="00967AF9">
      <w:pPr>
        <w:numPr>
          <w:ilvl w:val="0"/>
          <w:numId w:val="49"/>
        </w:numPr>
      </w:pPr>
      <w:r w:rsidRPr="00967AF9">
        <w:t>Collaboration is inconsistent.</w:t>
      </w:r>
    </w:p>
    <w:p w14:paraId="6BECAFF6" w14:textId="77777777" w:rsidR="00967AF9" w:rsidRPr="00967AF9" w:rsidRDefault="00967AF9" w:rsidP="00967AF9">
      <w:pPr>
        <w:numPr>
          <w:ilvl w:val="0"/>
          <w:numId w:val="49"/>
        </w:numPr>
      </w:pPr>
      <w:r w:rsidRPr="00967AF9">
        <w:t>Analytics are retrospective rather than predictive.</w:t>
      </w:r>
    </w:p>
    <w:p w14:paraId="7227507F" w14:textId="77777777" w:rsidR="00967AF9" w:rsidRPr="00967AF9" w:rsidRDefault="00967AF9" w:rsidP="00967AF9">
      <w:r w:rsidRPr="00967AF9">
        <w:t>Organizations increasingly require systems that not only manage hiring activities but also provide actionable intelligence and strategic guidance.</w:t>
      </w:r>
    </w:p>
    <w:p w14:paraId="69481A23" w14:textId="77777777" w:rsidR="00967AF9" w:rsidRPr="00967AF9" w:rsidRDefault="00967AF9" w:rsidP="00967AF9">
      <w:r w:rsidRPr="00967AF9">
        <w:pict w14:anchorId="5FCC36FB">
          <v:rect id="_x0000_i1488" style="width:0;height:1.5pt" o:hralign="center" o:hrstd="t" o:hr="t" fillcolor="#a0a0a0" stroked="f"/>
        </w:pict>
      </w:r>
    </w:p>
    <w:p w14:paraId="0E1F9040" w14:textId="77777777" w:rsidR="00967AF9" w:rsidRPr="00967AF9" w:rsidRDefault="00967AF9" w:rsidP="00967AF9">
      <w:pPr>
        <w:rPr>
          <w:b/>
          <w:bCs/>
        </w:rPr>
      </w:pPr>
      <w:r w:rsidRPr="00967AF9">
        <w:rPr>
          <w:b/>
          <w:bCs/>
        </w:rPr>
        <w:t xml:space="preserve">2.11 The Opportunity for </w:t>
      </w:r>
      <w:proofErr w:type="spellStart"/>
      <w:r w:rsidRPr="00967AF9">
        <w:rPr>
          <w:b/>
          <w:bCs/>
        </w:rPr>
        <w:t>TalentSphere</w:t>
      </w:r>
      <w:proofErr w:type="spellEnd"/>
    </w:p>
    <w:p w14:paraId="6BEDB16D" w14:textId="77777777" w:rsidR="00967AF9" w:rsidRPr="00967AF9" w:rsidRDefault="00967AF9" w:rsidP="00967AF9">
      <w:proofErr w:type="spellStart"/>
      <w:r w:rsidRPr="00967AF9">
        <w:t>TalentSphere</w:t>
      </w:r>
      <w:proofErr w:type="spellEnd"/>
      <w:r w:rsidRPr="00967AF9">
        <w:t xml:space="preserve"> is positioned to address a critical market need:</w:t>
      </w:r>
    </w:p>
    <w:p w14:paraId="18BC9C0F" w14:textId="77777777" w:rsidR="00967AF9" w:rsidRPr="00967AF9" w:rsidRDefault="00967AF9" w:rsidP="00967AF9">
      <w:r w:rsidRPr="00967AF9">
        <w:t>The convergence of:</w:t>
      </w:r>
    </w:p>
    <w:p w14:paraId="16BBAFDD" w14:textId="77777777" w:rsidR="00967AF9" w:rsidRPr="00967AF9" w:rsidRDefault="00967AF9" w:rsidP="00967AF9">
      <w:pPr>
        <w:numPr>
          <w:ilvl w:val="0"/>
          <w:numId w:val="50"/>
        </w:numPr>
      </w:pPr>
      <w:r w:rsidRPr="00967AF9">
        <w:t>Talent Intelligence</w:t>
      </w:r>
    </w:p>
    <w:p w14:paraId="39565E8B" w14:textId="77777777" w:rsidR="00967AF9" w:rsidRPr="00967AF9" w:rsidRDefault="00967AF9" w:rsidP="00967AF9">
      <w:pPr>
        <w:numPr>
          <w:ilvl w:val="0"/>
          <w:numId w:val="50"/>
        </w:numPr>
      </w:pPr>
      <w:r w:rsidRPr="00967AF9">
        <w:t>Hiring Operations</w:t>
      </w:r>
    </w:p>
    <w:p w14:paraId="4175C93F" w14:textId="77777777" w:rsidR="00967AF9" w:rsidRPr="00967AF9" w:rsidRDefault="00967AF9" w:rsidP="00967AF9">
      <w:pPr>
        <w:numPr>
          <w:ilvl w:val="0"/>
          <w:numId w:val="50"/>
        </w:numPr>
      </w:pPr>
      <w:r w:rsidRPr="00967AF9">
        <w:t>Collaborative Hiring</w:t>
      </w:r>
    </w:p>
    <w:p w14:paraId="5EB64C0D" w14:textId="77777777" w:rsidR="00967AF9" w:rsidRPr="00967AF9" w:rsidRDefault="00967AF9" w:rsidP="00967AF9">
      <w:pPr>
        <w:numPr>
          <w:ilvl w:val="0"/>
          <w:numId w:val="50"/>
        </w:numPr>
      </w:pPr>
      <w:r w:rsidRPr="00967AF9">
        <w:t>Executive Analytics</w:t>
      </w:r>
    </w:p>
    <w:p w14:paraId="12908A95" w14:textId="77777777" w:rsidR="00967AF9" w:rsidRPr="00967AF9" w:rsidRDefault="00967AF9" w:rsidP="00967AF9">
      <w:pPr>
        <w:numPr>
          <w:ilvl w:val="0"/>
          <w:numId w:val="50"/>
        </w:numPr>
      </w:pPr>
      <w:r w:rsidRPr="00967AF9">
        <w:t>Multi-Agent AI</w:t>
      </w:r>
    </w:p>
    <w:p w14:paraId="4E213345" w14:textId="77777777" w:rsidR="00967AF9" w:rsidRPr="00967AF9" w:rsidRDefault="00967AF9" w:rsidP="00967AF9">
      <w:pPr>
        <w:numPr>
          <w:ilvl w:val="0"/>
          <w:numId w:val="50"/>
        </w:numPr>
      </w:pPr>
      <w:r w:rsidRPr="00967AF9">
        <w:t>Enterprise Workflow Automation</w:t>
      </w:r>
    </w:p>
    <w:p w14:paraId="6AB8C04C" w14:textId="77777777" w:rsidR="00967AF9" w:rsidRPr="00967AF9" w:rsidRDefault="00967AF9" w:rsidP="00967AF9">
      <w:r w:rsidRPr="00967AF9">
        <w:t>within a single platform.</w:t>
      </w:r>
    </w:p>
    <w:p w14:paraId="4CB60278" w14:textId="77777777" w:rsidR="00967AF9" w:rsidRPr="00967AF9" w:rsidRDefault="00967AF9" w:rsidP="00967AF9">
      <w:r w:rsidRPr="00967AF9">
        <w:t xml:space="preserve">Rather than replacing recruiters, </w:t>
      </w:r>
      <w:proofErr w:type="spellStart"/>
      <w:r w:rsidRPr="00967AF9">
        <w:t>TalentSphere</w:t>
      </w:r>
      <w:proofErr w:type="spellEnd"/>
      <w:r w:rsidRPr="00967AF9">
        <w:t xml:space="preserve"> amplifies recruiter capabilities.</w:t>
      </w:r>
    </w:p>
    <w:p w14:paraId="7D898DC8" w14:textId="77777777" w:rsidR="00967AF9" w:rsidRPr="00967AF9" w:rsidRDefault="00967AF9" w:rsidP="00967AF9">
      <w:r w:rsidRPr="00967AF9">
        <w:t xml:space="preserve">Rather than replacing enterprise systems, </w:t>
      </w:r>
      <w:proofErr w:type="spellStart"/>
      <w:r w:rsidRPr="00967AF9">
        <w:t>TalentSphere</w:t>
      </w:r>
      <w:proofErr w:type="spellEnd"/>
      <w:r w:rsidRPr="00967AF9">
        <w:t xml:space="preserve"> orchestrates them.</w:t>
      </w:r>
    </w:p>
    <w:p w14:paraId="211129D8" w14:textId="77777777" w:rsidR="00967AF9" w:rsidRPr="00967AF9" w:rsidRDefault="00967AF9" w:rsidP="00967AF9">
      <w:r w:rsidRPr="00967AF9">
        <w:t xml:space="preserve">Rather than automating isolated tasks, </w:t>
      </w:r>
      <w:proofErr w:type="spellStart"/>
      <w:r w:rsidRPr="00967AF9">
        <w:t>TalentSphere</w:t>
      </w:r>
      <w:proofErr w:type="spellEnd"/>
      <w:r w:rsidRPr="00967AF9">
        <w:t xml:space="preserve"> coordinates the complete talent acquisition lifecycle.</w:t>
      </w:r>
    </w:p>
    <w:p w14:paraId="2A7F046F" w14:textId="77777777" w:rsidR="00967AF9" w:rsidRPr="00967AF9" w:rsidRDefault="00967AF9" w:rsidP="00967AF9">
      <w:r w:rsidRPr="00967AF9">
        <w:t>This approach enables organizations to improve hiring speed, quality, visibility, and operational efficiency while maintaining governance and human oversight.</w:t>
      </w:r>
    </w:p>
    <w:p w14:paraId="65D9DC4E" w14:textId="77777777" w:rsidR="00967AF9" w:rsidRPr="00967AF9" w:rsidRDefault="00967AF9" w:rsidP="00967AF9">
      <w:r w:rsidRPr="00967AF9">
        <w:pict w14:anchorId="386612B3">
          <v:rect id="_x0000_i1489" style="width:0;height:1.5pt" o:hralign="center" o:hrstd="t" o:hr="t" fillcolor="#a0a0a0" stroked="f"/>
        </w:pict>
      </w:r>
    </w:p>
    <w:p w14:paraId="71E58F33" w14:textId="77777777" w:rsidR="00967AF9" w:rsidRPr="00967AF9" w:rsidRDefault="00967AF9" w:rsidP="00967AF9">
      <w:pPr>
        <w:rPr>
          <w:b/>
          <w:bCs/>
        </w:rPr>
      </w:pPr>
      <w:r w:rsidRPr="00967AF9">
        <w:rPr>
          <w:b/>
          <w:bCs/>
        </w:rPr>
        <w:t>Chapter 2 Conclusion</w:t>
      </w:r>
    </w:p>
    <w:p w14:paraId="0EB382D4" w14:textId="77777777" w:rsidR="00967AF9" w:rsidRPr="00967AF9" w:rsidRDefault="00967AF9" w:rsidP="00967AF9">
      <w:r w:rsidRPr="00967AF9">
        <w:t>The recruitment industry has evolved significantly, but enterprise hiring remains fragmented, inefficient, and heavily dependent on manual coordination across multiple systems.</w:t>
      </w:r>
    </w:p>
    <w:p w14:paraId="17AEB6B1" w14:textId="77777777" w:rsidR="00967AF9" w:rsidRPr="00967AF9" w:rsidRDefault="00967AF9" w:rsidP="00967AF9">
      <w:r w:rsidRPr="00967AF9">
        <w:t>Organizations face increasing pressure to hire faster, improve candidate quality, reduce costs, enhance collaboration, and provide greater visibility into hiring operations. Existing solutions address portions of the recruitment lifecycle but rarely deliver a unified experience that combines intelligence, workflow orchestration, and enterprise-scale collaboration.</w:t>
      </w:r>
    </w:p>
    <w:p w14:paraId="24A35634" w14:textId="77777777" w:rsidR="00967AF9" w:rsidRPr="00967AF9" w:rsidRDefault="00967AF9" w:rsidP="00967AF9">
      <w:r w:rsidRPr="00967AF9">
        <w:t>These challenges create a significant opportunity for a new category of platform—one that connects talent discovery, hiring operations, decision intelligence, and AI-powered orchestration into a single ecosystem.</w:t>
      </w:r>
    </w:p>
    <w:p w14:paraId="292EE1AF" w14:textId="77777777" w:rsidR="00967AF9" w:rsidRPr="00967AF9" w:rsidRDefault="00967AF9" w:rsidP="00967AF9">
      <w:proofErr w:type="spellStart"/>
      <w:r w:rsidRPr="00967AF9">
        <w:lastRenderedPageBreak/>
        <w:t>TalentSphere</w:t>
      </w:r>
      <w:proofErr w:type="spellEnd"/>
      <w:r w:rsidRPr="00967AF9">
        <w:t xml:space="preserve"> is designed to address this opportunity by becoming the Enterprise Talent Acquisition Intelligence Platform that modern organizations need to manage hiring more effectively, collaboratively, and strategically.</w:t>
      </w:r>
    </w:p>
    <w:p w14:paraId="6E6AC2C1" w14:textId="77777777" w:rsidR="00967AF9" w:rsidRDefault="00967AF9"/>
    <w:p w14:paraId="53C39244" w14:textId="77777777" w:rsidR="00967AF9" w:rsidRDefault="00967AF9"/>
    <w:p w14:paraId="74C3E513" w14:textId="77777777" w:rsidR="00967AF9" w:rsidRDefault="00967AF9"/>
    <w:p w14:paraId="73139DB0" w14:textId="77777777" w:rsidR="00967AF9" w:rsidRDefault="00967AF9"/>
    <w:p w14:paraId="47710D1A" w14:textId="77777777" w:rsidR="00967AF9" w:rsidRDefault="00967AF9"/>
    <w:p w14:paraId="2BCF921E" w14:textId="77777777" w:rsidR="00967AF9" w:rsidRDefault="00967AF9"/>
    <w:p w14:paraId="157DA784" w14:textId="77777777" w:rsidR="00967AF9" w:rsidRDefault="00967AF9"/>
    <w:p w14:paraId="08A892E6" w14:textId="77777777" w:rsidR="00967AF9" w:rsidRDefault="00967AF9"/>
    <w:p w14:paraId="2A949B9F" w14:textId="77777777" w:rsidR="00967AF9" w:rsidRDefault="00967AF9"/>
    <w:p w14:paraId="31A0A45F" w14:textId="77777777" w:rsidR="00967AF9" w:rsidRDefault="00967AF9"/>
    <w:p w14:paraId="62E90D34" w14:textId="77777777" w:rsidR="00967AF9" w:rsidRDefault="00967AF9"/>
    <w:p w14:paraId="7203E202" w14:textId="77777777" w:rsidR="00967AF9" w:rsidRDefault="00967AF9"/>
    <w:p w14:paraId="692DCA77" w14:textId="77777777" w:rsidR="00967AF9" w:rsidRDefault="00967AF9"/>
    <w:p w14:paraId="1E7AF7BC" w14:textId="77777777" w:rsidR="00967AF9" w:rsidRDefault="00967AF9"/>
    <w:p w14:paraId="0EC458E6" w14:textId="77777777" w:rsidR="00967AF9" w:rsidRDefault="00967AF9"/>
    <w:p w14:paraId="33DE571C" w14:textId="77777777" w:rsidR="00967AF9" w:rsidRDefault="00967AF9"/>
    <w:p w14:paraId="3F1383F0" w14:textId="77777777" w:rsidR="00967AF9" w:rsidRDefault="00967AF9"/>
    <w:p w14:paraId="6468B6C4" w14:textId="77777777" w:rsidR="00967AF9" w:rsidRDefault="00967AF9"/>
    <w:p w14:paraId="30AEA1C9" w14:textId="77777777" w:rsidR="00967AF9" w:rsidRDefault="00967AF9"/>
    <w:p w14:paraId="1C06F377" w14:textId="77777777" w:rsidR="00967AF9" w:rsidRDefault="00967AF9"/>
    <w:p w14:paraId="6CE968D2" w14:textId="77777777" w:rsidR="00967AF9" w:rsidRDefault="00967AF9"/>
    <w:p w14:paraId="7F110B50" w14:textId="77777777" w:rsidR="00967AF9" w:rsidRDefault="00967AF9"/>
    <w:p w14:paraId="36DAB2CB" w14:textId="77777777" w:rsidR="00967AF9" w:rsidRDefault="00967AF9"/>
    <w:p w14:paraId="3AA0C605" w14:textId="77777777" w:rsidR="00967AF9" w:rsidRDefault="00967AF9"/>
    <w:p w14:paraId="66645EA7" w14:textId="77777777" w:rsidR="00967AF9" w:rsidRDefault="00967AF9"/>
    <w:p w14:paraId="39956109" w14:textId="77777777" w:rsidR="00967AF9" w:rsidRDefault="00967AF9"/>
    <w:p w14:paraId="65D794B1" w14:textId="77777777" w:rsidR="00967AF9" w:rsidRDefault="00967AF9"/>
    <w:p w14:paraId="5CB9B8A5" w14:textId="77777777" w:rsidR="00967AF9" w:rsidRDefault="00967AF9"/>
    <w:p w14:paraId="02E2916A" w14:textId="77777777" w:rsidR="00967AF9" w:rsidRDefault="00967AF9"/>
    <w:p w14:paraId="1B3246DF" w14:textId="77777777" w:rsidR="00967AF9" w:rsidRPr="00967AF9" w:rsidRDefault="00967AF9" w:rsidP="00967AF9">
      <w:pPr>
        <w:rPr>
          <w:b/>
          <w:bCs/>
        </w:rPr>
      </w:pPr>
      <w:r w:rsidRPr="00967AF9">
        <w:rPr>
          <w:b/>
          <w:bCs/>
        </w:rPr>
        <w:lastRenderedPageBreak/>
        <w:t>PART III – Product Vision</w:t>
      </w:r>
    </w:p>
    <w:p w14:paraId="72D591CE" w14:textId="77777777" w:rsidR="00967AF9" w:rsidRPr="00967AF9" w:rsidRDefault="00967AF9" w:rsidP="00967AF9">
      <w:pPr>
        <w:rPr>
          <w:b/>
          <w:bCs/>
        </w:rPr>
      </w:pPr>
      <w:r w:rsidRPr="00967AF9">
        <w:rPr>
          <w:b/>
          <w:bCs/>
        </w:rPr>
        <w:t xml:space="preserve">Chapter 3 – Introducing </w:t>
      </w:r>
      <w:proofErr w:type="spellStart"/>
      <w:r w:rsidRPr="00967AF9">
        <w:rPr>
          <w:b/>
          <w:bCs/>
        </w:rPr>
        <w:t>TalentSphere</w:t>
      </w:r>
      <w:proofErr w:type="spellEnd"/>
    </w:p>
    <w:p w14:paraId="06477FE7" w14:textId="77777777" w:rsidR="00967AF9" w:rsidRPr="00967AF9" w:rsidRDefault="00967AF9" w:rsidP="00967AF9">
      <w:r w:rsidRPr="00967AF9">
        <w:pict w14:anchorId="4130863A">
          <v:rect id="_x0000_i1679" style="width:0;height:1.5pt" o:hralign="center" o:hrstd="t" o:hr="t" fillcolor="#a0a0a0" stroked="f"/>
        </w:pict>
      </w:r>
    </w:p>
    <w:p w14:paraId="00028256" w14:textId="77777777" w:rsidR="00967AF9" w:rsidRPr="00967AF9" w:rsidRDefault="00967AF9" w:rsidP="00967AF9">
      <w:pPr>
        <w:rPr>
          <w:b/>
          <w:bCs/>
        </w:rPr>
      </w:pPr>
      <w:r w:rsidRPr="00967AF9">
        <w:rPr>
          <w:b/>
          <w:bCs/>
        </w:rPr>
        <w:t>3.1 Introduction</w:t>
      </w:r>
    </w:p>
    <w:p w14:paraId="7B4EC04E" w14:textId="77777777" w:rsidR="00967AF9" w:rsidRPr="00967AF9" w:rsidRDefault="00967AF9" w:rsidP="00967AF9">
      <w:r w:rsidRPr="00967AF9">
        <w:t>Organizations today invest heavily in recruitment technology, yet hiring remains fragmented across multiple systems, disconnected workflows, and manual processes. Recruiters spend significant time navigating between sourcing platforms, Applicant Tracking Systems (ATS), communication tools, spreadsheets, interview scheduling software, and HR applications.</w:t>
      </w:r>
    </w:p>
    <w:p w14:paraId="173470D8" w14:textId="77777777" w:rsidR="00967AF9" w:rsidRPr="00967AF9" w:rsidRDefault="00967AF9" w:rsidP="00967AF9">
      <w:r w:rsidRPr="00967AF9">
        <w:t>While each solution addresses a specific problem, no single platform provides an intelligent, end-to-end hiring experience that connects people, workflows, data, and AI into one enterprise ecosystem.</w:t>
      </w:r>
    </w:p>
    <w:p w14:paraId="51D9BD26" w14:textId="77777777" w:rsidR="00967AF9" w:rsidRPr="00967AF9" w:rsidRDefault="00967AF9" w:rsidP="00967AF9">
      <w:proofErr w:type="spellStart"/>
      <w:r w:rsidRPr="00967AF9">
        <w:t>TalentSphere</w:t>
      </w:r>
      <w:proofErr w:type="spellEnd"/>
      <w:r w:rsidRPr="00967AF9">
        <w:t xml:space="preserve"> has been conceived to solve this challenge.</w:t>
      </w:r>
    </w:p>
    <w:p w14:paraId="293A3ADD" w14:textId="77777777" w:rsidR="00967AF9" w:rsidRPr="00967AF9" w:rsidRDefault="00967AF9" w:rsidP="00967AF9">
      <w:r w:rsidRPr="00967AF9">
        <w:t xml:space="preserve">Rather than becoming another ATS or another sourcing platform, </w:t>
      </w:r>
      <w:proofErr w:type="spellStart"/>
      <w:r w:rsidRPr="00967AF9">
        <w:t>TalentSphere</w:t>
      </w:r>
      <w:proofErr w:type="spellEnd"/>
      <w:r w:rsidRPr="00967AF9">
        <w:t xml:space="preserve"> acts as the </w:t>
      </w:r>
      <w:r w:rsidRPr="00967AF9">
        <w:rPr>
          <w:b/>
          <w:bCs/>
        </w:rPr>
        <w:t>Enterprise Talent Acquisition Intelligence Platform</w:t>
      </w:r>
      <w:r w:rsidRPr="00967AF9">
        <w:t>, providing a unified layer that orchestrates the complete hiring lifecycle—from hiring request to employee onboarding handoff—through AI-driven intelligence, automation, collaboration, and enterprise integrations.</w:t>
      </w:r>
    </w:p>
    <w:p w14:paraId="39F104E1" w14:textId="77777777" w:rsidR="00967AF9" w:rsidRPr="00967AF9" w:rsidRDefault="00967AF9" w:rsidP="00967AF9">
      <w:r w:rsidRPr="00967AF9">
        <w:pict w14:anchorId="7D9A3ED3">
          <v:rect id="_x0000_i1680" style="width:0;height:1.5pt" o:hralign="center" o:hrstd="t" o:hr="t" fillcolor="#a0a0a0" stroked="f"/>
        </w:pict>
      </w:r>
    </w:p>
    <w:p w14:paraId="6E550859" w14:textId="77777777" w:rsidR="00967AF9" w:rsidRPr="00967AF9" w:rsidRDefault="00967AF9" w:rsidP="00967AF9">
      <w:pPr>
        <w:rPr>
          <w:b/>
          <w:bCs/>
        </w:rPr>
      </w:pPr>
      <w:r w:rsidRPr="00967AF9">
        <w:rPr>
          <w:b/>
          <w:bCs/>
        </w:rPr>
        <w:t xml:space="preserve">3.2 What is </w:t>
      </w:r>
      <w:proofErr w:type="spellStart"/>
      <w:r w:rsidRPr="00967AF9">
        <w:rPr>
          <w:b/>
          <w:bCs/>
        </w:rPr>
        <w:t>TalentSphere</w:t>
      </w:r>
      <w:proofErr w:type="spellEnd"/>
      <w:r w:rsidRPr="00967AF9">
        <w:rPr>
          <w:b/>
          <w:bCs/>
        </w:rPr>
        <w:t>?</w:t>
      </w:r>
    </w:p>
    <w:p w14:paraId="4F2E2BA7" w14:textId="77777777" w:rsidR="00967AF9" w:rsidRPr="00967AF9" w:rsidRDefault="00967AF9" w:rsidP="00967AF9">
      <w:proofErr w:type="spellStart"/>
      <w:r w:rsidRPr="00967AF9">
        <w:t>TalentSphere</w:t>
      </w:r>
      <w:proofErr w:type="spellEnd"/>
      <w:r w:rsidRPr="00967AF9">
        <w:t xml:space="preserve"> is an AI-powered Enterprise Talent Acquisition Intelligence Platform designed to help organizations discover, evaluate, engage, hire, and onboard the right talent faster and more intelligently.</w:t>
      </w:r>
    </w:p>
    <w:p w14:paraId="394D801B" w14:textId="77777777" w:rsidR="00967AF9" w:rsidRPr="00967AF9" w:rsidRDefault="00967AF9" w:rsidP="00967AF9">
      <w:r w:rsidRPr="00967AF9">
        <w:t>It combines:</w:t>
      </w:r>
    </w:p>
    <w:p w14:paraId="6D386EDD" w14:textId="77777777" w:rsidR="00967AF9" w:rsidRPr="00967AF9" w:rsidRDefault="00967AF9" w:rsidP="00967AF9">
      <w:pPr>
        <w:numPr>
          <w:ilvl w:val="0"/>
          <w:numId w:val="51"/>
        </w:numPr>
      </w:pPr>
      <w:r w:rsidRPr="00967AF9">
        <w:t>Hiring Management</w:t>
      </w:r>
    </w:p>
    <w:p w14:paraId="2901F312" w14:textId="77777777" w:rsidR="00967AF9" w:rsidRPr="00967AF9" w:rsidRDefault="00967AF9" w:rsidP="00967AF9">
      <w:pPr>
        <w:numPr>
          <w:ilvl w:val="0"/>
          <w:numId w:val="51"/>
        </w:numPr>
      </w:pPr>
      <w:r w:rsidRPr="00967AF9">
        <w:t>Talent Intelligence</w:t>
      </w:r>
    </w:p>
    <w:p w14:paraId="4AD6CAD6" w14:textId="77777777" w:rsidR="00967AF9" w:rsidRPr="00967AF9" w:rsidRDefault="00967AF9" w:rsidP="00967AF9">
      <w:pPr>
        <w:numPr>
          <w:ilvl w:val="0"/>
          <w:numId w:val="51"/>
        </w:numPr>
      </w:pPr>
      <w:r w:rsidRPr="00967AF9">
        <w:t>AI-Powered Candidate Discovery</w:t>
      </w:r>
    </w:p>
    <w:p w14:paraId="2D3050A8" w14:textId="77777777" w:rsidR="00967AF9" w:rsidRPr="00967AF9" w:rsidRDefault="00967AF9" w:rsidP="00967AF9">
      <w:pPr>
        <w:numPr>
          <w:ilvl w:val="0"/>
          <w:numId w:val="51"/>
        </w:numPr>
      </w:pPr>
      <w:r w:rsidRPr="00967AF9">
        <w:t>Candidate Intelligence</w:t>
      </w:r>
    </w:p>
    <w:p w14:paraId="3192F980" w14:textId="77777777" w:rsidR="00967AF9" w:rsidRPr="00967AF9" w:rsidRDefault="00967AF9" w:rsidP="00967AF9">
      <w:pPr>
        <w:numPr>
          <w:ilvl w:val="0"/>
          <w:numId w:val="51"/>
        </w:numPr>
      </w:pPr>
      <w:r w:rsidRPr="00967AF9">
        <w:t>Hiring Operations</w:t>
      </w:r>
    </w:p>
    <w:p w14:paraId="6E7A6D60" w14:textId="77777777" w:rsidR="00967AF9" w:rsidRPr="00967AF9" w:rsidRDefault="00967AF9" w:rsidP="00967AF9">
      <w:pPr>
        <w:numPr>
          <w:ilvl w:val="0"/>
          <w:numId w:val="51"/>
        </w:numPr>
      </w:pPr>
      <w:r w:rsidRPr="00967AF9">
        <w:t>AI Voice Screening</w:t>
      </w:r>
    </w:p>
    <w:p w14:paraId="69C2FFD2" w14:textId="77777777" w:rsidR="00967AF9" w:rsidRPr="00967AF9" w:rsidRDefault="00967AF9" w:rsidP="00967AF9">
      <w:pPr>
        <w:numPr>
          <w:ilvl w:val="0"/>
          <w:numId w:val="51"/>
        </w:numPr>
      </w:pPr>
      <w:r w:rsidRPr="00967AF9">
        <w:t>Collaborative Hiring</w:t>
      </w:r>
    </w:p>
    <w:p w14:paraId="78DD168B" w14:textId="77777777" w:rsidR="00967AF9" w:rsidRPr="00967AF9" w:rsidRDefault="00967AF9" w:rsidP="00967AF9">
      <w:pPr>
        <w:numPr>
          <w:ilvl w:val="0"/>
          <w:numId w:val="51"/>
        </w:numPr>
      </w:pPr>
      <w:r w:rsidRPr="00967AF9">
        <w:t>Executive Hiring Intelligence</w:t>
      </w:r>
    </w:p>
    <w:p w14:paraId="54B6CAFB" w14:textId="77777777" w:rsidR="00967AF9" w:rsidRPr="00967AF9" w:rsidRDefault="00967AF9" w:rsidP="00967AF9">
      <w:pPr>
        <w:numPr>
          <w:ilvl w:val="0"/>
          <w:numId w:val="51"/>
        </w:numPr>
      </w:pPr>
      <w:r w:rsidRPr="00967AF9">
        <w:t>Enterprise Workflow Automation</w:t>
      </w:r>
    </w:p>
    <w:p w14:paraId="0395DC06" w14:textId="77777777" w:rsidR="00967AF9" w:rsidRPr="00967AF9" w:rsidRDefault="00967AF9" w:rsidP="00967AF9">
      <w:pPr>
        <w:numPr>
          <w:ilvl w:val="0"/>
          <w:numId w:val="51"/>
        </w:numPr>
      </w:pPr>
      <w:r w:rsidRPr="00967AF9">
        <w:t>Multi-Agent AI Orchestration</w:t>
      </w:r>
    </w:p>
    <w:p w14:paraId="272687AE" w14:textId="77777777" w:rsidR="00967AF9" w:rsidRPr="00967AF9" w:rsidRDefault="00967AF9" w:rsidP="00967AF9">
      <w:r w:rsidRPr="00967AF9">
        <w:t>into one unified enterprise platform.</w:t>
      </w:r>
    </w:p>
    <w:p w14:paraId="0C2FEC37" w14:textId="77777777" w:rsidR="00967AF9" w:rsidRPr="00967AF9" w:rsidRDefault="00967AF9" w:rsidP="00967AF9">
      <w:r w:rsidRPr="00967AF9">
        <w:t xml:space="preserve">Rather than replacing recruiters, </w:t>
      </w:r>
      <w:proofErr w:type="spellStart"/>
      <w:r w:rsidRPr="00967AF9">
        <w:t>TalentSphere</w:t>
      </w:r>
      <w:proofErr w:type="spellEnd"/>
      <w:r w:rsidRPr="00967AF9">
        <w:t xml:space="preserve"> augments every stakeholder involved in hiring by reducing repetitive work, providing intelligent recommendations, and enabling faster, data-driven hiring decisions.</w:t>
      </w:r>
    </w:p>
    <w:p w14:paraId="2585B0D4" w14:textId="77777777" w:rsidR="00967AF9" w:rsidRPr="00967AF9" w:rsidRDefault="00967AF9" w:rsidP="00967AF9">
      <w:r w:rsidRPr="00967AF9">
        <w:lastRenderedPageBreak/>
        <w:pict w14:anchorId="21692A1A">
          <v:rect id="_x0000_i1681" style="width:0;height:1.5pt" o:hralign="center" o:hrstd="t" o:hr="t" fillcolor="#a0a0a0" stroked="f"/>
        </w:pict>
      </w:r>
    </w:p>
    <w:p w14:paraId="14DD8D5C" w14:textId="77777777" w:rsidR="00967AF9" w:rsidRPr="00967AF9" w:rsidRDefault="00967AF9" w:rsidP="00967AF9">
      <w:pPr>
        <w:rPr>
          <w:b/>
          <w:bCs/>
        </w:rPr>
      </w:pPr>
      <w:r w:rsidRPr="00967AF9">
        <w:rPr>
          <w:b/>
          <w:bCs/>
        </w:rPr>
        <w:t>3.3 Product Vision</w:t>
      </w:r>
    </w:p>
    <w:p w14:paraId="1284BBD2" w14:textId="77777777" w:rsidR="00967AF9" w:rsidRPr="00967AF9" w:rsidRDefault="00967AF9" w:rsidP="00967AF9">
      <w:r w:rsidRPr="00967AF9">
        <w:t>To create the world's most intelligent enterprise hiring platform that transforms recruitment from a manual operational function into an AI-assisted strategic business capability.</w:t>
      </w:r>
    </w:p>
    <w:p w14:paraId="09262003" w14:textId="77777777" w:rsidR="00967AF9" w:rsidRPr="00967AF9" w:rsidRDefault="00967AF9" w:rsidP="00967AF9">
      <w:proofErr w:type="spellStart"/>
      <w:r w:rsidRPr="00967AF9">
        <w:t>TalentSphere</w:t>
      </w:r>
      <w:proofErr w:type="spellEnd"/>
      <w:r w:rsidRPr="00967AF9">
        <w:t xml:space="preserve"> enables organizations to move beyond isolated recruitment tools by creating a connected hiring ecosystem where AI continuously assists recruiters, hiring managers, executives, and candidates throughout the talent acquisition lifecycle.</w:t>
      </w:r>
    </w:p>
    <w:p w14:paraId="16A6D9D3" w14:textId="77777777" w:rsidR="00967AF9" w:rsidRPr="00967AF9" w:rsidRDefault="00967AF9" w:rsidP="00967AF9">
      <w:r w:rsidRPr="00967AF9">
        <w:pict w14:anchorId="5A80EE40">
          <v:rect id="_x0000_i1682" style="width:0;height:1.5pt" o:hralign="center" o:hrstd="t" o:hr="t" fillcolor="#a0a0a0" stroked="f"/>
        </w:pict>
      </w:r>
    </w:p>
    <w:p w14:paraId="19FF391D" w14:textId="77777777" w:rsidR="00967AF9" w:rsidRPr="00967AF9" w:rsidRDefault="00967AF9" w:rsidP="00967AF9">
      <w:pPr>
        <w:rPr>
          <w:b/>
          <w:bCs/>
        </w:rPr>
      </w:pPr>
      <w:r w:rsidRPr="00967AF9">
        <w:rPr>
          <w:b/>
          <w:bCs/>
        </w:rPr>
        <w:t>3.4 Product Mission</w:t>
      </w:r>
    </w:p>
    <w:p w14:paraId="6F3ECF9F" w14:textId="77777777" w:rsidR="00967AF9" w:rsidRPr="00967AF9" w:rsidRDefault="00967AF9" w:rsidP="00967AF9">
      <w:r w:rsidRPr="00967AF9">
        <w:t>Our mission is to simplify enterprise hiring through intelligent automation, collaborative workflows, and actionable hiring intelligence while ensuring every critical hiring decision remains transparent, explainable, and under human control.</w:t>
      </w:r>
    </w:p>
    <w:p w14:paraId="57AFE88B" w14:textId="77777777" w:rsidR="00967AF9" w:rsidRPr="00967AF9" w:rsidRDefault="00967AF9" w:rsidP="00967AF9">
      <w:r w:rsidRPr="00967AF9">
        <w:pict w14:anchorId="1F41000B">
          <v:rect id="_x0000_i1683" style="width:0;height:1.5pt" o:hralign="center" o:hrstd="t" o:hr="t" fillcolor="#a0a0a0" stroked="f"/>
        </w:pict>
      </w:r>
    </w:p>
    <w:p w14:paraId="1278F7FD" w14:textId="77777777" w:rsidR="00967AF9" w:rsidRPr="00967AF9" w:rsidRDefault="00967AF9" w:rsidP="00967AF9">
      <w:pPr>
        <w:rPr>
          <w:b/>
          <w:bCs/>
        </w:rPr>
      </w:pPr>
      <w:r w:rsidRPr="00967AF9">
        <w:rPr>
          <w:b/>
          <w:bCs/>
        </w:rPr>
        <w:t>3.5 Product Philosophy</w:t>
      </w:r>
    </w:p>
    <w:p w14:paraId="45CE5012" w14:textId="77777777" w:rsidR="00967AF9" w:rsidRPr="00967AF9" w:rsidRDefault="00967AF9" w:rsidP="00967AF9">
      <w:proofErr w:type="spellStart"/>
      <w:r w:rsidRPr="00967AF9">
        <w:t>TalentSphere</w:t>
      </w:r>
      <w:proofErr w:type="spellEnd"/>
      <w:r w:rsidRPr="00967AF9">
        <w:t xml:space="preserve"> is built on five core principles:</w:t>
      </w:r>
    </w:p>
    <w:p w14:paraId="16E28DFF" w14:textId="77777777" w:rsidR="00967AF9" w:rsidRPr="00967AF9" w:rsidRDefault="00967AF9" w:rsidP="00967AF9">
      <w:pPr>
        <w:rPr>
          <w:b/>
          <w:bCs/>
        </w:rPr>
      </w:pPr>
      <w:r w:rsidRPr="00967AF9">
        <w:rPr>
          <w:b/>
          <w:bCs/>
        </w:rPr>
        <w:t>Intelligence First</w:t>
      </w:r>
    </w:p>
    <w:p w14:paraId="0C6E1FBF" w14:textId="77777777" w:rsidR="00967AF9" w:rsidRPr="00967AF9" w:rsidRDefault="00967AF9" w:rsidP="00967AF9">
      <w:r w:rsidRPr="00967AF9">
        <w:t>AI should enhance decision-making rather than simply automate repetitive tasks.</w:t>
      </w:r>
    </w:p>
    <w:p w14:paraId="77C48706" w14:textId="77777777" w:rsidR="00967AF9" w:rsidRPr="00967AF9" w:rsidRDefault="00967AF9" w:rsidP="00967AF9">
      <w:pPr>
        <w:rPr>
          <w:b/>
          <w:bCs/>
        </w:rPr>
      </w:pPr>
      <w:r w:rsidRPr="00967AF9">
        <w:rPr>
          <w:b/>
          <w:bCs/>
        </w:rPr>
        <w:t>Human-Centric Hiring</w:t>
      </w:r>
    </w:p>
    <w:p w14:paraId="497CEA90" w14:textId="77777777" w:rsidR="00967AF9" w:rsidRPr="00967AF9" w:rsidRDefault="00967AF9" w:rsidP="00967AF9">
      <w:r w:rsidRPr="00967AF9">
        <w:t>AI assists recruiters and hiring managers but never replaces final human judgment.</w:t>
      </w:r>
    </w:p>
    <w:p w14:paraId="583F7A0A" w14:textId="77777777" w:rsidR="00967AF9" w:rsidRPr="00967AF9" w:rsidRDefault="00967AF9" w:rsidP="00967AF9">
      <w:pPr>
        <w:rPr>
          <w:b/>
          <w:bCs/>
        </w:rPr>
      </w:pPr>
      <w:r w:rsidRPr="00967AF9">
        <w:rPr>
          <w:b/>
          <w:bCs/>
        </w:rPr>
        <w:t>Unified Hiring Experience</w:t>
      </w:r>
    </w:p>
    <w:p w14:paraId="1639C8C6" w14:textId="77777777" w:rsidR="00967AF9" w:rsidRPr="00967AF9" w:rsidRDefault="00967AF9" w:rsidP="00967AF9">
      <w:r w:rsidRPr="00967AF9">
        <w:t>All hiring activities should be accessible through one integrated platform instead of multiple disconnected applications.</w:t>
      </w:r>
    </w:p>
    <w:p w14:paraId="41D80010" w14:textId="77777777" w:rsidR="00967AF9" w:rsidRPr="00967AF9" w:rsidRDefault="00967AF9" w:rsidP="00967AF9">
      <w:pPr>
        <w:rPr>
          <w:b/>
          <w:bCs/>
        </w:rPr>
      </w:pPr>
      <w:r w:rsidRPr="00967AF9">
        <w:rPr>
          <w:b/>
          <w:bCs/>
        </w:rPr>
        <w:t>Enterprise Ready</w:t>
      </w:r>
    </w:p>
    <w:p w14:paraId="16873F21" w14:textId="77777777" w:rsidR="00967AF9" w:rsidRPr="00967AF9" w:rsidRDefault="00967AF9" w:rsidP="00967AF9">
      <w:r w:rsidRPr="00967AF9">
        <w:t>Every capability should support enterprise-grade scalability, security, governance, compliance, and integrations.</w:t>
      </w:r>
    </w:p>
    <w:p w14:paraId="5D8D9C3E" w14:textId="77777777" w:rsidR="00967AF9" w:rsidRPr="00967AF9" w:rsidRDefault="00967AF9" w:rsidP="00967AF9">
      <w:pPr>
        <w:rPr>
          <w:b/>
          <w:bCs/>
        </w:rPr>
      </w:pPr>
      <w:r w:rsidRPr="00967AF9">
        <w:rPr>
          <w:b/>
          <w:bCs/>
        </w:rPr>
        <w:t>Future Proof</w:t>
      </w:r>
    </w:p>
    <w:p w14:paraId="1CAFECC3" w14:textId="77777777" w:rsidR="00967AF9" w:rsidRPr="00967AF9" w:rsidRDefault="00967AF9" w:rsidP="00967AF9">
      <w:r w:rsidRPr="00967AF9">
        <w:t>The platform architecture should continuously evolve as AI capabilities, hiring practices, and enterprise requirements change.</w:t>
      </w:r>
    </w:p>
    <w:p w14:paraId="241AC072" w14:textId="77777777" w:rsidR="00967AF9" w:rsidRPr="00967AF9" w:rsidRDefault="00967AF9" w:rsidP="00967AF9">
      <w:r w:rsidRPr="00967AF9">
        <w:pict w14:anchorId="1BAB63F7">
          <v:rect id="_x0000_i1684" style="width:0;height:1.5pt" o:hralign="center" o:hrstd="t" o:hr="t" fillcolor="#a0a0a0" stroked="f"/>
        </w:pict>
      </w:r>
    </w:p>
    <w:p w14:paraId="31559375" w14:textId="77777777" w:rsidR="00967AF9" w:rsidRPr="00967AF9" w:rsidRDefault="00967AF9" w:rsidP="00967AF9">
      <w:pPr>
        <w:rPr>
          <w:b/>
          <w:bCs/>
        </w:rPr>
      </w:pPr>
      <w:r w:rsidRPr="00967AF9">
        <w:rPr>
          <w:b/>
          <w:bCs/>
        </w:rPr>
        <w:t>3.6 Product Positioning</w:t>
      </w:r>
    </w:p>
    <w:p w14:paraId="3B06B244" w14:textId="77777777" w:rsidR="00967AF9" w:rsidRPr="00967AF9" w:rsidRDefault="00967AF9" w:rsidP="00967AF9">
      <w:proofErr w:type="spellStart"/>
      <w:r w:rsidRPr="00967AF9">
        <w:t>TalentSphere</w:t>
      </w:r>
      <w:proofErr w:type="spellEnd"/>
      <w:r w:rsidRPr="00967AF9">
        <w:t xml:space="preserve"> is positioned as:</w:t>
      </w:r>
    </w:p>
    <w:p w14:paraId="0AF1AE7A" w14:textId="77777777" w:rsidR="00967AF9" w:rsidRPr="00967AF9" w:rsidRDefault="00967AF9" w:rsidP="00967AF9">
      <w:r w:rsidRPr="00967AF9">
        <w:rPr>
          <w:b/>
          <w:bCs/>
        </w:rPr>
        <w:t>Enterprise Talent Acquisition Intelligence Platform</w:t>
      </w:r>
    </w:p>
    <w:p w14:paraId="74BF34A4" w14:textId="77777777" w:rsidR="00967AF9" w:rsidRPr="00967AF9" w:rsidRDefault="00967AF9" w:rsidP="00967AF9">
      <w:r w:rsidRPr="00967AF9">
        <w:t xml:space="preserve">Unlike traditional ATS solutions that primarily track applicants, </w:t>
      </w:r>
      <w:proofErr w:type="spellStart"/>
      <w:r w:rsidRPr="00967AF9">
        <w:t>TalentSphere</w:t>
      </w:r>
      <w:proofErr w:type="spellEnd"/>
      <w:r w:rsidRPr="00967AF9">
        <w:t xml:space="preserve"> combines intelligence, orchestration, automation, collaboration, and analytics to optimize the complete hiring lifecycle.</w:t>
      </w:r>
    </w:p>
    <w:p w14:paraId="66536BDD" w14:textId="77777777" w:rsidR="00967AF9" w:rsidRPr="00967AF9" w:rsidRDefault="00967AF9" w:rsidP="00967AF9">
      <w:r w:rsidRPr="00967AF9">
        <w:lastRenderedPageBreak/>
        <w:pict w14:anchorId="1926B687">
          <v:rect id="_x0000_i1685" style="width:0;height:1.5pt" o:hralign="center" o:hrstd="t" o:hr="t" fillcolor="#a0a0a0" stroked="f"/>
        </w:pict>
      </w:r>
    </w:p>
    <w:p w14:paraId="295DF9E5" w14:textId="77777777" w:rsidR="00967AF9" w:rsidRPr="00967AF9" w:rsidRDefault="00967AF9" w:rsidP="00967AF9">
      <w:pPr>
        <w:rPr>
          <w:b/>
          <w:bCs/>
        </w:rPr>
      </w:pPr>
      <w:r w:rsidRPr="00967AF9">
        <w:rPr>
          <w:b/>
          <w:bCs/>
        </w:rPr>
        <w:t xml:space="preserve">3.7 What </w:t>
      </w:r>
      <w:proofErr w:type="spellStart"/>
      <w:r w:rsidRPr="00967AF9">
        <w:rPr>
          <w:b/>
          <w:bCs/>
        </w:rPr>
        <w:t>TalentSphere</w:t>
      </w:r>
      <w:proofErr w:type="spellEnd"/>
      <w:r w:rsidRPr="00967AF9">
        <w:rPr>
          <w:b/>
          <w:bCs/>
        </w:rPr>
        <w:t xml:space="preserve"> Is NOT</w:t>
      </w:r>
    </w:p>
    <w:p w14:paraId="15487C4B" w14:textId="77777777" w:rsidR="00967AF9" w:rsidRPr="00967AF9" w:rsidRDefault="00967AF9" w:rsidP="00967AF9">
      <w:proofErr w:type="spellStart"/>
      <w:r w:rsidRPr="00967AF9">
        <w:t>TalentSphere</w:t>
      </w:r>
      <w:proofErr w:type="spellEnd"/>
      <w:r w:rsidRPr="00967AF9">
        <w:t xml:space="preserve"> is </w:t>
      </w:r>
      <w:r w:rsidRPr="00967AF9">
        <w:rPr>
          <w:b/>
          <w:bCs/>
        </w:rPr>
        <w:t>not</w:t>
      </w:r>
      <w:r w:rsidRPr="00967AF9">
        <w:t>:</w:t>
      </w:r>
    </w:p>
    <w:p w14:paraId="18D50245" w14:textId="77777777" w:rsidR="00967AF9" w:rsidRPr="00967AF9" w:rsidRDefault="00967AF9" w:rsidP="00967AF9">
      <w:pPr>
        <w:numPr>
          <w:ilvl w:val="0"/>
          <w:numId w:val="52"/>
        </w:numPr>
      </w:pPr>
      <w:r w:rsidRPr="00967AF9">
        <w:t>A job portal.</w:t>
      </w:r>
    </w:p>
    <w:p w14:paraId="3EC4CD4F" w14:textId="77777777" w:rsidR="00967AF9" w:rsidRPr="00967AF9" w:rsidRDefault="00967AF9" w:rsidP="00967AF9">
      <w:pPr>
        <w:numPr>
          <w:ilvl w:val="0"/>
          <w:numId w:val="52"/>
        </w:numPr>
      </w:pPr>
      <w:r w:rsidRPr="00967AF9">
        <w:t>A resume database.</w:t>
      </w:r>
    </w:p>
    <w:p w14:paraId="1F052B0A" w14:textId="77777777" w:rsidR="00967AF9" w:rsidRPr="00967AF9" w:rsidRDefault="00967AF9" w:rsidP="00967AF9">
      <w:pPr>
        <w:numPr>
          <w:ilvl w:val="0"/>
          <w:numId w:val="52"/>
        </w:numPr>
      </w:pPr>
      <w:r w:rsidRPr="00967AF9">
        <w:t>A standalone Applicant Tracking System.</w:t>
      </w:r>
    </w:p>
    <w:p w14:paraId="2450E238" w14:textId="77777777" w:rsidR="00967AF9" w:rsidRPr="00967AF9" w:rsidRDefault="00967AF9" w:rsidP="00967AF9">
      <w:pPr>
        <w:numPr>
          <w:ilvl w:val="0"/>
          <w:numId w:val="52"/>
        </w:numPr>
      </w:pPr>
      <w:r w:rsidRPr="00967AF9">
        <w:t>A Recruitment CRM.</w:t>
      </w:r>
    </w:p>
    <w:p w14:paraId="4E03520A" w14:textId="77777777" w:rsidR="00967AF9" w:rsidRPr="00967AF9" w:rsidRDefault="00967AF9" w:rsidP="00967AF9">
      <w:pPr>
        <w:numPr>
          <w:ilvl w:val="0"/>
          <w:numId w:val="52"/>
        </w:numPr>
      </w:pPr>
      <w:r w:rsidRPr="00967AF9">
        <w:t>A communication platform.</w:t>
      </w:r>
    </w:p>
    <w:p w14:paraId="706F1F59" w14:textId="77777777" w:rsidR="00967AF9" w:rsidRPr="00967AF9" w:rsidRDefault="00967AF9" w:rsidP="00967AF9">
      <w:pPr>
        <w:numPr>
          <w:ilvl w:val="0"/>
          <w:numId w:val="52"/>
        </w:numPr>
      </w:pPr>
      <w:r w:rsidRPr="00967AF9">
        <w:t>An HRMS.</w:t>
      </w:r>
    </w:p>
    <w:p w14:paraId="721291BD" w14:textId="77777777" w:rsidR="00967AF9" w:rsidRPr="00967AF9" w:rsidRDefault="00967AF9" w:rsidP="00967AF9">
      <w:pPr>
        <w:numPr>
          <w:ilvl w:val="0"/>
          <w:numId w:val="52"/>
        </w:numPr>
      </w:pPr>
      <w:r w:rsidRPr="00967AF9">
        <w:t>A replacement for existing enterprise software.</w:t>
      </w:r>
    </w:p>
    <w:p w14:paraId="4D6DFBF7" w14:textId="77777777" w:rsidR="00967AF9" w:rsidRPr="00967AF9" w:rsidRDefault="00967AF9" w:rsidP="00967AF9">
      <w:r w:rsidRPr="00967AF9">
        <w:t>Instead, it acts as the intelligent layer that connects and enhances these systems.</w:t>
      </w:r>
    </w:p>
    <w:p w14:paraId="0F6819C3" w14:textId="77777777" w:rsidR="00967AF9" w:rsidRPr="00967AF9" w:rsidRDefault="00967AF9" w:rsidP="00967AF9">
      <w:r w:rsidRPr="00967AF9">
        <w:pict w14:anchorId="7D350A91">
          <v:rect id="_x0000_i1686" style="width:0;height:1.5pt" o:hralign="center" o:hrstd="t" o:hr="t" fillcolor="#a0a0a0" stroked="f"/>
        </w:pict>
      </w:r>
    </w:p>
    <w:p w14:paraId="27B0F7F4" w14:textId="77777777" w:rsidR="00967AF9" w:rsidRPr="00967AF9" w:rsidRDefault="00967AF9" w:rsidP="00967AF9">
      <w:pPr>
        <w:rPr>
          <w:b/>
          <w:bCs/>
        </w:rPr>
      </w:pPr>
      <w:r w:rsidRPr="00967AF9">
        <w:rPr>
          <w:b/>
          <w:bCs/>
        </w:rPr>
        <w:t>3.8 Core Value Proposition</w:t>
      </w:r>
    </w:p>
    <w:p w14:paraId="4B250243" w14:textId="77777777" w:rsidR="00967AF9" w:rsidRPr="00967AF9" w:rsidRDefault="00967AF9" w:rsidP="00967AF9">
      <w:proofErr w:type="spellStart"/>
      <w:r w:rsidRPr="00967AF9">
        <w:t>TalentSphere</w:t>
      </w:r>
      <w:proofErr w:type="spellEnd"/>
      <w:r w:rsidRPr="00967AF9">
        <w:t xml:space="preserve"> enables organizations to:</w:t>
      </w:r>
    </w:p>
    <w:p w14:paraId="65D4AE23" w14:textId="77777777" w:rsidR="00967AF9" w:rsidRPr="00967AF9" w:rsidRDefault="00967AF9" w:rsidP="00967AF9">
      <w:pPr>
        <w:numPr>
          <w:ilvl w:val="0"/>
          <w:numId w:val="53"/>
        </w:numPr>
      </w:pPr>
      <w:r w:rsidRPr="00967AF9">
        <w:t>Reduce recruitment complexity.</w:t>
      </w:r>
    </w:p>
    <w:p w14:paraId="2B2960D7" w14:textId="77777777" w:rsidR="00967AF9" w:rsidRPr="00967AF9" w:rsidRDefault="00967AF9" w:rsidP="00967AF9">
      <w:pPr>
        <w:numPr>
          <w:ilvl w:val="0"/>
          <w:numId w:val="53"/>
        </w:numPr>
      </w:pPr>
      <w:r w:rsidRPr="00967AF9">
        <w:t>Improve recruiter productivity.</w:t>
      </w:r>
    </w:p>
    <w:p w14:paraId="6D74CFB3" w14:textId="77777777" w:rsidR="00967AF9" w:rsidRPr="00967AF9" w:rsidRDefault="00967AF9" w:rsidP="00967AF9">
      <w:pPr>
        <w:numPr>
          <w:ilvl w:val="0"/>
          <w:numId w:val="53"/>
        </w:numPr>
      </w:pPr>
      <w:r w:rsidRPr="00967AF9">
        <w:t>Accelerate hiring cycles.</w:t>
      </w:r>
    </w:p>
    <w:p w14:paraId="3550FDB0" w14:textId="77777777" w:rsidR="00967AF9" w:rsidRPr="00967AF9" w:rsidRDefault="00967AF9" w:rsidP="00967AF9">
      <w:pPr>
        <w:numPr>
          <w:ilvl w:val="0"/>
          <w:numId w:val="53"/>
        </w:numPr>
      </w:pPr>
      <w:r w:rsidRPr="00967AF9">
        <w:t>Increase candidate quality.</w:t>
      </w:r>
    </w:p>
    <w:p w14:paraId="7F2125EC" w14:textId="77777777" w:rsidR="00967AF9" w:rsidRPr="00967AF9" w:rsidRDefault="00967AF9" w:rsidP="00967AF9">
      <w:pPr>
        <w:numPr>
          <w:ilvl w:val="0"/>
          <w:numId w:val="53"/>
        </w:numPr>
      </w:pPr>
      <w:r w:rsidRPr="00967AF9">
        <w:t>Improve collaboration across hiring teams.</w:t>
      </w:r>
    </w:p>
    <w:p w14:paraId="35B8B889" w14:textId="77777777" w:rsidR="00967AF9" w:rsidRPr="00967AF9" w:rsidRDefault="00967AF9" w:rsidP="00967AF9">
      <w:pPr>
        <w:numPr>
          <w:ilvl w:val="0"/>
          <w:numId w:val="53"/>
        </w:numPr>
      </w:pPr>
      <w:r w:rsidRPr="00967AF9">
        <w:t>Deliver executive visibility into hiring performance.</w:t>
      </w:r>
    </w:p>
    <w:p w14:paraId="0A8C2588" w14:textId="77777777" w:rsidR="00967AF9" w:rsidRPr="00967AF9" w:rsidRDefault="00967AF9" w:rsidP="00967AF9">
      <w:pPr>
        <w:numPr>
          <w:ilvl w:val="0"/>
          <w:numId w:val="53"/>
        </w:numPr>
      </w:pPr>
      <w:r w:rsidRPr="00967AF9">
        <w:t>Centralize recruitment workflows.</w:t>
      </w:r>
    </w:p>
    <w:p w14:paraId="3D888A01" w14:textId="77777777" w:rsidR="00967AF9" w:rsidRPr="00967AF9" w:rsidRDefault="00967AF9" w:rsidP="00967AF9">
      <w:pPr>
        <w:numPr>
          <w:ilvl w:val="0"/>
          <w:numId w:val="53"/>
        </w:numPr>
      </w:pPr>
      <w:r w:rsidRPr="00967AF9">
        <w:t>Apply AI consistently across the hiring lifecycle.</w:t>
      </w:r>
    </w:p>
    <w:p w14:paraId="3A2319A9" w14:textId="77777777" w:rsidR="00967AF9" w:rsidRPr="00967AF9" w:rsidRDefault="00967AF9" w:rsidP="00967AF9">
      <w:pPr>
        <w:numPr>
          <w:ilvl w:val="0"/>
          <w:numId w:val="53"/>
        </w:numPr>
      </w:pPr>
      <w:r w:rsidRPr="00967AF9">
        <w:t>Integrate with existing enterprise technology investments.</w:t>
      </w:r>
    </w:p>
    <w:p w14:paraId="6F9C454E" w14:textId="77777777" w:rsidR="00967AF9" w:rsidRPr="00967AF9" w:rsidRDefault="00967AF9" w:rsidP="00967AF9">
      <w:r w:rsidRPr="00967AF9">
        <w:pict w14:anchorId="76E35F59">
          <v:rect id="_x0000_i1687" style="width:0;height:1.5pt" o:hralign="center" o:hrstd="t" o:hr="t" fillcolor="#a0a0a0" stroked="f"/>
        </w:pict>
      </w:r>
    </w:p>
    <w:p w14:paraId="591BA42A" w14:textId="77777777" w:rsidR="00967AF9" w:rsidRPr="00967AF9" w:rsidRDefault="00967AF9" w:rsidP="00967AF9">
      <w:pPr>
        <w:rPr>
          <w:b/>
          <w:bCs/>
        </w:rPr>
      </w:pPr>
      <w:r w:rsidRPr="00967AF9">
        <w:rPr>
          <w:b/>
          <w:bCs/>
        </w:rPr>
        <w:t xml:space="preserve">3.9 Who Will Use </w:t>
      </w:r>
      <w:proofErr w:type="spellStart"/>
      <w:r w:rsidRPr="00967AF9">
        <w:rPr>
          <w:b/>
          <w:bCs/>
        </w:rPr>
        <w:t>TalentSphere</w:t>
      </w:r>
      <w:proofErr w:type="spellEnd"/>
      <w:r w:rsidRPr="00967AF9">
        <w:rPr>
          <w:b/>
          <w:bCs/>
        </w:rPr>
        <w:t>?</w:t>
      </w:r>
    </w:p>
    <w:p w14:paraId="1475CF94" w14:textId="77777777" w:rsidR="00967AF9" w:rsidRPr="00967AF9" w:rsidRDefault="00967AF9" w:rsidP="00967AF9">
      <w:proofErr w:type="spellStart"/>
      <w:r w:rsidRPr="00967AF9">
        <w:t>TalentSphere</w:t>
      </w:r>
      <w:proofErr w:type="spellEnd"/>
      <w:r w:rsidRPr="00967AF9">
        <w:t xml:space="preserve"> has been designed for multiple stakeholders across the hiring ecosystem.</w:t>
      </w:r>
    </w:p>
    <w:p w14:paraId="06A91EF6" w14:textId="77777777" w:rsidR="00967AF9" w:rsidRPr="00967AF9" w:rsidRDefault="00967AF9" w:rsidP="00967AF9">
      <w:pPr>
        <w:rPr>
          <w:b/>
          <w:bCs/>
        </w:rPr>
      </w:pPr>
      <w:r w:rsidRPr="00967AF9">
        <w:rPr>
          <w:b/>
          <w:bCs/>
        </w:rPr>
        <w:t>Enterprise Organizations</w:t>
      </w:r>
    </w:p>
    <w:p w14:paraId="21156DB4" w14:textId="77777777" w:rsidR="00967AF9" w:rsidRPr="00967AF9" w:rsidRDefault="00967AF9" w:rsidP="00967AF9">
      <w:r w:rsidRPr="00967AF9">
        <w:t>Organizations managing medium to large-scale hiring operations.</w:t>
      </w:r>
    </w:p>
    <w:p w14:paraId="4E1E5DEB" w14:textId="77777777" w:rsidR="00967AF9" w:rsidRPr="00967AF9" w:rsidRDefault="00967AF9" w:rsidP="00967AF9">
      <w:pPr>
        <w:rPr>
          <w:b/>
          <w:bCs/>
        </w:rPr>
      </w:pPr>
      <w:r w:rsidRPr="00967AF9">
        <w:rPr>
          <w:b/>
          <w:bCs/>
        </w:rPr>
        <w:t>Recruitment Agencies</w:t>
      </w:r>
    </w:p>
    <w:p w14:paraId="7E05DDCE" w14:textId="77777777" w:rsidR="00967AF9" w:rsidRPr="00967AF9" w:rsidRDefault="00967AF9" w:rsidP="00967AF9">
      <w:r w:rsidRPr="00967AF9">
        <w:t>Agencies managing multiple clients, recruiters, and hiring pipelines.</w:t>
      </w:r>
    </w:p>
    <w:p w14:paraId="421B1515" w14:textId="77777777" w:rsidR="00967AF9" w:rsidRPr="00967AF9" w:rsidRDefault="00967AF9" w:rsidP="00967AF9">
      <w:pPr>
        <w:rPr>
          <w:b/>
          <w:bCs/>
        </w:rPr>
      </w:pPr>
      <w:r w:rsidRPr="00967AF9">
        <w:rPr>
          <w:b/>
          <w:bCs/>
        </w:rPr>
        <w:t>Talent Acquisition Teams</w:t>
      </w:r>
    </w:p>
    <w:p w14:paraId="24049A2D" w14:textId="77777777" w:rsidR="00967AF9" w:rsidRPr="00967AF9" w:rsidRDefault="00967AF9" w:rsidP="00967AF9">
      <w:r w:rsidRPr="00967AF9">
        <w:lastRenderedPageBreak/>
        <w:t>Recruiters responsible for sourcing, screening, and managing candidates.</w:t>
      </w:r>
    </w:p>
    <w:p w14:paraId="5F9B7821" w14:textId="77777777" w:rsidR="00967AF9" w:rsidRPr="00967AF9" w:rsidRDefault="00967AF9" w:rsidP="00967AF9">
      <w:pPr>
        <w:rPr>
          <w:b/>
          <w:bCs/>
        </w:rPr>
      </w:pPr>
      <w:r w:rsidRPr="00967AF9">
        <w:rPr>
          <w:b/>
          <w:bCs/>
        </w:rPr>
        <w:t>Hiring Managers</w:t>
      </w:r>
    </w:p>
    <w:p w14:paraId="6A5C6446" w14:textId="77777777" w:rsidR="00967AF9" w:rsidRPr="00967AF9" w:rsidRDefault="00967AF9" w:rsidP="00967AF9">
      <w:r w:rsidRPr="00967AF9">
        <w:t>Business leaders responsible for selecting and approving candidates.</w:t>
      </w:r>
    </w:p>
    <w:p w14:paraId="757FCCE9" w14:textId="77777777" w:rsidR="00967AF9" w:rsidRPr="00967AF9" w:rsidRDefault="00967AF9" w:rsidP="00967AF9">
      <w:pPr>
        <w:rPr>
          <w:b/>
          <w:bCs/>
        </w:rPr>
      </w:pPr>
      <w:r w:rsidRPr="00967AF9">
        <w:rPr>
          <w:b/>
          <w:bCs/>
        </w:rPr>
        <w:t>HR Teams</w:t>
      </w:r>
    </w:p>
    <w:p w14:paraId="42E4EDAC" w14:textId="77777777" w:rsidR="00967AF9" w:rsidRPr="00967AF9" w:rsidRDefault="00967AF9" w:rsidP="00967AF9">
      <w:r w:rsidRPr="00967AF9">
        <w:t>Teams responsible for offers, joining, compliance, and onboarding coordination.</w:t>
      </w:r>
    </w:p>
    <w:p w14:paraId="637EB008" w14:textId="77777777" w:rsidR="00967AF9" w:rsidRPr="00967AF9" w:rsidRDefault="00967AF9" w:rsidP="00967AF9">
      <w:pPr>
        <w:rPr>
          <w:b/>
          <w:bCs/>
        </w:rPr>
      </w:pPr>
      <w:r w:rsidRPr="00967AF9">
        <w:rPr>
          <w:b/>
          <w:bCs/>
        </w:rPr>
        <w:t>Executive Leadership</w:t>
      </w:r>
    </w:p>
    <w:p w14:paraId="0E3406DD" w14:textId="77777777" w:rsidR="00967AF9" w:rsidRPr="00967AF9" w:rsidRDefault="00967AF9" w:rsidP="00967AF9">
      <w:r w:rsidRPr="00967AF9">
        <w:t>CEOs, CHROs, CTOs, Business Heads, and Delivery Managers requiring workforce visibility and hiring analytics.</w:t>
      </w:r>
    </w:p>
    <w:p w14:paraId="7CF80B99" w14:textId="77777777" w:rsidR="00967AF9" w:rsidRPr="00967AF9" w:rsidRDefault="00967AF9" w:rsidP="00967AF9">
      <w:pPr>
        <w:rPr>
          <w:b/>
          <w:bCs/>
        </w:rPr>
      </w:pPr>
      <w:r w:rsidRPr="00967AF9">
        <w:rPr>
          <w:b/>
          <w:bCs/>
        </w:rPr>
        <w:t>Candidates</w:t>
      </w:r>
    </w:p>
    <w:p w14:paraId="52E1D914" w14:textId="77777777" w:rsidR="00967AF9" w:rsidRPr="00967AF9" w:rsidRDefault="00967AF9" w:rsidP="00967AF9">
      <w:r w:rsidRPr="00967AF9">
        <w:t>Professionals applying for roles, communicating with recruiters, attending interviews, and tracking application progress.</w:t>
      </w:r>
    </w:p>
    <w:p w14:paraId="3D51AEB4" w14:textId="77777777" w:rsidR="00967AF9" w:rsidRPr="00967AF9" w:rsidRDefault="00967AF9" w:rsidP="00967AF9">
      <w:r w:rsidRPr="00967AF9">
        <w:pict w14:anchorId="0BCDD125">
          <v:rect id="_x0000_i1688" style="width:0;height:1.5pt" o:hralign="center" o:hrstd="t" o:hr="t" fillcolor="#a0a0a0" stroked="f"/>
        </w:pict>
      </w:r>
    </w:p>
    <w:p w14:paraId="01A81273" w14:textId="77777777" w:rsidR="00967AF9" w:rsidRPr="00967AF9" w:rsidRDefault="00967AF9" w:rsidP="00967AF9">
      <w:pPr>
        <w:rPr>
          <w:b/>
          <w:bCs/>
        </w:rPr>
      </w:pPr>
      <w:r w:rsidRPr="00967AF9">
        <w:rPr>
          <w:b/>
          <w:bCs/>
        </w:rPr>
        <w:t>3.10 Platform Objectives</w:t>
      </w:r>
    </w:p>
    <w:p w14:paraId="27D87E33" w14:textId="77777777" w:rsidR="00967AF9" w:rsidRPr="00967AF9" w:rsidRDefault="00967AF9" w:rsidP="00967AF9">
      <w:proofErr w:type="spellStart"/>
      <w:r w:rsidRPr="00967AF9">
        <w:t>TalentSphere</w:t>
      </w:r>
      <w:proofErr w:type="spellEnd"/>
      <w:r w:rsidRPr="00967AF9">
        <w:t xml:space="preserve"> has six strategic objectives.</w:t>
      </w:r>
    </w:p>
    <w:p w14:paraId="376E3BC0" w14:textId="77777777" w:rsidR="00967AF9" w:rsidRPr="00967AF9" w:rsidRDefault="00967AF9" w:rsidP="00967AF9">
      <w:pPr>
        <w:rPr>
          <w:b/>
          <w:bCs/>
        </w:rPr>
      </w:pPr>
      <w:r w:rsidRPr="00967AF9">
        <w:rPr>
          <w:b/>
          <w:bCs/>
        </w:rPr>
        <w:t>Objective 1 – Centralize Hiring Operations</w:t>
      </w:r>
    </w:p>
    <w:p w14:paraId="1AF71632" w14:textId="77777777" w:rsidR="00967AF9" w:rsidRPr="00967AF9" w:rsidRDefault="00967AF9" w:rsidP="00967AF9">
      <w:r w:rsidRPr="00967AF9">
        <w:t>Provide one platform that manages the complete recruitment lifecycle.</w:t>
      </w:r>
    </w:p>
    <w:p w14:paraId="141B4B71" w14:textId="77777777" w:rsidR="00967AF9" w:rsidRPr="00967AF9" w:rsidRDefault="00967AF9" w:rsidP="00967AF9">
      <w:r w:rsidRPr="00967AF9">
        <w:pict w14:anchorId="71DD3D00">
          <v:rect id="_x0000_i1689" style="width:0;height:1.5pt" o:hralign="center" o:hrstd="t" o:hr="t" fillcolor="#a0a0a0" stroked="f"/>
        </w:pict>
      </w:r>
    </w:p>
    <w:p w14:paraId="7629E844" w14:textId="77777777" w:rsidR="00967AF9" w:rsidRPr="00967AF9" w:rsidRDefault="00967AF9" w:rsidP="00967AF9">
      <w:pPr>
        <w:rPr>
          <w:b/>
          <w:bCs/>
        </w:rPr>
      </w:pPr>
      <w:r w:rsidRPr="00967AF9">
        <w:rPr>
          <w:b/>
          <w:bCs/>
        </w:rPr>
        <w:t>Objective 2 – Improve Recruiter Productivity</w:t>
      </w:r>
    </w:p>
    <w:p w14:paraId="40C07E13" w14:textId="77777777" w:rsidR="00967AF9" w:rsidRPr="00967AF9" w:rsidRDefault="00967AF9" w:rsidP="00967AF9">
      <w:r w:rsidRPr="00967AF9">
        <w:t>Reduce manual effort through AI-assisted sourcing, screening, communication, and workflow automation.</w:t>
      </w:r>
    </w:p>
    <w:p w14:paraId="33B18508" w14:textId="77777777" w:rsidR="00967AF9" w:rsidRPr="00967AF9" w:rsidRDefault="00967AF9" w:rsidP="00967AF9">
      <w:r w:rsidRPr="00967AF9">
        <w:pict w14:anchorId="4F7A0A8E">
          <v:rect id="_x0000_i1690" style="width:0;height:1.5pt" o:hralign="center" o:hrstd="t" o:hr="t" fillcolor="#a0a0a0" stroked="f"/>
        </w:pict>
      </w:r>
    </w:p>
    <w:p w14:paraId="3C494D7D" w14:textId="77777777" w:rsidR="00967AF9" w:rsidRPr="00967AF9" w:rsidRDefault="00967AF9" w:rsidP="00967AF9">
      <w:pPr>
        <w:rPr>
          <w:b/>
          <w:bCs/>
        </w:rPr>
      </w:pPr>
      <w:r w:rsidRPr="00967AF9">
        <w:rPr>
          <w:b/>
          <w:bCs/>
        </w:rPr>
        <w:t>Objective 3 – Improve Hiring Quality</w:t>
      </w:r>
    </w:p>
    <w:p w14:paraId="632E761F" w14:textId="77777777" w:rsidR="00967AF9" w:rsidRPr="00967AF9" w:rsidRDefault="00967AF9" w:rsidP="00967AF9">
      <w:r w:rsidRPr="00967AF9">
        <w:t>Leverage Talent Intelligence, AI Matching, Talent Memory, and Hiring Intelligence to identify the most suitable candidates.</w:t>
      </w:r>
    </w:p>
    <w:p w14:paraId="08766892" w14:textId="77777777" w:rsidR="00967AF9" w:rsidRPr="00967AF9" w:rsidRDefault="00967AF9" w:rsidP="00967AF9">
      <w:r w:rsidRPr="00967AF9">
        <w:pict w14:anchorId="17F3D69C">
          <v:rect id="_x0000_i1691" style="width:0;height:1.5pt" o:hralign="center" o:hrstd="t" o:hr="t" fillcolor="#a0a0a0" stroked="f"/>
        </w:pict>
      </w:r>
    </w:p>
    <w:p w14:paraId="41964C55" w14:textId="77777777" w:rsidR="00967AF9" w:rsidRPr="00967AF9" w:rsidRDefault="00967AF9" w:rsidP="00967AF9">
      <w:pPr>
        <w:rPr>
          <w:b/>
          <w:bCs/>
        </w:rPr>
      </w:pPr>
      <w:r w:rsidRPr="00967AF9">
        <w:rPr>
          <w:b/>
          <w:bCs/>
        </w:rPr>
        <w:t>Objective 4 – Enable Collaborative Hiring</w:t>
      </w:r>
    </w:p>
    <w:p w14:paraId="3DFB218F" w14:textId="77777777" w:rsidR="00967AF9" w:rsidRPr="00967AF9" w:rsidRDefault="00967AF9" w:rsidP="00967AF9">
      <w:r w:rsidRPr="00967AF9">
        <w:t>Connect recruiters, hiring managers, interviewers, executives, HR teams, clients, and partners through one collaborative workspace.</w:t>
      </w:r>
    </w:p>
    <w:p w14:paraId="66434C21" w14:textId="77777777" w:rsidR="00967AF9" w:rsidRPr="00967AF9" w:rsidRDefault="00967AF9" w:rsidP="00967AF9">
      <w:r w:rsidRPr="00967AF9">
        <w:pict w14:anchorId="007CDD2B">
          <v:rect id="_x0000_i1692" style="width:0;height:1.5pt" o:hralign="center" o:hrstd="t" o:hr="t" fillcolor="#a0a0a0" stroked="f"/>
        </w:pict>
      </w:r>
    </w:p>
    <w:p w14:paraId="3ECC7E62" w14:textId="77777777" w:rsidR="00967AF9" w:rsidRPr="00967AF9" w:rsidRDefault="00967AF9" w:rsidP="00967AF9">
      <w:pPr>
        <w:rPr>
          <w:b/>
          <w:bCs/>
        </w:rPr>
      </w:pPr>
      <w:r w:rsidRPr="00967AF9">
        <w:rPr>
          <w:b/>
          <w:bCs/>
        </w:rPr>
        <w:t>Objective 5 – Deliver Executive Intelligence</w:t>
      </w:r>
    </w:p>
    <w:p w14:paraId="46193AC3" w14:textId="77777777" w:rsidR="00967AF9" w:rsidRPr="00967AF9" w:rsidRDefault="00967AF9" w:rsidP="00967AF9">
      <w:r w:rsidRPr="00967AF9">
        <w:t>Provide real-time analytics, hiring forecasts, productivity insights, cost analysis, SLA monitoring, and workforce intelligence.</w:t>
      </w:r>
    </w:p>
    <w:p w14:paraId="50F0176A" w14:textId="77777777" w:rsidR="00967AF9" w:rsidRPr="00967AF9" w:rsidRDefault="00967AF9" w:rsidP="00967AF9">
      <w:r w:rsidRPr="00967AF9">
        <w:pict w14:anchorId="513D5A77">
          <v:rect id="_x0000_i1693" style="width:0;height:1.5pt" o:hralign="center" o:hrstd="t" o:hr="t" fillcolor="#a0a0a0" stroked="f"/>
        </w:pict>
      </w:r>
    </w:p>
    <w:p w14:paraId="25BF2FC6" w14:textId="77777777" w:rsidR="00967AF9" w:rsidRPr="00967AF9" w:rsidRDefault="00967AF9" w:rsidP="00967AF9">
      <w:pPr>
        <w:rPr>
          <w:b/>
          <w:bCs/>
        </w:rPr>
      </w:pPr>
      <w:r w:rsidRPr="00967AF9">
        <w:rPr>
          <w:b/>
          <w:bCs/>
        </w:rPr>
        <w:lastRenderedPageBreak/>
        <w:t>Objective 6 – Build an Intelligent Hiring Ecosystem</w:t>
      </w:r>
    </w:p>
    <w:p w14:paraId="329898D8" w14:textId="77777777" w:rsidR="00967AF9" w:rsidRPr="00967AF9" w:rsidRDefault="00967AF9" w:rsidP="00967AF9">
      <w:r w:rsidRPr="00967AF9">
        <w:t>Create a platform capable of continuously learning from hiring outcomes to improve recommendations, workflows, and organizational hiring intelligence over time.</w:t>
      </w:r>
    </w:p>
    <w:p w14:paraId="232C6F1C" w14:textId="77777777" w:rsidR="00967AF9" w:rsidRPr="00967AF9" w:rsidRDefault="00967AF9" w:rsidP="00967AF9">
      <w:r w:rsidRPr="00967AF9">
        <w:pict w14:anchorId="39C468A4">
          <v:rect id="_x0000_i1694" style="width:0;height:1.5pt" o:hralign="center" o:hrstd="t" o:hr="t" fillcolor="#a0a0a0" stroked="f"/>
        </w:pict>
      </w:r>
    </w:p>
    <w:p w14:paraId="7AAF5A70" w14:textId="77777777" w:rsidR="00967AF9" w:rsidRPr="00967AF9" w:rsidRDefault="00967AF9" w:rsidP="00967AF9">
      <w:pPr>
        <w:rPr>
          <w:b/>
          <w:bCs/>
        </w:rPr>
      </w:pPr>
      <w:r w:rsidRPr="00967AF9">
        <w:rPr>
          <w:b/>
          <w:bCs/>
        </w:rPr>
        <w:t>3.11 Key Differentiators</w:t>
      </w:r>
    </w:p>
    <w:p w14:paraId="342D6FA7" w14:textId="77777777" w:rsidR="00967AF9" w:rsidRPr="00967AF9" w:rsidRDefault="00967AF9" w:rsidP="00967AF9">
      <w:proofErr w:type="spellStart"/>
      <w:r w:rsidRPr="00967AF9">
        <w:t>TalentSphere</w:t>
      </w:r>
      <w:proofErr w:type="spellEnd"/>
      <w:r w:rsidRPr="00967AF9">
        <w:t xml:space="preserve"> differentiates itself through the following capabilities:</w:t>
      </w:r>
    </w:p>
    <w:p w14:paraId="4E2121F9" w14:textId="77777777" w:rsidR="00967AF9" w:rsidRPr="00967AF9" w:rsidRDefault="00967AF9" w:rsidP="00967AF9">
      <w:pPr>
        <w:rPr>
          <w:b/>
          <w:bCs/>
        </w:rPr>
      </w:pPr>
      <w:r w:rsidRPr="00967AF9">
        <w:rPr>
          <w:b/>
          <w:bCs/>
        </w:rPr>
        <w:t>AI-Powered Talent Intelligence</w:t>
      </w:r>
    </w:p>
    <w:p w14:paraId="68213229" w14:textId="77777777" w:rsidR="00967AF9" w:rsidRPr="00967AF9" w:rsidRDefault="00967AF9" w:rsidP="00967AF9">
      <w:r w:rsidRPr="00967AF9">
        <w:t>Moves beyond keyword matching by understanding candidate skills, experience, role fit, and organizational requirements.</w:t>
      </w:r>
    </w:p>
    <w:p w14:paraId="5C8E2D87" w14:textId="77777777" w:rsidR="00967AF9" w:rsidRPr="00967AF9" w:rsidRDefault="00967AF9" w:rsidP="00967AF9">
      <w:r w:rsidRPr="00967AF9">
        <w:pict w14:anchorId="3EEF1F9D">
          <v:rect id="_x0000_i1695" style="width:0;height:1.5pt" o:hralign="center" o:hrstd="t" o:hr="t" fillcolor="#a0a0a0" stroked="f"/>
        </w:pict>
      </w:r>
    </w:p>
    <w:p w14:paraId="55757DB1" w14:textId="77777777" w:rsidR="00967AF9" w:rsidRPr="00967AF9" w:rsidRDefault="00967AF9" w:rsidP="00967AF9">
      <w:pPr>
        <w:rPr>
          <w:b/>
          <w:bCs/>
        </w:rPr>
      </w:pPr>
      <w:r w:rsidRPr="00967AF9">
        <w:rPr>
          <w:b/>
          <w:bCs/>
        </w:rPr>
        <w:t>Multi-Agent AI Architecture</w:t>
      </w:r>
    </w:p>
    <w:p w14:paraId="1763CD7D" w14:textId="77777777" w:rsidR="00967AF9" w:rsidRPr="00967AF9" w:rsidRDefault="00967AF9" w:rsidP="00967AF9">
      <w:r w:rsidRPr="00967AF9">
        <w:t>Specialized AI agents collaborate to automate sourcing, screening, communication, scheduling, analytics, governance, and decision support.</w:t>
      </w:r>
    </w:p>
    <w:p w14:paraId="6ACEF43F" w14:textId="77777777" w:rsidR="00967AF9" w:rsidRPr="00967AF9" w:rsidRDefault="00967AF9" w:rsidP="00967AF9">
      <w:r w:rsidRPr="00967AF9">
        <w:pict w14:anchorId="769CA12C">
          <v:rect id="_x0000_i1696" style="width:0;height:1.5pt" o:hralign="center" o:hrstd="t" o:hr="t" fillcolor="#a0a0a0" stroked="f"/>
        </w:pict>
      </w:r>
    </w:p>
    <w:p w14:paraId="207D0BCD" w14:textId="77777777" w:rsidR="00967AF9" w:rsidRPr="00967AF9" w:rsidRDefault="00967AF9" w:rsidP="00967AF9">
      <w:pPr>
        <w:rPr>
          <w:b/>
          <w:bCs/>
        </w:rPr>
      </w:pPr>
      <w:r w:rsidRPr="00967AF9">
        <w:rPr>
          <w:b/>
          <w:bCs/>
        </w:rPr>
        <w:t>Talent Memory</w:t>
      </w:r>
    </w:p>
    <w:p w14:paraId="783A7523" w14:textId="77777777" w:rsidR="00967AF9" w:rsidRPr="00967AF9" w:rsidRDefault="00967AF9" w:rsidP="00967AF9">
      <w:r w:rsidRPr="00967AF9">
        <w:t>Maintains persistent hiring knowledge by preserving recruiter feedback, interview outcomes, candidate interactions, and hiring history for future opportunities.</w:t>
      </w:r>
    </w:p>
    <w:p w14:paraId="75ACAC5C" w14:textId="77777777" w:rsidR="00967AF9" w:rsidRPr="00967AF9" w:rsidRDefault="00967AF9" w:rsidP="00967AF9">
      <w:r w:rsidRPr="00967AF9">
        <w:pict w14:anchorId="71E01EB3">
          <v:rect id="_x0000_i1697" style="width:0;height:1.5pt" o:hralign="center" o:hrstd="t" o:hr="t" fillcolor="#a0a0a0" stroked="f"/>
        </w:pict>
      </w:r>
    </w:p>
    <w:p w14:paraId="7C5D2DF2" w14:textId="77777777" w:rsidR="00967AF9" w:rsidRPr="00967AF9" w:rsidRDefault="00967AF9" w:rsidP="00967AF9">
      <w:pPr>
        <w:rPr>
          <w:b/>
          <w:bCs/>
        </w:rPr>
      </w:pPr>
      <w:r w:rsidRPr="00967AF9">
        <w:rPr>
          <w:b/>
          <w:bCs/>
        </w:rPr>
        <w:t>Talent Graph</w:t>
      </w:r>
    </w:p>
    <w:p w14:paraId="1DB885BE" w14:textId="77777777" w:rsidR="00967AF9" w:rsidRPr="00967AF9" w:rsidRDefault="00967AF9" w:rsidP="00967AF9">
      <w:r w:rsidRPr="00967AF9">
        <w:t>Creates intelligent relationships between candidates, jobs, skills, organizations, recruiters, departments, and hiring outcomes to power advanced recommendations.</w:t>
      </w:r>
    </w:p>
    <w:p w14:paraId="4AEF81FF" w14:textId="77777777" w:rsidR="00967AF9" w:rsidRPr="00967AF9" w:rsidRDefault="00967AF9" w:rsidP="00967AF9">
      <w:r w:rsidRPr="00967AF9">
        <w:pict w14:anchorId="3E06B3D6">
          <v:rect id="_x0000_i1698" style="width:0;height:1.5pt" o:hralign="center" o:hrstd="t" o:hr="t" fillcolor="#a0a0a0" stroked="f"/>
        </w:pict>
      </w:r>
    </w:p>
    <w:p w14:paraId="615AE169" w14:textId="77777777" w:rsidR="00967AF9" w:rsidRPr="00967AF9" w:rsidRDefault="00967AF9" w:rsidP="00967AF9">
      <w:pPr>
        <w:rPr>
          <w:b/>
          <w:bCs/>
        </w:rPr>
      </w:pPr>
      <w:r w:rsidRPr="00967AF9">
        <w:rPr>
          <w:b/>
          <w:bCs/>
        </w:rPr>
        <w:t>Hiring Intelligence</w:t>
      </w:r>
    </w:p>
    <w:p w14:paraId="768667D0" w14:textId="77777777" w:rsidR="00967AF9" w:rsidRPr="00967AF9" w:rsidRDefault="00967AF9" w:rsidP="00967AF9">
      <w:r w:rsidRPr="00967AF9">
        <w:t>Provides strategic hiring recommendations, workforce insights, market intelligence, and predictive analytics beyond operational recruitment tasks.</w:t>
      </w:r>
    </w:p>
    <w:p w14:paraId="1D497B45" w14:textId="77777777" w:rsidR="00967AF9" w:rsidRPr="00967AF9" w:rsidRDefault="00967AF9" w:rsidP="00967AF9">
      <w:r w:rsidRPr="00967AF9">
        <w:pict w14:anchorId="222DE77E">
          <v:rect id="_x0000_i1699" style="width:0;height:1.5pt" o:hralign="center" o:hrstd="t" o:hr="t" fillcolor="#a0a0a0" stroked="f"/>
        </w:pict>
      </w:r>
    </w:p>
    <w:p w14:paraId="270ABE57" w14:textId="77777777" w:rsidR="00967AF9" w:rsidRPr="00967AF9" w:rsidRDefault="00967AF9" w:rsidP="00967AF9">
      <w:pPr>
        <w:rPr>
          <w:b/>
          <w:bCs/>
        </w:rPr>
      </w:pPr>
      <w:r w:rsidRPr="00967AF9">
        <w:rPr>
          <w:b/>
          <w:bCs/>
        </w:rPr>
        <w:t>Enterprise Workflow Orchestration</w:t>
      </w:r>
    </w:p>
    <w:p w14:paraId="6234D2E4" w14:textId="77777777" w:rsidR="00967AF9" w:rsidRPr="00967AF9" w:rsidRDefault="00967AF9" w:rsidP="00967AF9">
      <w:r w:rsidRPr="00967AF9">
        <w:t>Coordinates complex recruitment workflows across recruiters, hiring managers, HR teams, interviewers, executives, and clients.</w:t>
      </w:r>
    </w:p>
    <w:p w14:paraId="1F8B5304" w14:textId="77777777" w:rsidR="00967AF9" w:rsidRPr="00967AF9" w:rsidRDefault="00967AF9" w:rsidP="00967AF9">
      <w:r w:rsidRPr="00967AF9">
        <w:pict w14:anchorId="5616A2F1">
          <v:rect id="_x0000_i1700" style="width:0;height:1.5pt" o:hralign="center" o:hrstd="t" o:hr="t" fillcolor="#a0a0a0" stroked="f"/>
        </w:pict>
      </w:r>
    </w:p>
    <w:p w14:paraId="3EFC804B" w14:textId="77777777" w:rsidR="00967AF9" w:rsidRPr="00967AF9" w:rsidRDefault="00967AF9" w:rsidP="00967AF9">
      <w:pPr>
        <w:rPr>
          <w:b/>
          <w:bCs/>
        </w:rPr>
      </w:pPr>
      <w:r w:rsidRPr="00967AF9">
        <w:rPr>
          <w:b/>
          <w:bCs/>
        </w:rPr>
        <w:t>Enterprise Integration Platform</w:t>
      </w:r>
    </w:p>
    <w:p w14:paraId="77D28DCA" w14:textId="77777777" w:rsidR="00967AF9" w:rsidRPr="00967AF9" w:rsidRDefault="00967AF9" w:rsidP="00967AF9">
      <w:r w:rsidRPr="00967AF9">
        <w:t>Integrates with existing ATS platforms, HRMS solutions, communication tools, identity providers, and enterprise systems through secure APIs and connectors.</w:t>
      </w:r>
    </w:p>
    <w:p w14:paraId="639688B3" w14:textId="77777777" w:rsidR="00967AF9" w:rsidRPr="00967AF9" w:rsidRDefault="00967AF9" w:rsidP="00967AF9">
      <w:r w:rsidRPr="00967AF9">
        <w:pict w14:anchorId="3D75CD0B">
          <v:rect id="_x0000_i1701" style="width:0;height:1.5pt" o:hralign="center" o:hrstd="t" o:hr="t" fillcolor="#a0a0a0" stroked="f"/>
        </w:pict>
      </w:r>
    </w:p>
    <w:p w14:paraId="210720DB" w14:textId="77777777" w:rsidR="00967AF9" w:rsidRPr="00967AF9" w:rsidRDefault="00967AF9" w:rsidP="00967AF9">
      <w:pPr>
        <w:rPr>
          <w:b/>
          <w:bCs/>
        </w:rPr>
      </w:pPr>
      <w:r w:rsidRPr="00967AF9">
        <w:rPr>
          <w:b/>
          <w:bCs/>
        </w:rPr>
        <w:lastRenderedPageBreak/>
        <w:t>3.12 Product Scope</w:t>
      </w:r>
    </w:p>
    <w:p w14:paraId="298445A1" w14:textId="77777777" w:rsidR="00967AF9" w:rsidRPr="00967AF9" w:rsidRDefault="00967AF9" w:rsidP="00967AF9">
      <w:proofErr w:type="spellStart"/>
      <w:r w:rsidRPr="00967AF9">
        <w:t>TalentSphere</w:t>
      </w:r>
      <w:proofErr w:type="spellEnd"/>
      <w:r w:rsidRPr="00967AF9">
        <w:t xml:space="preserve"> manages the complete Talent Acquisition lifecycle.</w:t>
      </w:r>
    </w:p>
    <w:p w14:paraId="527003AF" w14:textId="77777777" w:rsidR="00967AF9" w:rsidRPr="00967AF9" w:rsidRDefault="00967AF9" w:rsidP="00967AF9">
      <w:r w:rsidRPr="00967AF9">
        <w:t>Hiring Requirement</w:t>
      </w:r>
    </w:p>
    <w:p w14:paraId="2E4A3461" w14:textId="77777777" w:rsidR="00967AF9" w:rsidRPr="00967AF9" w:rsidRDefault="00967AF9" w:rsidP="00967AF9">
      <w:r w:rsidRPr="00967AF9">
        <w:t xml:space="preserve">        ↓</w:t>
      </w:r>
    </w:p>
    <w:p w14:paraId="6FC844FA" w14:textId="77777777" w:rsidR="00967AF9" w:rsidRPr="00967AF9" w:rsidRDefault="00967AF9" w:rsidP="00967AF9">
      <w:r w:rsidRPr="00967AF9">
        <w:t>Job Requisition</w:t>
      </w:r>
    </w:p>
    <w:p w14:paraId="710B1F8E" w14:textId="77777777" w:rsidR="00967AF9" w:rsidRPr="00967AF9" w:rsidRDefault="00967AF9" w:rsidP="00967AF9">
      <w:r w:rsidRPr="00967AF9">
        <w:t xml:space="preserve">        ↓</w:t>
      </w:r>
    </w:p>
    <w:p w14:paraId="52C68ACA" w14:textId="77777777" w:rsidR="00967AF9" w:rsidRPr="00967AF9" w:rsidRDefault="00967AF9" w:rsidP="00967AF9">
      <w:r w:rsidRPr="00967AF9">
        <w:t>Recruiter Assignment</w:t>
      </w:r>
    </w:p>
    <w:p w14:paraId="25C73922" w14:textId="77777777" w:rsidR="00967AF9" w:rsidRPr="00967AF9" w:rsidRDefault="00967AF9" w:rsidP="00967AF9">
      <w:r w:rsidRPr="00967AF9">
        <w:t xml:space="preserve">        ↓</w:t>
      </w:r>
    </w:p>
    <w:p w14:paraId="66E78758" w14:textId="77777777" w:rsidR="00967AF9" w:rsidRPr="00967AF9" w:rsidRDefault="00967AF9" w:rsidP="00967AF9">
      <w:r w:rsidRPr="00967AF9">
        <w:t>AI Job Intelligence</w:t>
      </w:r>
    </w:p>
    <w:p w14:paraId="5B402B6F" w14:textId="77777777" w:rsidR="00967AF9" w:rsidRPr="00967AF9" w:rsidRDefault="00967AF9" w:rsidP="00967AF9">
      <w:r w:rsidRPr="00967AF9">
        <w:t xml:space="preserve">        ↓</w:t>
      </w:r>
    </w:p>
    <w:p w14:paraId="47CF33D1" w14:textId="77777777" w:rsidR="00967AF9" w:rsidRPr="00967AF9" w:rsidRDefault="00967AF9" w:rsidP="00967AF9">
      <w:r w:rsidRPr="00967AF9">
        <w:t>Talent Discovery</w:t>
      </w:r>
    </w:p>
    <w:p w14:paraId="7303A161" w14:textId="77777777" w:rsidR="00967AF9" w:rsidRPr="00967AF9" w:rsidRDefault="00967AF9" w:rsidP="00967AF9">
      <w:r w:rsidRPr="00967AF9">
        <w:t xml:space="preserve">        ↓</w:t>
      </w:r>
    </w:p>
    <w:p w14:paraId="6D52F8E0" w14:textId="77777777" w:rsidR="00967AF9" w:rsidRPr="00967AF9" w:rsidRDefault="00967AF9" w:rsidP="00967AF9">
      <w:r w:rsidRPr="00967AF9">
        <w:t>Candidate Intelligence</w:t>
      </w:r>
    </w:p>
    <w:p w14:paraId="2322A648" w14:textId="77777777" w:rsidR="00967AF9" w:rsidRPr="00967AF9" w:rsidRDefault="00967AF9" w:rsidP="00967AF9">
      <w:r w:rsidRPr="00967AF9">
        <w:t xml:space="preserve">        ↓</w:t>
      </w:r>
    </w:p>
    <w:p w14:paraId="0351EA35" w14:textId="77777777" w:rsidR="00967AF9" w:rsidRPr="00967AF9" w:rsidRDefault="00967AF9" w:rsidP="00967AF9">
      <w:r w:rsidRPr="00967AF9">
        <w:t>Candidate Matching</w:t>
      </w:r>
    </w:p>
    <w:p w14:paraId="7892A2C1" w14:textId="77777777" w:rsidR="00967AF9" w:rsidRPr="00967AF9" w:rsidRDefault="00967AF9" w:rsidP="00967AF9">
      <w:r w:rsidRPr="00967AF9">
        <w:t xml:space="preserve">        ↓</w:t>
      </w:r>
    </w:p>
    <w:p w14:paraId="2C7ACC77" w14:textId="77777777" w:rsidR="00967AF9" w:rsidRPr="00967AF9" w:rsidRDefault="00967AF9" w:rsidP="00967AF9">
      <w:r w:rsidRPr="00967AF9">
        <w:t>AI Voice Screening</w:t>
      </w:r>
    </w:p>
    <w:p w14:paraId="7E02AF7E" w14:textId="77777777" w:rsidR="00967AF9" w:rsidRPr="00967AF9" w:rsidRDefault="00967AF9" w:rsidP="00967AF9">
      <w:r w:rsidRPr="00967AF9">
        <w:t xml:space="preserve">        ↓</w:t>
      </w:r>
    </w:p>
    <w:p w14:paraId="481372CD" w14:textId="77777777" w:rsidR="00967AF9" w:rsidRPr="00967AF9" w:rsidRDefault="00967AF9" w:rsidP="00967AF9">
      <w:r w:rsidRPr="00967AF9">
        <w:t>Recruiter Validation</w:t>
      </w:r>
    </w:p>
    <w:p w14:paraId="2D281065" w14:textId="77777777" w:rsidR="00967AF9" w:rsidRPr="00967AF9" w:rsidRDefault="00967AF9" w:rsidP="00967AF9">
      <w:r w:rsidRPr="00967AF9">
        <w:t xml:space="preserve">        ↓</w:t>
      </w:r>
    </w:p>
    <w:p w14:paraId="7509B812" w14:textId="77777777" w:rsidR="00967AF9" w:rsidRPr="00967AF9" w:rsidRDefault="00967AF9" w:rsidP="00967AF9">
      <w:r w:rsidRPr="00967AF9">
        <w:t>Hiring Manager Review</w:t>
      </w:r>
    </w:p>
    <w:p w14:paraId="10E79263" w14:textId="77777777" w:rsidR="00967AF9" w:rsidRPr="00967AF9" w:rsidRDefault="00967AF9" w:rsidP="00967AF9">
      <w:r w:rsidRPr="00967AF9">
        <w:t xml:space="preserve">        ↓</w:t>
      </w:r>
    </w:p>
    <w:p w14:paraId="1EE79F95" w14:textId="77777777" w:rsidR="00967AF9" w:rsidRPr="00967AF9" w:rsidRDefault="00967AF9" w:rsidP="00967AF9">
      <w:r w:rsidRPr="00967AF9">
        <w:t>Collaborative Hiring</w:t>
      </w:r>
    </w:p>
    <w:p w14:paraId="36E1D2C6" w14:textId="77777777" w:rsidR="00967AF9" w:rsidRPr="00967AF9" w:rsidRDefault="00967AF9" w:rsidP="00967AF9">
      <w:r w:rsidRPr="00967AF9">
        <w:t xml:space="preserve">        ↓</w:t>
      </w:r>
    </w:p>
    <w:p w14:paraId="105FBFE3" w14:textId="77777777" w:rsidR="00967AF9" w:rsidRPr="00967AF9" w:rsidRDefault="00967AF9" w:rsidP="00967AF9">
      <w:r w:rsidRPr="00967AF9">
        <w:t>Interview Management</w:t>
      </w:r>
    </w:p>
    <w:p w14:paraId="445125A8" w14:textId="77777777" w:rsidR="00967AF9" w:rsidRPr="00967AF9" w:rsidRDefault="00967AF9" w:rsidP="00967AF9">
      <w:r w:rsidRPr="00967AF9">
        <w:t xml:space="preserve">        ↓</w:t>
      </w:r>
    </w:p>
    <w:p w14:paraId="781E6EBA" w14:textId="77777777" w:rsidR="00967AF9" w:rsidRPr="00967AF9" w:rsidRDefault="00967AF9" w:rsidP="00967AF9">
      <w:r w:rsidRPr="00967AF9">
        <w:t>Offer Management</w:t>
      </w:r>
    </w:p>
    <w:p w14:paraId="428AC776" w14:textId="77777777" w:rsidR="00967AF9" w:rsidRPr="00967AF9" w:rsidRDefault="00967AF9" w:rsidP="00967AF9">
      <w:r w:rsidRPr="00967AF9">
        <w:t xml:space="preserve">        ↓</w:t>
      </w:r>
    </w:p>
    <w:p w14:paraId="6112D74D" w14:textId="77777777" w:rsidR="00967AF9" w:rsidRPr="00967AF9" w:rsidRDefault="00967AF9" w:rsidP="00967AF9">
      <w:r w:rsidRPr="00967AF9">
        <w:t>Joining Management</w:t>
      </w:r>
    </w:p>
    <w:p w14:paraId="2ADA9238" w14:textId="77777777" w:rsidR="00967AF9" w:rsidRPr="00967AF9" w:rsidRDefault="00967AF9" w:rsidP="00967AF9">
      <w:r w:rsidRPr="00967AF9">
        <w:t xml:space="preserve">        ↓</w:t>
      </w:r>
    </w:p>
    <w:p w14:paraId="1E2841BE" w14:textId="77777777" w:rsidR="00967AF9" w:rsidRPr="00967AF9" w:rsidRDefault="00967AF9" w:rsidP="00967AF9">
      <w:r w:rsidRPr="00967AF9">
        <w:t>Pre-Onboarding</w:t>
      </w:r>
    </w:p>
    <w:p w14:paraId="096ECFDF" w14:textId="77777777" w:rsidR="00967AF9" w:rsidRPr="00967AF9" w:rsidRDefault="00967AF9" w:rsidP="00967AF9">
      <w:r w:rsidRPr="00967AF9">
        <w:lastRenderedPageBreak/>
        <w:t xml:space="preserve">        ↓</w:t>
      </w:r>
    </w:p>
    <w:p w14:paraId="7B295A2D" w14:textId="77777777" w:rsidR="00967AF9" w:rsidRPr="00967AF9" w:rsidRDefault="00967AF9" w:rsidP="00967AF9">
      <w:r w:rsidRPr="00967AF9">
        <w:t>HRMS Handoff</w:t>
      </w:r>
    </w:p>
    <w:p w14:paraId="7C756B14" w14:textId="77777777" w:rsidR="00967AF9" w:rsidRPr="00967AF9" w:rsidRDefault="00967AF9" w:rsidP="00967AF9">
      <w:r w:rsidRPr="00967AF9">
        <w:t>The platform concludes its primary workflow once the selected candidate successfully joins the organization and is transferred to the organization's HRMS.</w:t>
      </w:r>
    </w:p>
    <w:p w14:paraId="3F99CC7C" w14:textId="77777777" w:rsidR="00967AF9" w:rsidRPr="00967AF9" w:rsidRDefault="00967AF9" w:rsidP="00967AF9">
      <w:r w:rsidRPr="00967AF9">
        <w:pict w14:anchorId="6B480280">
          <v:rect id="_x0000_i1702" style="width:0;height:1.5pt" o:hralign="center" o:hrstd="t" o:hr="t" fillcolor="#a0a0a0" stroked="f"/>
        </w:pict>
      </w:r>
    </w:p>
    <w:p w14:paraId="0A469262" w14:textId="77777777" w:rsidR="00967AF9" w:rsidRPr="00967AF9" w:rsidRDefault="00967AF9" w:rsidP="00967AF9">
      <w:pPr>
        <w:rPr>
          <w:b/>
          <w:bCs/>
        </w:rPr>
      </w:pPr>
      <w:r w:rsidRPr="00967AF9">
        <w:rPr>
          <w:b/>
          <w:bCs/>
        </w:rPr>
        <w:t>3.13 Long-Term Product Vision</w:t>
      </w:r>
    </w:p>
    <w:p w14:paraId="506A6B34" w14:textId="77777777" w:rsidR="00967AF9" w:rsidRPr="00967AF9" w:rsidRDefault="00967AF9" w:rsidP="00967AF9">
      <w:proofErr w:type="spellStart"/>
      <w:r w:rsidRPr="00967AF9">
        <w:t>TalentSphere</w:t>
      </w:r>
      <w:proofErr w:type="spellEnd"/>
      <w:r w:rsidRPr="00967AF9">
        <w:t xml:space="preserve"> is designed to evolve through multiple phases.</w:t>
      </w:r>
    </w:p>
    <w:p w14:paraId="1D9F8D2C" w14:textId="77777777" w:rsidR="00967AF9" w:rsidRPr="00967AF9" w:rsidRDefault="00967AF9" w:rsidP="00967AF9">
      <w:r w:rsidRPr="00967AF9">
        <w:rPr>
          <w:b/>
          <w:bCs/>
        </w:rPr>
        <w:t>Phase 1</w:t>
      </w:r>
      <w:r w:rsidRPr="00967AF9">
        <w:br/>
        <w:t>Enterprise Talent Acquisition Platform</w:t>
      </w:r>
    </w:p>
    <w:p w14:paraId="0CF79E50" w14:textId="77777777" w:rsidR="00967AF9" w:rsidRPr="00967AF9" w:rsidRDefault="00967AF9" w:rsidP="00967AF9">
      <w:r w:rsidRPr="00967AF9">
        <w:rPr>
          <w:b/>
          <w:bCs/>
        </w:rPr>
        <w:t>Phase 2</w:t>
      </w:r>
      <w:r w:rsidRPr="00967AF9">
        <w:br/>
        <w:t>Talent Intelligence Platform</w:t>
      </w:r>
    </w:p>
    <w:p w14:paraId="128127ED" w14:textId="77777777" w:rsidR="00967AF9" w:rsidRPr="00967AF9" w:rsidRDefault="00967AF9" w:rsidP="00967AF9">
      <w:r w:rsidRPr="00967AF9">
        <w:rPr>
          <w:b/>
          <w:bCs/>
        </w:rPr>
        <w:t>Phase 3</w:t>
      </w:r>
      <w:r w:rsidRPr="00967AF9">
        <w:br/>
        <w:t>Enterprise Hiring Intelligence Cloud</w:t>
      </w:r>
    </w:p>
    <w:p w14:paraId="7FE55FCC" w14:textId="77777777" w:rsidR="00967AF9" w:rsidRPr="00967AF9" w:rsidRDefault="00967AF9" w:rsidP="00967AF9">
      <w:r w:rsidRPr="00967AF9">
        <w:rPr>
          <w:b/>
          <w:bCs/>
        </w:rPr>
        <w:t>Phase 4</w:t>
      </w:r>
      <w:r w:rsidRPr="00967AF9">
        <w:br/>
        <w:t>Global Talent Ecosystem</w:t>
      </w:r>
    </w:p>
    <w:p w14:paraId="1D9917DD" w14:textId="77777777" w:rsidR="00967AF9" w:rsidRPr="00967AF9" w:rsidRDefault="00967AF9" w:rsidP="00967AF9">
      <w:r w:rsidRPr="00967AF9">
        <w:rPr>
          <w:b/>
          <w:bCs/>
        </w:rPr>
        <w:t>Phase 5</w:t>
      </w:r>
      <w:r w:rsidRPr="00967AF9">
        <w:br/>
        <w:t>AI-Powered Workforce Intelligence Platform</w:t>
      </w:r>
    </w:p>
    <w:p w14:paraId="15352B6A" w14:textId="77777777" w:rsidR="00967AF9" w:rsidRPr="00967AF9" w:rsidRDefault="00967AF9" w:rsidP="00967AF9">
      <w:r w:rsidRPr="00967AF9">
        <w:t xml:space="preserve">This phased evolution enables organizations to adopt </w:t>
      </w:r>
      <w:proofErr w:type="spellStart"/>
      <w:r w:rsidRPr="00967AF9">
        <w:t>TalentSphere</w:t>
      </w:r>
      <w:proofErr w:type="spellEnd"/>
      <w:r w:rsidRPr="00967AF9">
        <w:t xml:space="preserve"> incrementally while supporting long-term innovation and scalability.</w:t>
      </w:r>
    </w:p>
    <w:p w14:paraId="33CF48D7" w14:textId="77777777" w:rsidR="00967AF9" w:rsidRPr="00967AF9" w:rsidRDefault="00967AF9" w:rsidP="00967AF9">
      <w:r w:rsidRPr="00967AF9">
        <w:pict w14:anchorId="4494CABB">
          <v:rect id="_x0000_i1703" style="width:0;height:1.5pt" o:hralign="center" o:hrstd="t" o:hr="t" fillcolor="#a0a0a0" stroked="f"/>
        </w:pict>
      </w:r>
    </w:p>
    <w:p w14:paraId="322A36F3" w14:textId="77777777" w:rsidR="00967AF9" w:rsidRPr="00967AF9" w:rsidRDefault="00967AF9" w:rsidP="00967AF9">
      <w:pPr>
        <w:rPr>
          <w:b/>
          <w:bCs/>
        </w:rPr>
      </w:pPr>
      <w:r w:rsidRPr="00967AF9">
        <w:rPr>
          <w:b/>
          <w:bCs/>
        </w:rPr>
        <w:t>Chapter 3 Conclusion</w:t>
      </w:r>
    </w:p>
    <w:p w14:paraId="188ACFC3" w14:textId="77777777" w:rsidR="00967AF9" w:rsidRPr="00967AF9" w:rsidRDefault="00967AF9" w:rsidP="00967AF9">
      <w:proofErr w:type="spellStart"/>
      <w:r w:rsidRPr="00967AF9">
        <w:t>TalentSphere</w:t>
      </w:r>
      <w:proofErr w:type="spellEnd"/>
      <w:r w:rsidRPr="00967AF9">
        <w:t xml:space="preserve"> represents a new category of enterprise hiring software. Rather than functioning as another recruitment tool, it serves as the intelligent operating layer that connects hiring management, talent intelligence, AI automation, collaborative workflows, and executive decision support into a single enterprise platform.</w:t>
      </w:r>
    </w:p>
    <w:p w14:paraId="20512A42" w14:textId="77777777" w:rsidR="00967AF9" w:rsidRPr="00967AF9" w:rsidRDefault="00967AF9" w:rsidP="00967AF9">
      <w:r w:rsidRPr="00967AF9">
        <w:t xml:space="preserve">By combining advanced AI capabilities with enterprise-grade architecture and seamless integrations, </w:t>
      </w:r>
      <w:proofErr w:type="spellStart"/>
      <w:r w:rsidRPr="00967AF9">
        <w:t>TalentSphere</w:t>
      </w:r>
      <w:proofErr w:type="spellEnd"/>
      <w:r w:rsidRPr="00967AF9">
        <w:t xml:space="preserve"> enables organizations to transform hiring into a faster, more collaborative, data-driven, and strategically aligned business function.</w:t>
      </w:r>
    </w:p>
    <w:p w14:paraId="69F4371C" w14:textId="77777777" w:rsidR="00967AF9" w:rsidRDefault="00967AF9"/>
    <w:p w14:paraId="0A636791" w14:textId="77777777" w:rsidR="00967AF9" w:rsidRDefault="00967AF9"/>
    <w:p w14:paraId="7897AC79" w14:textId="77777777" w:rsidR="00967AF9" w:rsidRDefault="00967AF9"/>
    <w:p w14:paraId="0FF96E3C" w14:textId="77777777" w:rsidR="00967AF9" w:rsidRDefault="00967AF9"/>
    <w:p w14:paraId="6C0A0895" w14:textId="77777777" w:rsidR="00967AF9" w:rsidRDefault="00967AF9"/>
    <w:p w14:paraId="6951D912" w14:textId="77777777" w:rsidR="00967AF9" w:rsidRDefault="00967AF9"/>
    <w:p w14:paraId="4911FD95" w14:textId="77777777" w:rsidR="00967AF9" w:rsidRDefault="00967AF9"/>
    <w:p w14:paraId="79A8DD67" w14:textId="77777777" w:rsidR="007D4360" w:rsidRPr="007D4360" w:rsidRDefault="007D4360" w:rsidP="007D4360">
      <w:pPr>
        <w:rPr>
          <w:b/>
          <w:bCs/>
        </w:rPr>
      </w:pPr>
      <w:r w:rsidRPr="007D4360">
        <w:rPr>
          <w:b/>
          <w:bCs/>
        </w:rPr>
        <w:lastRenderedPageBreak/>
        <w:t>PART IV – Platform Overview</w:t>
      </w:r>
    </w:p>
    <w:p w14:paraId="5E42B326" w14:textId="77777777" w:rsidR="007D4360" w:rsidRPr="007D4360" w:rsidRDefault="007D4360" w:rsidP="007D4360">
      <w:pPr>
        <w:rPr>
          <w:b/>
          <w:bCs/>
        </w:rPr>
      </w:pPr>
      <w:r w:rsidRPr="007D4360">
        <w:rPr>
          <w:b/>
          <w:bCs/>
        </w:rPr>
        <w:t>Chapter 4 – Complete Platform Overview</w:t>
      </w:r>
    </w:p>
    <w:p w14:paraId="3FDFA706" w14:textId="77777777" w:rsidR="007D4360" w:rsidRPr="007D4360" w:rsidRDefault="007D4360" w:rsidP="007D4360">
      <w:r w:rsidRPr="007D4360">
        <w:pict w14:anchorId="47BB9565">
          <v:rect id="_x0000_i1825" style="width:0;height:1.5pt" o:hralign="center" o:hrstd="t" o:hr="t" fillcolor="#a0a0a0" stroked="f"/>
        </w:pict>
      </w:r>
    </w:p>
    <w:p w14:paraId="02177271" w14:textId="77777777" w:rsidR="007D4360" w:rsidRPr="007D4360" w:rsidRDefault="007D4360" w:rsidP="007D4360">
      <w:pPr>
        <w:rPr>
          <w:b/>
          <w:bCs/>
        </w:rPr>
      </w:pPr>
      <w:r w:rsidRPr="007D4360">
        <w:rPr>
          <w:b/>
          <w:bCs/>
        </w:rPr>
        <w:t>4.1 Introduction</w:t>
      </w:r>
    </w:p>
    <w:p w14:paraId="588E03AF" w14:textId="77777777" w:rsidR="007D4360" w:rsidRPr="007D4360" w:rsidRDefault="007D4360" w:rsidP="007D4360">
      <w:proofErr w:type="spellStart"/>
      <w:r w:rsidRPr="007D4360">
        <w:t>TalentSphere</w:t>
      </w:r>
      <w:proofErr w:type="spellEnd"/>
      <w:r w:rsidRPr="007D4360">
        <w:t xml:space="preserve"> is designed as a modular Enterprise Talent Acquisition Intelligence Platform that unifies every stage of the hiring lifecycle into a single, AI-powered ecosystem. Instead of requiring organizations to purchase and manage multiple disconnected recruitment tools, </w:t>
      </w:r>
      <w:proofErr w:type="spellStart"/>
      <w:r w:rsidRPr="007D4360">
        <w:t>TalentSphere</w:t>
      </w:r>
      <w:proofErr w:type="spellEnd"/>
      <w:r w:rsidRPr="007D4360">
        <w:t xml:space="preserve"> provides a centralized platform where hiring teams can manage recruitment operations, collaborate efficiently, leverage AI agents, and gain real-time business intelligence.</w:t>
      </w:r>
    </w:p>
    <w:p w14:paraId="5B3037FA" w14:textId="77777777" w:rsidR="007D4360" w:rsidRPr="007D4360" w:rsidRDefault="007D4360" w:rsidP="007D4360">
      <w:r w:rsidRPr="007D4360">
        <w:t>The platform follows a modular architecture, enabling organizations to adopt capabilities progressively while maintaining seamless integration between all functional areas.</w:t>
      </w:r>
    </w:p>
    <w:p w14:paraId="63E055C6" w14:textId="77777777" w:rsidR="007D4360" w:rsidRPr="007D4360" w:rsidRDefault="007D4360" w:rsidP="007D4360">
      <w:r w:rsidRPr="007D4360">
        <w:pict w14:anchorId="025F30B7">
          <v:rect id="_x0000_i1826" style="width:0;height:1.5pt" o:hralign="center" o:hrstd="t" o:hr="t" fillcolor="#a0a0a0" stroked="f"/>
        </w:pict>
      </w:r>
    </w:p>
    <w:p w14:paraId="3047729C" w14:textId="77777777" w:rsidR="007D4360" w:rsidRPr="007D4360" w:rsidRDefault="007D4360" w:rsidP="007D4360">
      <w:pPr>
        <w:rPr>
          <w:b/>
          <w:bCs/>
        </w:rPr>
      </w:pPr>
      <w:r w:rsidRPr="007D4360">
        <w:rPr>
          <w:b/>
          <w:bCs/>
        </w:rPr>
        <w:t>4.2 Platform Philosophy</w:t>
      </w:r>
    </w:p>
    <w:p w14:paraId="400490CE" w14:textId="77777777" w:rsidR="007D4360" w:rsidRPr="007D4360" w:rsidRDefault="007D4360" w:rsidP="007D4360">
      <w:proofErr w:type="spellStart"/>
      <w:r w:rsidRPr="007D4360">
        <w:t>TalentSphere</w:t>
      </w:r>
      <w:proofErr w:type="spellEnd"/>
      <w:r w:rsidRPr="007D4360">
        <w:t xml:space="preserve"> is built on five fundamental design principles:</w:t>
      </w:r>
    </w:p>
    <w:p w14:paraId="0A340947" w14:textId="77777777" w:rsidR="007D4360" w:rsidRPr="007D4360" w:rsidRDefault="007D4360" w:rsidP="007D4360">
      <w:pPr>
        <w:rPr>
          <w:b/>
          <w:bCs/>
        </w:rPr>
      </w:pPr>
      <w:r w:rsidRPr="007D4360">
        <w:rPr>
          <w:b/>
          <w:bCs/>
        </w:rPr>
        <w:t>Unified Experience</w:t>
      </w:r>
    </w:p>
    <w:p w14:paraId="0954A57D" w14:textId="77777777" w:rsidR="007D4360" w:rsidRPr="007D4360" w:rsidRDefault="007D4360" w:rsidP="007D4360">
      <w:r w:rsidRPr="007D4360">
        <w:t>Every stakeholder should work within one connected platform rather than switching between multiple applications.</w:t>
      </w:r>
    </w:p>
    <w:p w14:paraId="0F5D64D6" w14:textId="77777777" w:rsidR="007D4360" w:rsidRPr="007D4360" w:rsidRDefault="007D4360" w:rsidP="007D4360">
      <w:pPr>
        <w:rPr>
          <w:b/>
          <w:bCs/>
        </w:rPr>
      </w:pPr>
      <w:r w:rsidRPr="007D4360">
        <w:rPr>
          <w:b/>
          <w:bCs/>
        </w:rPr>
        <w:t>AI-Assisted Decision Making</w:t>
      </w:r>
    </w:p>
    <w:p w14:paraId="0CF2109B" w14:textId="77777777" w:rsidR="007D4360" w:rsidRPr="007D4360" w:rsidRDefault="007D4360" w:rsidP="007D4360">
      <w:r w:rsidRPr="007D4360">
        <w:t>Artificial Intelligence augments human expertise by automating repetitive tasks and providing intelligent recommendations while preserving human control over hiring decisions.</w:t>
      </w:r>
    </w:p>
    <w:p w14:paraId="3D73B9E3" w14:textId="77777777" w:rsidR="007D4360" w:rsidRPr="007D4360" w:rsidRDefault="007D4360" w:rsidP="007D4360">
      <w:pPr>
        <w:rPr>
          <w:b/>
          <w:bCs/>
        </w:rPr>
      </w:pPr>
      <w:r w:rsidRPr="007D4360">
        <w:rPr>
          <w:b/>
          <w:bCs/>
        </w:rPr>
        <w:t>Modular Architecture</w:t>
      </w:r>
    </w:p>
    <w:p w14:paraId="1BAF206B" w14:textId="77777777" w:rsidR="007D4360" w:rsidRPr="007D4360" w:rsidRDefault="007D4360" w:rsidP="007D4360">
      <w:r w:rsidRPr="007D4360">
        <w:t>Organizations can enable only the modules they require, allowing the platform to scale alongside business growth.</w:t>
      </w:r>
    </w:p>
    <w:p w14:paraId="287B7261" w14:textId="77777777" w:rsidR="007D4360" w:rsidRPr="007D4360" w:rsidRDefault="007D4360" w:rsidP="007D4360">
      <w:pPr>
        <w:rPr>
          <w:b/>
          <w:bCs/>
        </w:rPr>
      </w:pPr>
      <w:r w:rsidRPr="007D4360">
        <w:rPr>
          <w:b/>
          <w:bCs/>
        </w:rPr>
        <w:t>Enterprise Collaboration</w:t>
      </w:r>
    </w:p>
    <w:p w14:paraId="22DFADFC" w14:textId="77777777" w:rsidR="007D4360" w:rsidRPr="007D4360" w:rsidRDefault="007D4360" w:rsidP="007D4360">
      <w:r w:rsidRPr="007D4360">
        <w:t>Recruiters, hiring managers, HR teams, executives, vendors, and candidates collaborate through shared workflows and centralized data.</w:t>
      </w:r>
    </w:p>
    <w:p w14:paraId="7A225F9B" w14:textId="77777777" w:rsidR="007D4360" w:rsidRPr="007D4360" w:rsidRDefault="007D4360" w:rsidP="007D4360">
      <w:pPr>
        <w:rPr>
          <w:b/>
          <w:bCs/>
        </w:rPr>
      </w:pPr>
      <w:r w:rsidRPr="007D4360">
        <w:rPr>
          <w:b/>
          <w:bCs/>
        </w:rPr>
        <w:t>Enterprise Integration</w:t>
      </w:r>
    </w:p>
    <w:p w14:paraId="13BAACF4" w14:textId="77777777" w:rsidR="007D4360" w:rsidRPr="007D4360" w:rsidRDefault="007D4360" w:rsidP="007D4360">
      <w:proofErr w:type="spellStart"/>
      <w:r w:rsidRPr="007D4360">
        <w:t>TalentSphere</w:t>
      </w:r>
      <w:proofErr w:type="spellEnd"/>
      <w:r w:rsidRPr="007D4360">
        <w:t xml:space="preserve"> enhances existing enterprise systems through secure integrations rather than forcing organizations to replace their current technology stack.</w:t>
      </w:r>
    </w:p>
    <w:p w14:paraId="7B89D8FD" w14:textId="77777777" w:rsidR="007D4360" w:rsidRPr="007D4360" w:rsidRDefault="007D4360" w:rsidP="007D4360">
      <w:r w:rsidRPr="007D4360">
        <w:pict w14:anchorId="18DC9AF9">
          <v:rect id="_x0000_i1827" style="width:0;height:1.5pt" o:hralign="center" o:hrstd="t" o:hr="t" fillcolor="#a0a0a0" stroked="f"/>
        </w:pict>
      </w:r>
    </w:p>
    <w:p w14:paraId="725665A2" w14:textId="77777777" w:rsidR="007D4360" w:rsidRPr="007D4360" w:rsidRDefault="007D4360" w:rsidP="007D4360">
      <w:pPr>
        <w:rPr>
          <w:b/>
          <w:bCs/>
        </w:rPr>
      </w:pPr>
      <w:r w:rsidRPr="007D4360">
        <w:rPr>
          <w:b/>
          <w:bCs/>
        </w:rPr>
        <w:t>4.3 Core Platform Modules</w:t>
      </w:r>
    </w:p>
    <w:p w14:paraId="7785DE47" w14:textId="77777777" w:rsidR="007D4360" w:rsidRPr="007D4360" w:rsidRDefault="007D4360" w:rsidP="007D4360">
      <w:r w:rsidRPr="007D4360">
        <w:t>The platform is organized into eight major modules.</w:t>
      </w:r>
    </w:p>
    <w:p w14:paraId="65AD2F52" w14:textId="77777777" w:rsidR="007D4360" w:rsidRPr="007D4360" w:rsidRDefault="007D4360" w:rsidP="007D4360">
      <w:r w:rsidRPr="007D4360">
        <w:pict w14:anchorId="623208AA">
          <v:rect id="_x0000_i1828" style="width:0;height:1.5pt" o:hralign="center" o:hrstd="t" o:hr="t" fillcolor="#a0a0a0" stroked="f"/>
        </w:pict>
      </w:r>
    </w:p>
    <w:p w14:paraId="3FFD3B6C" w14:textId="77777777" w:rsidR="007D4360" w:rsidRPr="007D4360" w:rsidRDefault="007D4360" w:rsidP="007D4360">
      <w:pPr>
        <w:rPr>
          <w:b/>
          <w:bCs/>
        </w:rPr>
      </w:pPr>
      <w:r w:rsidRPr="007D4360">
        <w:rPr>
          <w:b/>
          <w:bCs/>
        </w:rPr>
        <w:t>Module 1 – Hiring Management</w:t>
      </w:r>
    </w:p>
    <w:p w14:paraId="70DD87E1" w14:textId="77777777" w:rsidR="007D4360" w:rsidRPr="007D4360" w:rsidRDefault="007D4360" w:rsidP="007D4360">
      <w:r w:rsidRPr="007D4360">
        <w:lastRenderedPageBreak/>
        <w:t>This module serves as the starting point of every recruitment process.</w:t>
      </w:r>
    </w:p>
    <w:p w14:paraId="7DB2C748" w14:textId="77777777" w:rsidR="007D4360" w:rsidRPr="007D4360" w:rsidRDefault="007D4360" w:rsidP="007D4360">
      <w:pPr>
        <w:rPr>
          <w:b/>
          <w:bCs/>
        </w:rPr>
      </w:pPr>
      <w:r w:rsidRPr="007D4360">
        <w:rPr>
          <w:b/>
          <w:bCs/>
        </w:rPr>
        <w:t>Purpose</w:t>
      </w:r>
    </w:p>
    <w:p w14:paraId="4E9421CC" w14:textId="77777777" w:rsidR="007D4360" w:rsidRPr="007D4360" w:rsidRDefault="007D4360" w:rsidP="007D4360">
      <w:r w:rsidRPr="007D4360">
        <w:t>Manage hiring requests, approvals, recruiter assignments, and job requisitions.</w:t>
      </w:r>
    </w:p>
    <w:p w14:paraId="23E166B4" w14:textId="77777777" w:rsidR="007D4360" w:rsidRPr="007D4360" w:rsidRDefault="007D4360" w:rsidP="007D4360">
      <w:pPr>
        <w:rPr>
          <w:b/>
          <w:bCs/>
        </w:rPr>
      </w:pPr>
      <w:r w:rsidRPr="007D4360">
        <w:rPr>
          <w:b/>
          <w:bCs/>
        </w:rPr>
        <w:t>Features</w:t>
      </w:r>
    </w:p>
    <w:p w14:paraId="192DC7D5" w14:textId="77777777" w:rsidR="007D4360" w:rsidRPr="007D4360" w:rsidRDefault="007D4360" w:rsidP="007D4360">
      <w:pPr>
        <w:numPr>
          <w:ilvl w:val="0"/>
          <w:numId w:val="54"/>
        </w:numPr>
      </w:pPr>
      <w:r w:rsidRPr="007D4360">
        <w:t>Hiring Request Creation</w:t>
      </w:r>
    </w:p>
    <w:p w14:paraId="0C57F1F3" w14:textId="77777777" w:rsidR="007D4360" w:rsidRPr="007D4360" w:rsidRDefault="007D4360" w:rsidP="007D4360">
      <w:pPr>
        <w:numPr>
          <w:ilvl w:val="0"/>
          <w:numId w:val="54"/>
        </w:numPr>
      </w:pPr>
      <w:r w:rsidRPr="007D4360">
        <w:t>Manpower Planning</w:t>
      </w:r>
    </w:p>
    <w:p w14:paraId="24E9BA44" w14:textId="77777777" w:rsidR="007D4360" w:rsidRPr="007D4360" w:rsidRDefault="007D4360" w:rsidP="007D4360">
      <w:pPr>
        <w:numPr>
          <w:ilvl w:val="0"/>
          <w:numId w:val="54"/>
        </w:numPr>
      </w:pPr>
      <w:r w:rsidRPr="007D4360">
        <w:t>Job Requisition Management</w:t>
      </w:r>
    </w:p>
    <w:p w14:paraId="359B8504" w14:textId="77777777" w:rsidR="007D4360" w:rsidRPr="007D4360" w:rsidRDefault="007D4360" w:rsidP="007D4360">
      <w:pPr>
        <w:numPr>
          <w:ilvl w:val="0"/>
          <w:numId w:val="54"/>
        </w:numPr>
      </w:pPr>
      <w:r w:rsidRPr="007D4360">
        <w:t>Approval Workflows</w:t>
      </w:r>
    </w:p>
    <w:p w14:paraId="2A4ABAC7" w14:textId="77777777" w:rsidR="007D4360" w:rsidRPr="007D4360" w:rsidRDefault="007D4360" w:rsidP="007D4360">
      <w:pPr>
        <w:numPr>
          <w:ilvl w:val="0"/>
          <w:numId w:val="54"/>
        </w:numPr>
      </w:pPr>
      <w:r w:rsidRPr="007D4360">
        <w:t>Budget Approval</w:t>
      </w:r>
    </w:p>
    <w:p w14:paraId="0FEC3358" w14:textId="77777777" w:rsidR="007D4360" w:rsidRPr="007D4360" w:rsidRDefault="007D4360" w:rsidP="007D4360">
      <w:pPr>
        <w:numPr>
          <w:ilvl w:val="0"/>
          <w:numId w:val="54"/>
        </w:numPr>
      </w:pPr>
      <w:r w:rsidRPr="007D4360">
        <w:t>Department Approval</w:t>
      </w:r>
    </w:p>
    <w:p w14:paraId="737A82A5" w14:textId="77777777" w:rsidR="007D4360" w:rsidRPr="007D4360" w:rsidRDefault="007D4360" w:rsidP="007D4360">
      <w:pPr>
        <w:numPr>
          <w:ilvl w:val="0"/>
          <w:numId w:val="54"/>
        </w:numPr>
      </w:pPr>
      <w:r w:rsidRPr="007D4360">
        <w:t>Recruiter Assignment</w:t>
      </w:r>
    </w:p>
    <w:p w14:paraId="3DF2DF50" w14:textId="77777777" w:rsidR="007D4360" w:rsidRPr="007D4360" w:rsidRDefault="007D4360" w:rsidP="007D4360">
      <w:pPr>
        <w:numPr>
          <w:ilvl w:val="0"/>
          <w:numId w:val="54"/>
        </w:numPr>
      </w:pPr>
      <w:r w:rsidRPr="007D4360">
        <w:t>Priority Management</w:t>
      </w:r>
    </w:p>
    <w:p w14:paraId="296DE524" w14:textId="77777777" w:rsidR="007D4360" w:rsidRPr="007D4360" w:rsidRDefault="007D4360" w:rsidP="007D4360">
      <w:pPr>
        <w:numPr>
          <w:ilvl w:val="0"/>
          <w:numId w:val="54"/>
        </w:numPr>
      </w:pPr>
      <w:r w:rsidRPr="007D4360">
        <w:t>Hiring Targets</w:t>
      </w:r>
    </w:p>
    <w:p w14:paraId="77FC7130" w14:textId="77777777" w:rsidR="007D4360" w:rsidRPr="007D4360" w:rsidRDefault="007D4360" w:rsidP="007D4360">
      <w:pPr>
        <w:numPr>
          <w:ilvl w:val="0"/>
          <w:numId w:val="54"/>
        </w:numPr>
      </w:pPr>
      <w:r w:rsidRPr="007D4360">
        <w:t>SLA Configuration</w:t>
      </w:r>
    </w:p>
    <w:p w14:paraId="2A8F39D9" w14:textId="77777777" w:rsidR="007D4360" w:rsidRPr="007D4360" w:rsidRDefault="007D4360" w:rsidP="007D4360">
      <w:pPr>
        <w:numPr>
          <w:ilvl w:val="0"/>
          <w:numId w:val="54"/>
        </w:numPr>
      </w:pPr>
      <w:r w:rsidRPr="007D4360">
        <w:t>Position Tracking</w:t>
      </w:r>
    </w:p>
    <w:p w14:paraId="53AAF39A" w14:textId="77777777" w:rsidR="007D4360" w:rsidRPr="007D4360" w:rsidRDefault="007D4360" w:rsidP="007D4360">
      <w:pPr>
        <w:numPr>
          <w:ilvl w:val="0"/>
          <w:numId w:val="54"/>
        </w:numPr>
      </w:pPr>
      <w:r w:rsidRPr="007D4360">
        <w:t>Bulk Hiring Support</w:t>
      </w:r>
    </w:p>
    <w:p w14:paraId="60503682" w14:textId="77777777" w:rsidR="007D4360" w:rsidRPr="007D4360" w:rsidRDefault="007D4360" w:rsidP="007D4360">
      <w:pPr>
        <w:numPr>
          <w:ilvl w:val="0"/>
          <w:numId w:val="54"/>
        </w:numPr>
      </w:pPr>
      <w:r w:rsidRPr="007D4360">
        <w:t>Campus Hiring Support</w:t>
      </w:r>
    </w:p>
    <w:p w14:paraId="0047F1B9" w14:textId="77777777" w:rsidR="007D4360" w:rsidRPr="007D4360" w:rsidRDefault="007D4360" w:rsidP="007D4360">
      <w:pPr>
        <w:numPr>
          <w:ilvl w:val="0"/>
          <w:numId w:val="54"/>
        </w:numPr>
      </w:pPr>
      <w:r w:rsidRPr="007D4360">
        <w:t>Internal Hiring Requests</w:t>
      </w:r>
    </w:p>
    <w:p w14:paraId="6310E72C" w14:textId="77777777" w:rsidR="007D4360" w:rsidRPr="007D4360" w:rsidRDefault="007D4360" w:rsidP="007D4360">
      <w:pPr>
        <w:numPr>
          <w:ilvl w:val="0"/>
          <w:numId w:val="54"/>
        </w:numPr>
      </w:pPr>
      <w:r w:rsidRPr="007D4360">
        <w:t>Replacement Hiring</w:t>
      </w:r>
    </w:p>
    <w:p w14:paraId="1A818032" w14:textId="77777777" w:rsidR="007D4360" w:rsidRPr="007D4360" w:rsidRDefault="007D4360" w:rsidP="007D4360">
      <w:pPr>
        <w:numPr>
          <w:ilvl w:val="0"/>
          <w:numId w:val="54"/>
        </w:numPr>
      </w:pPr>
      <w:r w:rsidRPr="007D4360">
        <w:t>New Position Requests</w:t>
      </w:r>
    </w:p>
    <w:p w14:paraId="751FADAA" w14:textId="77777777" w:rsidR="007D4360" w:rsidRPr="007D4360" w:rsidRDefault="007D4360" w:rsidP="007D4360">
      <w:pPr>
        <w:rPr>
          <w:b/>
          <w:bCs/>
        </w:rPr>
      </w:pPr>
      <w:r w:rsidRPr="007D4360">
        <w:rPr>
          <w:b/>
          <w:bCs/>
        </w:rPr>
        <w:t>Business Value</w:t>
      </w:r>
    </w:p>
    <w:p w14:paraId="5B56591A" w14:textId="77777777" w:rsidR="007D4360" w:rsidRPr="007D4360" w:rsidRDefault="007D4360" w:rsidP="007D4360">
      <w:r w:rsidRPr="007D4360">
        <w:t>Provides structured governance over recruitment requests while ensuring transparency and accountability.</w:t>
      </w:r>
    </w:p>
    <w:p w14:paraId="1AA52E83" w14:textId="77777777" w:rsidR="007D4360" w:rsidRPr="007D4360" w:rsidRDefault="007D4360" w:rsidP="007D4360">
      <w:r w:rsidRPr="007D4360">
        <w:pict w14:anchorId="34835A2B">
          <v:rect id="_x0000_i1829" style="width:0;height:1.5pt" o:hralign="center" o:hrstd="t" o:hr="t" fillcolor="#a0a0a0" stroked="f"/>
        </w:pict>
      </w:r>
    </w:p>
    <w:p w14:paraId="4DF618ED" w14:textId="77777777" w:rsidR="007D4360" w:rsidRPr="007D4360" w:rsidRDefault="007D4360" w:rsidP="007D4360">
      <w:pPr>
        <w:rPr>
          <w:b/>
          <w:bCs/>
        </w:rPr>
      </w:pPr>
      <w:r w:rsidRPr="007D4360">
        <w:rPr>
          <w:b/>
          <w:bCs/>
        </w:rPr>
        <w:t>Module 2 – Job Intelligence</w:t>
      </w:r>
    </w:p>
    <w:p w14:paraId="752724EB" w14:textId="77777777" w:rsidR="007D4360" w:rsidRPr="007D4360" w:rsidRDefault="007D4360" w:rsidP="007D4360">
      <w:r w:rsidRPr="007D4360">
        <w:t>Transforms traditional job descriptions into structured hiring intelligence.</w:t>
      </w:r>
    </w:p>
    <w:p w14:paraId="79C04FFE" w14:textId="77777777" w:rsidR="007D4360" w:rsidRPr="007D4360" w:rsidRDefault="007D4360" w:rsidP="007D4360">
      <w:pPr>
        <w:rPr>
          <w:b/>
          <w:bCs/>
        </w:rPr>
      </w:pPr>
      <w:r w:rsidRPr="007D4360">
        <w:rPr>
          <w:b/>
          <w:bCs/>
        </w:rPr>
        <w:t>Features</w:t>
      </w:r>
    </w:p>
    <w:p w14:paraId="61C9B098" w14:textId="77777777" w:rsidR="007D4360" w:rsidRPr="007D4360" w:rsidRDefault="007D4360" w:rsidP="007D4360">
      <w:pPr>
        <w:numPr>
          <w:ilvl w:val="0"/>
          <w:numId w:val="55"/>
        </w:numPr>
      </w:pPr>
      <w:r w:rsidRPr="007D4360">
        <w:t>AI Job Description Generator</w:t>
      </w:r>
    </w:p>
    <w:p w14:paraId="118891A9" w14:textId="77777777" w:rsidR="007D4360" w:rsidRPr="007D4360" w:rsidRDefault="007D4360" w:rsidP="007D4360">
      <w:pPr>
        <w:numPr>
          <w:ilvl w:val="0"/>
          <w:numId w:val="55"/>
        </w:numPr>
      </w:pPr>
      <w:r w:rsidRPr="007D4360">
        <w:t>JD Optimization</w:t>
      </w:r>
    </w:p>
    <w:p w14:paraId="3F48BD16" w14:textId="77777777" w:rsidR="007D4360" w:rsidRPr="007D4360" w:rsidRDefault="007D4360" w:rsidP="007D4360">
      <w:pPr>
        <w:numPr>
          <w:ilvl w:val="0"/>
          <w:numId w:val="55"/>
        </w:numPr>
      </w:pPr>
      <w:r w:rsidRPr="007D4360">
        <w:t>Skill Extraction</w:t>
      </w:r>
    </w:p>
    <w:p w14:paraId="648AD3C6" w14:textId="77777777" w:rsidR="007D4360" w:rsidRPr="007D4360" w:rsidRDefault="007D4360" w:rsidP="007D4360">
      <w:pPr>
        <w:numPr>
          <w:ilvl w:val="0"/>
          <w:numId w:val="55"/>
        </w:numPr>
      </w:pPr>
      <w:r w:rsidRPr="007D4360">
        <w:t>Experience Extraction</w:t>
      </w:r>
    </w:p>
    <w:p w14:paraId="3CEB4A84" w14:textId="77777777" w:rsidR="007D4360" w:rsidRPr="007D4360" w:rsidRDefault="007D4360" w:rsidP="007D4360">
      <w:pPr>
        <w:numPr>
          <w:ilvl w:val="0"/>
          <w:numId w:val="55"/>
        </w:numPr>
      </w:pPr>
      <w:r w:rsidRPr="007D4360">
        <w:lastRenderedPageBreak/>
        <w:t>Mandatory Skill Detection</w:t>
      </w:r>
    </w:p>
    <w:p w14:paraId="29967FE6" w14:textId="77777777" w:rsidR="007D4360" w:rsidRPr="007D4360" w:rsidRDefault="007D4360" w:rsidP="007D4360">
      <w:pPr>
        <w:numPr>
          <w:ilvl w:val="0"/>
          <w:numId w:val="55"/>
        </w:numPr>
      </w:pPr>
      <w:r w:rsidRPr="007D4360">
        <w:t>Preferred Skill Detection</w:t>
      </w:r>
    </w:p>
    <w:p w14:paraId="0DB55B25" w14:textId="77777777" w:rsidR="007D4360" w:rsidRPr="007D4360" w:rsidRDefault="007D4360" w:rsidP="007D4360">
      <w:pPr>
        <w:numPr>
          <w:ilvl w:val="0"/>
          <w:numId w:val="55"/>
        </w:numPr>
      </w:pPr>
      <w:r w:rsidRPr="007D4360">
        <w:t>Role Classification</w:t>
      </w:r>
    </w:p>
    <w:p w14:paraId="017663F3" w14:textId="77777777" w:rsidR="007D4360" w:rsidRPr="007D4360" w:rsidRDefault="007D4360" w:rsidP="007D4360">
      <w:pPr>
        <w:numPr>
          <w:ilvl w:val="0"/>
          <w:numId w:val="55"/>
        </w:numPr>
      </w:pPr>
      <w:r w:rsidRPr="007D4360">
        <w:t>Technology Identification</w:t>
      </w:r>
    </w:p>
    <w:p w14:paraId="35E51C06" w14:textId="77777777" w:rsidR="007D4360" w:rsidRPr="007D4360" w:rsidRDefault="007D4360" w:rsidP="007D4360">
      <w:pPr>
        <w:numPr>
          <w:ilvl w:val="0"/>
          <w:numId w:val="55"/>
        </w:numPr>
      </w:pPr>
      <w:r w:rsidRPr="007D4360">
        <w:t>Responsibility Analysis</w:t>
      </w:r>
    </w:p>
    <w:p w14:paraId="3170D53E" w14:textId="77777777" w:rsidR="007D4360" w:rsidRPr="007D4360" w:rsidRDefault="007D4360" w:rsidP="007D4360">
      <w:pPr>
        <w:numPr>
          <w:ilvl w:val="0"/>
          <w:numId w:val="55"/>
        </w:numPr>
      </w:pPr>
      <w:r w:rsidRPr="007D4360">
        <w:t>Hiring Priority Detection</w:t>
      </w:r>
    </w:p>
    <w:p w14:paraId="50B18044" w14:textId="77777777" w:rsidR="007D4360" w:rsidRPr="007D4360" w:rsidRDefault="007D4360" w:rsidP="007D4360">
      <w:pPr>
        <w:numPr>
          <w:ilvl w:val="0"/>
          <w:numId w:val="55"/>
        </w:numPr>
      </w:pPr>
      <w:r w:rsidRPr="007D4360">
        <w:t>Salary Benchmark Suggestions</w:t>
      </w:r>
    </w:p>
    <w:p w14:paraId="44929B40" w14:textId="77777777" w:rsidR="007D4360" w:rsidRPr="007D4360" w:rsidRDefault="007D4360" w:rsidP="007D4360">
      <w:pPr>
        <w:numPr>
          <w:ilvl w:val="0"/>
          <w:numId w:val="55"/>
        </w:numPr>
      </w:pPr>
      <w:r w:rsidRPr="007D4360">
        <w:t>Market Skill Demand Analysis</w:t>
      </w:r>
    </w:p>
    <w:p w14:paraId="475ACB54" w14:textId="77777777" w:rsidR="007D4360" w:rsidRPr="007D4360" w:rsidRDefault="007D4360" w:rsidP="007D4360">
      <w:pPr>
        <w:numPr>
          <w:ilvl w:val="0"/>
          <w:numId w:val="55"/>
        </w:numPr>
      </w:pPr>
      <w:r w:rsidRPr="007D4360">
        <w:t>Duplicate JD Detection</w:t>
      </w:r>
    </w:p>
    <w:p w14:paraId="013730A2" w14:textId="77777777" w:rsidR="007D4360" w:rsidRPr="007D4360" w:rsidRDefault="007D4360" w:rsidP="007D4360">
      <w:pPr>
        <w:rPr>
          <w:b/>
          <w:bCs/>
        </w:rPr>
      </w:pPr>
      <w:r w:rsidRPr="007D4360">
        <w:rPr>
          <w:b/>
          <w:bCs/>
        </w:rPr>
        <w:t>Business Value</w:t>
      </w:r>
    </w:p>
    <w:p w14:paraId="3D516588" w14:textId="77777777" w:rsidR="007D4360" w:rsidRPr="007D4360" w:rsidRDefault="007D4360" w:rsidP="007D4360">
      <w:r w:rsidRPr="007D4360">
        <w:t>Improves hiring accuracy by ensuring every recruitment process begins with a structured understanding of job requirements.</w:t>
      </w:r>
    </w:p>
    <w:p w14:paraId="76B0F276" w14:textId="77777777" w:rsidR="007D4360" w:rsidRPr="007D4360" w:rsidRDefault="007D4360" w:rsidP="007D4360">
      <w:r w:rsidRPr="007D4360">
        <w:pict w14:anchorId="2E26F97E">
          <v:rect id="_x0000_i1830" style="width:0;height:1.5pt" o:hralign="center" o:hrstd="t" o:hr="t" fillcolor="#a0a0a0" stroked="f"/>
        </w:pict>
      </w:r>
    </w:p>
    <w:p w14:paraId="7D529F49" w14:textId="77777777" w:rsidR="007D4360" w:rsidRPr="007D4360" w:rsidRDefault="007D4360" w:rsidP="007D4360">
      <w:pPr>
        <w:rPr>
          <w:b/>
          <w:bCs/>
        </w:rPr>
      </w:pPr>
      <w:r w:rsidRPr="007D4360">
        <w:rPr>
          <w:b/>
          <w:bCs/>
        </w:rPr>
        <w:t>Module 3 – Talent Intelligence</w:t>
      </w:r>
    </w:p>
    <w:p w14:paraId="65B5AEA0" w14:textId="77777777" w:rsidR="007D4360" w:rsidRPr="007D4360" w:rsidRDefault="007D4360" w:rsidP="007D4360">
      <w:r w:rsidRPr="007D4360">
        <w:t>The intelligence engine responsible for discovering and evaluating candidates.</w:t>
      </w:r>
    </w:p>
    <w:p w14:paraId="05F91AC0" w14:textId="77777777" w:rsidR="007D4360" w:rsidRPr="007D4360" w:rsidRDefault="007D4360" w:rsidP="007D4360">
      <w:pPr>
        <w:rPr>
          <w:b/>
          <w:bCs/>
        </w:rPr>
      </w:pPr>
      <w:r w:rsidRPr="007D4360">
        <w:rPr>
          <w:b/>
          <w:bCs/>
        </w:rPr>
        <w:t>Features</w:t>
      </w:r>
    </w:p>
    <w:p w14:paraId="4083FD6F" w14:textId="77777777" w:rsidR="007D4360" w:rsidRPr="007D4360" w:rsidRDefault="007D4360" w:rsidP="007D4360">
      <w:pPr>
        <w:numPr>
          <w:ilvl w:val="0"/>
          <w:numId w:val="56"/>
        </w:numPr>
      </w:pPr>
      <w:r w:rsidRPr="007D4360">
        <w:t>AI Candidate Search</w:t>
      </w:r>
    </w:p>
    <w:p w14:paraId="229E6251" w14:textId="77777777" w:rsidR="007D4360" w:rsidRPr="007D4360" w:rsidRDefault="007D4360" w:rsidP="007D4360">
      <w:pPr>
        <w:numPr>
          <w:ilvl w:val="0"/>
          <w:numId w:val="56"/>
        </w:numPr>
      </w:pPr>
      <w:r w:rsidRPr="007D4360">
        <w:t>Talent Discovery</w:t>
      </w:r>
    </w:p>
    <w:p w14:paraId="312E92D8" w14:textId="77777777" w:rsidR="007D4360" w:rsidRPr="007D4360" w:rsidRDefault="007D4360" w:rsidP="007D4360">
      <w:pPr>
        <w:numPr>
          <w:ilvl w:val="0"/>
          <w:numId w:val="56"/>
        </w:numPr>
      </w:pPr>
      <w:r w:rsidRPr="007D4360">
        <w:t>Semantic Candidate Matching</w:t>
      </w:r>
    </w:p>
    <w:p w14:paraId="62C44501" w14:textId="77777777" w:rsidR="007D4360" w:rsidRPr="007D4360" w:rsidRDefault="007D4360" w:rsidP="007D4360">
      <w:pPr>
        <w:numPr>
          <w:ilvl w:val="0"/>
          <w:numId w:val="56"/>
        </w:numPr>
      </w:pPr>
      <w:r w:rsidRPr="007D4360">
        <w:t>Skill Intelligence</w:t>
      </w:r>
    </w:p>
    <w:p w14:paraId="1E981DB8" w14:textId="77777777" w:rsidR="007D4360" w:rsidRPr="007D4360" w:rsidRDefault="007D4360" w:rsidP="007D4360">
      <w:pPr>
        <w:numPr>
          <w:ilvl w:val="0"/>
          <w:numId w:val="56"/>
        </w:numPr>
      </w:pPr>
      <w:r w:rsidRPr="007D4360">
        <w:t>Candidate Ranking</w:t>
      </w:r>
    </w:p>
    <w:p w14:paraId="4CB8D3F7" w14:textId="77777777" w:rsidR="007D4360" w:rsidRPr="007D4360" w:rsidRDefault="007D4360" w:rsidP="007D4360">
      <w:pPr>
        <w:numPr>
          <w:ilvl w:val="0"/>
          <w:numId w:val="56"/>
        </w:numPr>
      </w:pPr>
      <w:r w:rsidRPr="007D4360">
        <w:t>Resume Intelligence</w:t>
      </w:r>
    </w:p>
    <w:p w14:paraId="69A88671" w14:textId="77777777" w:rsidR="007D4360" w:rsidRPr="007D4360" w:rsidRDefault="007D4360" w:rsidP="007D4360">
      <w:pPr>
        <w:numPr>
          <w:ilvl w:val="0"/>
          <w:numId w:val="56"/>
        </w:numPr>
      </w:pPr>
      <w:r w:rsidRPr="007D4360">
        <w:t>Resume Parsing</w:t>
      </w:r>
    </w:p>
    <w:p w14:paraId="013A837B" w14:textId="77777777" w:rsidR="007D4360" w:rsidRPr="007D4360" w:rsidRDefault="007D4360" w:rsidP="007D4360">
      <w:pPr>
        <w:numPr>
          <w:ilvl w:val="0"/>
          <w:numId w:val="56"/>
        </w:numPr>
      </w:pPr>
      <w:r w:rsidRPr="007D4360">
        <w:t>Candidate Scoring</w:t>
      </w:r>
    </w:p>
    <w:p w14:paraId="3CD2C4C6" w14:textId="77777777" w:rsidR="007D4360" w:rsidRPr="007D4360" w:rsidRDefault="007D4360" w:rsidP="007D4360">
      <w:pPr>
        <w:numPr>
          <w:ilvl w:val="0"/>
          <w:numId w:val="56"/>
        </w:numPr>
      </w:pPr>
      <w:r w:rsidRPr="007D4360">
        <w:t>Talent DNA Generation</w:t>
      </w:r>
    </w:p>
    <w:p w14:paraId="7CD3B785" w14:textId="77777777" w:rsidR="007D4360" w:rsidRPr="007D4360" w:rsidRDefault="007D4360" w:rsidP="007D4360">
      <w:pPr>
        <w:numPr>
          <w:ilvl w:val="0"/>
          <w:numId w:val="56"/>
        </w:numPr>
      </w:pPr>
      <w:r w:rsidRPr="007D4360">
        <w:t>Talent Graph</w:t>
      </w:r>
    </w:p>
    <w:p w14:paraId="61345B95" w14:textId="77777777" w:rsidR="007D4360" w:rsidRPr="007D4360" w:rsidRDefault="007D4360" w:rsidP="007D4360">
      <w:pPr>
        <w:numPr>
          <w:ilvl w:val="0"/>
          <w:numId w:val="56"/>
        </w:numPr>
      </w:pPr>
      <w:r w:rsidRPr="007D4360">
        <w:t>Talent Memory</w:t>
      </w:r>
    </w:p>
    <w:p w14:paraId="30AA3D1E" w14:textId="77777777" w:rsidR="007D4360" w:rsidRPr="007D4360" w:rsidRDefault="007D4360" w:rsidP="007D4360">
      <w:pPr>
        <w:numPr>
          <w:ilvl w:val="0"/>
          <w:numId w:val="56"/>
        </w:numPr>
      </w:pPr>
      <w:r w:rsidRPr="007D4360">
        <w:t>Candidate Similarity Search</w:t>
      </w:r>
    </w:p>
    <w:p w14:paraId="0DF78783" w14:textId="77777777" w:rsidR="007D4360" w:rsidRPr="007D4360" w:rsidRDefault="007D4360" w:rsidP="007D4360">
      <w:pPr>
        <w:numPr>
          <w:ilvl w:val="0"/>
          <w:numId w:val="56"/>
        </w:numPr>
      </w:pPr>
      <w:r w:rsidRPr="007D4360">
        <w:t>Internal Talent Rediscovery</w:t>
      </w:r>
    </w:p>
    <w:p w14:paraId="6C16575F" w14:textId="77777777" w:rsidR="007D4360" w:rsidRPr="007D4360" w:rsidRDefault="007D4360" w:rsidP="007D4360">
      <w:pPr>
        <w:numPr>
          <w:ilvl w:val="0"/>
          <w:numId w:val="56"/>
        </w:numPr>
      </w:pPr>
      <w:r w:rsidRPr="007D4360">
        <w:t>External Talent Discovery</w:t>
      </w:r>
    </w:p>
    <w:p w14:paraId="3022CCDA" w14:textId="77777777" w:rsidR="007D4360" w:rsidRPr="007D4360" w:rsidRDefault="007D4360" w:rsidP="007D4360">
      <w:pPr>
        <w:numPr>
          <w:ilvl w:val="0"/>
          <w:numId w:val="56"/>
        </w:numPr>
      </w:pPr>
      <w:r w:rsidRPr="007D4360">
        <w:t>Candidate Shortlisting</w:t>
      </w:r>
    </w:p>
    <w:p w14:paraId="42198C0E" w14:textId="77777777" w:rsidR="007D4360" w:rsidRPr="007D4360" w:rsidRDefault="007D4360" w:rsidP="007D4360">
      <w:pPr>
        <w:numPr>
          <w:ilvl w:val="0"/>
          <w:numId w:val="56"/>
        </w:numPr>
      </w:pPr>
      <w:r w:rsidRPr="007D4360">
        <w:lastRenderedPageBreak/>
        <w:t>Candidate Recommendations</w:t>
      </w:r>
    </w:p>
    <w:p w14:paraId="691ECC27" w14:textId="77777777" w:rsidR="007D4360" w:rsidRPr="007D4360" w:rsidRDefault="007D4360" w:rsidP="007D4360">
      <w:pPr>
        <w:rPr>
          <w:b/>
          <w:bCs/>
        </w:rPr>
      </w:pPr>
      <w:r w:rsidRPr="007D4360">
        <w:rPr>
          <w:b/>
          <w:bCs/>
        </w:rPr>
        <w:t>Business Value</w:t>
      </w:r>
    </w:p>
    <w:p w14:paraId="5D8AD08E" w14:textId="77777777" w:rsidR="007D4360" w:rsidRPr="007D4360" w:rsidRDefault="007D4360" w:rsidP="007D4360">
      <w:r w:rsidRPr="007D4360">
        <w:t>Helps recruiters identify the most relevant candidates efficiently while maximizing the value of existing talent databases.</w:t>
      </w:r>
    </w:p>
    <w:p w14:paraId="316FB001" w14:textId="77777777" w:rsidR="007D4360" w:rsidRPr="007D4360" w:rsidRDefault="007D4360" w:rsidP="007D4360">
      <w:r w:rsidRPr="007D4360">
        <w:pict w14:anchorId="283E1065">
          <v:rect id="_x0000_i1831" style="width:0;height:1.5pt" o:hralign="center" o:hrstd="t" o:hr="t" fillcolor="#a0a0a0" stroked="f"/>
        </w:pict>
      </w:r>
    </w:p>
    <w:p w14:paraId="24BFD6BB" w14:textId="77777777" w:rsidR="007D4360" w:rsidRPr="007D4360" w:rsidRDefault="007D4360" w:rsidP="007D4360">
      <w:pPr>
        <w:rPr>
          <w:b/>
          <w:bCs/>
        </w:rPr>
      </w:pPr>
      <w:r w:rsidRPr="007D4360">
        <w:rPr>
          <w:b/>
          <w:bCs/>
        </w:rPr>
        <w:t>Module 4 – Candidate Engagement</w:t>
      </w:r>
    </w:p>
    <w:p w14:paraId="6E9D7888" w14:textId="77777777" w:rsidR="007D4360" w:rsidRPr="007D4360" w:rsidRDefault="007D4360" w:rsidP="007D4360">
      <w:r w:rsidRPr="007D4360">
        <w:t>Manages communication and engagement throughout the hiring journey.</w:t>
      </w:r>
    </w:p>
    <w:p w14:paraId="2A25E6E1" w14:textId="77777777" w:rsidR="007D4360" w:rsidRPr="007D4360" w:rsidRDefault="007D4360" w:rsidP="007D4360">
      <w:pPr>
        <w:rPr>
          <w:b/>
          <w:bCs/>
        </w:rPr>
      </w:pPr>
      <w:r w:rsidRPr="007D4360">
        <w:rPr>
          <w:b/>
          <w:bCs/>
        </w:rPr>
        <w:t>Features</w:t>
      </w:r>
    </w:p>
    <w:p w14:paraId="0B1707C1" w14:textId="77777777" w:rsidR="007D4360" w:rsidRPr="007D4360" w:rsidRDefault="007D4360" w:rsidP="007D4360">
      <w:pPr>
        <w:numPr>
          <w:ilvl w:val="0"/>
          <w:numId w:val="57"/>
        </w:numPr>
      </w:pPr>
      <w:r w:rsidRPr="007D4360">
        <w:t>AI Voice Screening</w:t>
      </w:r>
    </w:p>
    <w:p w14:paraId="0D912B91" w14:textId="77777777" w:rsidR="007D4360" w:rsidRPr="007D4360" w:rsidRDefault="007D4360" w:rsidP="007D4360">
      <w:pPr>
        <w:numPr>
          <w:ilvl w:val="0"/>
          <w:numId w:val="57"/>
        </w:numPr>
      </w:pPr>
      <w:r w:rsidRPr="007D4360">
        <w:t>AI Email Communication</w:t>
      </w:r>
    </w:p>
    <w:p w14:paraId="154112D9" w14:textId="77777777" w:rsidR="007D4360" w:rsidRPr="007D4360" w:rsidRDefault="007D4360" w:rsidP="007D4360">
      <w:pPr>
        <w:numPr>
          <w:ilvl w:val="0"/>
          <w:numId w:val="57"/>
        </w:numPr>
      </w:pPr>
      <w:r w:rsidRPr="007D4360">
        <w:t>AI WhatsApp Communication</w:t>
      </w:r>
    </w:p>
    <w:p w14:paraId="7C7CD902" w14:textId="77777777" w:rsidR="007D4360" w:rsidRPr="007D4360" w:rsidRDefault="007D4360" w:rsidP="007D4360">
      <w:pPr>
        <w:numPr>
          <w:ilvl w:val="0"/>
          <w:numId w:val="57"/>
        </w:numPr>
      </w:pPr>
      <w:r w:rsidRPr="007D4360">
        <w:t>SMS Notifications</w:t>
      </w:r>
    </w:p>
    <w:p w14:paraId="5C9E1B2F" w14:textId="77777777" w:rsidR="007D4360" w:rsidRPr="007D4360" w:rsidRDefault="007D4360" w:rsidP="007D4360">
      <w:pPr>
        <w:numPr>
          <w:ilvl w:val="0"/>
          <w:numId w:val="57"/>
        </w:numPr>
      </w:pPr>
      <w:r w:rsidRPr="007D4360">
        <w:t>Interview Invitations</w:t>
      </w:r>
    </w:p>
    <w:p w14:paraId="3885C4D9" w14:textId="77777777" w:rsidR="007D4360" w:rsidRPr="007D4360" w:rsidRDefault="007D4360" w:rsidP="007D4360">
      <w:pPr>
        <w:numPr>
          <w:ilvl w:val="0"/>
          <w:numId w:val="57"/>
        </w:numPr>
      </w:pPr>
      <w:r w:rsidRPr="007D4360">
        <w:t>Candidate Follow-ups</w:t>
      </w:r>
    </w:p>
    <w:p w14:paraId="7EDD8C73" w14:textId="77777777" w:rsidR="007D4360" w:rsidRPr="007D4360" w:rsidRDefault="007D4360" w:rsidP="007D4360">
      <w:pPr>
        <w:numPr>
          <w:ilvl w:val="0"/>
          <w:numId w:val="57"/>
        </w:numPr>
      </w:pPr>
      <w:r w:rsidRPr="007D4360">
        <w:t>Automated Status Updates</w:t>
      </w:r>
    </w:p>
    <w:p w14:paraId="14620CE5" w14:textId="77777777" w:rsidR="007D4360" w:rsidRPr="007D4360" w:rsidRDefault="007D4360" w:rsidP="007D4360">
      <w:pPr>
        <w:numPr>
          <w:ilvl w:val="0"/>
          <w:numId w:val="57"/>
        </w:numPr>
      </w:pPr>
      <w:r w:rsidRPr="007D4360">
        <w:t>Candidate Portal</w:t>
      </w:r>
    </w:p>
    <w:p w14:paraId="10955D13" w14:textId="77777777" w:rsidR="007D4360" w:rsidRPr="007D4360" w:rsidRDefault="007D4360" w:rsidP="007D4360">
      <w:pPr>
        <w:numPr>
          <w:ilvl w:val="0"/>
          <w:numId w:val="57"/>
        </w:numPr>
      </w:pPr>
      <w:r w:rsidRPr="007D4360">
        <w:t>Document Collection</w:t>
      </w:r>
    </w:p>
    <w:p w14:paraId="4D205800" w14:textId="77777777" w:rsidR="007D4360" w:rsidRPr="007D4360" w:rsidRDefault="007D4360" w:rsidP="007D4360">
      <w:pPr>
        <w:numPr>
          <w:ilvl w:val="0"/>
          <w:numId w:val="57"/>
        </w:numPr>
      </w:pPr>
      <w:r w:rsidRPr="007D4360">
        <w:t>Candidate Queries</w:t>
      </w:r>
    </w:p>
    <w:p w14:paraId="6CDCD762" w14:textId="77777777" w:rsidR="007D4360" w:rsidRPr="007D4360" w:rsidRDefault="007D4360" w:rsidP="007D4360">
      <w:pPr>
        <w:numPr>
          <w:ilvl w:val="0"/>
          <w:numId w:val="57"/>
        </w:numPr>
      </w:pPr>
      <w:r w:rsidRPr="007D4360">
        <w:t>AI Recruiter Chat</w:t>
      </w:r>
    </w:p>
    <w:p w14:paraId="6F3FAD34" w14:textId="77777777" w:rsidR="007D4360" w:rsidRPr="007D4360" w:rsidRDefault="007D4360" w:rsidP="007D4360">
      <w:pPr>
        <w:numPr>
          <w:ilvl w:val="0"/>
          <w:numId w:val="57"/>
        </w:numPr>
      </w:pPr>
      <w:r w:rsidRPr="007D4360">
        <w:t>Candidate Feedback Collection</w:t>
      </w:r>
    </w:p>
    <w:p w14:paraId="78E4A597" w14:textId="77777777" w:rsidR="007D4360" w:rsidRPr="007D4360" w:rsidRDefault="007D4360" w:rsidP="007D4360">
      <w:pPr>
        <w:numPr>
          <w:ilvl w:val="0"/>
          <w:numId w:val="57"/>
        </w:numPr>
      </w:pPr>
      <w:r w:rsidRPr="007D4360">
        <w:t>Offer Acceptance Tracking</w:t>
      </w:r>
    </w:p>
    <w:p w14:paraId="76B17BE0" w14:textId="77777777" w:rsidR="007D4360" w:rsidRPr="007D4360" w:rsidRDefault="007D4360" w:rsidP="007D4360">
      <w:pPr>
        <w:rPr>
          <w:b/>
          <w:bCs/>
        </w:rPr>
      </w:pPr>
      <w:r w:rsidRPr="007D4360">
        <w:rPr>
          <w:b/>
          <w:bCs/>
        </w:rPr>
        <w:t>Business Value</w:t>
      </w:r>
    </w:p>
    <w:p w14:paraId="11EA417B" w14:textId="77777777" w:rsidR="007D4360" w:rsidRPr="007D4360" w:rsidRDefault="007D4360" w:rsidP="007D4360">
      <w:r w:rsidRPr="007D4360">
        <w:t>Enhances candidate experience while reducing manual communication effort.</w:t>
      </w:r>
    </w:p>
    <w:p w14:paraId="62DEBDF5" w14:textId="77777777" w:rsidR="007D4360" w:rsidRPr="007D4360" w:rsidRDefault="007D4360" w:rsidP="007D4360">
      <w:r w:rsidRPr="007D4360">
        <w:pict w14:anchorId="7007C051">
          <v:rect id="_x0000_i1832" style="width:0;height:1.5pt" o:hralign="center" o:hrstd="t" o:hr="t" fillcolor="#a0a0a0" stroked="f"/>
        </w:pict>
      </w:r>
    </w:p>
    <w:p w14:paraId="162A5BA3" w14:textId="77777777" w:rsidR="007D4360" w:rsidRPr="007D4360" w:rsidRDefault="007D4360" w:rsidP="007D4360">
      <w:pPr>
        <w:rPr>
          <w:b/>
          <w:bCs/>
        </w:rPr>
      </w:pPr>
      <w:r w:rsidRPr="007D4360">
        <w:rPr>
          <w:b/>
          <w:bCs/>
        </w:rPr>
        <w:t>Module 5 – Hiring Operations</w:t>
      </w:r>
    </w:p>
    <w:p w14:paraId="720A4AD0" w14:textId="77777777" w:rsidR="007D4360" w:rsidRPr="007D4360" w:rsidRDefault="007D4360" w:rsidP="007D4360">
      <w:r w:rsidRPr="007D4360">
        <w:t>Provides operational management of the recruitment pipeline.</w:t>
      </w:r>
    </w:p>
    <w:p w14:paraId="0FE4FC29" w14:textId="77777777" w:rsidR="007D4360" w:rsidRPr="007D4360" w:rsidRDefault="007D4360" w:rsidP="007D4360">
      <w:pPr>
        <w:rPr>
          <w:b/>
          <w:bCs/>
        </w:rPr>
      </w:pPr>
      <w:r w:rsidRPr="007D4360">
        <w:rPr>
          <w:b/>
          <w:bCs/>
        </w:rPr>
        <w:t>Features</w:t>
      </w:r>
    </w:p>
    <w:p w14:paraId="5EAA6844" w14:textId="77777777" w:rsidR="007D4360" w:rsidRPr="007D4360" w:rsidRDefault="007D4360" w:rsidP="007D4360">
      <w:pPr>
        <w:numPr>
          <w:ilvl w:val="0"/>
          <w:numId w:val="58"/>
        </w:numPr>
      </w:pPr>
      <w:r w:rsidRPr="007D4360">
        <w:t>Candidate Pipeline Management</w:t>
      </w:r>
    </w:p>
    <w:p w14:paraId="4A6EDB75" w14:textId="77777777" w:rsidR="007D4360" w:rsidRPr="007D4360" w:rsidRDefault="007D4360" w:rsidP="007D4360">
      <w:pPr>
        <w:numPr>
          <w:ilvl w:val="0"/>
          <w:numId w:val="58"/>
        </w:numPr>
      </w:pPr>
      <w:r w:rsidRPr="007D4360">
        <w:t>Stage Management</w:t>
      </w:r>
    </w:p>
    <w:p w14:paraId="19E600C8" w14:textId="77777777" w:rsidR="007D4360" w:rsidRPr="007D4360" w:rsidRDefault="007D4360" w:rsidP="007D4360">
      <w:pPr>
        <w:numPr>
          <w:ilvl w:val="0"/>
          <w:numId w:val="58"/>
        </w:numPr>
      </w:pPr>
      <w:r w:rsidRPr="007D4360">
        <w:t>Interview Scheduling</w:t>
      </w:r>
    </w:p>
    <w:p w14:paraId="27B8B400" w14:textId="77777777" w:rsidR="007D4360" w:rsidRPr="007D4360" w:rsidRDefault="007D4360" w:rsidP="007D4360">
      <w:pPr>
        <w:numPr>
          <w:ilvl w:val="0"/>
          <w:numId w:val="58"/>
        </w:numPr>
      </w:pPr>
      <w:r w:rsidRPr="007D4360">
        <w:t>Interview Coordination</w:t>
      </w:r>
    </w:p>
    <w:p w14:paraId="73DE3871" w14:textId="77777777" w:rsidR="007D4360" w:rsidRPr="007D4360" w:rsidRDefault="007D4360" w:rsidP="007D4360">
      <w:pPr>
        <w:numPr>
          <w:ilvl w:val="0"/>
          <w:numId w:val="58"/>
        </w:numPr>
      </w:pPr>
      <w:r w:rsidRPr="007D4360">
        <w:lastRenderedPageBreak/>
        <w:t>Interview Feedback</w:t>
      </w:r>
    </w:p>
    <w:p w14:paraId="2F283C17" w14:textId="77777777" w:rsidR="007D4360" w:rsidRPr="007D4360" w:rsidRDefault="007D4360" w:rsidP="007D4360">
      <w:pPr>
        <w:numPr>
          <w:ilvl w:val="0"/>
          <w:numId w:val="58"/>
        </w:numPr>
      </w:pPr>
      <w:r w:rsidRPr="007D4360">
        <w:t>Interview Scorecards</w:t>
      </w:r>
    </w:p>
    <w:p w14:paraId="35960DB5" w14:textId="77777777" w:rsidR="007D4360" w:rsidRPr="007D4360" w:rsidRDefault="007D4360" w:rsidP="007D4360">
      <w:pPr>
        <w:numPr>
          <w:ilvl w:val="0"/>
          <w:numId w:val="58"/>
        </w:numPr>
      </w:pPr>
      <w:r w:rsidRPr="007D4360">
        <w:t>Hiring Manager Review</w:t>
      </w:r>
    </w:p>
    <w:p w14:paraId="589899F1" w14:textId="77777777" w:rsidR="007D4360" w:rsidRPr="007D4360" w:rsidRDefault="007D4360" w:rsidP="007D4360">
      <w:pPr>
        <w:numPr>
          <w:ilvl w:val="0"/>
          <w:numId w:val="58"/>
        </w:numPr>
      </w:pPr>
      <w:r w:rsidRPr="007D4360">
        <w:t>Client Submission</w:t>
      </w:r>
    </w:p>
    <w:p w14:paraId="71568D70" w14:textId="77777777" w:rsidR="007D4360" w:rsidRPr="007D4360" w:rsidRDefault="007D4360" w:rsidP="007D4360">
      <w:pPr>
        <w:numPr>
          <w:ilvl w:val="0"/>
          <w:numId w:val="58"/>
        </w:numPr>
      </w:pPr>
      <w:r w:rsidRPr="007D4360">
        <w:t>Offer Management</w:t>
      </w:r>
    </w:p>
    <w:p w14:paraId="207CE831" w14:textId="77777777" w:rsidR="007D4360" w:rsidRPr="007D4360" w:rsidRDefault="007D4360" w:rsidP="007D4360">
      <w:pPr>
        <w:numPr>
          <w:ilvl w:val="0"/>
          <w:numId w:val="58"/>
        </w:numPr>
      </w:pPr>
      <w:r w:rsidRPr="007D4360">
        <w:t>Offer Approval</w:t>
      </w:r>
    </w:p>
    <w:p w14:paraId="72E465DB" w14:textId="77777777" w:rsidR="007D4360" w:rsidRPr="007D4360" w:rsidRDefault="007D4360" w:rsidP="007D4360">
      <w:pPr>
        <w:numPr>
          <w:ilvl w:val="0"/>
          <w:numId w:val="58"/>
        </w:numPr>
      </w:pPr>
      <w:r w:rsidRPr="007D4360">
        <w:t>Offer Tracking</w:t>
      </w:r>
    </w:p>
    <w:p w14:paraId="3F247C64" w14:textId="77777777" w:rsidR="007D4360" w:rsidRPr="007D4360" w:rsidRDefault="007D4360" w:rsidP="007D4360">
      <w:pPr>
        <w:numPr>
          <w:ilvl w:val="0"/>
          <w:numId w:val="58"/>
        </w:numPr>
      </w:pPr>
      <w:r w:rsidRPr="007D4360">
        <w:t>Joining Tracking</w:t>
      </w:r>
    </w:p>
    <w:p w14:paraId="75C4EFA7" w14:textId="77777777" w:rsidR="007D4360" w:rsidRPr="007D4360" w:rsidRDefault="007D4360" w:rsidP="007D4360">
      <w:pPr>
        <w:numPr>
          <w:ilvl w:val="0"/>
          <w:numId w:val="58"/>
        </w:numPr>
      </w:pPr>
      <w:r w:rsidRPr="007D4360">
        <w:t>Pre-Onboarding Management</w:t>
      </w:r>
    </w:p>
    <w:p w14:paraId="1F2AC604" w14:textId="77777777" w:rsidR="007D4360" w:rsidRPr="007D4360" w:rsidRDefault="007D4360" w:rsidP="007D4360">
      <w:pPr>
        <w:numPr>
          <w:ilvl w:val="0"/>
          <w:numId w:val="58"/>
        </w:numPr>
      </w:pPr>
      <w:r w:rsidRPr="007D4360">
        <w:t>HRMS Handoff</w:t>
      </w:r>
    </w:p>
    <w:p w14:paraId="46FB541B" w14:textId="77777777" w:rsidR="007D4360" w:rsidRPr="007D4360" w:rsidRDefault="007D4360" w:rsidP="007D4360">
      <w:pPr>
        <w:rPr>
          <w:b/>
          <w:bCs/>
        </w:rPr>
      </w:pPr>
      <w:r w:rsidRPr="007D4360">
        <w:rPr>
          <w:b/>
          <w:bCs/>
        </w:rPr>
        <w:t>Business Value</w:t>
      </w:r>
    </w:p>
    <w:p w14:paraId="32D662AE" w14:textId="77777777" w:rsidR="007D4360" w:rsidRPr="007D4360" w:rsidRDefault="007D4360" w:rsidP="007D4360">
      <w:r w:rsidRPr="007D4360">
        <w:t>Creates a standardized and transparent hiring workflow across the organization.</w:t>
      </w:r>
    </w:p>
    <w:p w14:paraId="65948300" w14:textId="77777777" w:rsidR="007D4360" w:rsidRPr="007D4360" w:rsidRDefault="007D4360" w:rsidP="007D4360">
      <w:r w:rsidRPr="007D4360">
        <w:pict w14:anchorId="7469C428">
          <v:rect id="_x0000_i1833" style="width:0;height:1.5pt" o:hralign="center" o:hrstd="t" o:hr="t" fillcolor="#a0a0a0" stroked="f"/>
        </w:pict>
      </w:r>
    </w:p>
    <w:p w14:paraId="0D729662" w14:textId="77777777" w:rsidR="007D4360" w:rsidRPr="007D4360" w:rsidRDefault="007D4360" w:rsidP="007D4360">
      <w:pPr>
        <w:rPr>
          <w:b/>
          <w:bCs/>
        </w:rPr>
      </w:pPr>
      <w:r w:rsidRPr="007D4360">
        <w:rPr>
          <w:b/>
          <w:bCs/>
        </w:rPr>
        <w:t>Module 6 – Collaboration Workspace</w:t>
      </w:r>
    </w:p>
    <w:p w14:paraId="7FFFD8FB" w14:textId="77777777" w:rsidR="007D4360" w:rsidRPr="007D4360" w:rsidRDefault="007D4360" w:rsidP="007D4360">
      <w:r w:rsidRPr="007D4360">
        <w:t>Enables seamless collaboration between all stakeholders involved in recruitment.</w:t>
      </w:r>
    </w:p>
    <w:p w14:paraId="15341BE8" w14:textId="77777777" w:rsidR="007D4360" w:rsidRPr="007D4360" w:rsidRDefault="007D4360" w:rsidP="007D4360">
      <w:pPr>
        <w:rPr>
          <w:b/>
          <w:bCs/>
        </w:rPr>
      </w:pPr>
      <w:r w:rsidRPr="007D4360">
        <w:rPr>
          <w:b/>
          <w:bCs/>
        </w:rPr>
        <w:t>Features</w:t>
      </w:r>
    </w:p>
    <w:p w14:paraId="0B1F5D8A" w14:textId="77777777" w:rsidR="007D4360" w:rsidRPr="007D4360" w:rsidRDefault="007D4360" w:rsidP="007D4360">
      <w:pPr>
        <w:numPr>
          <w:ilvl w:val="0"/>
          <w:numId w:val="59"/>
        </w:numPr>
      </w:pPr>
      <w:r w:rsidRPr="007D4360">
        <w:t>Recruiter Workspace</w:t>
      </w:r>
    </w:p>
    <w:p w14:paraId="4D542AD5" w14:textId="77777777" w:rsidR="007D4360" w:rsidRPr="007D4360" w:rsidRDefault="007D4360" w:rsidP="007D4360">
      <w:pPr>
        <w:numPr>
          <w:ilvl w:val="0"/>
          <w:numId w:val="59"/>
        </w:numPr>
      </w:pPr>
      <w:r w:rsidRPr="007D4360">
        <w:t>Hiring Manager Workspace</w:t>
      </w:r>
    </w:p>
    <w:p w14:paraId="30FC13F5" w14:textId="77777777" w:rsidR="007D4360" w:rsidRPr="007D4360" w:rsidRDefault="007D4360" w:rsidP="007D4360">
      <w:pPr>
        <w:numPr>
          <w:ilvl w:val="0"/>
          <w:numId w:val="59"/>
        </w:numPr>
      </w:pPr>
      <w:r w:rsidRPr="007D4360">
        <w:t>Executive Workspace</w:t>
      </w:r>
    </w:p>
    <w:p w14:paraId="51966B08" w14:textId="77777777" w:rsidR="007D4360" w:rsidRPr="007D4360" w:rsidRDefault="007D4360" w:rsidP="007D4360">
      <w:pPr>
        <w:numPr>
          <w:ilvl w:val="0"/>
          <w:numId w:val="59"/>
        </w:numPr>
      </w:pPr>
      <w:r w:rsidRPr="007D4360">
        <w:t>Client Workspace</w:t>
      </w:r>
    </w:p>
    <w:p w14:paraId="1294E142" w14:textId="77777777" w:rsidR="007D4360" w:rsidRPr="007D4360" w:rsidRDefault="007D4360" w:rsidP="007D4360">
      <w:pPr>
        <w:numPr>
          <w:ilvl w:val="0"/>
          <w:numId w:val="59"/>
        </w:numPr>
      </w:pPr>
      <w:r w:rsidRPr="007D4360">
        <w:t>Vendor Workspace</w:t>
      </w:r>
    </w:p>
    <w:p w14:paraId="74926229" w14:textId="77777777" w:rsidR="007D4360" w:rsidRPr="007D4360" w:rsidRDefault="007D4360" w:rsidP="007D4360">
      <w:pPr>
        <w:numPr>
          <w:ilvl w:val="0"/>
          <w:numId w:val="59"/>
        </w:numPr>
      </w:pPr>
      <w:r w:rsidRPr="007D4360">
        <w:t>Shared Candidate Notes</w:t>
      </w:r>
    </w:p>
    <w:p w14:paraId="2ECCC026" w14:textId="77777777" w:rsidR="007D4360" w:rsidRPr="007D4360" w:rsidRDefault="007D4360" w:rsidP="007D4360">
      <w:pPr>
        <w:numPr>
          <w:ilvl w:val="0"/>
          <w:numId w:val="59"/>
        </w:numPr>
      </w:pPr>
      <w:r w:rsidRPr="007D4360">
        <w:t>Team Discussions</w:t>
      </w:r>
    </w:p>
    <w:p w14:paraId="7FF43204" w14:textId="77777777" w:rsidR="007D4360" w:rsidRPr="007D4360" w:rsidRDefault="007D4360" w:rsidP="007D4360">
      <w:pPr>
        <w:numPr>
          <w:ilvl w:val="0"/>
          <w:numId w:val="59"/>
        </w:numPr>
      </w:pPr>
      <w:r w:rsidRPr="007D4360">
        <w:t>Task Assignment</w:t>
      </w:r>
    </w:p>
    <w:p w14:paraId="562FB6D7" w14:textId="77777777" w:rsidR="007D4360" w:rsidRPr="007D4360" w:rsidRDefault="007D4360" w:rsidP="007D4360">
      <w:pPr>
        <w:numPr>
          <w:ilvl w:val="0"/>
          <w:numId w:val="59"/>
        </w:numPr>
      </w:pPr>
      <w:r w:rsidRPr="007D4360">
        <w:t>Activity Timeline</w:t>
      </w:r>
    </w:p>
    <w:p w14:paraId="7F864BD0" w14:textId="77777777" w:rsidR="007D4360" w:rsidRPr="007D4360" w:rsidRDefault="007D4360" w:rsidP="007D4360">
      <w:pPr>
        <w:numPr>
          <w:ilvl w:val="0"/>
          <w:numId w:val="59"/>
        </w:numPr>
      </w:pPr>
      <w:r w:rsidRPr="007D4360">
        <w:t>Approval Collaboration</w:t>
      </w:r>
    </w:p>
    <w:p w14:paraId="5E17787A" w14:textId="77777777" w:rsidR="007D4360" w:rsidRPr="007D4360" w:rsidRDefault="007D4360" w:rsidP="007D4360">
      <w:pPr>
        <w:numPr>
          <w:ilvl w:val="0"/>
          <w:numId w:val="59"/>
        </w:numPr>
      </w:pPr>
      <w:r w:rsidRPr="007D4360">
        <w:t>Internal Messaging</w:t>
      </w:r>
    </w:p>
    <w:p w14:paraId="4575BB5C" w14:textId="77777777" w:rsidR="007D4360" w:rsidRPr="007D4360" w:rsidRDefault="007D4360" w:rsidP="007D4360">
      <w:pPr>
        <w:numPr>
          <w:ilvl w:val="0"/>
          <w:numId w:val="59"/>
        </w:numPr>
      </w:pPr>
      <w:r w:rsidRPr="007D4360">
        <w:t>Shared Hiring Dashboards</w:t>
      </w:r>
    </w:p>
    <w:p w14:paraId="50A1867F" w14:textId="77777777" w:rsidR="007D4360" w:rsidRPr="007D4360" w:rsidRDefault="007D4360" w:rsidP="007D4360">
      <w:pPr>
        <w:rPr>
          <w:b/>
          <w:bCs/>
        </w:rPr>
      </w:pPr>
      <w:r w:rsidRPr="007D4360">
        <w:rPr>
          <w:b/>
          <w:bCs/>
        </w:rPr>
        <w:t>Business Value</w:t>
      </w:r>
    </w:p>
    <w:p w14:paraId="5FB19A50" w14:textId="77777777" w:rsidR="007D4360" w:rsidRPr="007D4360" w:rsidRDefault="007D4360" w:rsidP="007D4360">
      <w:r w:rsidRPr="007D4360">
        <w:t>Improves communication, reduces delays, and ensures every stakeholder has access to the right information.</w:t>
      </w:r>
    </w:p>
    <w:p w14:paraId="3B79E9A5" w14:textId="77777777" w:rsidR="007D4360" w:rsidRPr="007D4360" w:rsidRDefault="007D4360" w:rsidP="007D4360">
      <w:r w:rsidRPr="007D4360">
        <w:lastRenderedPageBreak/>
        <w:pict w14:anchorId="18971F8E">
          <v:rect id="_x0000_i1834" style="width:0;height:1.5pt" o:hralign="center" o:hrstd="t" o:hr="t" fillcolor="#a0a0a0" stroked="f"/>
        </w:pict>
      </w:r>
    </w:p>
    <w:p w14:paraId="4F053F13" w14:textId="77777777" w:rsidR="007D4360" w:rsidRPr="007D4360" w:rsidRDefault="007D4360" w:rsidP="007D4360">
      <w:pPr>
        <w:rPr>
          <w:b/>
          <w:bCs/>
        </w:rPr>
      </w:pPr>
      <w:r w:rsidRPr="007D4360">
        <w:rPr>
          <w:b/>
          <w:bCs/>
        </w:rPr>
        <w:t>Module 7 – Executive Intelligence</w:t>
      </w:r>
    </w:p>
    <w:p w14:paraId="17519778" w14:textId="77777777" w:rsidR="007D4360" w:rsidRPr="007D4360" w:rsidRDefault="007D4360" w:rsidP="007D4360">
      <w:r w:rsidRPr="007D4360">
        <w:t>Provides strategic visibility into recruitment performance.</w:t>
      </w:r>
    </w:p>
    <w:p w14:paraId="302C88B9" w14:textId="77777777" w:rsidR="007D4360" w:rsidRPr="007D4360" w:rsidRDefault="007D4360" w:rsidP="007D4360">
      <w:pPr>
        <w:rPr>
          <w:b/>
          <w:bCs/>
        </w:rPr>
      </w:pPr>
      <w:r w:rsidRPr="007D4360">
        <w:rPr>
          <w:b/>
          <w:bCs/>
        </w:rPr>
        <w:t>Features</w:t>
      </w:r>
    </w:p>
    <w:p w14:paraId="3785E88A" w14:textId="77777777" w:rsidR="007D4360" w:rsidRPr="007D4360" w:rsidRDefault="007D4360" w:rsidP="007D4360">
      <w:pPr>
        <w:numPr>
          <w:ilvl w:val="0"/>
          <w:numId w:val="60"/>
        </w:numPr>
      </w:pPr>
      <w:r w:rsidRPr="007D4360">
        <w:t>Executive Dashboard</w:t>
      </w:r>
    </w:p>
    <w:p w14:paraId="2736CCFA" w14:textId="77777777" w:rsidR="007D4360" w:rsidRPr="007D4360" w:rsidRDefault="007D4360" w:rsidP="007D4360">
      <w:pPr>
        <w:numPr>
          <w:ilvl w:val="0"/>
          <w:numId w:val="60"/>
        </w:numPr>
      </w:pPr>
      <w:r w:rsidRPr="007D4360">
        <w:t>Hiring Analytics</w:t>
      </w:r>
    </w:p>
    <w:p w14:paraId="7C625A4C" w14:textId="77777777" w:rsidR="007D4360" w:rsidRPr="007D4360" w:rsidRDefault="007D4360" w:rsidP="007D4360">
      <w:pPr>
        <w:numPr>
          <w:ilvl w:val="0"/>
          <w:numId w:val="60"/>
        </w:numPr>
      </w:pPr>
      <w:r w:rsidRPr="007D4360">
        <w:t>Recruiter Productivity</w:t>
      </w:r>
    </w:p>
    <w:p w14:paraId="642F20C0" w14:textId="77777777" w:rsidR="007D4360" w:rsidRPr="007D4360" w:rsidRDefault="007D4360" w:rsidP="007D4360">
      <w:pPr>
        <w:numPr>
          <w:ilvl w:val="0"/>
          <w:numId w:val="60"/>
        </w:numPr>
      </w:pPr>
      <w:r w:rsidRPr="007D4360">
        <w:t>Time-to-Hire Analysis</w:t>
      </w:r>
    </w:p>
    <w:p w14:paraId="7F084B6D" w14:textId="77777777" w:rsidR="007D4360" w:rsidRPr="007D4360" w:rsidRDefault="007D4360" w:rsidP="007D4360">
      <w:pPr>
        <w:numPr>
          <w:ilvl w:val="0"/>
          <w:numId w:val="60"/>
        </w:numPr>
      </w:pPr>
      <w:r w:rsidRPr="007D4360">
        <w:t>Cost-per-Hire Analysis</w:t>
      </w:r>
    </w:p>
    <w:p w14:paraId="7C428117" w14:textId="77777777" w:rsidR="007D4360" w:rsidRPr="007D4360" w:rsidRDefault="007D4360" w:rsidP="007D4360">
      <w:pPr>
        <w:numPr>
          <w:ilvl w:val="0"/>
          <w:numId w:val="60"/>
        </w:numPr>
      </w:pPr>
      <w:r w:rsidRPr="007D4360">
        <w:t>Hiring Funnel Analytics</w:t>
      </w:r>
    </w:p>
    <w:p w14:paraId="1E5F5029" w14:textId="77777777" w:rsidR="007D4360" w:rsidRPr="007D4360" w:rsidRDefault="007D4360" w:rsidP="007D4360">
      <w:pPr>
        <w:numPr>
          <w:ilvl w:val="0"/>
          <w:numId w:val="60"/>
        </w:numPr>
      </w:pPr>
      <w:r w:rsidRPr="007D4360">
        <w:t>Source Effectiveness</w:t>
      </w:r>
    </w:p>
    <w:p w14:paraId="4992F1A9" w14:textId="77777777" w:rsidR="007D4360" w:rsidRPr="007D4360" w:rsidRDefault="007D4360" w:rsidP="007D4360">
      <w:pPr>
        <w:numPr>
          <w:ilvl w:val="0"/>
          <w:numId w:val="60"/>
        </w:numPr>
      </w:pPr>
      <w:r w:rsidRPr="007D4360">
        <w:t>SLA Monitoring</w:t>
      </w:r>
    </w:p>
    <w:p w14:paraId="254DC626" w14:textId="77777777" w:rsidR="007D4360" w:rsidRPr="007D4360" w:rsidRDefault="007D4360" w:rsidP="007D4360">
      <w:pPr>
        <w:numPr>
          <w:ilvl w:val="0"/>
          <w:numId w:val="60"/>
        </w:numPr>
      </w:pPr>
      <w:r w:rsidRPr="007D4360">
        <w:t>Team Performance</w:t>
      </w:r>
    </w:p>
    <w:p w14:paraId="33B76CE8" w14:textId="77777777" w:rsidR="007D4360" w:rsidRPr="007D4360" w:rsidRDefault="007D4360" w:rsidP="007D4360">
      <w:pPr>
        <w:numPr>
          <w:ilvl w:val="0"/>
          <w:numId w:val="60"/>
        </w:numPr>
      </w:pPr>
      <w:r w:rsidRPr="007D4360">
        <w:t>Revenue Analytics (Agency)</w:t>
      </w:r>
    </w:p>
    <w:p w14:paraId="1ED9D69A" w14:textId="77777777" w:rsidR="007D4360" w:rsidRPr="007D4360" w:rsidRDefault="007D4360" w:rsidP="007D4360">
      <w:pPr>
        <w:numPr>
          <w:ilvl w:val="0"/>
          <w:numId w:val="60"/>
        </w:numPr>
      </w:pPr>
      <w:r w:rsidRPr="007D4360">
        <w:t>Client Analytics</w:t>
      </w:r>
    </w:p>
    <w:p w14:paraId="260A8F04" w14:textId="77777777" w:rsidR="007D4360" w:rsidRPr="007D4360" w:rsidRDefault="007D4360" w:rsidP="007D4360">
      <w:pPr>
        <w:numPr>
          <w:ilvl w:val="0"/>
          <w:numId w:val="60"/>
        </w:numPr>
      </w:pPr>
      <w:r w:rsidRPr="007D4360">
        <w:t>Workforce Planning</w:t>
      </w:r>
    </w:p>
    <w:p w14:paraId="7E1D4159" w14:textId="77777777" w:rsidR="007D4360" w:rsidRPr="007D4360" w:rsidRDefault="007D4360" w:rsidP="007D4360">
      <w:pPr>
        <w:numPr>
          <w:ilvl w:val="0"/>
          <w:numId w:val="60"/>
        </w:numPr>
      </w:pPr>
      <w:r w:rsidRPr="007D4360">
        <w:t>Hiring Forecasting</w:t>
      </w:r>
    </w:p>
    <w:p w14:paraId="4360FCAD" w14:textId="77777777" w:rsidR="007D4360" w:rsidRPr="007D4360" w:rsidRDefault="007D4360" w:rsidP="007D4360">
      <w:pPr>
        <w:numPr>
          <w:ilvl w:val="0"/>
          <w:numId w:val="60"/>
        </w:numPr>
      </w:pPr>
      <w:r w:rsidRPr="007D4360">
        <w:t>AI Business Insights</w:t>
      </w:r>
    </w:p>
    <w:p w14:paraId="7ACA50BC" w14:textId="77777777" w:rsidR="007D4360" w:rsidRPr="007D4360" w:rsidRDefault="007D4360" w:rsidP="007D4360">
      <w:pPr>
        <w:rPr>
          <w:b/>
          <w:bCs/>
        </w:rPr>
      </w:pPr>
      <w:r w:rsidRPr="007D4360">
        <w:rPr>
          <w:b/>
          <w:bCs/>
        </w:rPr>
        <w:t>Business Value</w:t>
      </w:r>
    </w:p>
    <w:p w14:paraId="3E883EF9" w14:textId="77777777" w:rsidR="007D4360" w:rsidRPr="007D4360" w:rsidRDefault="007D4360" w:rsidP="007D4360">
      <w:r w:rsidRPr="007D4360">
        <w:t>Enables leadership to make informed hiring and workforce planning decisions based on real-time data.</w:t>
      </w:r>
    </w:p>
    <w:p w14:paraId="0BE4A7E8" w14:textId="77777777" w:rsidR="007D4360" w:rsidRPr="007D4360" w:rsidRDefault="007D4360" w:rsidP="007D4360">
      <w:r w:rsidRPr="007D4360">
        <w:pict w14:anchorId="78A24926">
          <v:rect id="_x0000_i1835" style="width:0;height:1.5pt" o:hralign="center" o:hrstd="t" o:hr="t" fillcolor="#a0a0a0" stroked="f"/>
        </w:pict>
      </w:r>
    </w:p>
    <w:p w14:paraId="5E0A33C4" w14:textId="77777777" w:rsidR="007D4360" w:rsidRPr="007D4360" w:rsidRDefault="007D4360" w:rsidP="007D4360">
      <w:pPr>
        <w:rPr>
          <w:b/>
          <w:bCs/>
        </w:rPr>
      </w:pPr>
      <w:r w:rsidRPr="007D4360">
        <w:rPr>
          <w:b/>
          <w:bCs/>
        </w:rPr>
        <w:t>Module 8 – Integration &amp; Platform Services</w:t>
      </w:r>
    </w:p>
    <w:p w14:paraId="4870C0CB" w14:textId="77777777" w:rsidR="007D4360" w:rsidRPr="007D4360" w:rsidRDefault="007D4360" w:rsidP="007D4360">
      <w:r w:rsidRPr="007D4360">
        <w:t xml:space="preserve">Acts as the connectivity layer between </w:t>
      </w:r>
      <w:proofErr w:type="spellStart"/>
      <w:r w:rsidRPr="007D4360">
        <w:t>TalentSphere</w:t>
      </w:r>
      <w:proofErr w:type="spellEnd"/>
      <w:r w:rsidRPr="007D4360">
        <w:t xml:space="preserve"> and enterprise systems.</w:t>
      </w:r>
    </w:p>
    <w:p w14:paraId="28A0F660" w14:textId="77777777" w:rsidR="007D4360" w:rsidRPr="007D4360" w:rsidRDefault="007D4360" w:rsidP="007D4360">
      <w:pPr>
        <w:rPr>
          <w:b/>
          <w:bCs/>
        </w:rPr>
      </w:pPr>
      <w:r w:rsidRPr="007D4360">
        <w:rPr>
          <w:b/>
          <w:bCs/>
        </w:rPr>
        <w:t>Features</w:t>
      </w:r>
    </w:p>
    <w:p w14:paraId="4218976B" w14:textId="77777777" w:rsidR="007D4360" w:rsidRPr="007D4360" w:rsidRDefault="007D4360" w:rsidP="007D4360">
      <w:pPr>
        <w:numPr>
          <w:ilvl w:val="0"/>
          <w:numId w:val="61"/>
        </w:numPr>
      </w:pPr>
      <w:r w:rsidRPr="007D4360">
        <w:t>ATS Integration</w:t>
      </w:r>
    </w:p>
    <w:p w14:paraId="4475B5D8" w14:textId="77777777" w:rsidR="007D4360" w:rsidRPr="007D4360" w:rsidRDefault="007D4360" w:rsidP="007D4360">
      <w:pPr>
        <w:numPr>
          <w:ilvl w:val="0"/>
          <w:numId w:val="61"/>
        </w:numPr>
      </w:pPr>
      <w:r w:rsidRPr="007D4360">
        <w:t>HRMS Integration</w:t>
      </w:r>
    </w:p>
    <w:p w14:paraId="72CDEE5E" w14:textId="77777777" w:rsidR="007D4360" w:rsidRPr="007D4360" w:rsidRDefault="007D4360" w:rsidP="007D4360">
      <w:pPr>
        <w:numPr>
          <w:ilvl w:val="0"/>
          <w:numId w:val="61"/>
        </w:numPr>
      </w:pPr>
      <w:r w:rsidRPr="007D4360">
        <w:t>Email Integration</w:t>
      </w:r>
    </w:p>
    <w:p w14:paraId="613E7040" w14:textId="77777777" w:rsidR="007D4360" w:rsidRPr="007D4360" w:rsidRDefault="007D4360" w:rsidP="007D4360">
      <w:pPr>
        <w:numPr>
          <w:ilvl w:val="0"/>
          <w:numId w:val="61"/>
        </w:numPr>
      </w:pPr>
      <w:r w:rsidRPr="007D4360">
        <w:t>Calendar Integration</w:t>
      </w:r>
    </w:p>
    <w:p w14:paraId="33653ADE" w14:textId="77777777" w:rsidR="007D4360" w:rsidRPr="007D4360" w:rsidRDefault="007D4360" w:rsidP="007D4360">
      <w:pPr>
        <w:numPr>
          <w:ilvl w:val="0"/>
          <w:numId w:val="61"/>
        </w:numPr>
      </w:pPr>
      <w:r w:rsidRPr="007D4360">
        <w:t>Identity Provider Integration (SSO)</w:t>
      </w:r>
    </w:p>
    <w:p w14:paraId="4D90148A" w14:textId="77777777" w:rsidR="007D4360" w:rsidRPr="007D4360" w:rsidRDefault="007D4360" w:rsidP="007D4360">
      <w:pPr>
        <w:numPr>
          <w:ilvl w:val="0"/>
          <w:numId w:val="61"/>
        </w:numPr>
      </w:pPr>
      <w:r w:rsidRPr="007D4360">
        <w:t>Communication Platform Integration</w:t>
      </w:r>
    </w:p>
    <w:p w14:paraId="2B70CD52" w14:textId="77777777" w:rsidR="007D4360" w:rsidRPr="007D4360" w:rsidRDefault="007D4360" w:rsidP="007D4360">
      <w:pPr>
        <w:numPr>
          <w:ilvl w:val="0"/>
          <w:numId w:val="61"/>
        </w:numPr>
      </w:pPr>
      <w:r w:rsidRPr="007D4360">
        <w:lastRenderedPageBreak/>
        <w:t>Job Board Integration</w:t>
      </w:r>
    </w:p>
    <w:p w14:paraId="21819ECE" w14:textId="77777777" w:rsidR="007D4360" w:rsidRPr="007D4360" w:rsidRDefault="007D4360" w:rsidP="007D4360">
      <w:pPr>
        <w:numPr>
          <w:ilvl w:val="0"/>
          <w:numId w:val="61"/>
        </w:numPr>
      </w:pPr>
      <w:r w:rsidRPr="007D4360">
        <w:t>API Gateway</w:t>
      </w:r>
    </w:p>
    <w:p w14:paraId="04B5FA6A" w14:textId="77777777" w:rsidR="007D4360" w:rsidRPr="007D4360" w:rsidRDefault="007D4360" w:rsidP="007D4360">
      <w:pPr>
        <w:numPr>
          <w:ilvl w:val="0"/>
          <w:numId w:val="61"/>
        </w:numPr>
      </w:pPr>
      <w:r w:rsidRPr="007D4360">
        <w:t>Webhooks</w:t>
      </w:r>
    </w:p>
    <w:p w14:paraId="5454631D" w14:textId="77777777" w:rsidR="007D4360" w:rsidRPr="007D4360" w:rsidRDefault="007D4360" w:rsidP="007D4360">
      <w:pPr>
        <w:numPr>
          <w:ilvl w:val="0"/>
          <w:numId w:val="61"/>
        </w:numPr>
      </w:pPr>
      <w:r w:rsidRPr="007D4360">
        <w:t>Marketplace Connectors</w:t>
      </w:r>
    </w:p>
    <w:p w14:paraId="446B28A0" w14:textId="77777777" w:rsidR="007D4360" w:rsidRPr="007D4360" w:rsidRDefault="007D4360" w:rsidP="007D4360">
      <w:pPr>
        <w:numPr>
          <w:ilvl w:val="0"/>
          <w:numId w:val="61"/>
        </w:numPr>
      </w:pPr>
      <w:r w:rsidRPr="007D4360">
        <w:t>Audit Logs</w:t>
      </w:r>
    </w:p>
    <w:p w14:paraId="5E025AD7" w14:textId="77777777" w:rsidR="007D4360" w:rsidRPr="007D4360" w:rsidRDefault="007D4360" w:rsidP="007D4360">
      <w:pPr>
        <w:numPr>
          <w:ilvl w:val="0"/>
          <w:numId w:val="61"/>
        </w:numPr>
      </w:pPr>
      <w:r w:rsidRPr="007D4360">
        <w:t>Monitoring</w:t>
      </w:r>
    </w:p>
    <w:p w14:paraId="1B63C658" w14:textId="77777777" w:rsidR="007D4360" w:rsidRPr="007D4360" w:rsidRDefault="007D4360" w:rsidP="007D4360">
      <w:pPr>
        <w:numPr>
          <w:ilvl w:val="0"/>
          <w:numId w:val="61"/>
        </w:numPr>
      </w:pPr>
      <w:r w:rsidRPr="007D4360">
        <w:t>Notification Services</w:t>
      </w:r>
    </w:p>
    <w:p w14:paraId="5DBCE872" w14:textId="77777777" w:rsidR="007D4360" w:rsidRPr="007D4360" w:rsidRDefault="007D4360" w:rsidP="007D4360">
      <w:pPr>
        <w:numPr>
          <w:ilvl w:val="0"/>
          <w:numId w:val="61"/>
        </w:numPr>
      </w:pPr>
      <w:r w:rsidRPr="007D4360">
        <w:t>Configuration Management</w:t>
      </w:r>
    </w:p>
    <w:p w14:paraId="332E4C62" w14:textId="77777777" w:rsidR="007D4360" w:rsidRPr="007D4360" w:rsidRDefault="007D4360" w:rsidP="007D4360">
      <w:pPr>
        <w:rPr>
          <w:b/>
          <w:bCs/>
        </w:rPr>
      </w:pPr>
      <w:r w:rsidRPr="007D4360">
        <w:rPr>
          <w:b/>
          <w:bCs/>
        </w:rPr>
        <w:t>Business Value</w:t>
      </w:r>
    </w:p>
    <w:p w14:paraId="123525D1" w14:textId="77777777" w:rsidR="007D4360" w:rsidRPr="007D4360" w:rsidRDefault="007D4360" w:rsidP="007D4360">
      <w:r w:rsidRPr="007D4360">
        <w:t xml:space="preserve">Allows organizations to leverage existing technology investments while extending capabilities through </w:t>
      </w:r>
      <w:proofErr w:type="spellStart"/>
      <w:r w:rsidRPr="007D4360">
        <w:t>TalentSphere</w:t>
      </w:r>
      <w:proofErr w:type="spellEnd"/>
      <w:r w:rsidRPr="007D4360">
        <w:t>.</w:t>
      </w:r>
    </w:p>
    <w:p w14:paraId="1BF89114" w14:textId="77777777" w:rsidR="007D4360" w:rsidRPr="007D4360" w:rsidRDefault="007D4360" w:rsidP="007D4360">
      <w:r w:rsidRPr="007D4360">
        <w:pict w14:anchorId="04DD2A59">
          <v:rect id="_x0000_i1836" style="width:0;height:1.5pt" o:hralign="center" o:hrstd="t" o:hr="t" fillcolor="#a0a0a0" stroked="f"/>
        </w:pict>
      </w:r>
    </w:p>
    <w:p w14:paraId="29E2710D" w14:textId="77777777" w:rsidR="007D4360" w:rsidRPr="007D4360" w:rsidRDefault="007D4360" w:rsidP="007D4360">
      <w:pPr>
        <w:rPr>
          <w:b/>
          <w:bCs/>
        </w:rPr>
      </w:pPr>
      <w:r w:rsidRPr="007D4360">
        <w:rPr>
          <w:b/>
          <w:bCs/>
        </w:rPr>
        <w:t>4.4 User Roles</w:t>
      </w:r>
    </w:p>
    <w:p w14:paraId="6F17CFD2" w14:textId="77777777" w:rsidR="007D4360" w:rsidRPr="007D4360" w:rsidRDefault="007D4360" w:rsidP="007D4360">
      <w:proofErr w:type="spellStart"/>
      <w:r w:rsidRPr="007D4360">
        <w:t>TalentSphere</w:t>
      </w:r>
      <w:proofErr w:type="spellEnd"/>
      <w:r w:rsidRPr="007D4360">
        <w:t xml:space="preserve"> supports multiple enterprise personas.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6411"/>
      </w:tblGrid>
      <w:tr w:rsidR="007D4360" w:rsidRPr="007D4360" w14:paraId="088C4122" w14:textId="77777777">
        <w:trPr>
          <w:tblHeader/>
          <w:tblCellSpacing w:w="15" w:type="dxa"/>
        </w:trPr>
        <w:tc>
          <w:tcPr>
            <w:tcW w:w="0" w:type="auto"/>
            <w:vAlign w:val="center"/>
            <w:hideMark/>
          </w:tcPr>
          <w:p w14:paraId="7F8C8BCB" w14:textId="77777777" w:rsidR="007D4360" w:rsidRPr="007D4360" w:rsidRDefault="007D4360" w:rsidP="007D4360">
            <w:pPr>
              <w:rPr>
                <w:b/>
                <w:bCs/>
              </w:rPr>
            </w:pPr>
            <w:r w:rsidRPr="007D4360">
              <w:rPr>
                <w:b/>
                <w:bCs/>
              </w:rPr>
              <w:t>User Role</w:t>
            </w:r>
          </w:p>
        </w:tc>
        <w:tc>
          <w:tcPr>
            <w:tcW w:w="0" w:type="auto"/>
            <w:vAlign w:val="center"/>
            <w:hideMark/>
          </w:tcPr>
          <w:p w14:paraId="4DDBE926" w14:textId="77777777" w:rsidR="007D4360" w:rsidRPr="007D4360" w:rsidRDefault="007D4360" w:rsidP="007D4360">
            <w:pPr>
              <w:rPr>
                <w:b/>
                <w:bCs/>
              </w:rPr>
            </w:pPr>
            <w:r w:rsidRPr="007D4360">
              <w:rPr>
                <w:b/>
                <w:bCs/>
              </w:rPr>
              <w:t>Responsibilities</w:t>
            </w:r>
          </w:p>
        </w:tc>
      </w:tr>
      <w:tr w:rsidR="007D4360" w:rsidRPr="007D4360" w14:paraId="307F036F" w14:textId="77777777">
        <w:trPr>
          <w:tblCellSpacing w:w="15" w:type="dxa"/>
        </w:trPr>
        <w:tc>
          <w:tcPr>
            <w:tcW w:w="0" w:type="auto"/>
            <w:vAlign w:val="center"/>
            <w:hideMark/>
          </w:tcPr>
          <w:p w14:paraId="07AB5F2A" w14:textId="77777777" w:rsidR="007D4360" w:rsidRPr="007D4360" w:rsidRDefault="007D4360" w:rsidP="007D4360">
            <w:r w:rsidRPr="007D4360">
              <w:t>Recruiter</w:t>
            </w:r>
          </w:p>
        </w:tc>
        <w:tc>
          <w:tcPr>
            <w:tcW w:w="0" w:type="auto"/>
            <w:vAlign w:val="center"/>
            <w:hideMark/>
          </w:tcPr>
          <w:p w14:paraId="546E8F5F" w14:textId="77777777" w:rsidR="007D4360" w:rsidRPr="007D4360" w:rsidRDefault="007D4360" w:rsidP="007D4360">
            <w:r w:rsidRPr="007D4360">
              <w:t>Candidate sourcing, screening, engagement, and pipeline management</w:t>
            </w:r>
          </w:p>
        </w:tc>
      </w:tr>
      <w:tr w:rsidR="007D4360" w:rsidRPr="007D4360" w14:paraId="7097FA56" w14:textId="77777777">
        <w:trPr>
          <w:tblCellSpacing w:w="15" w:type="dxa"/>
        </w:trPr>
        <w:tc>
          <w:tcPr>
            <w:tcW w:w="0" w:type="auto"/>
            <w:vAlign w:val="center"/>
            <w:hideMark/>
          </w:tcPr>
          <w:p w14:paraId="13B37D96" w14:textId="77777777" w:rsidR="007D4360" w:rsidRPr="007D4360" w:rsidRDefault="007D4360" w:rsidP="007D4360">
            <w:r w:rsidRPr="007D4360">
              <w:t>Recruitment Manager</w:t>
            </w:r>
          </w:p>
        </w:tc>
        <w:tc>
          <w:tcPr>
            <w:tcW w:w="0" w:type="auto"/>
            <w:vAlign w:val="center"/>
            <w:hideMark/>
          </w:tcPr>
          <w:p w14:paraId="67E5A92C" w14:textId="77777777" w:rsidR="007D4360" w:rsidRPr="007D4360" w:rsidRDefault="007D4360" w:rsidP="007D4360">
            <w:r w:rsidRPr="007D4360">
              <w:t>Team management, workload distribution, SLA monitoring</w:t>
            </w:r>
          </w:p>
        </w:tc>
      </w:tr>
      <w:tr w:rsidR="007D4360" w:rsidRPr="007D4360" w14:paraId="382EC5D5" w14:textId="77777777">
        <w:trPr>
          <w:tblCellSpacing w:w="15" w:type="dxa"/>
        </w:trPr>
        <w:tc>
          <w:tcPr>
            <w:tcW w:w="0" w:type="auto"/>
            <w:vAlign w:val="center"/>
            <w:hideMark/>
          </w:tcPr>
          <w:p w14:paraId="116BB107" w14:textId="77777777" w:rsidR="007D4360" w:rsidRPr="007D4360" w:rsidRDefault="007D4360" w:rsidP="007D4360">
            <w:r w:rsidRPr="007D4360">
              <w:t>Hiring Manager</w:t>
            </w:r>
          </w:p>
        </w:tc>
        <w:tc>
          <w:tcPr>
            <w:tcW w:w="0" w:type="auto"/>
            <w:vAlign w:val="center"/>
            <w:hideMark/>
          </w:tcPr>
          <w:p w14:paraId="6B730FB7" w14:textId="77777777" w:rsidR="007D4360" w:rsidRPr="007D4360" w:rsidRDefault="007D4360" w:rsidP="007D4360">
            <w:r w:rsidRPr="007D4360">
              <w:t>Candidate evaluation, interview decisions, approvals</w:t>
            </w:r>
          </w:p>
        </w:tc>
      </w:tr>
      <w:tr w:rsidR="007D4360" w:rsidRPr="007D4360" w14:paraId="09CA1000" w14:textId="77777777">
        <w:trPr>
          <w:tblCellSpacing w:w="15" w:type="dxa"/>
        </w:trPr>
        <w:tc>
          <w:tcPr>
            <w:tcW w:w="0" w:type="auto"/>
            <w:vAlign w:val="center"/>
            <w:hideMark/>
          </w:tcPr>
          <w:p w14:paraId="75685B03" w14:textId="77777777" w:rsidR="007D4360" w:rsidRPr="007D4360" w:rsidRDefault="007D4360" w:rsidP="007D4360">
            <w:r w:rsidRPr="007D4360">
              <w:t>HR Team</w:t>
            </w:r>
          </w:p>
        </w:tc>
        <w:tc>
          <w:tcPr>
            <w:tcW w:w="0" w:type="auto"/>
            <w:vAlign w:val="center"/>
            <w:hideMark/>
          </w:tcPr>
          <w:p w14:paraId="3F786BBD" w14:textId="77777777" w:rsidR="007D4360" w:rsidRPr="007D4360" w:rsidRDefault="007D4360" w:rsidP="007D4360">
            <w:r w:rsidRPr="007D4360">
              <w:t>Offers, joining, onboarding coordination</w:t>
            </w:r>
          </w:p>
        </w:tc>
      </w:tr>
      <w:tr w:rsidR="007D4360" w:rsidRPr="007D4360" w14:paraId="207E4145" w14:textId="77777777">
        <w:trPr>
          <w:tblCellSpacing w:w="15" w:type="dxa"/>
        </w:trPr>
        <w:tc>
          <w:tcPr>
            <w:tcW w:w="0" w:type="auto"/>
            <w:vAlign w:val="center"/>
            <w:hideMark/>
          </w:tcPr>
          <w:p w14:paraId="27D4776A" w14:textId="77777777" w:rsidR="007D4360" w:rsidRPr="007D4360" w:rsidRDefault="007D4360" w:rsidP="007D4360">
            <w:r w:rsidRPr="007D4360">
              <w:t>Executive Leadership</w:t>
            </w:r>
          </w:p>
        </w:tc>
        <w:tc>
          <w:tcPr>
            <w:tcW w:w="0" w:type="auto"/>
            <w:vAlign w:val="center"/>
            <w:hideMark/>
          </w:tcPr>
          <w:p w14:paraId="1CF5E5D1" w14:textId="77777777" w:rsidR="007D4360" w:rsidRPr="007D4360" w:rsidRDefault="007D4360" w:rsidP="007D4360">
            <w:r w:rsidRPr="007D4360">
              <w:t>Analytics, workforce planning, hiring strategy</w:t>
            </w:r>
          </w:p>
        </w:tc>
      </w:tr>
      <w:tr w:rsidR="007D4360" w:rsidRPr="007D4360" w14:paraId="1C433104" w14:textId="77777777">
        <w:trPr>
          <w:tblCellSpacing w:w="15" w:type="dxa"/>
        </w:trPr>
        <w:tc>
          <w:tcPr>
            <w:tcW w:w="0" w:type="auto"/>
            <w:vAlign w:val="center"/>
            <w:hideMark/>
          </w:tcPr>
          <w:p w14:paraId="269AAC57" w14:textId="77777777" w:rsidR="007D4360" w:rsidRPr="007D4360" w:rsidRDefault="007D4360" w:rsidP="007D4360">
            <w:r w:rsidRPr="007D4360">
              <w:t>Recruitment Agency</w:t>
            </w:r>
          </w:p>
        </w:tc>
        <w:tc>
          <w:tcPr>
            <w:tcW w:w="0" w:type="auto"/>
            <w:vAlign w:val="center"/>
            <w:hideMark/>
          </w:tcPr>
          <w:p w14:paraId="16D248E5" w14:textId="77777777" w:rsidR="007D4360" w:rsidRPr="007D4360" w:rsidRDefault="007D4360" w:rsidP="007D4360">
            <w:r w:rsidRPr="007D4360">
              <w:t>Multi-client recruitment management</w:t>
            </w:r>
          </w:p>
        </w:tc>
      </w:tr>
      <w:tr w:rsidR="007D4360" w:rsidRPr="007D4360" w14:paraId="729DDEB3" w14:textId="77777777">
        <w:trPr>
          <w:tblCellSpacing w:w="15" w:type="dxa"/>
        </w:trPr>
        <w:tc>
          <w:tcPr>
            <w:tcW w:w="0" w:type="auto"/>
            <w:vAlign w:val="center"/>
            <w:hideMark/>
          </w:tcPr>
          <w:p w14:paraId="58BC264A" w14:textId="77777777" w:rsidR="007D4360" w:rsidRPr="007D4360" w:rsidRDefault="007D4360" w:rsidP="007D4360">
            <w:r w:rsidRPr="007D4360">
              <w:t>Client</w:t>
            </w:r>
          </w:p>
        </w:tc>
        <w:tc>
          <w:tcPr>
            <w:tcW w:w="0" w:type="auto"/>
            <w:vAlign w:val="center"/>
            <w:hideMark/>
          </w:tcPr>
          <w:p w14:paraId="4515DBCB" w14:textId="77777777" w:rsidR="007D4360" w:rsidRPr="007D4360" w:rsidRDefault="007D4360" w:rsidP="007D4360">
            <w:r w:rsidRPr="007D4360">
              <w:t>Candidate review and hiring decisions</w:t>
            </w:r>
          </w:p>
        </w:tc>
      </w:tr>
      <w:tr w:rsidR="007D4360" w:rsidRPr="007D4360" w14:paraId="5E3ABDC6" w14:textId="77777777">
        <w:trPr>
          <w:tblCellSpacing w:w="15" w:type="dxa"/>
        </w:trPr>
        <w:tc>
          <w:tcPr>
            <w:tcW w:w="0" w:type="auto"/>
            <w:vAlign w:val="center"/>
            <w:hideMark/>
          </w:tcPr>
          <w:p w14:paraId="2D755EB5" w14:textId="77777777" w:rsidR="007D4360" w:rsidRPr="007D4360" w:rsidRDefault="007D4360" w:rsidP="007D4360">
            <w:r w:rsidRPr="007D4360">
              <w:t>Candidate</w:t>
            </w:r>
          </w:p>
        </w:tc>
        <w:tc>
          <w:tcPr>
            <w:tcW w:w="0" w:type="auto"/>
            <w:vAlign w:val="center"/>
            <w:hideMark/>
          </w:tcPr>
          <w:p w14:paraId="0ABF0BF7" w14:textId="77777777" w:rsidR="007D4360" w:rsidRPr="007D4360" w:rsidRDefault="007D4360" w:rsidP="007D4360">
            <w:r w:rsidRPr="007D4360">
              <w:t>Job applications, communication, interview tracking</w:t>
            </w:r>
          </w:p>
        </w:tc>
      </w:tr>
      <w:tr w:rsidR="007D4360" w:rsidRPr="007D4360" w14:paraId="0276D71E" w14:textId="77777777">
        <w:trPr>
          <w:tblCellSpacing w:w="15" w:type="dxa"/>
        </w:trPr>
        <w:tc>
          <w:tcPr>
            <w:tcW w:w="0" w:type="auto"/>
            <w:vAlign w:val="center"/>
            <w:hideMark/>
          </w:tcPr>
          <w:p w14:paraId="0E8F33DE" w14:textId="77777777" w:rsidR="007D4360" w:rsidRPr="007D4360" w:rsidRDefault="007D4360" w:rsidP="007D4360">
            <w:r w:rsidRPr="007D4360">
              <w:t>Administrator</w:t>
            </w:r>
          </w:p>
        </w:tc>
        <w:tc>
          <w:tcPr>
            <w:tcW w:w="0" w:type="auto"/>
            <w:vAlign w:val="center"/>
            <w:hideMark/>
          </w:tcPr>
          <w:p w14:paraId="26C58472" w14:textId="77777777" w:rsidR="007D4360" w:rsidRPr="007D4360" w:rsidRDefault="007D4360" w:rsidP="007D4360">
            <w:r w:rsidRPr="007D4360">
              <w:t>Platform configuration, users, security, governance</w:t>
            </w:r>
          </w:p>
        </w:tc>
      </w:tr>
    </w:tbl>
    <w:p w14:paraId="24275B3D" w14:textId="77777777" w:rsidR="007D4360" w:rsidRPr="007D4360" w:rsidRDefault="007D4360" w:rsidP="007D4360">
      <w:r w:rsidRPr="007D4360">
        <w:pict w14:anchorId="33AE4F68">
          <v:rect id="_x0000_i1837" style="width:0;height:1.5pt" o:hralign="center" o:hrstd="t" o:hr="t" fillcolor="#a0a0a0" stroked="f"/>
        </w:pict>
      </w:r>
    </w:p>
    <w:p w14:paraId="14E3F5A0" w14:textId="77777777" w:rsidR="007D4360" w:rsidRPr="007D4360" w:rsidRDefault="007D4360" w:rsidP="007D4360">
      <w:pPr>
        <w:rPr>
          <w:b/>
          <w:bCs/>
        </w:rPr>
      </w:pPr>
      <w:r w:rsidRPr="007D4360">
        <w:rPr>
          <w:b/>
          <w:bCs/>
        </w:rPr>
        <w:t>4.5 End-to-End Platform Flow</w:t>
      </w:r>
    </w:p>
    <w:p w14:paraId="0852CA07" w14:textId="77777777" w:rsidR="007D4360" w:rsidRPr="007D4360" w:rsidRDefault="007D4360" w:rsidP="007D4360">
      <w:r w:rsidRPr="007D4360">
        <w:t>Hiring Requirement</w:t>
      </w:r>
    </w:p>
    <w:p w14:paraId="6B1D2C48" w14:textId="77777777" w:rsidR="007D4360" w:rsidRPr="007D4360" w:rsidRDefault="007D4360" w:rsidP="007D4360">
      <w:r w:rsidRPr="007D4360">
        <w:t xml:space="preserve">        │</w:t>
      </w:r>
    </w:p>
    <w:p w14:paraId="5938B9C5" w14:textId="77777777" w:rsidR="007D4360" w:rsidRPr="007D4360" w:rsidRDefault="007D4360" w:rsidP="007D4360">
      <w:r w:rsidRPr="007D4360">
        <w:t xml:space="preserve">        </w:t>
      </w:r>
      <w:r w:rsidRPr="007D4360">
        <w:rPr>
          <w:rFonts w:ascii="Arial" w:hAnsi="Arial" w:cs="Arial"/>
        </w:rPr>
        <w:t>▼</w:t>
      </w:r>
    </w:p>
    <w:p w14:paraId="703B9EE5" w14:textId="77777777" w:rsidR="007D4360" w:rsidRPr="007D4360" w:rsidRDefault="007D4360" w:rsidP="007D4360">
      <w:r w:rsidRPr="007D4360">
        <w:t>Hiring Management</w:t>
      </w:r>
    </w:p>
    <w:p w14:paraId="3A4B9959" w14:textId="77777777" w:rsidR="007D4360" w:rsidRPr="007D4360" w:rsidRDefault="007D4360" w:rsidP="007D4360">
      <w:r w:rsidRPr="007D4360">
        <w:lastRenderedPageBreak/>
        <w:t xml:space="preserve">        │</w:t>
      </w:r>
    </w:p>
    <w:p w14:paraId="0146C360" w14:textId="77777777" w:rsidR="007D4360" w:rsidRPr="007D4360" w:rsidRDefault="007D4360" w:rsidP="007D4360">
      <w:r w:rsidRPr="007D4360">
        <w:t xml:space="preserve">        </w:t>
      </w:r>
      <w:r w:rsidRPr="007D4360">
        <w:rPr>
          <w:rFonts w:ascii="Arial" w:hAnsi="Arial" w:cs="Arial"/>
        </w:rPr>
        <w:t>▼</w:t>
      </w:r>
    </w:p>
    <w:p w14:paraId="12C1FDC3" w14:textId="77777777" w:rsidR="007D4360" w:rsidRPr="007D4360" w:rsidRDefault="007D4360" w:rsidP="007D4360">
      <w:r w:rsidRPr="007D4360">
        <w:t>Job Intelligence</w:t>
      </w:r>
    </w:p>
    <w:p w14:paraId="3730EB0C" w14:textId="77777777" w:rsidR="007D4360" w:rsidRPr="007D4360" w:rsidRDefault="007D4360" w:rsidP="007D4360">
      <w:r w:rsidRPr="007D4360">
        <w:t xml:space="preserve">        │</w:t>
      </w:r>
    </w:p>
    <w:p w14:paraId="6AB5FC18" w14:textId="77777777" w:rsidR="007D4360" w:rsidRPr="007D4360" w:rsidRDefault="007D4360" w:rsidP="007D4360">
      <w:r w:rsidRPr="007D4360">
        <w:t xml:space="preserve">        </w:t>
      </w:r>
      <w:r w:rsidRPr="007D4360">
        <w:rPr>
          <w:rFonts w:ascii="Arial" w:hAnsi="Arial" w:cs="Arial"/>
        </w:rPr>
        <w:t>▼</w:t>
      </w:r>
    </w:p>
    <w:p w14:paraId="629506DF" w14:textId="77777777" w:rsidR="007D4360" w:rsidRPr="007D4360" w:rsidRDefault="007D4360" w:rsidP="007D4360">
      <w:r w:rsidRPr="007D4360">
        <w:t>Talent Intelligence</w:t>
      </w:r>
    </w:p>
    <w:p w14:paraId="0A359745" w14:textId="77777777" w:rsidR="007D4360" w:rsidRPr="007D4360" w:rsidRDefault="007D4360" w:rsidP="007D4360">
      <w:r w:rsidRPr="007D4360">
        <w:t xml:space="preserve">        │</w:t>
      </w:r>
    </w:p>
    <w:p w14:paraId="44F8E804" w14:textId="77777777" w:rsidR="007D4360" w:rsidRPr="007D4360" w:rsidRDefault="007D4360" w:rsidP="007D4360">
      <w:r w:rsidRPr="007D4360">
        <w:t xml:space="preserve">        </w:t>
      </w:r>
      <w:r w:rsidRPr="007D4360">
        <w:rPr>
          <w:rFonts w:ascii="Arial" w:hAnsi="Arial" w:cs="Arial"/>
        </w:rPr>
        <w:t>▼</w:t>
      </w:r>
    </w:p>
    <w:p w14:paraId="1BE9B2E7" w14:textId="77777777" w:rsidR="007D4360" w:rsidRPr="007D4360" w:rsidRDefault="007D4360" w:rsidP="007D4360">
      <w:r w:rsidRPr="007D4360">
        <w:t>Candidate Engagement</w:t>
      </w:r>
    </w:p>
    <w:p w14:paraId="6F810C66" w14:textId="77777777" w:rsidR="007D4360" w:rsidRPr="007D4360" w:rsidRDefault="007D4360" w:rsidP="007D4360">
      <w:r w:rsidRPr="007D4360">
        <w:t xml:space="preserve">        │</w:t>
      </w:r>
    </w:p>
    <w:p w14:paraId="44C5A602" w14:textId="77777777" w:rsidR="007D4360" w:rsidRPr="007D4360" w:rsidRDefault="007D4360" w:rsidP="007D4360">
      <w:r w:rsidRPr="007D4360">
        <w:t xml:space="preserve">        </w:t>
      </w:r>
      <w:r w:rsidRPr="007D4360">
        <w:rPr>
          <w:rFonts w:ascii="Arial" w:hAnsi="Arial" w:cs="Arial"/>
        </w:rPr>
        <w:t>▼</w:t>
      </w:r>
    </w:p>
    <w:p w14:paraId="6D7E656D" w14:textId="77777777" w:rsidR="007D4360" w:rsidRPr="007D4360" w:rsidRDefault="007D4360" w:rsidP="007D4360">
      <w:r w:rsidRPr="007D4360">
        <w:t>Hiring Operations</w:t>
      </w:r>
    </w:p>
    <w:p w14:paraId="25060A79" w14:textId="77777777" w:rsidR="007D4360" w:rsidRPr="007D4360" w:rsidRDefault="007D4360" w:rsidP="007D4360">
      <w:r w:rsidRPr="007D4360">
        <w:t xml:space="preserve">        │</w:t>
      </w:r>
    </w:p>
    <w:p w14:paraId="73CC91CE" w14:textId="77777777" w:rsidR="007D4360" w:rsidRPr="007D4360" w:rsidRDefault="007D4360" w:rsidP="007D4360">
      <w:r w:rsidRPr="007D4360">
        <w:t xml:space="preserve">        </w:t>
      </w:r>
      <w:r w:rsidRPr="007D4360">
        <w:rPr>
          <w:rFonts w:ascii="Arial" w:hAnsi="Arial" w:cs="Arial"/>
        </w:rPr>
        <w:t>▼</w:t>
      </w:r>
    </w:p>
    <w:p w14:paraId="0A02817A" w14:textId="77777777" w:rsidR="007D4360" w:rsidRPr="007D4360" w:rsidRDefault="007D4360" w:rsidP="007D4360">
      <w:r w:rsidRPr="007D4360">
        <w:t>Collaborative Hiring</w:t>
      </w:r>
    </w:p>
    <w:p w14:paraId="1D2DDFB1" w14:textId="77777777" w:rsidR="007D4360" w:rsidRPr="007D4360" w:rsidRDefault="007D4360" w:rsidP="007D4360">
      <w:r w:rsidRPr="007D4360">
        <w:t xml:space="preserve">        │</w:t>
      </w:r>
    </w:p>
    <w:p w14:paraId="03EB4FE3" w14:textId="77777777" w:rsidR="007D4360" w:rsidRPr="007D4360" w:rsidRDefault="007D4360" w:rsidP="007D4360">
      <w:r w:rsidRPr="007D4360">
        <w:t xml:space="preserve">        </w:t>
      </w:r>
      <w:r w:rsidRPr="007D4360">
        <w:rPr>
          <w:rFonts w:ascii="Arial" w:hAnsi="Arial" w:cs="Arial"/>
        </w:rPr>
        <w:t>▼</w:t>
      </w:r>
    </w:p>
    <w:p w14:paraId="75646EFC" w14:textId="77777777" w:rsidR="007D4360" w:rsidRPr="007D4360" w:rsidRDefault="007D4360" w:rsidP="007D4360">
      <w:r w:rsidRPr="007D4360">
        <w:t>Executive Intelligence</w:t>
      </w:r>
    </w:p>
    <w:p w14:paraId="2902AA3E" w14:textId="77777777" w:rsidR="007D4360" w:rsidRPr="007D4360" w:rsidRDefault="007D4360" w:rsidP="007D4360">
      <w:r w:rsidRPr="007D4360">
        <w:t xml:space="preserve">        │</w:t>
      </w:r>
    </w:p>
    <w:p w14:paraId="6649C731" w14:textId="77777777" w:rsidR="007D4360" w:rsidRPr="007D4360" w:rsidRDefault="007D4360" w:rsidP="007D4360">
      <w:r w:rsidRPr="007D4360">
        <w:t xml:space="preserve">        </w:t>
      </w:r>
      <w:r w:rsidRPr="007D4360">
        <w:rPr>
          <w:rFonts w:ascii="Arial" w:hAnsi="Arial" w:cs="Arial"/>
        </w:rPr>
        <w:t>▼</w:t>
      </w:r>
    </w:p>
    <w:p w14:paraId="376B8542" w14:textId="77777777" w:rsidR="007D4360" w:rsidRPr="007D4360" w:rsidRDefault="007D4360" w:rsidP="007D4360">
      <w:r w:rsidRPr="007D4360">
        <w:t>HRMS Handoff</w:t>
      </w:r>
    </w:p>
    <w:p w14:paraId="32E40261" w14:textId="77777777" w:rsidR="007D4360" w:rsidRPr="007D4360" w:rsidRDefault="007D4360" w:rsidP="007D4360">
      <w:r w:rsidRPr="007D4360">
        <w:t>Every module contributes to a unified hiring lifecycle while maintaining complete visibility and traceability across the recruitment process.</w:t>
      </w:r>
    </w:p>
    <w:p w14:paraId="703C0F10" w14:textId="77777777" w:rsidR="007D4360" w:rsidRPr="007D4360" w:rsidRDefault="007D4360" w:rsidP="007D4360">
      <w:r w:rsidRPr="007D4360">
        <w:pict w14:anchorId="41290FAA">
          <v:rect id="_x0000_i1838" style="width:0;height:1.5pt" o:hralign="center" o:hrstd="t" o:hr="t" fillcolor="#a0a0a0" stroked="f"/>
        </w:pict>
      </w:r>
    </w:p>
    <w:p w14:paraId="4B1AD21F" w14:textId="77777777" w:rsidR="007D4360" w:rsidRPr="007D4360" w:rsidRDefault="007D4360" w:rsidP="007D4360">
      <w:pPr>
        <w:rPr>
          <w:b/>
          <w:bCs/>
        </w:rPr>
      </w:pPr>
      <w:r w:rsidRPr="007D4360">
        <w:rPr>
          <w:b/>
          <w:bCs/>
        </w:rPr>
        <w:t>4.6 Platform Benefits</w:t>
      </w:r>
    </w:p>
    <w:p w14:paraId="5EFBCC19" w14:textId="77777777" w:rsidR="007D4360" w:rsidRPr="007D4360" w:rsidRDefault="007D4360" w:rsidP="007D4360">
      <w:pPr>
        <w:rPr>
          <w:b/>
          <w:bCs/>
        </w:rPr>
      </w:pPr>
      <w:r w:rsidRPr="007D4360">
        <w:rPr>
          <w:b/>
          <w:bCs/>
        </w:rPr>
        <w:t>For Recruiters</w:t>
      </w:r>
    </w:p>
    <w:p w14:paraId="7CD1B6F1" w14:textId="77777777" w:rsidR="007D4360" w:rsidRPr="007D4360" w:rsidRDefault="007D4360" w:rsidP="007D4360">
      <w:pPr>
        <w:numPr>
          <w:ilvl w:val="0"/>
          <w:numId w:val="62"/>
        </w:numPr>
      </w:pPr>
      <w:r w:rsidRPr="007D4360">
        <w:t>Faster candidate discovery</w:t>
      </w:r>
    </w:p>
    <w:p w14:paraId="14642FEB" w14:textId="77777777" w:rsidR="007D4360" w:rsidRPr="007D4360" w:rsidRDefault="007D4360" w:rsidP="007D4360">
      <w:pPr>
        <w:numPr>
          <w:ilvl w:val="0"/>
          <w:numId w:val="62"/>
        </w:numPr>
      </w:pPr>
      <w:r w:rsidRPr="007D4360">
        <w:t>Reduced manual screening</w:t>
      </w:r>
    </w:p>
    <w:p w14:paraId="628F014B" w14:textId="77777777" w:rsidR="007D4360" w:rsidRPr="007D4360" w:rsidRDefault="007D4360" w:rsidP="007D4360">
      <w:pPr>
        <w:numPr>
          <w:ilvl w:val="0"/>
          <w:numId w:val="62"/>
        </w:numPr>
      </w:pPr>
      <w:r w:rsidRPr="007D4360">
        <w:t>AI-assisted decision support</w:t>
      </w:r>
    </w:p>
    <w:p w14:paraId="2331798F" w14:textId="77777777" w:rsidR="007D4360" w:rsidRPr="007D4360" w:rsidRDefault="007D4360" w:rsidP="007D4360">
      <w:pPr>
        <w:numPr>
          <w:ilvl w:val="0"/>
          <w:numId w:val="62"/>
        </w:numPr>
      </w:pPr>
      <w:r w:rsidRPr="007D4360">
        <w:t>Centralized workflows</w:t>
      </w:r>
    </w:p>
    <w:p w14:paraId="3C111839" w14:textId="77777777" w:rsidR="007D4360" w:rsidRPr="007D4360" w:rsidRDefault="007D4360" w:rsidP="007D4360">
      <w:pPr>
        <w:numPr>
          <w:ilvl w:val="0"/>
          <w:numId w:val="62"/>
        </w:numPr>
      </w:pPr>
      <w:r w:rsidRPr="007D4360">
        <w:t>Improved productivity</w:t>
      </w:r>
    </w:p>
    <w:p w14:paraId="76DB222A" w14:textId="77777777" w:rsidR="007D4360" w:rsidRPr="007D4360" w:rsidRDefault="007D4360" w:rsidP="007D4360">
      <w:pPr>
        <w:rPr>
          <w:b/>
          <w:bCs/>
        </w:rPr>
      </w:pPr>
      <w:r w:rsidRPr="007D4360">
        <w:rPr>
          <w:b/>
          <w:bCs/>
        </w:rPr>
        <w:t>For Hiring Managers</w:t>
      </w:r>
    </w:p>
    <w:p w14:paraId="4FBA8ED5" w14:textId="77777777" w:rsidR="007D4360" w:rsidRPr="007D4360" w:rsidRDefault="007D4360" w:rsidP="007D4360">
      <w:pPr>
        <w:numPr>
          <w:ilvl w:val="0"/>
          <w:numId w:val="63"/>
        </w:numPr>
      </w:pPr>
      <w:r w:rsidRPr="007D4360">
        <w:lastRenderedPageBreak/>
        <w:t>Better candidate quality</w:t>
      </w:r>
    </w:p>
    <w:p w14:paraId="430658AC" w14:textId="77777777" w:rsidR="007D4360" w:rsidRPr="007D4360" w:rsidRDefault="007D4360" w:rsidP="007D4360">
      <w:pPr>
        <w:numPr>
          <w:ilvl w:val="0"/>
          <w:numId w:val="63"/>
        </w:numPr>
      </w:pPr>
      <w:r w:rsidRPr="007D4360">
        <w:t>Faster hiring decisions</w:t>
      </w:r>
    </w:p>
    <w:p w14:paraId="65848969" w14:textId="77777777" w:rsidR="007D4360" w:rsidRPr="007D4360" w:rsidRDefault="007D4360" w:rsidP="007D4360">
      <w:pPr>
        <w:numPr>
          <w:ilvl w:val="0"/>
          <w:numId w:val="63"/>
        </w:numPr>
      </w:pPr>
      <w:r w:rsidRPr="007D4360">
        <w:t>Simplified collaboration</w:t>
      </w:r>
    </w:p>
    <w:p w14:paraId="28987390" w14:textId="77777777" w:rsidR="007D4360" w:rsidRPr="007D4360" w:rsidRDefault="007D4360" w:rsidP="007D4360">
      <w:pPr>
        <w:numPr>
          <w:ilvl w:val="0"/>
          <w:numId w:val="63"/>
        </w:numPr>
      </w:pPr>
      <w:r w:rsidRPr="007D4360">
        <w:t>Complete hiring visibility</w:t>
      </w:r>
    </w:p>
    <w:p w14:paraId="7B961CCC" w14:textId="77777777" w:rsidR="007D4360" w:rsidRPr="007D4360" w:rsidRDefault="007D4360" w:rsidP="007D4360">
      <w:pPr>
        <w:rPr>
          <w:b/>
          <w:bCs/>
        </w:rPr>
      </w:pPr>
      <w:r w:rsidRPr="007D4360">
        <w:rPr>
          <w:b/>
          <w:bCs/>
        </w:rPr>
        <w:t>For Recruitment Agencies</w:t>
      </w:r>
    </w:p>
    <w:p w14:paraId="48DBB4DF" w14:textId="77777777" w:rsidR="007D4360" w:rsidRPr="007D4360" w:rsidRDefault="007D4360" w:rsidP="007D4360">
      <w:pPr>
        <w:numPr>
          <w:ilvl w:val="0"/>
          <w:numId w:val="64"/>
        </w:numPr>
      </w:pPr>
      <w:r w:rsidRPr="007D4360">
        <w:t>Multi-client management</w:t>
      </w:r>
    </w:p>
    <w:p w14:paraId="2FB6A51B" w14:textId="77777777" w:rsidR="007D4360" w:rsidRPr="007D4360" w:rsidRDefault="007D4360" w:rsidP="007D4360">
      <w:pPr>
        <w:numPr>
          <w:ilvl w:val="0"/>
          <w:numId w:val="64"/>
        </w:numPr>
      </w:pPr>
      <w:r w:rsidRPr="007D4360">
        <w:t>Increased recruiter productivity</w:t>
      </w:r>
    </w:p>
    <w:p w14:paraId="0CE8CB56" w14:textId="77777777" w:rsidR="007D4360" w:rsidRPr="007D4360" w:rsidRDefault="007D4360" w:rsidP="007D4360">
      <w:pPr>
        <w:numPr>
          <w:ilvl w:val="0"/>
          <w:numId w:val="64"/>
        </w:numPr>
      </w:pPr>
      <w:r w:rsidRPr="007D4360">
        <w:t>Improved SLA compliance</w:t>
      </w:r>
    </w:p>
    <w:p w14:paraId="59CD6381" w14:textId="77777777" w:rsidR="007D4360" w:rsidRPr="007D4360" w:rsidRDefault="007D4360" w:rsidP="007D4360">
      <w:pPr>
        <w:numPr>
          <w:ilvl w:val="0"/>
          <w:numId w:val="64"/>
        </w:numPr>
      </w:pPr>
      <w:r w:rsidRPr="007D4360">
        <w:t>Better client transparency</w:t>
      </w:r>
    </w:p>
    <w:p w14:paraId="376F2DB8" w14:textId="77777777" w:rsidR="007D4360" w:rsidRPr="007D4360" w:rsidRDefault="007D4360" w:rsidP="007D4360">
      <w:pPr>
        <w:rPr>
          <w:b/>
          <w:bCs/>
        </w:rPr>
      </w:pPr>
      <w:r w:rsidRPr="007D4360">
        <w:rPr>
          <w:b/>
          <w:bCs/>
        </w:rPr>
        <w:t>For Enterprises</w:t>
      </w:r>
    </w:p>
    <w:p w14:paraId="3F39CE3A" w14:textId="77777777" w:rsidR="007D4360" w:rsidRPr="007D4360" w:rsidRDefault="007D4360" w:rsidP="007D4360">
      <w:pPr>
        <w:numPr>
          <w:ilvl w:val="0"/>
          <w:numId w:val="65"/>
        </w:numPr>
      </w:pPr>
      <w:r w:rsidRPr="007D4360">
        <w:t>Reduced hiring costs</w:t>
      </w:r>
    </w:p>
    <w:p w14:paraId="27A94D81" w14:textId="77777777" w:rsidR="007D4360" w:rsidRPr="007D4360" w:rsidRDefault="007D4360" w:rsidP="007D4360">
      <w:pPr>
        <w:numPr>
          <w:ilvl w:val="0"/>
          <w:numId w:val="65"/>
        </w:numPr>
      </w:pPr>
      <w:r w:rsidRPr="007D4360">
        <w:t>Improved governance</w:t>
      </w:r>
    </w:p>
    <w:p w14:paraId="250F1DD0" w14:textId="77777777" w:rsidR="007D4360" w:rsidRPr="007D4360" w:rsidRDefault="007D4360" w:rsidP="007D4360">
      <w:pPr>
        <w:numPr>
          <w:ilvl w:val="0"/>
          <w:numId w:val="65"/>
        </w:numPr>
      </w:pPr>
      <w:r w:rsidRPr="007D4360">
        <w:t>Centralized recruitment operations</w:t>
      </w:r>
    </w:p>
    <w:p w14:paraId="4FF78722" w14:textId="77777777" w:rsidR="007D4360" w:rsidRPr="007D4360" w:rsidRDefault="007D4360" w:rsidP="007D4360">
      <w:pPr>
        <w:numPr>
          <w:ilvl w:val="0"/>
          <w:numId w:val="65"/>
        </w:numPr>
      </w:pPr>
      <w:r w:rsidRPr="007D4360">
        <w:t>Better workforce planning</w:t>
      </w:r>
    </w:p>
    <w:p w14:paraId="660803A2" w14:textId="77777777" w:rsidR="007D4360" w:rsidRPr="007D4360" w:rsidRDefault="007D4360" w:rsidP="007D4360">
      <w:pPr>
        <w:numPr>
          <w:ilvl w:val="0"/>
          <w:numId w:val="65"/>
        </w:numPr>
      </w:pPr>
      <w:r w:rsidRPr="007D4360">
        <w:t>Enterprise-grade analytics</w:t>
      </w:r>
    </w:p>
    <w:p w14:paraId="5C804759" w14:textId="77777777" w:rsidR="007D4360" w:rsidRPr="007D4360" w:rsidRDefault="007D4360" w:rsidP="007D4360">
      <w:pPr>
        <w:rPr>
          <w:b/>
          <w:bCs/>
        </w:rPr>
      </w:pPr>
      <w:r w:rsidRPr="007D4360">
        <w:rPr>
          <w:b/>
          <w:bCs/>
        </w:rPr>
        <w:t>For Candidates</w:t>
      </w:r>
    </w:p>
    <w:p w14:paraId="403E17F2" w14:textId="77777777" w:rsidR="007D4360" w:rsidRPr="007D4360" w:rsidRDefault="007D4360" w:rsidP="007D4360">
      <w:pPr>
        <w:numPr>
          <w:ilvl w:val="0"/>
          <w:numId w:val="66"/>
        </w:numPr>
      </w:pPr>
      <w:r w:rsidRPr="007D4360">
        <w:t>Faster communication</w:t>
      </w:r>
    </w:p>
    <w:p w14:paraId="292966FF" w14:textId="77777777" w:rsidR="007D4360" w:rsidRPr="007D4360" w:rsidRDefault="007D4360" w:rsidP="007D4360">
      <w:pPr>
        <w:numPr>
          <w:ilvl w:val="0"/>
          <w:numId w:val="66"/>
        </w:numPr>
      </w:pPr>
      <w:r w:rsidRPr="007D4360">
        <w:t>Transparent hiring process</w:t>
      </w:r>
    </w:p>
    <w:p w14:paraId="34611470" w14:textId="77777777" w:rsidR="007D4360" w:rsidRPr="007D4360" w:rsidRDefault="007D4360" w:rsidP="007D4360">
      <w:pPr>
        <w:numPr>
          <w:ilvl w:val="0"/>
          <w:numId w:val="66"/>
        </w:numPr>
      </w:pPr>
      <w:r w:rsidRPr="007D4360">
        <w:t>Better interview experience</w:t>
      </w:r>
    </w:p>
    <w:p w14:paraId="0B59D153" w14:textId="77777777" w:rsidR="007D4360" w:rsidRPr="007D4360" w:rsidRDefault="007D4360" w:rsidP="007D4360">
      <w:pPr>
        <w:numPr>
          <w:ilvl w:val="0"/>
          <w:numId w:val="66"/>
        </w:numPr>
      </w:pPr>
      <w:r w:rsidRPr="007D4360">
        <w:t>Consistent engagement</w:t>
      </w:r>
    </w:p>
    <w:p w14:paraId="0FC01F51" w14:textId="77777777" w:rsidR="007D4360" w:rsidRPr="007D4360" w:rsidRDefault="007D4360" w:rsidP="007D4360">
      <w:pPr>
        <w:numPr>
          <w:ilvl w:val="0"/>
          <w:numId w:val="66"/>
        </w:numPr>
      </w:pPr>
      <w:r w:rsidRPr="007D4360">
        <w:t>Personalized interactions</w:t>
      </w:r>
    </w:p>
    <w:p w14:paraId="587E28D0" w14:textId="77777777" w:rsidR="007D4360" w:rsidRPr="007D4360" w:rsidRDefault="007D4360" w:rsidP="007D4360">
      <w:r w:rsidRPr="007D4360">
        <w:pict w14:anchorId="5F4AC027">
          <v:rect id="_x0000_i1839" style="width:0;height:1.5pt" o:hralign="center" o:hrstd="t" o:hr="t" fillcolor="#a0a0a0" stroked="f"/>
        </w:pict>
      </w:r>
    </w:p>
    <w:p w14:paraId="7AF08ADA" w14:textId="77777777" w:rsidR="007D4360" w:rsidRPr="007D4360" w:rsidRDefault="007D4360" w:rsidP="007D4360">
      <w:pPr>
        <w:rPr>
          <w:b/>
          <w:bCs/>
        </w:rPr>
      </w:pPr>
      <w:r w:rsidRPr="007D4360">
        <w:rPr>
          <w:b/>
          <w:bCs/>
        </w:rPr>
        <w:t>4.7 Future Platform Expansion</w:t>
      </w:r>
    </w:p>
    <w:p w14:paraId="790BBE7C" w14:textId="77777777" w:rsidR="007D4360" w:rsidRPr="007D4360" w:rsidRDefault="007D4360" w:rsidP="007D4360">
      <w:r w:rsidRPr="007D4360">
        <w:t xml:space="preserve">The modular architecture enables </w:t>
      </w:r>
      <w:proofErr w:type="spellStart"/>
      <w:r w:rsidRPr="007D4360">
        <w:t>TalentSphere</w:t>
      </w:r>
      <w:proofErr w:type="spellEnd"/>
      <w:r w:rsidRPr="007D4360">
        <w:t xml:space="preserve"> to expand beyond recruitment into broader workforce capabilities without disrupting existing customers.</w:t>
      </w:r>
    </w:p>
    <w:p w14:paraId="52978D76" w14:textId="77777777" w:rsidR="007D4360" w:rsidRPr="007D4360" w:rsidRDefault="007D4360" w:rsidP="007D4360">
      <w:r w:rsidRPr="007D4360">
        <w:t>Future expansion areas include:</w:t>
      </w:r>
    </w:p>
    <w:p w14:paraId="1B1ACFCC" w14:textId="77777777" w:rsidR="007D4360" w:rsidRPr="007D4360" w:rsidRDefault="007D4360" w:rsidP="007D4360">
      <w:pPr>
        <w:numPr>
          <w:ilvl w:val="0"/>
          <w:numId w:val="67"/>
        </w:numPr>
      </w:pPr>
      <w:r w:rsidRPr="007D4360">
        <w:t>Internal Talent Marketplace</w:t>
      </w:r>
    </w:p>
    <w:p w14:paraId="6EA2761C" w14:textId="77777777" w:rsidR="007D4360" w:rsidRPr="007D4360" w:rsidRDefault="007D4360" w:rsidP="007D4360">
      <w:pPr>
        <w:numPr>
          <w:ilvl w:val="0"/>
          <w:numId w:val="67"/>
        </w:numPr>
      </w:pPr>
      <w:r w:rsidRPr="007D4360">
        <w:t>Skills Intelligence Platform</w:t>
      </w:r>
    </w:p>
    <w:p w14:paraId="699A086E" w14:textId="77777777" w:rsidR="007D4360" w:rsidRPr="007D4360" w:rsidRDefault="007D4360" w:rsidP="007D4360">
      <w:pPr>
        <w:numPr>
          <w:ilvl w:val="0"/>
          <w:numId w:val="67"/>
        </w:numPr>
      </w:pPr>
      <w:r w:rsidRPr="007D4360">
        <w:t>Workforce Planning</w:t>
      </w:r>
    </w:p>
    <w:p w14:paraId="55425254" w14:textId="77777777" w:rsidR="007D4360" w:rsidRPr="007D4360" w:rsidRDefault="007D4360" w:rsidP="007D4360">
      <w:pPr>
        <w:numPr>
          <w:ilvl w:val="0"/>
          <w:numId w:val="67"/>
        </w:numPr>
      </w:pPr>
      <w:r w:rsidRPr="007D4360">
        <w:t>Internal Mobility</w:t>
      </w:r>
    </w:p>
    <w:p w14:paraId="6C5D4FB5" w14:textId="77777777" w:rsidR="007D4360" w:rsidRPr="007D4360" w:rsidRDefault="007D4360" w:rsidP="007D4360">
      <w:pPr>
        <w:numPr>
          <w:ilvl w:val="0"/>
          <w:numId w:val="67"/>
        </w:numPr>
      </w:pPr>
      <w:r w:rsidRPr="007D4360">
        <w:t>Learning Recommendations</w:t>
      </w:r>
    </w:p>
    <w:p w14:paraId="52C7C1DF" w14:textId="77777777" w:rsidR="007D4360" w:rsidRPr="007D4360" w:rsidRDefault="007D4360" w:rsidP="007D4360">
      <w:pPr>
        <w:numPr>
          <w:ilvl w:val="0"/>
          <w:numId w:val="67"/>
        </w:numPr>
      </w:pPr>
      <w:r w:rsidRPr="007D4360">
        <w:lastRenderedPageBreak/>
        <w:t>Succession Planning</w:t>
      </w:r>
    </w:p>
    <w:p w14:paraId="5465703C" w14:textId="77777777" w:rsidR="007D4360" w:rsidRPr="007D4360" w:rsidRDefault="007D4360" w:rsidP="007D4360">
      <w:pPr>
        <w:numPr>
          <w:ilvl w:val="0"/>
          <w:numId w:val="67"/>
        </w:numPr>
      </w:pPr>
      <w:r w:rsidRPr="007D4360">
        <w:t>AI Career Development</w:t>
      </w:r>
    </w:p>
    <w:p w14:paraId="528FA109" w14:textId="77777777" w:rsidR="007D4360" w:rsidRPr="007D4360" w:rsidRDefault="007D4360" w:rsidP="007D4360">
      <w:pPr>
        <w:numPr>
          <w:ilvl w:val="0"/>
          <w:numId w:val="67"/>
        </w:numPr>
      </w:pPr>
      <w:r w:rsidRPr="007D4360">
        <w:t>Talent Marketplace Ecosystem</w:t>
      </w:r>
    </w:p>
    <w:p w14:paraId="6B21BE0B" w14:textId="77777777" w:rsidR="007D4360" w:rsidRPr="007D4360" w:rsidRDefault="007D4360" w:rsidP="007D4360">
      <w:pPr>
        <w:numPr>
          <w:ilvl w:val="0"/>
          <w:numId w:val="67"/>
        </w:numPr>
      </w:pPr>
      <w:r w:rsidRPr="007D4360">
        <w:t>Recruitment Vendor Marketplace</w:t>
      </w:r>
    </w:p>
    <w:p w14:paraId="08849BCB" w14:textId="77777777" w:rsidR="007D4360" w:rsidRPr="007D4360" w:rsidRDefault="007D4360" w:rsidP="007D4360">
      <w:pPr>
        <w:numPr>
          <w:ilvl w:val="0"/>
          <w:numId w:val="67"/>
        </w:numPr>
      </w:pPr>
      <w:r w:rsidRPr="007D4360">
        <w:t>Workforce Intelligence Cloud</w:t>
      </w:r>
    </w:p>
    <w:p w14:paraId="62596E85" w14:textId="77777777" w:rsidR="007D4360" w:rsidRPr="007D4360" w:rsidRDefault="007D4360" w:rsidP="007D4360">
      <w:r w:rsidRPr="007D4360">
        <w:t>These capabilities ensure the platform can evolve into a comprehensive enterprise talent ecosystem while preserving backward compatibility.</w:t>
      </w:r>
    </w:p>
    <w:p w14:paraId="1BF1D1DD" w14:textId="77777777" w:rsidR="007D4360" w:rsidRPr="007D4360" w:rsidRDefault="007D4360" w:rsidP="007D4360">
      <w:r w:rsidRPr="007D4360">
        <w:pict w14:anchorId="51BA7860">
          <v:rect id="_x0000_i1840" style="width:0;height:1.5pt" o:hralign="center" o:hrstd="t" o:hr="t" fillcolor="#a0a0a0" stroked="f"/>
        </w:pict>
      </w:r>
    </w:p>
    <w:p w14:paraId="270CD431" w14:textId="77777777" w:rsidR="007D4360" w:rsidRPr="007D4360" w:rsidRDefault="007D4360" w:rsidP="007D4360">
      <w:pPr>
        <w:rPr>
          <w:b/>
          <w:bCs/>
        </w:rPr>
      </w:pPr>
      <w:r w:rsidRPr="007D4360">
        <w:rPr>
          <w:b/>
          <w:bCs/>
        </w:rPr>
        <w:t>Chapter 4 Conclusion</w:t>
      </w:r>
    </w:p>
    <w:p w14:paraId="32352B87" w14:textId="77777777" w:rsidR="007D4360" w:rsidRPr="007D4360" w:rsidRDefault="007D4360" w:rsidP="007D4360">
      <w:proofErr w:type="spellStart"/>
      <w:r w:rsidRPr="007D4360">
        <w:t>TalentSphere</w:t>
      </w:r>
      <w:proofErr w:type="spellEnd"/>
      <w:r w:rsidRPr="007D4360">
        <w:t xml:space="preserve"> is more than a recruitment application—it is a modular Enterprise Talent Acquisition Intelligence Platform that brings together hiring management, AI-driven talent intelligence, candidate engagement, operational workflows, executive analytics, and enterprise integrations into a unified ecosystem.</w:t>
      </w:r>
    </w:p>
    <w:p w14:paraId="3CD397B6" w14:textId="77777777" w:rsidR="007D4360" w:rsidRPr="007D4360" w:rsidRDefault="007D4360" w:rsidP="007D4360">
      <w:r w:rsidRPr="007D4360">
        <w:t>Its modular architecture, collaborative workflows, and enterprise-first design provide organizations with the flexibility to adopt capabilities incrementally while laying the foundation for future workforce intelligence and talent ecosystem expansion. This platform structure also establishes the functional foundation for the Multi-Agent AI Architecture described in the next chapter.</w:t>
      </w:r>
    </w:p>
    <w:p w14:paraId="1CAC35F2" w14:textId="77777777" w:rsidR="00967AF9" w:rsidRDefault="00967AF9"/>
    <w:p w14:paraId="55049072" w14:textId="77777777" w:rsidR="007D4360" w:rsidRDefault="007D4360"/>
    <w:p w14:paraId="743BBEF5" w14:textId="77777777" w:rsidR="007D4360" w:rsidRDefault="007D4360"/>
    <w:p w14:paraId="7AB38C12" w14:textId="77777777" w:rsidR="007D4360" w:rsidRDefault="007D4360"/>
    <w:p w14:paraId="1C870D64" w14:textId="77777777" w:rsidR="007D4360" w:rsidRDefault="007D4360"/>
    <w:p w14:paraId="6245E56C" w14:textId="77777777" w:rsidR="007D4360" w:rsidRDefault="007D4360"/>
    <w:p w14:paraId="6516F7B7" w14:textId="77777777" w:rsidR="007D4360" w:rsidRDefault="007D4360"/>
    <w:p w14:paraId="11A67FC3" w14:textId="77777777" w:rsidR="007D4360" w:rsidRDefault="007D4360"/>
    <w:p w14:paraId="3D8D28EE" w14:textId="77777777" w:rsidR="007D4360" w:rsidRDefault="007D4360"/>
    <w:p w14:paraId="123F510D" w14:textId="77777777" w:rsidR="007D4360" w:rsidRDefault="007D4360"/>
    <w:p w14:paraId="207F7B51" w14:textId="77777777" w:rsidR="007D4360" w:rsidRDefault="007D4360"/>
    <w:p w14:paraId="0EB988B9" w14:textId="77777777" w:rsidR="007D4360" w:rsidRDefault="007D4360"/>
    <w:p w14:paraId="7D4AA8B4" w14:textId="77777777" w:rsidR="007D4360" w:rsidRDefault="007D4360"/>
    <w:p w14:paraId="3D227785" w14:textId="77777777" w:rsidR="007D4360" w:rsidRDefault="007D4360"/>
    <w:p w14:paraId="0B79AB08" w14:textId="77777777" w:rsidR="007D4360" w:rsidRDefault="007D4360"/>
    <w:p w14:paraId="689CA315" w14:textId="77777777" w:rsidR="007D4360" w:rsidRDefault="007D4360"/>
    <w:p w14:paraId="584E274C" w14:textId="77777777" w:rsidR="007D4360" w:rsidRPr="007D4360" w:rsidRDefault="007D4360" w:rsidP="007D4360">
      <w:pPr>
        <w:rPr>
          <w:b/>
          <w:bCs/>
        </w:rPr>
      </w:pPr>
      <w:r w:rsidRPr="007D4360">
        <w:rPr>
          <w:b/>
          <w:bCs/>
        </w:rPr>
        <w:lastRenderedPageBreak/>
        <w:t>PART V – AI Ecosystem</w:t>
      </w:r>
    </w:p>
    <w:p w14:paraId="49468452" w14:textId="77777777" w:rsidR="007D4360" w:rsidRPr="007D4360" w:rsidRDefault="007D4360" w:rsidP="007D4360">
      <w:pPr>
        <w:rPr>
          <w:b/>
          <w:bCs/>
        </w:rPr>
      </w:pPr>
      <w:r w:rsidRPr="007D4360">
        <w:rPr>
          <w:b/>
          <w:bCs/>
        </w:rPr>
        <w:t>Chapter 5 – AI Agent Framework</w:t>
      </w:r>
    </w:p>
    <w:p w14:paraId="314F2557" w14:textId="77777777" w:rsidR="007D4360" w:rsidRPr="007D4360" w:rsidRDefault="007D4360" w:rsidP="007D4360">
      <w:r w:rsidRPr="007D4360">
        <w:pict w14:anchorId="41A44D49">
          <v:rect id="_x0000_i1947" style="width:0;height:1.5pt" o:hralign="center" o:hrstd="t" o:hr="t" fillcolor="#a0a0a0" stroked="f"/>
        </w:pict>
      </w:r>
    </w:p>
    <w:p w14:paraId="4458557E" w14:textId="77777777" w:rsidR="007D4360" w:rsidRPr="007D4360" w:rsidRDefault="007D4360" w:rsidP="007D4360">
      <w:pPr>
        <w:rPr>
          <w:b/>
          <w:bCs/>
        </w:rPr>
      </w:pPr>
      <w:r w:rsidRPr="007D4360">
        <w:rPr>
          <w:b/>
          <w:bCs/>
        </w:rPr>
        <w:t>5.1 Introduction</w:t>
      </w:r>
    </w:p>
    <w:p w14:paraId="0BD4A947" w14:textId="77777777" w:rsidR="007D4360" w:rsidRPr="007D4360" w:rsidRDefault="007D4360" w:rsidP="007D4360">
      <w:r w:rsidRPr="007D4360">
        <w:t xml:space="preserve">Artificial Intelligence is the core differentiator of </w:t>
      </w:r>
      <w:proofErr w:type="spellStart"/>
      <w:r w:rsidRPr="007D4360">
        <w:t>TalentSphere</w:t>
      </w:r>
      <w:proofErr w:type="spellEnd"/>
      <w:r w:rsidRPr="007D4360">
        <w:t xml:space="preserve">. However, </w:t>
      </w:r>
      <w:proofErr w:type="spellStart"/>
      <w:r w:rsidRPr="007D4360">
        <w:t>TalentSphere</w:t>
      </w:r>
      <w:proofErr w:type="spellEnd"/>
      <w:r w:rsidRPr="007D4360">
        <w:t xml:space="preserve"> is not designed around a single AI assistant or chatbot. Instead, it follows a </w:t>
      </w:r>
      <w:r w:rsidRPr="007D4360">
        <w:rPr>
          <w:b/>
          <w:bCs/>
        </w:rPr>
        <w:t>Multi-Agent AI Architecture</w:t>
      </w:r>
      <w:r w:rsidRPr="007D4360">
        <w:t>, where multiple specialized AI agents collaborate to perform complex hiring activities while remaining under human supervision.</w:t>
      </w:r>
    </w:p>
    <w:p w14:paraId="786ECED9" w14:textId="77777777" w:rsidR="007D4360" w:rsidRPr="007D4360" w:rsidRDefault="007D4360" w:rsidP="007D4360">
      <w:r w:rsidRPr="007D4360">
        <w:t xml:space="preserve">Each AI agent has a clearly defined responsibility, business objective, and decision boundary. Rather than attempting to solve every recruitment problem with one large model, </w:t>
      </w:r>
      <w:proofErr w:type="spellStart"/>
      <w:r w:rsidRPr="007D4360">
        <w:t>TalentSphere</w:t>
      </w:r>
      <w:proofErr w:type="spellEnd"/>
      <w:r w:rsidRPr="007D4360">
        <w:t xml:space="preserve"> distributes work across domain-specific agents coordinated by a central orchestration engine.</w:t>
      </w:r>
    </w:p>
    <w:p w14:paraId="4E0254AA" w14:textId="77777777" w:rsidR="007D4360" w:rsidRPr="007D4360" w:rsidRDefault="007D4360" w:rsidP="007D4360">
      <w:r w:rsidRPr="007D4360">
        <w:t>This architecture provides greater scalability, explainability, reliability, and maintainability while allowing organizations to introduce new AI capabilities without redesigning the entire platform.</w:t>
      </w:r>
    </w:p>
    <w:p w14:paraId="4A76E515" w14:textId="77777777" w:rsidR="007D4360" w:rsidRPr="007D4360" w:rsidRDefault="007D4360" w:rsidP="007D4360">
      <w:r w:rsidRPr="007D4360">
        <w:pict w14:anchorId="5735B5B8">
          <v:rect id="_x0000_i1948" style="width:0;height:1.5pt" o:hralign="center" o:hrstd="t" o:hr="t" fillcolor="#a0a0a0" stroked="f"/>
        </w:pict>
      </w:r>
    </w:p>
    <w:p w14:paraId="4E3F42FA" w14:textId="77777777" w:rsidR="007D4360" w:rsidRPr="007D4360" w:rsidRDefault="007D4360" w:rsidP="007D4360">
      <w:pPr>
        <w:rPr>
          <w:b/>
          <w:bCs/>
        </w:rPr>
      </w:pPr>
      <w:r w:rsidRPr="007D4360">
        <w:rPr>
          <w:b/>
          <w:bCs/>
        </w:rPr>
        <w:t>5.2 Why a Multi-Agent Architecture?</w:t>
      </w:r>
    </w:p>
    <w:p w14:paraId="6BF93D52" w14:textId="77777777" w:rsidR="007D4360" w:rsidRPr="007D4360" w:rsidRDefault="007D4360" w:rsidP="007D4360">
      <w:r w:rsidRPr="007D4360">
        <w:t>Enterprise recruitment involves numerous interconnected tasks that require different types of reasoning, data access, and decision-making. A single AI model is not optimized to manage every stage effectively.</w:t>
      </w:r>
    </w:p>
    <w:p w14:paraId="53B25E16" w14:textId="77777777" w:rsidR="007D4360" w:rsidRPr="007D4360" w:rsidRDefault="007D4360" w:rsidP="007D4360">
      <w:proofErr w:type="spellStart"/>
      <w:r w:rsidRPr="007D4360">
        <w:t>TalentSphere</w:t>
      </w:r>
      <w:proofErr w:type="spellEnd"/>
      <w:r w:rsidRPr="007D4360">
        <w:t xml:space="preserve"> adopts a </w:t>
      </w:r>
      <w:proofErr w:type="gramStart"/>
      <w:r w:rsidRPr="007D4360">
        <w:t>Multi-Agent</w:t>
      </w:r>
      <w:proofErr w:type="gramEnd"/>
      <w:r w:rsidRPr="007D4360">
        <w:t xml:space="preserve"> approach because it enables:</w:t>
      </w:r>
    </w:p>
    <w:p w14:paraId="7CD05006" w14:textId="77777777" w:rsidR="007D4360" w:rsidRPr="007D4360" w:rsidRDefault="007D4360" w:rsidP="007D4360">
      <w:pPr>
        <w:numPr>
          <w:ilvl w:val="0"/>
          <w:numId w:val="68"/>
        </w:numPr>
      </w:pPr>
      <w:r w:rsidRPr="007D4360">
        <w:t>Specialization for specific recruitment functions.</w:t>
      </w:r>
    </w:p>
    <w:p w14:paraId="5E9AF4CF" w14:textId="77777777" w:rsidR="007D4360" w:rsidRPr="007D4360" w:rsidRDefault="007D4360" w:rsidP="007D4360">
      <w:pPr>
        <w:numPr>
          <w:ilvl w:val="0"/>
          <w:numId w:val="68"/>
        </w:numPr>
      </w:pPr>
      <w:r w:rsidRPr="007D4360">
        <w:t>Parallel execution of independent tasks.</w:t>
      </w:r>
    </w:p>
    <w:p w14:paraId="79AE8223" w14:textId="77777777" w:rsidR="007D4360" w:rsidRPr="007D4360" w:rsidRDefault="007D4360" w:rsidP="007D4360">
      <w:pPr>
        <w:numPr>
          <w:ilvl w:val="0"/>
          <w:numId w:val="68"/>
        </w:numPr>
      </w:pPr>
      <w:r w:rsidRPr="007D4360">
        <w:t>Improved scalability and performance.</w:t>
      </w:r>
    </w:p>
    <w:p w14:paraId="36C369DC" w14:textId="77777777" w:rsidR="007D4360" w:rsidRPr="007D4360" w:rsidRDefault="007D4360" w:rsidP="007D4360">
      <w:pPr>
        <w:numPr>
          <w:ilvl w:val="0"/>
          <w:numId w:val="68"/>
        </w:numPr>
      </w:pPr>
      <w:r w:rsidRPr="007D4360">
        <w:t>Better governance and auditability.</w:t>
      </w:r>
    </w:p>
    <w:p w14:paraId="01C0DB31" w14:textId="77777777" w:rsidR="007D4360" w:rsidRPr="007D4360" w:rsidRDefault="007D4360" w:rsidP="007D4360">
      <w:pPr>
        <w:numPr>
          <w:ilvl w:val="0"/>
          <w:numId w:val="68"/>
        </w:numPr>
      </w:pPr>
      <w:r w:rsidRPr="007D4360">
        <w:t>Easier maintenance and future enhancements.</w:t>
      </w:r>
    </w:p>
    <w:p w14:paraId="5EA5981A" w14:textId="77777777" w:rsidR="007D4360" w:rsidRPr="007D4360" w:rsidRDefault="007D4360" w:rsidP="007D4360">
      <w:pPr>
        <w:numPr>
          <w:ilvl w:val="0"/>
          <w:numId w:val="68"/>
        </w:numPr>
      </w:pPr>
      <w:r w:rsidRPr="007D4360">
        <w:t>Human oversight for critical hiring decisions.</w:t>
      </w:r>
    </w:p>
    <w:p w14:paraId="11C90B39" w14:textId="77777777" w:rsidR="007D4360" w:rsidRPr="007D4360" w:rsidRDefault="007D4360" w:rsidP="007D4360">
      <w:r w:rsidRPr="007D4360">
        <w:t>This architecture ensures AI remains an intelligent assistant rather than an uncontrolled autonomous decision-maker.</w:t>
      </w:r>
    </w:p>
    <w:p w14:paraId="68C031CB" w14:textId="77777777" w:rsidR="007D4360" w:rsidRPr="007D4360" w:rsidRDefault="007D4360" w:rsidP="007D4360">
      <w:r w:rsidRPr="007D4360">
        <w:pict w14:anchorId="428949A2">
          <v:rect id="_x0000_i1949" style="width:0;height:1.5pt" o:hralign="center" o:hrstd="t" o:hr="t" fillcolor="#a0a0a0" stroked="f"/>
        </w:pict>
      </w:r>
    </w:p>
    <w:p w14:paraId="30431968" w14:textId="77777777" w:rsidR="007D4360" w:rsidRPr="007D4360" w:rsidRDefault="007D4360" w:rsidP="007D4360">
      <w:pPr>
        <w:rPr>
          <w:b/>
          <w:bCs/>
        </w:rPr>
      </w:pPr>
      <w:r w:rsidRPr="007D4360">
        <w:rPr>
          <w:b/>
          <w:bCs/>
        </w:rPr>
        <w:t>5.3 AI Design Principles</w:t>
      </w:r>
    </w:p>
    <w:p w14:paraId="19326A66" w14:textId="77777777" w:rsidR="007D4360" w:rsidRPr="007D4360" w:rsidRDefault="007D4360" w:rsidP="007D4360">
      <w:r w:rsidRPr="007D4360">
        <w:t xml:space="preserve">Every AI capability within </w:t>
      </w:r>
      <w:proofErr w:type="spellStart"/>
      <w:r w:rsidRPr="007D4360">
        <w:t>TalentSphere</w:t>
      </w:r>
      <w:proofErr w:type="spellEnd"/>
      <w:r w:rsidRPr="007D4360">
        <w:t xml:space="preserve"> follows six core principles:</w:t>
      </w:r>
    </w:p>
    <w:p w14:paraId="3E2886B3" w14:textId="77777777" w:rsidR="007D4360" w:rsidRPr="007D4360" w:rsidRDefault="007D4360" w:rsidP="007D4360">
      <w:pPr>
        <w:rPr>
          <w:b/>
          <w:bCs/>
        </w:rPr>
      </w:pPr>
      <w:r w:rsidRPr="007D4360">
        <w:rPr>
          <w:b/>
          <w:bCs/>
        </w:rPr>
        <w:t>Human-in-the-Loop</w:t>
      </w:r>
    </w:p>
    <w:p w14:paraId="33C44AFC" w14:textId="77777777" w:rsidR="007D4360" w:rsidRPr="007D4360" w:rsidRDefault="007D4360" w:rsidP="007D4360">
      <w:r w:rsidRPr="007D4360">
        <w:t>AI provides recommendations and automation while final hiring decisions remain with authorized users.</w:t>
      </w:r>
    </w:p>
    <w:p w14:paraId="0C7D63BE" w14:textId="77777777" w:rsidR="007D4360" w:rsidRPr="007D4360" w:rsidRDefault="007D4360" w:rsidP="007D4360">
      <w:pPr>
        <w:rPr>
          <w:b/>
          <w:bCs/>
        </w:rPr>
      </w:pPr>
      <w:r w:rsidRPr="007D4360">
        <w:rPr>
          <w:b/>
          <w:bCs/>
        </w:rPr>
        <w:t>Explainability</w:t>
      </w:r>
    </w:p>
    <w:p w14:paraId="41681A5C" w14:textId="77777777" w:rsidR="007D4360" w:rsidRPr="007D4360" w:rsidRDefault="007D4360" w:rsidP="007D4360">
      <w:r w:rsidRPr="007D4360">
        <w:lastRenderedPageBreak/>
        <w:t>Every AI recommendation includes reasoning, confidence scores, and supporting evidence wherever applicable.</w:t>
      </w:r>
    </w:p>
    <w:p w14:paraId="51C806F3" w14:textId="77777777" w:rsidR="007D4360" w:rsidRPr="007D4360" w:rsidRDefault="007D4360" w:rsidP="007D4360">
      <w:pPr>
        <w:rPr>
          <w:b/>
          <w:bCs/>
        </w:rPr>
      </w:pPr>
      <w:r w:rsidRPr="007D4360">
        <w:rPr>
          <w:b/>
          <w:bCs/>
        </w:rPr>
        <w:t>Security &amp; Privacy</w:t>
      </w:r>
    </w:p>
    <w:p w14:paraId="01BF75B8" w14:textId="77777777" w:rsidR="007D4360" w:rsidRPr="007D4360" w:rsidRDefault="007D4360" w:rsidP="007D4360">
      <w:r w:rsidRPr="007D4360">
        <w:t>Agents access only authorized data based on user permissions, organizational policies, and compliance requirements.</w:t>
      </w:r>
    </w:p>
    <w:p w14:paraId="2913B45D" w14:textId="77777777" w:rsidR="007D4360" w:rsidRPr="007D4360" w:rsidRDefault="007D4360" w:rsidP="007D4360">
      <w:pPr>
        <w:rPr>
          <w:b/>
          <w:bCs/>
        </w:rPr>
      </w:pPr>
      <w:r w:rsidRPr="007D4360">
        <w:rPr>
          <w:b/>
          <w:bCs/>
        </w:rPr>
        <w:t>Modularity</w:t>
      </w:r>
    </w:p>
    <w:p w14:paraId="73FB272E" w14:textId="77777777" w:rsidR="007D4360" w:rsidRPr="007D4360" w:rsidRDefault="007D4360" w:rsidP="007D4360">
      <w:r w:rsidRPr="007D4360">
        <w:t>Each AI agent can be upgraded, replaced, or extended independently without impacting the rest of the platform.</w:t>
      </w:r>
    </w:p>
    <w:p w14:paraId="051B06ED" w14:textId="77777777" w:rsidR="007D4360" w:rsidRPr="007D4360" w:rsidRDefault="007D4360" w:rsidP="007D4360">
      <w:pPr>
        <w:rPr>
          <w:b/>
          <w:bCs/>
        </w:rPr>
      </w:pPr>
      <w:r w:rsidRPr="007D4360">
        <w:rPr>
          <w:b/>
          <w:bCs/>
        </w:rPr>
        <w:t>Collaboration</w:t>
      </w:r>
    </w:p>
    <w:p w14:paraId="78E56545" w14:textId="77777777" w:rsidR="007D4360" w:rsidRPr="007D4360" w:rsidRDefault="007D4360" w:rsidP="007D4360">
      <w:r w:rsidRPr="007D4360">
        <w:t>Agents communicate through the orchestration engine rather than operating in isolation.</w:t>
      </w:r>
    </w:p>
    <w:p w14:paraId="136B0A98" w14:textId="77777777" w:rsidR="007D4360" w:rsidRPr="007D4360" w:rsidRDefault="007D4360" w:rsidP="007D4360">
      <w:pPr>
        <w:rPr>
          <w:b/>
          <w:bCs/>
        </w:rPr>
      </w:pPr>
      <w:r w:rsidRPr="007D4360">
        <w:rPr>
          <w:b/>
          <w:bCs/>
        </w:rPr>
        <w:t>Continuous Learning</w:t>
      </w:r>
    </w:p>
    <w:p w14:paraId="0C822CE2" w14:textId="77777777" w:rsidR="007D4360" w:rsidRPr="007D4360" w:rsidRDefault="007D4360" w:rsidP="007D4360">
      <w:r w:rsidRPr="007D4360">
        <w:t>The platform continuously improves recommendations by learning from recruiter feedback, hiring outcomes, and organizational hiring patterns while respecting privacy and governance policies.</w:t>
      </w:r>
    </w:p>
    <w:p w14:paraId="79008E66" w14:textId="77777777" w:rsidR="007D4360" w:rsidRPr="007D4360" w:rsidRDefault="007D4360" w:rsidP="007D4360">
      <w:r w:rsidRPr="007D4360">
        <w:pict w14:anchorId="27DA9402">
          <v:rect id="_x0000_i1950" style="width:0;height:1.5pt" o:hralign="center" o:hrstd="t" o:hr="t" fillcolor="#a0a0a0" stroked="f"/>
        </w:pict>
      </w:r>
    </w:p>
    <w:p w14:paraId="2563D704" w14:textId="77777777" w:rsidR="007D4360" w:rsidRPr="007D4360" w:rsidRDefault="007D4360" w:rsidP="007D4360">
      <w:pPr>
        <w:rPr>
          <w:b/>
          <w:bCs/>
        </w:rPr>
      </w:pPr>
      <w:r w:rsidRPr="007D4360">
        <w:rPr>
          <w:b/>
          <w:bCs/>
        </w:rPr>
        <w:t>5.4 AI Architecture Overview</w:t>
      </w:r>
    </w:p>
    <w:p w14:paraId="023C86F4" w14:textId="77777777" w:rsidR="007D4360" w:rsidRPr="007D4360" w:rsidRDefault="007D4360" w:rsidP="007D4360">
      <w:r w:rsidRPr="007D4360">
        <w:t xml:space="preserve">                        Enterprise Users</w:t>
      </w:r>
    </w:p>
    <w:p w14:paraId="6711F197" w14:textId="77777777" w:rsidR="007D4360" w:rsidRPr="007D4360" w:rsidRDefault="007D4360" w:rsidP="007D4360">
      <w:r w:rsidRPr="007D4360">
        <w:t xml:space="preserve">                               │</w:t>
      </w:r>
    </w:p>
    <w:p w14:paraId="366E1B7B" w14:textId="77777777" w:rsidR="007D4360" w:rsidRPr="007D4360" w:rsidRDefault="007D4360" w:rsidP="007D4360">
      <w:r w:rsidRPr="007D4360">
        <w:t xml:space="preserve">                               </w:t>
      </w:r>
      <w:r w:rsidRPr="007D4360">
        <w:rPr>
          <w:rFonts w:ascii="Arial" w:hAnsi="Arial" w:cs="Arial"/>
        </w:rPr>
        <w:t>▼</w:t>
      </w:r>
    </w:p>
    <w:p w14:paraId="3920FE33" w14:textId="77777777" w:rsidR="007D4360" w:rsidRPr="007D4360" w:rsidRDefault="007D4360" w:rsidP="007D4360">
      <w:r w:rsidRPr="007D4360">
        <w:t xml:space="preserve">                    </w:t>
      </w:r>
      <w:proofErr w:type="spellStart"/>
      <w:r w:rsidRPr="007D4360">
        <w:t>TalentSphere</w:t>
      </w:r>
      <w:proofErr w:type="spellEnd"/>
      <w:r w:rsidRPr="007D4360">
        <w:t xml:space="preserve"> Web Platform</w:t>
      </w:r>
    </w:p>
    <w:p w14:paraId="41C4AD10" w14:textId="77777777" w:rsidR="007D4360" w:rsidRPr="007D4360" w:rsidRDefault="007D4360" w:rsidP="007D4360">
      <w:r w:rsidRPr="007D4360">
        <w:t xml:space="preserve">                               │</w:t>
      </w:r>
    </w:p>
    <w:p w14:paraId="3130240B" w14:textId="77777777" w:rsidR="007D4360" w:rsidRPr="007D4360" w:rsidRDefault="007D4360" w:rsidP="007D4360">
      <w:r w:rsidRPr="007D4360">
        <w:t xml:space="preserve">                               </w:t>
      </w:r>
      <w:r w:rsidRPr="007D4360">
        <w:rPr>
          <w:rFonts w:ascii="Arial" w:hAnsi="Arial" w:cs="Arial"/>
        </w:rPr>
        <w:t>▼</w:t>
      </w:r>
    </w:p>
    <w:p w14:paraId="1EE37CAF" w14:textId="77777777" w:rsidR="007D4360" w:rsidRPr="007D4360" w:rsidRDefault="007D4360" w:rsidP="007D4360">
      <w:r w:rsidRPr="007D4360">
        <w:t xml:space="preserve">                  AI Orchestration &amp; Workflow Engine</w:t>
      </w:r>
    </w:p>
    <w:p w14:paraId="18331261" w14:textId="77777777" w:rsidR="007D4360" w:rsidRPr="007D4360" w:rsidRDefault="007D4360" w:rsidP="007D4360">
      <w:r w:rsidRPr="007D4360">
        <w:t xml:space="preserve">                               │</w:t>
      </w:r>
    </w:p>
    <w:p w14:paraId="7A54CDAE" w14:textId="77777777" w:rsidR="007D4360" w:rsidRPr="007D4360" w:rsidRDefault="007D4360" w:rsidP="007D4360">
      <w:r w:rsidRPr="007D4360">
        <w:t xml:space="preserve">      ┌──────────────</w:t>
      </w:r>
      <w:r w:rsidRPr="007D4360">
        <w:rPr>
          <w:rFonts w:ascii="MS Gothic" w:eastAsia="MS Gothic" w:hAnsi="MS Gothic" w:cs="MS Gothic" w:hint="eastAsia"/>
        </w:rPr>
        <w:t>┬</w:t>
      </w:r>
      <w:r w:rsidRPr="007D4360">
        <w:rPr>
          <w:rFonts w:ascii="Calibri" w:hAnsi="Calibri" w:cs="Calibri"/>
        </w:rPr>
        <w:t>──────────────</w:t>
      </w:r>
      <w:r w:rsidRPr="007D4360">
        <w:rPr>
          <w:rFonts w:ascii="MS Gothic" w:eastAsia="MS Gothic" w:hAnsi="MS Gothic" w:cs="MS Gothic" w:hint="eastAsia"/>
        </w:rPr>
        <w:t>┬</w:t>
      </w:r>
      <w:r w:rsidRPr="007D4360">
        <w:rPr>
          <w:rFonts w:ascii="Calibri" w:hAnsi="Calibri" w:cs="Calibri"/>
        </w:rPr>
        <w:t>──────────────┐</w:t>
      </w:r>
    </w:p>
    <w:p w14:paraId="22638021" w14:textId="77777777" w:rsidR="007D4360" w:rsidRPr="007D4360" w:rsidRDefault="007D4360" w:rsidP="007D4360">
      <w:r w:rsidRPr="007D4360">
        <w:t xml:space="preserve">      </w:t>
      </w:r>
      <w:r w:rsidRPr="007D4360">
        <w:rPr>
          <w:rFonts w:ascii="Arial" w:hAnsi="Arial" w:cs="Arial"/>
        </w:rPr>
        <w:t>▼</w:t>
      </w:r>
      <w:r w:rsidRPr="007D4360">
        <w:t xml:space="preserve">              </w:t>
      </w:r>
      <w:r w:rsidRPr="007D4360">
        <w:rPr>
          <w:rFonts w:ascii="Arial" w:hAnsi="Arial" w:cs="Arial"/>
        </w:rPr>
        <w:t>▼</w:t>
      </w:r>
      <w:r w:rsidRPr="007D4360">
        <w:t xml:space="preserve">              </w:t>
      </w:r>
      <w:r w:rsidRPr="007D4360">
        <w:rPr>
          <w:rFonts w:ascii="Arial" w:hAnsi="Arial" w:cs="Arial"/>
        </w:rPr>
        <w:t>▼</w:t>
      </w:r>
    </w:p>
    <w:p w14:paraId="5E372576" w14:textId="77777777" w:rsidR="007D4360" w:rsidRPr="007D4360" w:rsidRDefault="007D4360" w:rsidP="007D4360">
      <w:r w:rsidRPr="007D4360">
        <w:t xml:space="preserve"> Talent Agents   Communication   Intelligence Agents</w:t>
      </w:r>
    </w:p>
    <w:p w14:paraId="04A517E8" w14:textId="77777777" w:rsidR="007D4360" w:rsidRPr="007D4360" w:rsidRDefault="007D4360" w:rsidP="007D4360">
      <w:r w:rsidRPr="007D4360">
        <w:t xml:space="preserve">                     Agents</w:t>
      </w:r>
    </w:p>
    <w:p w14:paraId="4C92D24F" w14:textId="77777777" w:rsidR="007D4360" w:rsidRPr="007D4360" w:rsidRDefault="007D4360" w:rsidP="007D4360">
      <w:r w:rsidRPr="007D4360">
        <w:t xml:space="preserve">      │              │              │</w:t>
      </w:r>
    </w:p>
    <w:p w14:paraId="379AEEED" w14:textId="77777777" w:rsidR="007D4360" w:rsidRPr="007D4360" w:rsidRDefault="007D4360" w:rsidP="007D4360">
      <w:r w:rsidRPr="007D4360">
        <w:t xml:space="preserve">      └──────────────</w:t>
      </w:r>
      <w:r w:rsidRPr="007D4360">
        <w:rPr>
          <w:rFonts w:ascii="MS Gothic" w:eastAsia="MS Gothic" w:hAnsi="MS Gothic" w:cs="MS Gothic" w:hint="eastAsia"/>
        </w:rPr>
        <w:t>┴</w:t>
      </w:r>
      <w:r w:rsidRPr="007D4360">
        <w:rPr>
          <w:rFonts w:ascii="Calibri" w:hAnsi="Calibri" w:cs="Calibri"/>
        </w:rPr>
        <w:t>──────────────┘</w:t>
      </w:r>
    </w:p>
    <w:p w14:paraId="4DCCC5DA" w14:textId="77777777" w:rsidR="007D4360" w:rsidRPr="007D4360" w:rsidRDefault="007D4360" w:rsidP="007D4360">
      <w:r w:rsidRPr="007D4360">
        <w:t xml:space="preserve">                  Shared AI Memory</w:t>
      </w:r>
    </w:p>
    <w:p w14:paraId="43CF082C" w14:textId="77777777" w:rsidR="007D4360" w:rsidRPr="007D4360" w:rsidRDefault="007D4360" w:rsidP="007D4360">
      <w:r w:rsidRPr="007D4360">
        <w:t xml:space="preserve">                        │</w:t>
      </w:r>
    </w:p>
    <w:p w14:paraId="787960DD" w14:textId="77777777" w:rsidR="007D4360" w:rsidRPr="007D4360" w:rsidRDefault="007D4360" w:rsidP="007D4360">
      <w:r w:rsidRPr="007D4360">
        <w:t xml:space="preserve">                        </w:t>
      </w:r>
      <w:r w:rsidRPr="007D4360">
        <w:rPr>
          <w:rFonts w:ascii="Arial" w:hAnsi="Arial" w:cs="Arial"/>
        </w:rPr>
        <w:t>▼</w:t>
      </w:r>
    </w:p>
    <w:p w14:paraId="6385F92A" w14:textId="77777777" w:rsidR="007D4360" w:rsidRPr="007D4360" w:rsidRDefault="007D4360" w:rsidP="007D4360">
      <w:r w:rsidRPr="007D4360">
        <w:lastRenderedPageBreak/>
        <w:t xml:space="preserve">                  Talent Knowledge Graph</w:t>
      </w:r>
    </w:p>
    <w:p w14:paraId="25B4BC44" w14:textId="77777777" w:rsidR="007D4360" w:rsidRPr="007D4360" w:rsidRDefault="007D4360" w:rsidP="007D4360">
      <w:r w:rsidRPr="007D4360">
        <w:t xml:space="preserve">                        │</w:t>
      </w:r>
    </w:p>
    <w:p w14:paraId="21A747C9" w14:textId="77777777" w:rsidR="007D4360" w:rsidRPr="007D4360" w:rsidRDefault="007D4360" w:rsidP="007D4360">
      <w:r w:rsidRPr="007D4360">
        <w:t xml:space="preserve">                        </w:t>
      </w:r>
      <w:r w:rsidRPr="007D4360">
        <w:rPr>
          <w:rFonts w:ascii="Arial" w:hAnsi="Arial" w:cs="Arial"/>
        </w:rPr>
        <w:t>▼</w:t>
      </w:r>
    </w:p>
    <w:p w14:paraId="29799DA6" w14:textId="77777777" w:rsidR="007D4360" w:rsidRPr="007D4360" w:rsidRDefault="007D4360" w:rsidP="007D4360">
      <w:r w:rsidRPr="007D4360">
        <w:t xml:space="preserve">                 Enterprise Data Sources</w:t>
      </w:r>
    </w:p>
    <w:p w14:paraId="39A1A28D" w14:textId="77777777" w:rsidR="007D4360" w:rsidRPr="007D4360" w:rsidRDefault="007D4360" w:rsidP="007D4360">
      <w:r w:rsidRPr="007D4360">
        <w:t>The orchestration engine acts as the central coordinator, ensuring that specialized agents work together to achieve business objectives efficiently.</w:t>
      </w:r>
    </w:p>
    <w:p w14:paraId="08E5CC60" w14:textId="77777777" w:rsidR="007D4360" w:rsidRPr="007D4360" w:rsidRDefault="007D4360" w:rsidP="007D4360">
      <w:r w:rsidRPr="007D4360">
        <w:pict w14:anchorId="076CE77F">
          <v:rect id="_x0000_i1951" style="width:0;height:1.5pt" o:hralign="center" o:hrstd="t" o:hr="t" fillcolor="#a0a0a0" stroked="f"/>
        </w:pict>
      </w:r>
    </w:p>
    <w:p w14:paraId="72DE277C" w14:textId="77777777" w:rsidR="007D4360" w:rsidRPr="007D4360" w:rsidRDefault="007D4360" w:rsidP="007D4360">
      <w:pPr>
        <w:rPr>
          <w:b/>
          <w:bCs/>
        </w:rPr>
      </w:pPr>
      <w:r w:rsidRPr="007D4360">
        <w:rPr>
          <w:b/>
          <w:bCs/>
        </w:rPr>
        <w:t>5.5 AI Agent Lifecycle</w:t>
      </w:r>
    </w:p>
    <w:p w14:paraId="4F9DAB1E" w14:textId="77777777" w:rsidR="007D4360" w:rsidRPr="007D4360" w:rsidRDefault="007D4360" w:rsidP="007D4360">
      <w:r w:rsidRPr="007D4360">
        <w:t>Every AI agent follows a standardized lifecycle:</w:t>
      </w:r>
    </w:p>
    <w:p w14:paraId="6EBA8D77" w14:textId="77777777" w:rsidR="007D4360" w:rsidRPr="007D4360" w:rsidRDefault="007D4360" w:rsidP="007D4360">
      <w:pPr>
        <w:numPr>
          <w:ilvl w:val="0"/>
          <w:numId w:val="69"/>
        </w:numPr>
      </w:pPr>
      <w:r w:rsidRPr="007D4360">
        <w:t>Trigger Event</w:t>
      </w:r>
    </w:p>
    <w:p w14:paraId="05D1F9D5" w14:textId="77777777" w:rsidR="007D4360" w:rsidRPr="007D4360" w:rsidRDefault="007D4360" w:rsidP="007D4360">
      <w:pPr>
        <w:numPr>
          <w:ilvl w:val="0"/>
          <w:numId w:val="69"/>
        </w:numPr>
      </w:pPr>
      <w:r w:rsidRPr="007D4360">
        <w:t>Context Collection</w:t>
      </w:r>
    </w:p>
    <w:p w14:paraId="636A0D8F" w14:textId="77777777" w:rsidR="007D4360" w:rsidRPr="007D4360" w:rsidRDefault="007D4360" w:rsidP="007D4360">
      <w:pPr>
        <w:numPr>
          <w:ilvl w:val="0"/>
          <w:numId w:val="69"/>
        </w:numPr>
      </w:pPr>
      <w:r w:rsidRPr="007D4360">
        <w:t>Knowledge Retrieval</w:t>
      </w:r>
    </w:p>
    <w:p w14:paraId="76971517" w14:textId="77777777" w:rsidR="007D4360" w:rsidRPr="007D4360" w:rsidRDefault="007D4360" w:rsidP="007D4360">
      <w:pPr>
        <w:numPr>
          <w:ilvl w:val="0"/>
          <w:numId w:val="69"/>
        </w:numPr>
      </w:pPr>
      <w:r w:rsidRPr="007D4360">
        <w:t>Task Planning</w:t>
      </w:r>
    </w:p>
    <w:p w14:paraId="1D111403" w14:textId="77777777" w:rsidR="007D4360" w:rsidRPr="007D4360" w:rsidRDefault="007D4360" w:rsidP="007D4360">
      <w:pPr>
        <w:numPr>
          <w:ilvl w:val="0"/>
          <w:numId w:val="69"/>
        </w:numPr>
      </w:pPr>
      <w:r w:rsidRPr="007D4360">
        <w:t>AI Reasoning</w:t>
      </w:r>
    </w:p>
    <w:p w14:paraId="333965EC" w14:textId="77777777" w:rsidR="007D4360" w:rsidRPr="007D4360" w:rsidRDefault="007D4360" w:rsidP="007D4360">
      <w:pPr>
        <w:numPr>
          <w:ilvl w:val="0"/>
          <w:numId w:val="69"/>
        </w:numPr>
      </w:pPr>
      <w:r w:rsidRPr="007D4360">
        <w:t>Action Execution</w:t>
      </w:r>
    </w:p>
    <w:p w14:paraId="3C07D65E" w14:textId="77777777" w:rsidR="007D4360" w:rsidRPr="007D4360" w:rsidRDefault="007D4360" w:rsidP="007D4360">
      <w:pPr>
        <w:numPr>
          <w:ilvl w:val="0"/>
          <w:numId w:val="69"/>
        </w:numPr>
      </w:pPr>
      <w:r w:rsidRPr="007D4360">
        <w:t>Confidence Evaluation</w:t>
      </w:r>
    </w:p>
    <w:p w14:paraId="13B7A081" w14:textId="77777777" w:rsidR="007D4360" w:rsidRPr="007D4360" w:rsidRDefault="007D4360" w:rsidP="007D4360">
      <w:pPr>
        <w:numPr>
          <w:ilvl w:val="0"/>
          <w:numId w:val="69"/>
        </w:numPr>
      </w:pPr>
      <w:r w:rsidRPr="007D4360">
        <w:t>Human Validation (if required)</w:t>
      </w:r>
    </w:p>
    <w:p w14:paraId="06952BDD" w14:textId="77777777" w:rsidR="007D4360" w:rsidRPr="007D4360" w:rsidRDefault="007D4360" w:rsidP="007D4360">
      <w:pPr>
        <w:numPr>
          <w:ilvl w:val="0"/>
          <w:numId w:val="69"/>
        </w:numPr>
      </w:pPr>
      <w:r w:rsidRPr="007D4360">
        <w:t>Result Storage</w:t>
      </w:r>
    </w:p>
    <w:p w14:paraId="23C07D33" w14:textId="77777777" w:rsidR="007D4360" w:rsidRPr="007D4360" w:rsidRDefault="007D4360" w:rsidP="007D4360">
      <w:pPr>
        <w:numPr>
          <w:ilvl w:val="0"/>
          <w:numId w:val="69"/>
        </w:numPr>
      </w:pPr>
      <w:r w:rsidRPr="007D4360">
        <w:t>Learning Feedback</w:t>
      </w:r>
    </w:p>
    <w:p w14:paraId="2A8FE50C" w14:textId="77777777" w:rsidR="007D4360" w:rsidRPr="007D4360" w:rsidRDefault="007D4360" w:rsidP="007D4360">
      <w:r w:rsidRPr="007D4360">
        <w:t xml:space="preserve">This consistent lifecycle ensures predictable and auditable AI </w:t>
      </w:r>
      <w:proofErr w:type="spellStart"/>
      <w:r w:rsidRPr="007D4360">
        <w:t>behavior</w:t>
      </w:r>
      <w:proofErr w:type="spellEnd"/>
      <w:r w:rsidRPr="007D4360">
        <w:t xml:space="preserve"> across the platform.</w:t>
      </w:r>
    </w:p>
    <w:p w14:paraId="6D52B6D4" w14:textId="77777777" w:rsidR="007D4360" w:rsidRPr="007D4360" w:rsidRDefault="007D4360" w:rsidP="007D4360">
      <w:r w:rsidRPr="007D4360">
        <w:pict w14:anchorId="77F9B3A6">
          <v:rect id="_x0000_i1952" style="width:0;height:1.5pt" o:hralign="center" o:hrstd="t" o:hr="t" fillcolor="#a0a0a0" stroked="f"/>
        </w:pict>
      </w:r>
    </w:p>
    <w:p w14:paraId="193CC912" w14:textId="77777777" w:rsidR="007D4360" w:rsidRPr="007D4360" w:rsidRDefault="007D4360" w:rsidP="007D4360">
      <w:pPr>
        <w:rPr>
          <w:b/>
          <w:bCs/>
        </w:rPr>
      </w:pPr>
      <w:r w:rsidRPr="007D4360">
        <w:rPr>
          <w:b/>
          <w:bCs/>
        </w:rPr>
        <w:t>5.6 AI Memory Architecture</w:t>
      </w:r>
    </w:p>
    <w:p w14:paraId="4BFA7A4D" w14:textId="77777777" w:rsidR="007D4360" w:rsidRPr="007D4360" w:rsidRDefault="007D4360" w:rsidP="007D4360">
      <w:proofErr w:type="spellStart"/>
      <w:r w:rsidRPr="007D4360">
        <w:t>TalentSphere</w:t>
      </w:r>
      <w:proofErr w:type="spellEnd"/>
      <w:r w:rsidRPr="007D4360">
        <w:t xml:space="preserve"> incorporates multiple layers of AI memory to improve contextual understanding and recommendation quality.</w:t>
      </w:r>
    </w:p>
    <w:p w14:paraId="6332AFBE" w14:textId="77777777" w:rsidR="007D4360" w:rsidRPr="007D4360" w:rsidRDefault="007D4360" w:rsidP="007D4360">
      <w:pPr>
        <w:rPr>
          <w:b/>
          <w:bCs/>
        </w:rPr>
      </w:pPr>
      <w:r w:rsidRPr="007D4360">
        <w:rPr>
          <w:b/>
          <w:bCs/>
        </w:rPr>
        <w:t>Session Memory</w:t>
      </w:r>
    </w:p>
    <w:p w14:paraId="2A8CE8B6" w14:textId="77777777" w:rsidR="007D4360" w:rsidRPr="007D4360" w:rsidRDefault="007D4360" w:rsidP="007D4360">
      <w:r w:rsidRPr="007D4360">
        <w:t>Maintains context within the current user interaction.</w:t>
      </w:r>
    </w:p>
    <w:p w14:paraId="7AC85C0A" w14:textId="77777777" w:rsidR="007D4360" w:rsidRPr="007D4360" w:rsidRDefault="007D4360" w:rsidP="007D4360">
      <w:pPr>
        <w:rPr>
          <w:b/>
          <w:bCs/>
        </w:rPr>
      </w:pPr>
      <w:r w:rsidRPr="007D4360">
        <w:rPr>
          <w:b/>
          <w:bCs/>
        </w:rPr>
        <w:t>Candidate Memory</w:t>
      </w:r>
    </w:p>
    <w:p w14:paraId="737FE83C" w14:textId="77777777" w:rsidR="007D4360" w:rsidRPr="007D4360" w:rsidRDefault="007D4360" w:rsidP="007D4360">
      <w:r w:rsidRPr="007D4360">
        <w:t>Stores historical candidate interactions, recruiter notes, interview outcomes, communication history, and application progress.</w:t>
      </w:r>
    </w:p>
    <w:p w14:paraId="0CFD48B3" w14:textId="77777777" w:rsidR="007D4360" w:rsidRPr="007D4360" w:rsidRDefault="007D4360" w:rsidP="007D4360">
      <w:pPr>
        <w:rPr>
          <w:b/>
          <w:bCs/>
        </w:rPr>
      </w:pPr>
      <w:r w:rsidRPr="007D4360">
        <w:rPr>
          <w:b/>
          <w:bCs/>
        </w:rPr>
        <w:t>Recruiter Memory</w:t>
      </w:r>
    </w:p>
    <w:p w14:paraId="6BDABB17" w14:textId="77777777" w:rsidR="007D4360" w:rsidRPr="007D4360" w:rsidRDefault="007D4360" w:rsidP="007D4360">
      <w:r w:rsidRPr="007D4360">
        <w:t xml:space="preserve">Captures recruiter preferences, hiring patterns, frequently used filters, and workflow </w:t>
      </w:r>
      <w:proofErr w:type="spellStart"/>
      <w:r w:rsidRPr="007D4360">
        <w:t>behaviors</w:t>
      </w:r>
      <w:proofErr w:type="spellEnd"/>
      <w:r w:rsidRPr="007D4360">
        <w:t>.</w:t>
      </w:r>
    </w:p>
    <w:p w14:paraId="414846CF" w14:textId="77777777" w:rsidR="007D4360" w:rsidRPr="007D4360" w:rsidRDefault="007D4360" w:rsidP="007D4360">
      <w:pPr>
        <w:rPr>
          <w:b/>
          <w:bCs/>
        </w:rPr>
      </w:pPr>
      <w:r w:rsidRPr="007D4360">
        <w:rPr>
          <w:b/>
          <w:bCs/>
        </w:rPr>
        <w:t>Organization Memory</w:t>
      </w:r>
    </w:p>
    <w:p w14:paraId="0CD14AF2" w14:textId="77777777" w:rsidR="007D4360" w:rsidRPr="007D4360" w:rsidRDefault="007D4360" w:rsidP="007D4360">
      <w:r w:rsidRPr="007D4360">
        <w:lastRenderedPageBreak/>
        <w:t>Preserves organizational hiring policies, role definitions, interview frameworks, approval structures, and compliance rules.</w:t>
      </w:r>
    </w:p>
    <w:p w14:paraId="5434CDED" w14:textId="77777777" w:rsidR="007D4360" w:rsidRPr="007D4360" w:rsidRDefault="007D4360" w:rsidP="007D4360">
      <w:pPr>
        <w:rPr>
          <w:b/>
          <w:bCs/>
        </w:rPr>
      </w:pPr>
      <w:r w:rsidRPr="007D4360">
        <w:rPr>
          <w:b/>
          <w:bCs/>
        </w:rPr>
        <w:t>Talent Memory</w:t>
      </w:r>
    </w:p>
    <w:p w14:paraId="08CCD6CA" w14:textId="77777777" w:rsidR="007D4360" w:rsidRPr="007D4360" w:rsidRDefault="007D4360" w:rsidP="007D4360">
      <w:r w:rsidRPr="007D4360">
        <w:t>Maintains long-term relationships between candidates, skills, roles, projects, certifications, and hiring outcomes.</w:t>
      </w:r>
    </w:p>
    <w:p w14:paraId="3558C71E" w14:textId="77777777" w:rsidR="007D4360" w:rsidRPr="007D4360" w:rsidRDefault="007D4360" w:rsidP="007D4360">
      <w:r w:rsidRPr="007D4360">
        <w:pict w14:anchorId="416DD034">
          <v:rect id="_x0000_i1953" style="width:0;height:1.5pt" o:hralign="center" o:hrstd="t" o:hr="t" fillcolor="#a0a0a0" stroked="f"/>
        </w:pict>
      </w:r>
    </w:p>
    <w:p w14:paraId="29DBAB88" w14:textId="77777777" w:rsidR="007D4360" w:rsidRPr="007D4360" w:rsidRDefault="007D4360" w:rsidP="007D4360">
      <w:pPr>
        <w:rPr>
          <w:b/>
          <w:bCs/>
        </w:rPr>
      </w:pPr>
      <w:r w:rsidRPr="007D4360">
        <w:rPr>
          <w:b/>
          <w:bCs/>
        </w:rPr>
        <w:t>5.7 Talent Knowledge Graph</w:t>
      </w:r>
    </w:p>
    <w:p w14:paraId="6B504DE1" w14:textId="77777777" w:rsidR="007D4360" w:rsidRPr="007D4360" w:rsidRDefault="007D4360" w:rsidP="007D4360">
      <w:r w:rsidRPr="007D4360">
        <w:t xml:space="preserve">One of </w:t>
      </w:r>
      <w:proofErr w:type="spellStart"/>
      <w:r w:rsidRPr="007D4360">
        <w:t>TalentSphere's</w:t>
      </w:r>
      <w:proofErr w:type="spellEnd"/>
      <w:r w:rsidRPr="007D4360">
        <w:t xml:space="preserve"> strategic differentiators is the Talent Knowledge Graph.</w:t>
      </w:r>
    </w:p>
    <w:p w14:paraId="02C8A9E7" w14:textId="77777777" w:rsidR="007D4360" w:rsidRPr="007D4360" w:rsidRDefault="007D4360" w:rsidP="007D4360">
      <w:r w:rsidRPr="007D4360">
        <w:t>Instead of viewing candidates as isolated resumes, the platform models relationships between:</w:t>
      </w:r>
    </w:p>
    <w:p w14:paraId="672AAB74" w14:textId="77777777" w:rsidR="007D4360" w:rsidRPr="007D4360" w:rsidRDefault="007D4360" w:rsidP="007D4360">
      <w:pPr>
        <w:numPr>
          <w:ilvl w:val="0"/>
          <w:numId w:val="70"/>
        </w:numPr>
      </w:pPr>
      <w:r w:rsidRPr="007D4360">
        <w:t>Candidates</w:t>
      </w:r>
    </w:p>
    <w:p w14:paraId="6B00653F" w14:textId="77777777" w:rsidR="007D4360" w:rsidRPr="007D4360" w:rsidRDefault="007D4360" w:rsidP="007D4360">
      <w:pPr>
        <w:numPr>
          <w:ilvl w:val="0"/>
          <w:numId w:val="70"/>
        </w:numPr>
      </w:pPr>
      <w:r w:rsidRPr="007D4360">
        <w:t>Skills</w:t>
      </w:r>
    </w:p>
    <w:p w14:paraId="09390625" w14:textId="77777777" w:rsidR="007D4360" w:rsidRPr="007D4360" w:rsidRDefault="007D4360" w:rsidP="007D4360">
      <w:pPr>
        <w:numPr>
          <w:ilvl w:val="0"/>
          <w:numId w:val="70"/>
        </w:numPr>
      </w:pPr>
      <w:r w:rsidRPr="007D4360">
        <w:t>Technologies</w:t>
      </w:r>
    </w:p>
    <w:p w14:paraId="6BAD6E6A" w14:textId="77777777" w:rsidR="007D4360" w:rsidRPr="007D4360" w:rsidRDefault="007D4360" w:rsidP="007D4360">
      <w:pPr>
        <w:numPr>
          <w:ilvl w:val="0"/>
          <w:numId w:val="70"/>
        </w:numPr>
      </w:pPr>
      <w:r w:rsidRPr="007D4360">
        <w:t>Certifications</w:t>
      </w:r>
    </w:p>
    <w:p w14:paraId="7771C274" w14:textId="77777777" w:rsidR="007D4360" w:rsidRPr="007D4360" w:rsidRDefault="007D4360" w:rsidP="007D4360">
      <w:pPr>
        <w:numPr>
          <w:ilvl w:val="0"/>
          <w:numId w:val="70"/>
        </w:numPr>
      </w:pPr>
      <w:r w:rsidRPr="007D4360">
        <w:t>Organizations</w:t>
      </w:r>
    </w:p>
    <w:p w14:paraId="623DD659" w14:textId="77777777" w:rsidR="007D4360" w:rsidRPr="007D4360" w:rsidRDefault="007D4360" w:rsidP="007D4360">
      <w:pPr>
        <w:numPr>
          <w:ilvl w:val="0"/>
          <w:numId w:val="70"/>
        </w:numPr>
      </w:pPr>
      <w:r w:rsidRPr="007D4360">
        <w:t>Job Roles</w:t>
      </w:r>
    </w:p>
    <w:p w14:paraId="7954F80F" w14:textId="77777777" w:rsidR="007D4360" w:rsidRPr="007D4360" w:rsidRDefault="007D4360" w:rsidP="007D4360">
      <w:pPr>
        <w:numPr>
          <w:ilvl w:val="0"/>
          <w:numId w:val="70"/>
        </w:numPr>
      </w:pPr>
      <w:r w:rsidRPr="007D4360">
        <w:t>Industries</w:t>
      </w:r>
    </w:p>
    <w:p w14:paraId="4BBD4E96" w14:textId="77777777" w:rsidR="007D4360" w:rsidRPr="007D4360" w:rsidRDefault="007D4360" w:rsidP="007D4360">
      <w:pPr>
        <w:numPr>
          <w:ilvl w:val="0"/>
          <w:numId w:val="70"/>
        </w:numPr>
      </w:pPr>
      <w:r w:rsidRPr="007D4360">
        <w:t>Recruiters</w:t>
      </w:r>
    </w:p>
    <w:p w14:paraId="387CA324" w14:textId="77777777" w:rsidR="007D4360" w:rsidRPr="007D4360" w:rsidRDefault="007D4360" w:rsidP="007D4360">
      <w:pPr>
        <w:numPr>
          <w:ilvl w:val="0"/>
          <w:numId w:val="70"/>
        </w:numPr>
      </w:pPr>
      <w:r w:rsidRPr="007D4360">
        <w:t>Hiring Managers</w:t>
      </w:r>
    </w:p>
    <w:p w14:paraId="208B5CF8" w14:textId="77777777" w:rsidR="007D4360" w:rsidRPr="007D4360" w:rsidRDefault="007D4360" w:rsidP="007D4360">
      <w:pPr>
        <w:numPr>
          <w:ilvl w:val="0"/>
          <w:numId w:val="70"/>
        </w:numPr>
      </w:pPr>
      <w:r w:rsidRPr="007D4360">
        <w:t>Departments</w:t>
      </w:r>
    </w:p>
    <w:p w14:paraId="1D7A551C" w14:textId="77777777" w:rsidR="007D4360" w:rsidRPr="007D4360" w:rsidRDefault="007D4360" w:rsidP="007D4360">
      <w:pPr>
        <w:numPr>
          <w:ilvl w:val="0"/>
          <w:numId w:val="70"/>
        </w:numPr>
      </w:pPr>
      <w:r w:rsidRPr="007D4360">
        <w:t>Projects</w:t>
      </w:r>
    </w:p>
    <w:p w14:paraId="791FE3CB" w14:textId="77777777" w:rsidR="007D4360" w:rsidRPr="007D4360" w:rsidRDefault="007D4360" w:rsidP="007D4360">
      <w:pPr>
        <w:numPr>
          <w:ilvl w:val="0"/>
          <w:numId w:val="70"/>
        </w:numPr>
      </w:pPr>
      <w:r w:rsidRPr="007D4360">
        <w:t>Interview Outcomes</w:t>
      </w:r>
    </w:p>
    <w:p w14:paraId="5772CDAB" w14:textId="77777777" w:rsidR="007D4360" w:rsidRPr="007D4360" w:rsidRDefault="007D4360" w:rsidP="007D4360">
      <w:pPr>
        <w:numPr>
          <w:ilvl w:val="0"/>
          <w:numId w:val="70"/>
        </w:numPr>
      </w:pPr>
      <w:r w:rsidRPr="007D4360">
        <w:t>Hiring Decisions</w:t>
      </w:r>
    </w:p>
    <w:p w14:paraId="6A48FAC0" w14:textId="77777777" w:rsidR="007D4360" w:rsidRPr="007D4360" w:rsidRDefault="007D4360" w:rsidP="007D4360">
      <w:r w:rsidRPr="007D4360">
        <w:t>This interconnected representation enables more intelligent search, matching, recommendations, and workforce insights.</w:t>
      </w:r>
    </w:p>
    <w:p w14:paraId="0CC88B98" w14:textId="77777777" w:rsidR="007D4360" w:rsidRPr="007D4360" w:rsidRDefault="007D4360" w:rsidP="007D4360">
      <w:r w:rsidRPr="007D4360">
        <w:pict w14:anchorId="2CD9401F">
          <v:rect id="_x0000_i1954" style="width:0;height:1.5pt" o:hralign="center" o:hrstd="t" o:hr="t" fillcolor="#a0a0a0" stroked="f"/>
        </w:pict>
      </w:r>
    </w:p>
    <w:p w14:paraId="049FF2A8" w14:textId="77777777" w:rsidR="007D4360" w:rsidRPr="007D4360" w:rsidRDefault="007D4360" w:rsidP="007D4360">
      <w:pPr>
        <w:rPr>
          <w:b/>
          <w:bCs/>
        </w:rPr>
      </w:pPr>
      <w:r w:rsidRPr="007D4360">
        <w:rPr>
          <w:b/>
          <w:bCs/>
        </w:rPr>
        <w:t>5.8 AI Orchestration Engine</w:t>
      </w:r>
    </w:p>
    <w:p w14:paraId="072CBF7F" w14:textId="77777777" w:rsidR="007D4360" w:rsidRPr="007D4360" w:rsidRDefault="007D4360" w:rsidP="007D4360">
      <w:r w:rsidRPr="007D4360">
        <w:t>The AI Orchestration Engine is responsible for coordinating agent collaboration.</w:t>
      </w:r>
    </w:p>
    <w:p w14:paraId="5ABB21E8" w14:textId="77777777" w:rsidR="007D4360" w:rsidRPr="007D4360" w:rsidRDefault="007D4360" w:rsidP="007D4360">
      <w:r w:rsidRPr="007D4360">
        <w:t>Its responsibilities include:</w:t>
      </w:r>
    </w:p>
    <w:p w14:paraId="5810B904" w14:textId="77777777" w:rsidR="007D4360" w:rsidRPr="007D4360" w:rsidRDefault="007D4360" w:rsidP="007D4360">
      <w:pPr>
        <w:numPr>
          <w:ilvl w:val="0"/>
          <w:numId w:val="71"/>
        </w:numPr>
      </w:pPr>
      <w:r w:rsidRPr="007D4360">
        <w:t>Receiving workflow requests.</w:t>
      </w:r>
    </w:p>
    <w:p w14:paraId="1496B256" w14:textId="77777777" w:rsidR="007D4360" w:rsidRPr="007D4360" w:rsidRDefault="007D4360" w:rsidP="007D4360">
      <w:pPr>
        <w:numPr>
          <w:ilvl w:val="0"/>
          <w:numId w:val="71"/>
        </w:numPr>
      </w:pPr>
      <w:r w:rsidRPr="007D4360">
        <w:t>Selecting appropriate AI agents.</w:t>
      </w:r>
    </w:p>
    <w:p w14:paraId="74444596" w14:textId="77777777" w:rsidR="007D4360" w:rsidRPr="007D4360" w:rsidRDefault="007D4360" w:rsidP="007D4360">
      <w:pPr>
        <w:numPr>
          <w:ilvl w:val="0"/>
          <w:numId w:val="71"/>
        </w:numPr>
      </w:pPr>
      <w:r w:rsidRPr="007D4360">
        <w:t>Managing task dependencies.</w:t>
      </w:r>
    </w:p>
    <w:p w14:paraId="7A2E7C1B" w14:textId="77777777" w:rsidR="007D4360" w:rsidRPr="007D4360" w:rsidRDefault="007D4360" w:rsidP="007D4360">
      <w:pPr>
        <w:numPr>
          <w:ilvl w:val="0"/>
          <w:numId w:val="71"/>
        </w:numPr>
      </w:pPr>
      <w:r w:rsidRPr="007D4360">
        <w:t>Executing parallel workflows.</w:t>
      </w:r>
    </w:p>
    <w:p w14:paraId="645C184F" w14:textId="77777777" w:rsidR="007D4360" w:rsidRPr="007D4360" w:rsidRDefault="007D4360" w:rsidP="007D4360">
      <w:pPr>
        <w:numPr>
          <w:ilvl w:val="0"/>
          <w:numId w:val="71"/>
        </w:numPr>
      </w:pPr>
      <w:r w:rsidRPr="007D4360">
        <w:lastRenderedPageBreak/>
        <w:t>Handling retries and failures.</w:t>
      </w:r>
    </w:p>
    <w:p w14:paraId="3C1D7C52" w14:textId="77777777" w:rsidR="007D4360" w:rsidRPr="007D4360" w:rsidRDefault="007D4360" w:rsidP="007D4360">
      <w:pPr>
        <w:numPr>
          <w:ilvl w:val="0"/>
          <w:numId w:val="71"/>
        </w:numPr>
      </w:pPr>
      <w:r w:rsidRPr="007D4360">
        <w:t>Aggregating outputs.</w:t>
      </w:r>
    </w:p>
    <w:p w14:paraId="523725A9" w14:textId="77777777" w:rsidR="007D4360" w:rsidRPr="007D4360" w:rsidRDefault="007D4360" w:rsidP="007D4360">
      <w:pPr>
        <w:numPr>
          <w:ilvl w:val="0"/>
          <w:numId w:val="71"/>
        </w:numPr>
      </w:pPr>
      <w:r w:rsidRPr="007D4360">
        <w:t>Applying business rules.</w:t>
      </w:r>
    </w:p>
    <w:p w14:paraId="28ACB65D" w14:textId="77777777" w:rsidR="007D4360" w:rsidRPr="007D4360" w:rsidRDefault="007D4360" w:rsidP="007D4360">
      <w:pPr>
        <w:numPr>
          <w:ilvl w:val="0"/>
          <w:numId w:val="71"/>
        </w:numPr>
      </w:pPr>
      <w:r w:rsidRPr="007D4360">
        <w:t>Escalating decisions requiring human approval.</w:t>
      </w:r>
    </w:p>
    <w:p w14:paraId="04DCCBD4" w14:textId="77777777" w:rsidR="007D4360" w:rsidRPr="007D4360" w:rsidRDefault="007D4360" w:rsidP="007D4360">
      <w:r w:rsidRPr="007D4360">
        <w:t>The orchestration engine ensures that AI agents operate as a coordinated workforce rather than independent tools.</w:t>
      </w:r>
    </w:p>
    <w:p w14:paraId="258446C7" w14:textId="77777777" w:rsidR="007D4360" w:rsidRPr="007D4360" w:rsidRDefault="007D4360" w:rsidP="007D4360">
      <w:r w:rsidRPr="007D4360">
        <w:pict w14:anchorId="257DA7F3">
          <v:rect id="_x0000_i1955" style="width:0;height:1.5pt" o:hralign="center" o:hrstd="t" o:hr="t" fillcolor="#a0a0a0" stroked="f"/>
        </w:pict>
      </w:r>
    </w:p>
    <w:p w14:paraId="5E9C1410" w14:textId="77777777" w:rsidR="007D4360" w:rsidRPr="007D4360" w:rsidRDefault="007D4360" w:rsidP="007D4360">
      <w:pPr>
        <w:rPr>
          <w:b/>
          <w:bCs/>
        </w:rPr>
      </w:pPr>
      <w:r w:rsidRPr="007D4360">
        <w:rPr>
          <w:b/>
          <w:bCs/>
        </w:rPr>
        <w:t>5.9 Human-in-the-Loop Governance</w:t>
      </w:r>
    </w:p>
    <w:p w14:paraId="24BA8680" w14:textId="77777777" w:rsidR="007D4360" w:rsidRPr="007D4360" w:rsidRDefault="007D4360" w:rsidP="007D4360">
      <w:proofErr w:type="spellStart"/>
      <w:r w:rsidRPr="007D4360">
        <w:t>TalentSphere</w:t>
      </w:r>
      <w:proofErr w:type="spellEnd"/>
      <w:r w:rsidRPr="007D4360">
        <w:t xml:space="preserve"> recognizes that recruitment decisions have legal, ethical, and business implications.</w:t>
      </w:r>
    </w:p>
    <w:p w14:paraId="22C6AA6D" w14:textId="77777777" w:rsidR="007D4360" w:rsidRPr="007D4360" w:rsidRDefault="007D4360" w:rsidP="007D4360">
      <w:r w:rsidRPr="007D4360">
        <w:t>Therefore:</w:t>
      </w:r>
    </w:p>
    <w:p w14:paraId="3A84EDD7" w14:textId="77777777" w:rsidR="007D4360" w:rsidRPr="007D4360" w:rsidRDefault="007D4360" w:rsidP="007D4360">
      <w:pPr>
        <w:numPr>
          <w:ilvl w:val="0"/>
          <w:numId w:val="72"/>
        </w:numPr>
      </w:pPr>
      <w:r w:rsidRPr="007D4360">
        <w:t>AI never issues employment offers autonomously.</w:t>
      </w:r>
    </w:p>
    <w:p w14:paraId="18A52D92" w14:textId="77777777" w:rsidR="007D4360" w:rsidRPr="007D4360" w:rsidRDefault="007D4360" w:rsidP="007D4360">
      <w:pPr>
        <w:numPr>
          <w:ilvl w:val="0"/>
          <w:numId w:val="72"/>
        </w:numPr>
      </w:pPr>
      <w:r w:rsidRPr="007D4360">
        <w:t>AI never rejects candidates without configurable human review where required by organizational policy.</w:t>
      </w:r>
    </w:p>
    <w:p w14:paraId="13D1F310" w14:textId="77777777" w:rsidR="007D4360" w:rsidRPr="007D4360" w:rsidRDefault="007D4360" w:rsidP="007D4360">
      <w:pPr>
        <w:numPr>
          <w:ilvl w:val="0"/>
          <w:numId w:val="72"/>
        </w:numPr>
      </w:pPr>
      <w:r w:rsidRPr="007D4360">
        <w:t>Recruiters can override AI recommendations.</w:t>
      </w:r>
    </w:p>
    <w:p w14:paraId="7866690D" w14:textId="77777777" w:rsidR="007D4360" w:rsidRPr="007D4360" w:rsidRDefault="007D4360" w:rsidP="007D4360">
      <w:pPr>
        <w:numPr>
          <w:ilvl w:val="0"/>
          <w:numId w:val="72"/>
        </w:numPr>
      </w:pPr>
      <w:r w:rsidRPr="007D4360">
        <w:t>Hiring managers retain final authority for candidate selection.</w:t>
      </w:r>
    </w:p>
    <w:p w14:paraId="0BD9196D" w14:textId="77777777" w:rsidR="007D4360" w:rsidRPr="007D4360" w:rsidRDefault="007D4360" w:rsidP="007D4360">
      <w:pPr>
        <w:numPr>
          <w:ilvl w:val="0"/>
          <w:numId w:val="72"/>
        </w:numPr>
      </w:pPr>
      <w:r w:rsidRPr="007D4360">
        <w:t>Every AI-generated recommendation is traceable and auditable.</w:t>
      </w:r>
    </w:p>
    <w:p w14:paraId="22B12E43" w14:textId="77777777" w:rsidR="007D4360" w:rsidRPr="007D4360" w:rsidRDefault="007D4360" w:rsidP="007D4360">
      <w:r w:rsidRPr="007D4360">
        <w:t>This governance model promotes trust, accountability, and responsible AI adoption.</w:t>
      </w:r>
    </w:p>
    <w:p w14:paraId="024874A5" w14:textId="77777777" w:rsidR="007D4360" w:rsidRPr="007D4360" w:rsidRDefault="007D4360" w:rsidP="007D4360">
      <w:r w:rsidRPr="007D4360">
        <w:pict w14:anchorId="60A0E214">
          <v:rect id="_x0000_i1956" style="width:0;height:1.5pt" o:hralign="center" o:hrstd="t" o:hr="t" fillcolor="#a0a0a0" stroked="f"/>
        </w:pict>
      </w:r>
    </w:p>
    <w:p w14:paraId="30AF892D" w14:textId="77777777" w:rsidR="007D4360" w:rsidRPr="007D4360" w:rsidRDefault="007D4360" w:rsidP="007D4360">
      <w:pPr>
        <w:rPr>
          <w:b/>
          <w:bCs/>
        </w:rPr>
      </w:pPr>
      <w:r w:rsidRPr="007D4360">
        <w:rPr>
          <w:b/>
          <w:bCs/>
        </w:rPr>
        <w:t>5.10 AI Confidence Framework</w:t>
      </w:r>
    </w:p>
    <w:p w14:paraId="592E55C5" w14:textId="77777777" w:rsidR="007D4360" w:rsidRPr="007D4360" w:rsidRDefault="007D4360" w:rsidP="007D4360">
      <w:r w:rsidRPr="007D4360">
        <w:t>Every recommendation generated by an AI agent includes a confidence assessment.</w:t>
      </w:r>
    </w:p>
    <w:p w14:paraId="619D4FEA" w14:textId="77777777" w:rsidR="007D4360" w:rsidRPr="007D4360" w:rsidRDefault="007D4360" w:rsidP="007D4360">
      <w:r w:rsidRPr="007D4360">
        <w:t>Confidence is calculated using multiple signals such as:</w:t>
      </w:r>
    </w:p>
    <w:p w14:paraId="6B0FACAE" w14:textId="77777777" w:rsidR="007D4360" w:rsidRPr="007D4360" w:rsidRDefault="007D4360" w:rsidP="007D4360">
      <w:pPr>
        <w:numPr>
          <w:ilvl w:val="0"/>
          <w:numId w:val="73"/>
        </w:numPr>
      </w:pPr>
      <w:r w:rsidRPr="007D4360">
        <w:t>Data completeness.</w:t>
      </w:r>
    </w:p>
    <w:p w14:paraId="536085E6" w14:textId="77777777" w:rsidR="007D4360" w:rsidRPr="007D4360" w:rsidRDefault="007D4360" w:rsidP="007D4360">
      <w:pPr>
        <w:numPr>
          <w:ilvl w:val="0"/>
          <w:numId w:val="73"/>
        </w:numPr>
      </w:pPr>
      <w:r w:rsidRPr="007D4360">
        <w:t>Profile quality.</w:t>
      </w:r>
    </w:p>
    <w:p w14:paraId="38FD979B" w14:textId="77777777" w:rsidR="007D4360" w:rsidRPr="007D4360" w:rsidRDefault="007D4360" w:rsidP="007D4360">
      <w:pPr>
        <w:numPr>
          <w:ilvl w:val="0"/>
          <w:numId w:val="73"/>
        </w:numPr>
      </w:pPr>
      <w:r w:rsidRPr="007D4360">
        <w:t>Skill relevance.</w:t>
      </w:r>
    </w:p>
    <w:p w14:paraId="73ADE0FC" w14:textId="77777777" w:rsidR="007D4360" w:rsidRPr="007D4360" w:rsidRDefault="007D4360" w:rsidP="007D4360">
      <w:pPr>
        <w:numPr>
          <w:ilvl w:val="0"/>
          <w:numId w:val="73"/>
        </w:numPr>
      </w:pPr>
      <w:r w:rsidRPr="007D4360">
        <w:t>Historical hiring patterns.</w:t>
      </w:r>
    </w:p>
    <w:p w14:paraId="709D0EEB" w14:textId="77777777" w:rsidR="007D4360" w:rsidRPr="007D4360" w:rsidRDefault="007D4360" w:rsidP="007D4360">
      <w:pPr>
        <w:numPr>
          <w:ilvl w:val="0"/>
          <w:numId w:val="73"/>
        </w:numPr>
      </w:pPr>
      <w:r w:rsidRPr="007D4360">
        <w:t>Model certainty.</w:t>
      </w:r>
    </w:p>
    <w:p w14:paraId="54523273" w14:textId="77777777" w:rsidR="007D4360" w:rsidRPr="007D4360" w:rsidRDefault="007D4360" w:rsidP="007D4360">
      <w:pPr>
        <w:numPr>
          <w:ilvl w:val="0"/>
          <w:numId w:val="73"/>
        </w:numPr>
      </w:pPr>
      <w:r w:rsidRPr="007D4360">
        <w:t>Context availability.</w:t>
      </w:r>
    </w:p>
    <w:p w14:paraId="706640F6" w14:textId="77777777" w:rsidR="007D4360" w:rsidRPr="007D4360" w:rsidRDefault="007D4360" w:rsidP="007D4360">
      <w:r w:rsidRPr="007D4360">
        <w:t>Low-confidence recommendations can automatically trigger additional validation or human review before progressing further in the workflow.</w:t>
      </w:r>
    </w:p>
    <w:p w14:paraId="1DD71FBF" w14:textId="77777777" w:rsidR="007D4360" w:rsidRPr="007D4360" w:rsidRDefault="007D4360" w:rsidP="007D4360">
      <w:r w:rsidRPr="007D4360">
        <w:pict w14:anchorId="170DFA13">
          <v:rect id="_x0000_i1957" style="width:0;height:1.5pt" o:hralign="center" o:hrstd="t" o:hr="t" fillcolor="#a0a0a0" stroked="f"/>
        </w:pict>
      </w:r>
    </w:p>
    <w:p w14:paraId="60E997F5" w14:textId="77777777" w:rsidR="007D4360" w:rsidRPr="007D4360" w:rsidRDefault="007D4360" w:rsidP="007D4360">
      <w:pPr>
        <w:rPr>
          <w:b/>
          <w:bCs/>
        </w:rPr>
      </w:pPr>
      <w:r w:rsidRPr="007D4360">
        <w:rPr>
          <w:b/>
          <w:bCs/>
        </w:rPr>
        <w:t>5.11 AI Safety &amp; Security</w:t>
      </w:r>
    </w:p>
    <w:p w14:paraId="7C778D55" w14:textId="77777777" w:rsidR="007D4360" w:rsidRPr="007D4360" w:rsidRDefault="007D4360" w:rsidP="007D4360">
      <w:r w:rsidRPr="007D4360">
        <w:t>Enterprise AI requires robust security controls.</w:t>
      </w:r>
    </w:p>
    <w:p w14:paraId="1175F556" w14:textId="77777777" w:rsidR="007D4360" w:rsidRPr="007D4360" w:rsidRDefault="007D4360" w:rsidP="007D4360">
      <w:proofErr w:type="spellStart"/>
      <w:r w:rsidRPr="007D4360">
        <w:lastRenderedPageBreak/>
        <w:t>TalentSphere</w:t>
      </w:r>
      <w:proofErr w:type="spellEnd"/>
      <w:r w:rsidRPr="007D4360">
        <w:t xml:space="preserve"> incorporates:</w:t>
      </w:r>
    </w:p>
    <w:p w14:paraId="755196AA" w14:textId="77777777" w:rsidR="007D4360" w:rsidRPr="007D4360" w:rsidRDefault="007D4360" w:rsidP="007D4360">
      <w:pPr>
        <w:numPr>
          <w:ilvl w:val="0"/>
          <w:numId w:val="74"/>
        </w:numPr>
      </w:pPr>
      <w:r w:rsidRPr="007D4360">
        <w:t>Role-Based Access Control (RBAC).</w:t>
      </w:r>
    </w:p>
    <w:p w14:paraId="560E0153" w14:textId="77777777" w:rsidR="007D4360" w:rsidRPr="007D4360" w:rsidRDefault="007D4360" w:rsidP="007D4360">
      <w:pPr>
        <w:numPr>
          <w:ilvl w:val="0"/>
          <w:numId w:val="74"/>
        </w:numPr>
      </w:pPr>
      <w:r w:rsidRPr="007D4360">
        <w:t>Organization-level data isolation.</w:t>
      </w:r>
    </w:p>
    <w:p w14:paraId="7255B9DF" w14:textId="77777777" w:rsidR="007D4360" w:rsidRPr="007D4360" w:rsidRDefault="007D4360" w:rsidP="007D4360">
      <w:pPr>
        <w:numPr>
          <w:ilvl w:val="0"/>
          <w:numId w:val="74"/>
        </w:numPr>
      </w:pPr>
      <w:r w:rsidRPr="007D4360">
        <w:t>Prompt security.</w:t>
      </w:r>
    </w:p>
    <w:p w14:paraId="5DC88F5B" w14:textId="77777777" w:rsidR="007D4360" w:rsidRPr="007D4360" w:rsidRDefault="007D4360" w:rsidP="007D4360">
      <w:pPr>
        <w:numPr>
          <w:ilvl w:val="0"/>
          <w:numId w:val="74"/>
        </w:numPr>
      </w:pPr>
      <w:r w:rsidRPr="007D4360">
        <w:t>Personally Identifiable Information (PII) protection.</w:t>
      </w:r>
    </w:p>
    <w:p w14:paraId="72306CE6" w14:textId="77777777" w:rsidR="007D4360" w:rsidRPr="007D4360" w:rsidRDefault="007D4360" w:rsidP="007D4360">
      <w:pPr>
        <w:numPr>
          <w:ilvl w:val="0"/>
          <w:numId w:val="74"/>
        </w:numPr>
      </w:pPr>
      <w:r w:rsidRPr="007D4360">
        <w:t>Encryption in transit and at rest.</w:t>
      </w:r>
    </w:p>
    <w:p w14:paraId="46CEA166" w14:textId="77777777" w:rsidR="007D4360" w:rsidRPr="007D4360" w:rsidRDefault="007D4360" w:rsidP="007D4360">
      <w:pPr>
        <w:numPr>
          <w:ilvl w:val="0"/>
          <w:numId w:val="74"/>
        </w:numPr>
      </w:pPr>
      <w:r w:rsidRPr="007D4360">
        <w:t>Audit logging for AI actions.</w:t>
      </w:r>
    </w:p>
    <w:p w14:paraId="0012AAFD" w14:textId="77777777" w:rsidR="007D4360" w:rsidRPr="007D4360" w:rsidRDefault="007D4360" w:rsidP="007D4360">
      <w:pPr>
        <w:numPr>
          <w:ilvl w:val="0"/>
          <w:numId w:val="74"/>
        </w:numPr>
      </w:pPr>
      <w:r w:rsidRPr="007D4360">
        <w:t>Model version tracking.</w:t>
      </w:r>
    </w:p>
    <w:p w14:paraId="673652B9" w14:textId="77777777" w:rsidR="007D4360" w:rsidRPr="007D4360" w:rsidRDefault="007D4360" w:rsidP="007D4360">
      <w:pPr>
        <w:numPr>
          <w:ilvl w:val="0"/>
          <w:numId w:val="74"/>
        </w:numPr>
      </w:pPr>
      <w:r w:rsidRPr="007D4360">
        <w:t>Policy enforcement.</w:t>
      </w:r>
    </w:p>
    <w:p w14:paraId="2A10607F" w14:textId="77777777" w:rsidR="007D4360" w:rsidRPr="007D4360" w:rsidRDefault="007D4360" w:rsidP="007D4360">
      <w:pPr>
        <w:numPr>
          <w:ilvl w:val="0"/>
          <w:numId w:val="74"/>
        </w:numPr>
      </w:pPr>
      <w:r w:rsidRPr="007D4360">
        <w:t>Rate limiting.</w:t>
      </w:r>
    </w:p>
    <w:p w14:paraId="5152AEB8" w14:textId="77777777" w:rsidR="007D4360" w:rsidRPr="007D4360" w:rsidRDefault="007D4360" w:rsidP="007D4360">
      <w:pPr>
        <w:numPr>
          <w:ilvl w:val="0"/>
          <w:numId w:val="74"/>
        </w:numPr>
      </w:pPr>
      <w:r w:rsidRPr="007D4360">
        <w:t>Secure API communication.</w:t>
      </w:r>
    </w:p>
    <w:p w14:paraId="6C05A6BA" w14:textId="77777777" w:rsidR="007D4360" w:rsidRPr="007D4360" w:rsidRDefault="007D4360" w:rsidP="007D4360">
      <w:r w:rsidRPr="007D4360">
        <w:t>These safeguards ensure AI operates within enterprise governance requirements.</w:t>
      </w:r>
    </w:p>
    <w:p w14:paraId="2FDA1E44" w14:textId="77777777" w:rsidR="007D4360" w:rsidRPr="007D4360" w:rsidRDefault="007D4360" w:rsidP="007D4360">
      <w:r w:rsidRPr="007D4360">
        <w:pict w14:anchorId="0E3F7875">
          <v:rect id="_x0000_i1958" style="width:0;height:1.5pt" o:hralign="center" o:hrstd="t" o:hr="t" fillcolor="#a0a0a0" stroked="f"/>
        </w:pict>
      </w:r>
    </w:p>
    <w:p w14:paraId="5DC7D15F" w14:textId="77777777" w:rsidR="007D4360" w:rsidRPr="007D4360" w:rsidRDefault="007D4360" w:rsidP="007D4360">
      <w:pPr>
        <w:rPr>
          <w:b/>
          <w:bCs/>
        </w:rPr>
      </w:pPr>
      <w:r w:rsidRPr="007D4360">
        <w:rPr>
          <w:b/>
          <w:bCs/>
        </w:rPr>
        <w:t>5.12 AI Performance Monitoring</w:t>
      </w:r>
    </w:p>
    <w:p w14:paraId="55B80BF7" w14:textId="77777777" w:rsidR="007D4360" w:rsidRPr="007D4360" w:rsidRDefault="007D4360" w:rsidP="007D4360">
      <w:r w:rsidRPr="007D4360">
        <w:t xml:space="preserve">To maintain reliability and business value, </w:t>
      </w:r>
      <w:proofErr w:type="spellStart"/>
      <w:r w:rsidRPr="007D4360">
        <w:t>TalentSphere</w:t>
      </w:r>
      <w:proofErr w:type="spellEnd"/>
      <w:r w:rsidRPr="007D4360">
        <w:t xml:space="preserve"> continuously monitors AI performance.</w:t>
      </w:r>
    </w:p>
    <w:p w14:paraId="10AFF67F" w14:textId="77777777" w:rsidR="007D4360" w:rsidRPr="007D4360" w:rsidRDefault="007D4360" w:rsidP="007D4360">
      <w:r w:rsidRPr="007D4360">
        <w:t>Key operational metrics include:</w:t>
      </w:r>
    </w:p>
    <w:p w14:paraId="499031F7" w14:textId="77777777" w:rsidR="007D4360" w:rsidRPr="007D4360" w:rsidRDefault="007D4360" w:rsidP="007D4360">
      <w:pPr>
        <w:numPr>
          <w:ilvl w:val="0"/>
          <w:numId w:val="75"/>
        </w:numPr>
      </w:pPr>
      <w:r w:rsidRPr="007D4360">
        <w:t>Recommendation acceptance rate.</w:t>
      </w:r>
    </w:p>
    <w:p w14:paraId="3BD9A3AD" w14:textId="77777777" w:rsidR="007D4360" w:rsidRPr="007D4360" w:rsidRDefault="007D4360" w:rsidP="007D4360">
      <w:pPr>
        <w:numPr>
          <w:ilvl w:val="0"/>
          <w:numId w:val="75"/>
        </w:numPr>
      </w:pPr>
      <w:r w:rsidRPr="007D4360">
        <w:t>Recruiter override rate.</w:t>
      </w:r>
    </w:p>
    <w:p w14:paraId="2769009C" w14:textId="77777777" w:rsidR="007D4360" w:rsidRPr="007D4360" w:rsidRDefault="007D4360" w:rsidP="007D4360">
      <w:pPr>
        <w:numPr>
          <w:ilvl w:val="0"/>
          <w:numId w:val="75"/>
        </w:numPr>
      </w:pPr>
      <w:r w:rsidRPr="007D4360">
        <w:t>Candidate matching accuracy.</w:t>
      </w:r>
    </w:p>
    <w:p w14:paraId="02493592" w14:textId="77777777" w:rsidR="007D4360" w:rsidRPr="007D4360" w:rsidRDefault="007D4360" w:rsidP="007D4360">
      <w:pPr>
        <w:numPr>
          <w:ilvl w:val="0"/>
          <w:numId w:val="75"/>
        </w:numPr>
      </w:pPr>
      <w:r w:rsidRPr="007D4360">
        <w:t>AI response time.</w:t>
      </w:r>
    </w:p>
    <w:p w14:paraId="4D98CDCC" w14:textId="77777777" w:rsidR="007D4360" w:rsidRPr="007D4360" w:rsidRDefault="007D4360" w:rsidP="007D4360">
      <w:pPr>
        <w:numPr>
          <w:ilvl w:val="0"/>
          <w:numId w:val="75"/>
        </w:numPr>
      </w:pPr>
      <w:r w:rsidRPr="007D4360">
        <w:t>Workflow completion time.</w:t>
      </w:r>
    </w:p>
    <w:p w14:paraId="7A1BE7F2" w14:textId="77777777" w:rsidR="007D4360" w:rsidRPr="007D4360" w:rsidRDefault="007D4360" w:rsidP="007D4360">
      <w:pPr>
        <w:numPr>
          <w:ilvl w:val="0"/>
          <w:numId w:val="75"/>
        </w:numPr>
      </w:pPr>
      <w:r w:rsidRPr="007D4360">
        <w:t>Screening accuracy.</w:t>
      </w:r>
    </w:p>
    <w:p w14:paraId="1B9E21C8" w14:textId="77777777" w:rsidR="007D4360" w:rsidRPr="007D4360" w:rsidRDefault="007D4360" w:rsidP="007D4360">
      <w:pPr>
        <w:numPr>
          <w:ilvl w:val="0"/>
          <w:numId w:val="75"/>
        </w:numPr>
      </w:pPr>
      <w:r w:rsidRPr="007D4360">
        <w:t>Candidate engagement success.</w:t>
      </w:r>
    </w:p>
    <w:p w14:paraId="1C82BAAB" w14:textId="77777777" w:rsidR="007D4360" w:rsidRPr="007D4360" w:rsidRDefault="007D4360" w:rsidP="007D4360">
      <w:pPr>
        <w:numPr>
          <w:ilvl w:val="0"/>
          <w:numId w:val="75"/>
        </w:numPr>
      </w:pPr>
      <w:r w:rsidRPr="007D4360">
        <w:t>Interview conversion rate.</w:t>
      </w:r>
    </w:p>
    <w:p w14:paraId="5E3FF0C2" w14:textId="77777777" w:rsidR="007D4360" w:rsidRPr="007D4360" w:rsidRDefault="007D4360" w:rsidP="007D4360">
      <w:pPr>
        <w:numPr>
          <w:ilvl w:val="0"/>
          <w:numId w:val="75"/>
        </w:numPr>
      </w:pPr>
      <w:r w:rsidRPr="007D4360">
        <w:t>Hiring success correlation.</w:t>
      </w:r>
    </w:p>
    <w:p w14:paraId="56043CFC" w14:textId="77777777" w:rsidR="007D4360" w:rsidRPr="007D4360" w:rsidRDefault="007D4360" w:rsidP="007D4360">
      <w:pPr>
        <w:numPr>
          <w:ilvl w:val="0"/>
          <w:numId w:val="75"/>
        </w:numPr>
      </w:pPr>
      <w:r w:rsidRPr="007D4360">
        <w:t>Agent availability.</w:t>
      </w:r>
    </w:p>
    <w:p w14:paraId="7BA468B5" w14:textId="77777777" w:rsidR="007D4360" w:rsidRPr="007D4360" w:rsidRDefault="007D4360" w:rsidP="007D4360">
      <w:pPr>
        <w:numPr>
          <w:ilvl w:val="0"/>
          <w:numId w:val="75"/>
        </w:numPr>
      </w:pPr>
      <w:r w:rsidRPr="007D4360">
        <w:t>Model latency.</w:t>
      </w:r>
    </w:p>
    <w:p w14:paraId="6D51EDCC" w14:textId="77777777" w:rsidR="007D4360" w:rsidRPr="007D4360" w:rsidRDefault="007D4360" w:rsidP="007D4360">
      <w:r w:rsidRPr="007D4360">
        <w:t>These metrics help organizations evaluate AI effectiveness and guide ongoing optimization.</w:t>
      </w:r>
    </w:p>
    <w:p w14:paraId="7B1CA9A9" w14:textId="77777777" w:rsidR="007D4360" w:rsidRPr="007D4360" w:rsidRDefault="007D4360" w:rsidP="007D4360">
      <w:r w:rsidRPr="007D4360">
        <w:pict w14:anchorId="33FCD3E8">
          <v:rect id="_x0000_i1959" style="width:0;height:1.5pt" o:hralign="center" o:hrstd="t" o:hr="t" fillcolor="#a0a0a0" stroked="f"/>
        </w:pict>
      </w:r>
    </w:p>
    <w:p w14:paraId="15A5B0A8" w14:textId="77777777" w:rsidR="007D4360" w:rsidRPr="007D4360" w:rsidRDefault="007D4360" w:rsidP="007D4360">
      <w:pPr>
        <w:rPr>
          <w:b/>
          <w:bCs/>
        </w:rPr>
      </w:pPr>
      <w:r w:rsidRPr="007D4360">
        <w:rPr>
          <w:b/>
          <w:bCs/>
        </w:rPr>
        <w:t>5.13 AI Scalability Strategy</w:t>
      </w:r>
    </w:p>
    <w:p w14:paraId="1076E50A" w14:textId="77777777" w:rsidR="007D4360" w:rsidRPr="007D4360" w:rsidRDefault="007D4360" w:rsidP="007D4360">
      <w:r w:rsidRPr="007D4360">
        <w:t>The AI framework is designed for long-term expansion.</w:t>
      </w:r>
    </w:p>
    <w:p w14:paraId="3C3D7977" w14:textId="77777777" w:rsidR="007D4360" w:rsidRPr="007D4360" w:rsidRDefault="007D4360" w:rsidP="007D4360">
      <w:r w:rsidRPr="007D4360">
        <w:lastRenderedPageBreak/>
        <w:t>New AI agents can be introduced without disrupting existing workflows because:</w:t>
      </w:r>
    </w:p>
    <w:p w14:paraId="1D6992FD" w14:textId="77777777" w:rsidR="007D4360" w:rsidRPr="007D4360" w:rsidRDefault="007D4360" w:rsidP="007D4360">
      <w:pPr>
        <w:numPr>
          <w:ilvl w:val="0"/>
          <w:numId w:val="76"/>
        </w:numPr>
      </w:pPr>
      <w:r w:rsidRPr="007D4360">
        <w:t>Agents communicate through standardized interfaces.</w:t>
      </w:r>
    </w:p>
    <w:p w14:paraId="7638B5B2" w14:textId="77777777" w:rsidR="007D4360" w:rsidRPr="007D4360" w:rsidRDefault="007D4360" w:rsidP="007D4360">
      <w:pPr>
        <w:numPr>
          <w:ilvl w:val="0"/>
          <w:numId w:val="76"/>
        </w:numPr>
      </w:pPr>
      <w:r w:rsidRPr="007D4360">
        <w:t>Business workflows remain orchestration-driven.</w:t>
      </w:r>
    </w:p>
    <w:p w14:paraId="789F59EF" w14:textId="77777777" w:rsidR="007D4360" w:rsidRPr="007D4360" w:rsidRDefault="007D4360" w:rsidP="007D4360">
      <w:pPr>
        <w:numPr>
          <w:ilvl w:val="0"/>
          <w:numId w:val="76"/>
        </w:numPr>
      </w:pPr>
      <w:r w:rsidRPr="007D4360">
        <w:t>Shared memory provides consistent context.</w:t>
      </w:r>
    </w:p>
    <w:p w14:paraId="144A11CD" w14:textId="77777777" w:rsidR="007D4360" w:rsidRPr="007D4360" w:rsidRDefault="007D4360" w:rsidP="007D4360">
      <w:pPr>
        <w:numPr>
          <w:ilvl w:val="0"/>
          <w:numId w:val="76"/>
        </w:numPr>
      </w:pPr>
      <w:r w:rsidRPr="007D4360">
        <w:t>Knowledge Graph acts as the common intelligence layer.</w:t>
      </w:r>
    </w:p>
    <w:p w14:paraId="78998F34" w14:textId="77777777" w:rsidR="007D4360" w:rsidRPr="007D4360" w:rsidRDefault="007D4360" w:rsidP="007D4360">
      <w:pPr>
        <w:numPr>
          <w:ilvl w:val="0"/>
          <w:numId w:val="76"/>
        </w:numPr>
      </w:pPr>
      <w:r w:rsidRPr="007D4360">
        <w:t>Modular deployment allows independent scaling.</w:t>
      </w:r>
    </w:p>
    <w:p w14:paraId="3617C4C3" w14:textId="77777777" w:rsidR="007D4360" w:rsidRPr="007D4360" w:rsidRDefault="007D4360" w:rsidP="007D4360">
      <w:r w:rsidRPr="007D4360">
        <w:t>This architecture supports continuous innovation while preserving platform stability.</w:t>
      </w:r>
    </w:p>
    <w:p w14:paraId="48E444E1" w14:textId="77777777" w:rsidR="007D4360" w:rsidRPr="007D4360" w:rsidRDefault="007D4360" w:rsidP="007D4360">
      <w:r w:rsidRPr="007D4360">
        <w:pict w14:anchorId="055A35FD">
          <v:rect id="_x0000_i1960" style="width:0;height:1.5pt" o:hralign="center" o:hrstd="t" o:hr="t" fillcolor="#a0a0a0" stroked="f"/>
        </w:pict>
      </w:r>
    </w:p>
    <w:p w14:paraId="783355FC" w14:textId="77777777" w:rsidR="007D4360" w:rsidRPr="007D4360" w:rsidRDefault="007D4360" w:rsidP="007D4360">
      <w:pPr>
        <w:rPr>
          <w:b/>
          <w:bCs/>
        </w:rPr>
      </w:pPr>
      <w:r w:rsidRPr="007D4360">
        <w:rPr>
          <w:b/>
          <w:bCs/>
        </w:rPr>
        <w:t>5.14 AI Principles for Enterprise Adoption</w:t>
      </w:r>
    </w:p>
    <w:p w14:paraId="6476941D" w14:textId="77777777" w:rsidR="007D4360" w:rsidRPr="007D4360" w:rsidRDefault="007D4360" w:rsidP="007D4360">
      <w:proofErr w:type="spellStart"/>
      <w:r w:rsidRPr="007D4360">
        <w:t>TalentSphere</w:t>
      </w:r>
      <w:proofErr w:type="spellEnd"/>
      <w:r w:rsidRPr="007D4360">
        <w:t xml:space="preserve"> follows four enterprise commitments:</w:t>
      </w:r>
    </w:p>
    <w:p w14:paraId="341D0835" w14:textId="77777777" w:rsidR="007D4360" w:rsidRPr="007D4360" w:rsidRDefault="007D4360" w:rsidP="007D4360">
      <w:pPr>
        <w:rPr>
          <w:b/>
          <w:bCs/>
        </w:rPr>
      </w:pPr>
      <w:r w:rsidRPr="007D4360">
        <w:rPr>
          <w:b/>
          <w:bCs/>
        </w:rPr>
        <w:t>AI Assists, Humans Decide</w:t>
      </w:r>
    </w:p>
    <w:p w14:paraId="58D0B3C4" w14:textId="77777777" w:rsidR="007D4360" w:rsidRPr="007D4360" w:rsidRDefault="007D4360" w:rsidP="007D4360">
      <w:r w:rsidRPr="007D4360">
        <w:t>Critical hiring decisions remain under human control.</w:t>
      </w:r>
    </w:p>
    <w:p w14:paraId="598D503A" w14:textId="77777777" w:rsidR="007D4360" w:rsidRPr="007D4360" w:rsidRDefault="007D4360" w:rsidP="007D4360">
      <w:pPr>
        <w:rPr>
          <w:b/>
          <w:bCs/>
        </w:rPr>
      </w:pPr>
      <w:r w:rsidRPr="007D4360">
        <w:rPr>
          <w:b/>
          <w:bCs/>
        </w:rPr>
        <w:t>Intelligence Before Automation</w:t>
      </w:r>
    </w:p>
    <w:p w14:paraId="1D4B9BBC" w14:textId="77777777" w:rsidR="007D4360" w:rsidRPr="007D4360" w:rsidRDefault="007D4360" w:rsidP="007D4360">
      <w:r w:rsidRPr="007D4360">
        <w:t>AI focuses on improving decision quality rather than simply automating processes.</w:t>
      </w:r>
    </w:p>
    <w:p w14:paraId="78A24CE4" w14:textId="77777777" w:rsidR="007D4360" w:rsidRPr="007D4360" w:rsidRDefault="007D4360" w:rsidP="007D4360">
      <w:pPr>
        <w:rPr>
          <w:b/>
          <w:bCs/>
        </w:rPr>
      </w:pPr>
      <w:r w:rsidRPr="007D4360">
        <w:rPr>
          <w:b/>
          <w:bCs/>
        </w:rPr>
        <w:t>Transparency by Design</w:t>
      </w:r>
    </w:p>
    <w:p w14:paraId="056CBF9E" w14:textId="77777777" w:rsidR="007D4360" w:rsidRPr="007D4360" w:rsidRDefault="007D4360" w:rsidP="007D4360">
      <w:r w:rsidRPr="007D4360">
        <w:t>AI recommendations remain explainable and auditable.</w:t>
      </w:r>
    </w:p>
    <w:p w14:paraId="37FFBC62" w14:textId="77777777" w:rsidR="007D4360" w:rsidRPr="007D4360" w:rsidRDefault="007D4360" w:rsidP="007D4360">
      <w:pPr>
        <w:rPr>
          <w:b/>
          <w:bCs/>
        </w:rPr>
      </w:pPr>
      <w:r w:rsidRPr="007D4360">
        <w:rPr>
          <w:b/>
          <w:bCs/>
        </w:rPr>
        <w:t>Continuous Improvement</w:t>
      </w:r>
    </w:p>
    <w:p w14:paraId="68EAC6FA" w14:textId="77777777" w:rsidR="007D4360" w:rsidRPr="007D4360" w:rsidRDefault="007D4360" w:rsidP="007D4360">
      <w:r w:rsidRPr="007D4360">
        <w:t>The platform evolves through measurable learning while respecting governance and organizational policies.</w:t>
      </w:r>
    </w:p>
    <w:p w14:paraId="11E05AB0" w14:textId="77777777" w:rsidR="007D4360" w:rsidRPr="007D4360" w:rsidRDefault="007D4360" w:rsidP="007D4360">
      <w:r w:rsidRPr="007D4360">
        <w:pict w14:anchorId="70D5E20E">
          <v:rect id="_x0000_i1961" style="width:0;height:1.5pt" o:hralign="center" o:hrstd="t" o:hr="t" fillcolor="#a0a0a0" stroked="f"/>
        </w:pict>
      </w:r>
    </w:p>
    <w:p w14:paraId="6703BAB2" w14:textId="77777777" w:rsidR="007D4360" w:rsidRPr="007D4360" w:rsidRDefault="007D4360" w:rsidP="007D4360">
      <w:pPr>
        <w:rPr>
          <w:b/>
          <w:bCs/>
        </w:rPr>
      </w:pPr>
      <w:r w:rsidRPr="007D4360">
        <w:rPr>
          <w:b/>
          <w:bCs/>
        </w:rPr>
        <w:t>Chapter 5 Conclusion</w:t>
      </w:r>
    </w:p>
    <w:p w14:paraId="151E37AD" w14:textId="77777777" w:rsidR="007D4360" w:rsidRPr="007D4360" w:rsidRDefault="007D4360" w:rsidP="007D4360">
      <w:proofErr w:type="spellStart"/>
      <w:r w:rsidRPr="007D4360">
        <w:t>TalentSphere's</w:t>
      </w:r>
      <w:proofErr w:type="spellEnd"/>
      <w:r w:rsidRPr="007D4360">
        <w:t xml:space="preserve"> Multi-Agent AI Framework establishes the intelligence layer that powers the platform's recruitment capabilities. By combining specialized AI agents, shared organizational memory, a Talent Knowledge Graph, orchestration, and human oversight, the platform delivers scalable, explainable, and enterprise-ready AI assistance across the entire hiring lifecycle.</w:t>
      </w:r>
    </w:p>
    <w:p w14:paraId="434AA8BC" w14:textId="77777777" w:rsidR="007D4360" w:rsidRPr="007D4360" w:rsidRDefault="007D4360" w:rsidP="007D4360">
      <w:r w:rsidRPr="007D4360">
        <w:t xml:space="preserve">This framework provides the foundation for the next chapter, which introduces each AI agent in detail, including its purpose, responsibilities, workflows, business value, and interactions within the </w:t>
      </w:r>
      <w:proofErr w:type="spellStart"/>
      <w:r w:rsidRPr="007D4360">
        <w:t>TalentSphere</w:t>
      </w:r>
      <w:proofErr w:type="spellEnd"/>
      <w:r w:rsidRPr="007D4360">
        <w:t xml:space="preserve"> ecosystem.</w:t>
      </w:r>
    </w:p>
    <w:p w14:paraId="39962C28" w14:textId="77777777" w:rsidR="007D4360" w:rsidRDefault="007D4360"/>
    <w:p w14:paraId="3E3C5986" w14:textId="77777777" w:rsidR="007D4360" w:rsidRDefault="007D4360"/>
    <w:p w14:paraId="2851BBB8" w14:textId="77777777" w:rsidR="007D4360" w:rsidRDefault="007D4360"/>
    <w:p w14:paraId="7A337B9C" w14:textId="77777777" w:rsidR="007D4360" w:rsidRDefault="007D4360"/>
    <w:p w14:paraId="152AE9C8" w14:textId="77777777" w:rsidR="007D4360" w:rsidRDefault="007D4360"/>
    <w:p w14:paraId="370E8169" w14:textId="77777777" w:rsidR="007D4360" w:rsidRPr="007D4360" w:rsidRDefault="007D4360" w:rsidP="007D4360">
      <w:pPr>
        <w:rPr>
          <w:b/>
          <w:bCs/>
        </w:rPr>
      </w:pPr>
      <w:r w:rsidRPr="007D4360">
        <w:rPr>
          <w:b/>
          <w:bCs/>
        </w:rPr>
        <w:lastRenderedPageBreak/>
        <w:t>Chapter 6 Structure</w:t>
      </w:r>
    </w:p>
    <w:p w14:paraId="42877708" w14:textId="77777777" w:rsidR="007D4360" w:rsidRPr="007D4360" w:rsidRDefault="007D4360" w:rsidP="007D4360">
      <w:r w:rsidRPr="007D4360">
        <w:pict w14:anchorId="3E2B8281">
          <v:rect id="_x0000_i2019" style="width:0;height:1.5pt" o:hralign="center" o:hrstd="t" o:hr="t" fillcolor="#a0a0a0" stroked="f"/>
        </w:pict>
      </w:r>
    </w:p>
    <w:p w14:paraId="61EE383C" w14:textId="77777777" w:rsidR="007D4360" w:rsidRPr="007D4360" w:rsidRDefault="007D4360" w:rsidP="007D4360">
      <w:pPr>
        <w:rPr>
          <w:b/>
          <w:bCs/>
        </w:rPr>
      </w:pPr>
      <w:r w:rsidRPr="007D4360">
        <w:rPr>
          <w:b/>
          <w:bCs/>
        </w:rPr>
        <w:t>Part 6.1 — Talent Intelligence Agents (12 Agents)</w:t>
      </w:r>
    </w:p>
    <w:p w14:paraId="0AF036D5" w14:textId="77777777" w:rsidR="007D4360" w:rsidRPr="007D4360" w:rsidRDefault="007D4360" w:rsidP="007D4360">
      <w:r w:rsidRPr="007D4360">
        <w:t xml:space="preserve">These are the "brain" of </w:t>
      </w:r>
      <w:proofErr w:type="spellStart"/>
      <w:r w:rsidRPr="007D4360">
        <w:t>TalentSphere</w:t>
      </w:r>
      <w:proofErr w:type="spellEnd"/>
      <w:r w:rsidRPr="007D4360">
        <w:t>.</w:t>
      </w:r>
    </w:p>
    <w:p w14:paraId="3C744579" w14:textId="77777777" w:rsidR="007D4360" w:rsidRPr="007D4360" w:rsidRDefault="007D4360" w:rsidP="007D4360">
      <w:pPr>
        <w:numPr>
          <w:ilvl w:val="0"/>
          <w:numId w:val="77"/>
        </w:numPr>
      </w:pPr>
      <w:r w:rsidRPr="007D4360">
        <w:t xml:space="preserve">JD Intelligence Agent </w:t>
      </w:r>
    </w:p>
    <w:p w14:paraId="539A005B" w14:textId="77777777" w:rsidR="007D4360" w:rsidRPr="007D4360" w:rsidRDefault="007D4360" w:rsidP="007D4360">
      <w:pPr>
        <w:numPr>
          <w:ilvl w:val="0"/>
          <w:numId w:val="77"/>
        </w:numPr>
      </w:pPr>
      <w:r w:rsidRPr="007D4360">
        <w:t xml:space="preserve">Skill Intelligence Agent </w:t>
      </w:r>
    </w:p>
    <w:p w14:paraId="560C9540" w14:textId="77777777" w:rsidR="007D4360" w:rsidRPr="007D4360" w:rsidRDefault="007D4360" w:rsidP="007D4360">
      <w:pPr>
        <w:numPr>
          <w:ilvl w:val="0"/>
          <w:numId w:val="77"/>
        </w:numPr>
      </w:pPr>
      <w:r w:rsidRPr="007D4360">
        <w:t xml:space="preserve">Talent Discovery Agent </w:t>
      </w:r>
    </w:p>
    <w:p w14:paraId="3BC68B32" w14:textId="77777777" w:rsidR="007D4360" w:rsidRPr="007D4360" w:rsidRDefault="007D4360" w:rsidP="007D4360">
      <w:pPr>
        <w:numPr>
          <w:ilvl w:val="0"/>
          <w:numId w:val="77"/>
        </w:numPr>
      </w:pPr>
      <w:r w:rsidRPr="007D4360">
        <w:t xml:space="preserve">Semantic Search Agent </w:t>
      </w:r>
    </w:p>
    <w:p w14:paraId="4AD6D9ED" w14:textId="77777777" w:rsidR="007D4360" w:rsidRPr="007D4360" w:rsidRDefault="007D4360" w:rsidP="007D4360">
      <w:pPr>
        <w:numPr>
          <w:ilvl w:val="0"/>
          <w:numId w:val="77"/>
        </w:numPr>
      </w:pPr>
      <w:r w:rsidRPr="007D4360">
        <w:t xml:space="preserve">Resume Intelligence Agent </w:t>
      </w:r>
    </w:p>
    <w:p w14:paraId="2F732DFE" w14:textId="77777777" w:rsidR="007D4360" w:rsidRPr="007D4360" w:rsidRDefault="007D4360" w:rsidP="007D4360">
      <w:pPr>
        <w:numPr>
          <w:ilvl w:val="0"/>
          <w:numId w:val="77"/>
        </w:numPr>
      </w:pPr>
      <w:r w:rsidRPr="007D4360">
        <w:t xml:space="preserve">Candidate Ranking Agent </w:t>
      </w:r>
    </w:p>
    <w:p w14:paraId="70B83B64" w14:textId="77777777" w:rsidR="007D4360" w:rsidRPr="007D4360" w:rsidRDefault="007D4360" w:rsidP="007D4360">
      <w:pPr>
        <w:numPr>
          <w:ilvl w:val="0"/>
          <w:numId w:val="77"/>
        </w:numPr>
      </w:pPr>
      <w:r w:rsidRPr="007D4360">
        <w:t xml:space="preserve">Talent DNA Agent </w:t>
      </w:r>
    </w:p>
    <w:p w14:paraId="66CB6E87" w14:textId="77777777" w:rsidR="007D4360" w:rsidRPr="007D4360" w:rsidRDefault="007D4360" w:rsidP="007D4360">
      <w:pPr>
        <w:numPr>
          <w:ilvl w:val="0"/>
          <w:numId w:val="77"/>
        </w:numPr>
      </w:pPr>
      <w:r w:rsidRPr="007D4360">
        <w:t xml:space="preserve">Candidate Matching Agent </w:t>
      </w:r>
    </w:p>
    <w:p w14:paraId="255C0CFB" w14:textId="77777777" w:rsidR="007D4360" w:rsidRPr="007D4360" w:rsidRDefault="007D4360" w:rsidP="007D4360">
      <w:pPr>
        <w:numPr>
          <w:ilvl w:val="0"/>
          <w:numId w:val="77"/>
        </w:numPr>
      </w:pPr>
      <w:r w:rsidRPr="007D4360">
        <w:t xml:space="preserve">Talent Rediscovery Agent </w:t>
      </w:r>
    </w:p>
    <w:p w14:paraId="576ACE27" w14:textId="77777777" w:rsidR="007D4360" w:rsidRPr="007D4360" w:rsidRDefault="007D4360" w:rsidP="007D4360">
      <w:pPr>
        <w:numPr>
          <w:ilvl w:val="0"/>
          <w:numId w:val="77"/>
        </w:numPr>
      </w:pPr>
      <w:r w:rsidRPr="007D4360">
        <w:t xml:space="preserve">Candidate Similarity Agent </w:t>
      </w:r>
    </w:p>
    <w:p w14:paraId="37738742" w14:textId="77777777" w:rsidR="007D4360" w:rsidRPr="007D4360" w:rsidRDefault="007D4360" w:rsidP="007D4360">
      <w:pPr>
        <w:numPr>
          <w:ilvl w:val="0"/>
          <w:numId w:val="77"/>
        </w:numPr>
      </w:pPr>
      <w:r w:rsidRPr="007D4360">
        <w:t xml:space="preserve">Talent Graph Agent </w:t>
      </w:r>
    </w:p>
    <w:p w14:paraId="6618C7B1" w14:textId="77777777" w:rsidR="007D4360" w:rsidRPr="007D4360" w:rsidRDefault="007D4360" w:rsidP="007D4360">
      <w:pPr>
        <w:numPr>
          <w:ilvl w:val="0"/>
          <w:numId w:val="77"/>
        </w:numPr>
      </w:pPr>
      <w:r w:rsidRPr="007D4360">
        <w:t xml:space="preserve">Candidate Insight Agent </w:t>
      </w:r>
    </w:p>
    <w:p w14:paraId="5FB1AD89" w14:textId="77777777" w:rsidR="007D4360" w:rsidRPr="007D4360" w:rsidRDefault="007D4360" w:rsidP="007D4360">
      <w:r w:rsidRPr="007D4360">
        <w:pict w14:anchorId="263A68A1">
          <v:rect id="_x0000_i2020" style="width:0;height:1.5pt" o:hralign="center" o:hrstd="t" o:hr="t" fillcolor="#a0a0a0" stroked="f"/>
        </w:pict>
      </w:r>
    </w:p>
    <w:p w14:paraId="3E5B519D" w14:textId="77777777" w:rsidR="007D4360" w:rsidRPr="007D4360" w:rsidRDefault="007D4360" w:rsidP="007D4360">
      <w:pPr>
        <w:rPr>
          <w:b/>
          <w:bCs/>
        </w:rPr>
      </w:pPr>
      <w:r w:rsidRPr="007D4360">
        <w:rPr>
          <w:b/>
          <w:bCs/>
        </w:rPr>
        <w:t>Part 6.2 — Candidate Engagement Agents (10 Agents)</w:t>
      </w:r>
    </w:p>
    <w:p w14:paraId="5056BCA4" w14:textId="77777777" w:rsidR="007D4360" w:rsidRPr="007D4360" w:rsidRDefault="007D4360" w:rsidP="007D4360">
      <w:r w:rsidRPr="007D4360">
        <w:t>These handle every candidate interaction.</w:t>
      </w:r>
    </w:p>
    <w:p w14:paraId="2A8FB9CB" w14:textId="77777777" w:rsidR="007D4360" w:rsidRPr="007D4360" w:rsidRDefault="007D4360" w:rsidP="007D4360">
      <w:pPr>
        <w:numPr>
          <w:ilvl w:val="0"/>
          <w:numId w:val="78"/>
        </w:numPr>
      </w:pPr>
      <w:r w:rsidRPr="007D4360">
        <w:t xml:space="preserve">AI Voice Screening Agent </w:t>
      </w:r>
    </w:p>
    <w:p w14:paraId="66D76EE5" w14:textId="77777777" w:rsidR="007D4360" w:rsidRPr="007D4360" w:rsidRDefault="007D4360" w:rsidP="007D4360">
      <w:pPr>
        <w:numPr>
          <w:ilvl w:val="0"/>
          <w:numId w:val="78"/>
        </w:numPr>
      </w:pPr>
      <w:r w:rsidRPr="007D4360">
        <w:t xml:space="preserve">AI Recruiter Assistant </w:t>
      </w:r>
    </w:p>
    <w:p w14:paraId="71C63256" w14:textId="77777777" w:rsidR="007D4360" w:rsidRPr="007D4360" w:rsidRDefault="007D4360" w:rsidP="007D4360">
      <w:pPr>
        <w:numPr>
          <w:ilvl w:val="0"/>
          <w:numId w:val="78"/>
        </w:numPr>
      </w:pPr>
      <w:r w:rsidRPr="007D4360">
        <w:t xml:space="preserve">AI Email Agent </w:t>
      </w:r>
    </w:p>
    <w:p w14:paraId="5B8603B4" w14:textId="77777777" w:rsidR="007D4360" w:rsidRPr="007D4360" w:rsidRDefault="007D4360" w:rsidP="007D4360">
      <w:pPr>
        <w:numPr>
          <w:ilvl w:val="0"/>
          <w:numId w:val="78"/>
        </w:numPr>
      </w:pPr>
      <w:r w:rsidRPr="007D4360">
        <w:t xml:space="preserve">AI WhatsApp Agent </w:t>
      </w:r>
    </w:p>
    <w:p w14:paraId="3F48F0F9" w14:textId="77777777" w:rsidR="007D4360" w:rsidRPr="007D4360" w:rsidRDefault="007D4360" w:rsidP="007D4360">
      <w:pPr>
        <w:numPr>
          <w:ilvl w:val="0"/>
          <w:numId w:val="78"/>
        </w:numPr>
      </w:pPr>
      <w:r w:rsidRPr="007D4360">
        <w:t xml:space="preserve">AI SMS Agent </w:t>
      </w:r>
    </w:p>
    <w:p w14:paraId="6C515F77" w14:textId="77777777" w:rsidR="007D4360" w:rsidRPr="007D4360" w:rsidRDefault="007D4360" w:rsidP="007D4360">
      <w:pPr>
        <w:numPr>
          <w:ilvl w:val="0"/>
          <w:numId w:val="78"/>
        </w:numPr>
      </w:pPr>
      <w:r w:rsidRPr="007D4360">
        <w:t xml:space="preserve">Interview Scheduling Agent </w:t>
      </w:r>
    </w:p>
    <w:p w14:paraId="08C83E5D" w14:textId="77777777" w:rsidR="007D4360" w:rsidRPr="007D4360" w:rsidRDefault="007D4360" w:rsidP="007D4360">
      <w:pPr>
        <w:numPr>
          <w:ilvl w:val="0"/>
          <w:numId w:val="78"/>
        </w:numPr>
      </w:pPr>
      <w:r w:rsidRPr="007D4360">
        <w:t xml:space="preserve">Candidate Follow-up Agent </w:t>
      </w:r>
    </w:p>
    <w:p w14:paraId="050D1915" w14:textId="77777777" w:rsidR="007D4360" w:rsidRPr="007D4360" w:rsidRDefault="007D4360" w:rsidP="007D4360">
      <w:pPr>
        <w:numPr>
          <w:ilvl w:val="0"/>
          <w:numId w:val="78"/>
        </w:numPr>
      </w:pPr>
      <w:r w:rsidRPr="007D4360">
        <w:t xml:space="preserve">Candidate Query Agent </w:t>
      </w:r>
    </w:p>
    <w:p w14:paraId="6287DCF2" w14:textId="77777777" w:rsidR="007D4360" w:rsidRPr="007D4360" w:rsidRDefault="007D4360" w:rsidP="007D4360">
      <w:pPr>
        <w:numPr>
          <w:ilvl w:val="0"/>
          <w:numId w:val="78"/>
        </w:numPr>
      </w:pPr>
      <w:r w:rsidRPr="007D4360">
        <w:t xml:space="preserve">Offer Communication Agent </w:t>
      </w:r>
    </w:p>
    <w:p w14:paraId="11341119" w14:textId="77777777" w:rsidR="007D4360" w:rsidRPr="007D4360" w:rsidRDefault="007D4360" w:rsidP="007D4360">
      <w:pPr>
        <w:numPr>
          <w:ilvl w:val="0"/>
          <w:numId w:val="78"/>
        </w:numPr>
      </w:pPr>
      <w:r w:rsidRPr="007D4360">
        <w:t xml:space="preserve">Candidate Experience Agent </w:t>
      </w:r>
    </w:p>
    <w:p w14:paraId="1580B61D" w14:textId="77777777" w:rsidR="007D4360" w:rsidRPr="007D4360" w:rsidRDefault="007D4360" w:rsidP="007D4360">
      <w:r w:rsidRPr="007D4360">
        <w:pict w14:anchorId="29CCB332">
          <v:rect id="_x0000_i2021" style="width:0;height:1.5pt" o:hralign="center" o:hrstd="t" o:hr="t" fillcolor="#a0a0a0" stroked="f"/>
        </w:pict>
      </w:r>
    </w:p>
    <w:p w14:paraId="05D73BB3" w14:textId="77777777" w:rsidR="007D4360" w:rsidRPr="007D4360" w:rsidRDefault="007D4360" w:rsidP="007D4360">
      <w:pPr>
        <w:rPr>
          <w:b/>
          <w:bCs/>
        </w:rPr>
      </w:pPr>
      <w:r w:rsidRPr="007D4360">
        <w:rPr>
          <w:b/>
          <w:bCs/>
        </w:rPr>
        <w:t>Part 6.3 — Recruiter Productivity Agents (10 Agents)</w:t>
      </w:r>
    </w:p>
    <w:p w14:paraId="2D19E83E" w14:textId="77777777" w:rsidR="007D4360" w:rsidRPr="007D4360" w:rsidRDefault="007D4360" w:rsidP="007D4360">
      <w:r w:rsidRPr="007D4360">
        <w:lastRenderedPageBreak/>
        <w:t>These act like AI employees for recruiters.</w:t>
      </w:r>
    </w:p>
    <w:p w14:paraId="55EF5E6D" w14:textId="77777777" w:rsidR="007D4360" w:rsidRPr="007D4360" w:rsidRDefault="007D4360" w:rsidP="007D4360">
      <w:pPr>
        <w:numPr>
          <w:ilvl w:val="0"/>
          <w:numId w:val="79"/>
        </w:numPr>
      </w:pPr>
      <w:r w:rsidRPr="007D4360">
        <w:t xml:space="preserve">Recruiter Copilot </w:t>
      </w:r>
    </w:p>
    <w:p w14:paraId="5B065583" w14:textId="77777777" w:rsidR="007D4360" w:rsidRPr="007D4360" w:rsidRDefault="007D4360" w:rsidP="007D4360">
      <w:pPr>
        <w:numPr>
          <w:ilvl w:val="0"/>
          <w:numId w:val="79"/>
        </w:numPr>
      </w:pPr>
      <w:r w:rsidRPr="007D4360">
        <w:t xml:space="preserve">JD Generator Agent </w:t>
      </w:r>
    </w:p>
    <w:p w14:paraId="1D0B5B3C" w14:textId="77777777" w:rsidR="007D4360" w:rsidRPr="007D4360" w:rsidRDefault="007D4360" w:rsidP="007D4360">
      <w:pPr>
        <w:numPr>
          <w:ilvl w:val="0"/>
          <w:numId w:val="79"/>
        </w:numPr>
      </w:pPr>
      <w:r w:rsidRPr="007D4360">
        <w:t xml:space="preserve">Candidate Submission Agent </w:t>
      </w:r>
    </w:p>
    <w:p w14:paraId="57B7BBB3" w14:textId="77777777" w:rsidR="007D4360" w:rsidRPr="007D4360" w:rsidRDefault="007D4360" w:rsidP="007D4360">
      <w:pPr>
        <w:numPr>
          <w:ilvl w:val="0"/>
          <w:numId w:val="79"/>
        </w:numPr>
      </w:pPr>
      <w:r w:rsidRPr="007D4360">
        <w:t xml:space="preserve">Duplicate Detection Agent </w:t>
      </w:r>
    </w:p>
    <w:p w14:paraId="3EA8B6FE" w14:textId="77777777" w:rsidR="007D4360" w:rsidRPr="007D4360" w:rsidRDefault="007D4360" w:rsidP="007D4360">
      <w:pPr>
        <w:numPr>
          <w:ilvl w:val="0"/>
          <w:numId w:val="79"/>
        </w:numPr>
      </w:pPr>
      <w:r w:rsidRPr="007D4360">
        <w:t xml:space="preserve">Recruiter Task Agent </w:t>
      </w:r>
    </w:p>
    <w:p w14:paraId="6980F681" w14:textId="77777777" w:rsidR="007D4360" w:rsidRPr="007D4360" w:rsidRDefault="007D4360" w:rsidP="007D4360">
      <w:pPr>
        <w:numPr>
          <w:ilvl w:val="0"/>
          <w:numId w:val="79"/>
        </w:numPr>
      </w:pPr>
      <w:r w:rsidRPr="007D4360">
        <w:t xml:space="preserve">Pipeline Management Agent </w:t>
      </w:r>
    </w:p>
    <w:p w14:paraId="137D909A" w14:textId="77777777" w:rsidR="007D4360" w:rsidRPr="007D4360" w:rsidRDefault="007D4360" w:rsidP="007D4360">
      <w:pPr>
        <w:numPr>
          <w:ilvl w:val="0"/>
          <w:numId w:val="79"/>
        </w:numPr>
      </w:pPr>
      <w:r w:rsidRPr="007D4360">
        <w:t xml:space="preserve">Interview Coordinator Agent </w:t>
      </w:r>
    </w:p>
    <w:p w14:paraId="53212056" w14:textId="77777777" w:rsidR="007D4360" w:rsidRPr="007D4360" w:rsidRDefault="007D4360" w:rsidP="007D4360">
      <w:pPr>
        <w:numPr>
          <w:ilvl w:val="0"/>
          <w:numId w:val="79"/>
        </w:numPr>
      </w:pPr>
      <w:r w:rsidRPr="007D4360">
        <w:t xml:space="preserve">Recruiter Analytics Agent </w:t>
      </w:r>
    </w:p>
    <w:p w14:paraId="38E26C84" w14:textId="77777777" w:rsidR="007D4360" w:rsidRPr="007D4360" w:rsidRDefault="007D4360" w:rsidP="007D4360">
      <w:pPr>
        <w:numPr>
          <w:ilvl w:val="0"/>
          <w:numId w:val="79"/>
        </w:numPr>
      </w:pPr>
      <w:r w:rsidRPr="007D4360">
        <w:t xml:space="preserve">SLA Monitoring Agent </w:t>
      </w:r>
    </w:p>
    <w:p w14:paraId="6169E5A8" w14:textId="77777777" w:rsidR="007D4360" w:rsidRPr="007D4360" w:rsidRDefault="007D4360" w:rsidP="007D4360">
      <w:pPr>
        <w:numPr>
          <w:ilvl w:val="0"/>
          <w:numId w:val="79"/>
        </w:numPr>
      </w:pPr>
      <w:r w:rsidRPr="007D4360">
        <w:t xml:space="preserve">Hiring Workflow Agent </w:t>
      </w:r>
    </w:p>
    <w:p w14:paraId="369C58D7" w14:textId="77777777" w:rsidR="007D4360" w:rsidRPr="007D4360" w:rsidRDefault="007D4360" w:rsidP="007D4360">
      <w:r w:rsidRPr="007D4360">
        <w:pict w14:anchorId="2D033C50">
          <v:rect id="_x0000_i2022" style="width:0;height:1.5pt" o:hralign="center" o:hrstd="t" o:hr="t" fillcolor="#a0a0a0" stroked="f"/>
        </w:pict>
      </w:r>
    </w:p>
    <w:p w14:paraId="2708FEC8" w14:textId="77777777" w:rsidR="007D4360" w:rsidRPr="007D4360" w:rsidRDefault="007D4360" w:rsidP="007D4360">
      <w:pPr>
        <w:rPr>
          <w:b/>
          <w:bCs/>
        </w:rPr>
      </w:pPr>
      <w:r w:rsidRPr="007D4360">
        <w:rPr>
          <w:b/>
          <w:bCs/>
        </w:rPr>
        <w:t>Part 6.4 — Hiring Operations Agents (10 Agents)</w:t>
      </w:r>
    </w:p>
    <w:p w14:paraId="1F230DDC" w14:textId="77777777" w:rsidR="007D4360" w:rsidRPr="007D4360" w:rsidRDefault="007D4360" w:rsidP="007D4360">
      <w:r w:rsidRPr="007D4360">
        <w:t>These automate operational recruitment work.</w:t>
      </w:r>
    </w:p>
    <w:p w14:paraId="1ED7642D" w14:textId="77777777" w:rsidR="007D4360" w:rsidRPr="007D4360" w:rsidRDefault="007D4360" w:rsidP="007D4360">
      <w:pPr>
        <w:numPr>
          <w:ilvl w:val="0"/>
          <w:numId w:val="80"/>
        </w:numPr>
      </w:pPr>
      <w:r w:rsidRPr="007D4360">
        <w:t xml:space="preserve">Hiring Manager Assistant </w:t>
      </w:r>
    </w:p>
    <w:p w14:paraId="482ACF1D" w14:textId="77777777" w:rsidR="007D4360" w:rsidRPr="007D4360" w:rsidRDefault="007D4360" w:rsidP="007D4360">
      <w:pPr>
        <w:numPr>
          <w:ilvl w:val="0"/>
          <w:numId w:val="80"/>
        </w:numPr>
      </w:pPr>
      <w:r w:rsidRPr="007D4360">
        <w:t xml:space="preserve">Approval Workflow Agent </w:t>
      </w:r>
    </w:p>
    <w:p w14:paraId="2D58714A" w14:textId="77777777" w:rsidR="007D4360" w:rsidRPr="007D4360" w:rsidRDefault="007D4360" w:rsidP="007D4360">
      <w:pPr>
        <w:numPr>
          <w:ilvl w:val="0"/>
          <w:numId w:val="80"/>
        </w:numPr>
      </w:pPr>
      <w:r w:rsidRPr="007D4360">
        <w:t xml:space="preserve">Interview Evaluation Agent </w:t>
      </w:r>
    </w:p>
    <w:p w14:paraId="34FEF0FC" w14:textId="77777777" w:rsidR="007D4360" w:rsidRPr="007D4360" w:rsidRDefault="007D4360" w:rsidP="007D4360">
      <w:pPr>
        <w:numPr>
          <w:ilvl w:val="0"/>
          <w:numId w:val="80"/>
        </w:numPr>
      </w:pPr>
      <w:r w:rsidRPr="007D4360">
        <w:t xml:space="preserve">Offer Intelligence Agent </w:t>
      </w:r>
    </w:p>
    <w:p w14:paraId="336FC9DE" w14:textId="77777777" w:rsidR="007D4360" w:rsidRPr="007D4360" w:rsidRDefault="007D4360" w:rsidP="007D4360">
      <w:pPr>
        <w:numPr>
          <w:ilvl w:val="0"/>
          <w:numId w:val="80"/>
        </w:numPr>
      </w:pPr>
      <w:r w:rsidRPr="007D4360">
        <w:t xml:space="preserve">Joining Prediction Agent </w:t>
      </w:r>
    </w:p>
    <w:p w14:paraId="62A006B7" w14:textId="77777777" w:rsidR="007D4360" w:rsidRPr="007D4360" w:rsidRDefault="007D4360" w:rsidP="007D4360">
      <w:pPr>
        <w:numPr>
          <w:ilvl w:val="0"/>
          <w:numId w:val="80"/>
        </w:numPr>
      </w:pPr>
      <w:r w:rsidRPr="007D4360">
        <w:t xml:space="preserve">Candidate Ghosting Prediction Agent </w:t>
      </w:r>
    </w:p>
    <w:p w14:paraId="302E75BF" w14:textId="77777777" w:rsidR="007D4360" w:rsidRPr="007D4360" w:rsidRDefault="007D4360" w:rsidP="007D4360">
      <w:pPr>
        <w:numPr>
          <w:ilvl w:val="0"/>
          <w:numId w:val="80"/>
        </w:numPr>
      </w:pPr>
      <w:r w:rsidRPr="007D4360">
        <w:t xml:space="preserve">Offer Acceptance Prediction Agent </w:t>
      </w:r>
    </w:p>
    <w:p w14:paraId="0167DD02" w14:textId="77777777" w:rsidR="007D4360" w:rsidRPr="007D4360" w:rsidRDefault="007D4360" w:rsidP="007D4360">
      <w:pPr>
        <w:numPr>
          <w:ilvl w:val="0"/>
          <w:numId w:val="80"/>
        </w:numPr>
      </w:pPr>
      <w:r w:rsidRPr="007D4360">
        <w:t xml:space="preserve">Pre-Onboarding Agent </w:t>
      </w:r>
    </w:p>
    <w:p w14:paraId="0896472F" w14:textId="77777777" w:rsidR="007D4360" w:rsidRPr="007D4360" w:rsidRDefault="007D4360" w:rsidP="007D4360">
      <w:pPr>
        <w:numPr>
          <w:ilvl w:val="0"/>
          <w:numId w:val="80"/>
        </w:numPr>
      </w:pPr>
      <w:r w:rsidRPr="007D4360">
        <w:t xml:space="preserve">HRMS Handoff Agent </w:t>
      </w:r>
    </w:p>
    <w:p w14:paraId="0835850F" w14:textId="77777777" w:rsidR="007D4360" w:rsidRPr="007D4360" w:rsidRDefault="007D4360" w:rsidP="007D4360">
      <w:pPr>
        <w:numPr>
          <w:ilvl w:val="0"/>
          <w:numId w:val="80"/>
        </w:numPr>
      </w:pPr>
      <w:r w:rsidRPr="007D4360">
        <w:t xml:space="preserve">Compliance Validation Agent </w:t>
      </w:r>
    </w:p>
    <w:p w14:paraId="083E4B29" w14:textId="77777777" w:rsidR="007D4360" w:rsidRPr="007D4360" w:rsidRDefault="007D4360" w:rsidP="007D4360">
      <w:r w:rsidRPr="007D4360">
        <w:pict w14:anchorId="702D96E9">
          <v:rect id="_x0000_i2023" style="width:0;height:1.5pt" o:hralign="center" o:hrstd="t" o:hr="t" fillcolor="#a0a0a0" stroked="f"/>
        </w:pict>
      </w:r>
    </w:p>
    <w:p w14:paraId="58D6104A" w14:textId="77777777" w:rsidR="007D4360" w:rsidRPr="007D4360" w:rsidRDefault="007D4360" w:rsidP="007D4360">
      <w:pPr>
        <w:rPr>
          <w:b/>
          <w:bCs/>
        </w:rPr>
      </w:pPr>
      <w:r w:rsidRPr="007D4360">
        <w:rPr>
          <w:b/>
          <w:bCs/>
        </w:rPr>
        <w:t>Part 6.5 — Executive Intelligence Agents (10 Agents)</w:t>
      </w:r>
    </w:p>
    <w:p w14:paraId="273BC568" w14:textId="77777777" w:rsidR="007D4360" w:rsidRPr="007D4360" w:rsidRDefault="007D4360" w:rsidP="007D4360">
      <w:r w:rsidRPr="007D4360">
        <w:t>These are for leadership and business intelligence.</w:t>
      </w:r>
    </w:p>
    <w:p w14:paraId="3B10F2C2" w14:textId="77777777" w:rsidR="007D4360" w:rsidRPr="007D4360" w:rsidRDefault="007D4360" w:rsidP="007D4360">
      <w:pPr>
        <w:numPr>
          <w:ilvl w:val="0"/>
          <w:numId w:val="81"/>
        </w:numPr>
      </w:pPr>
      <w:r w:rsidRPr="007D4360">
        <w:t xml:space="preserve">Executive Dashboard Agent </w:t>
      </w:r>
    </w:p>
    <w:p w14:paraId="143DDD5D" w14:textId="77777777" w:rsidR="007D4360" w:rsidRPr="007D4360" w:rsidRDefault="007D4360" w:rsidP="007D4360">
      <w:pPr>
        <w:numPr>
          <w:ilvl w:val="0"/>
          <w:numId w:val="81"/>
        </w:numPr>
      </w:pPr>
      <w:r w:rsidRPr="007D4360">
        <w:t xml:space="preserve">Hiring Forecast Agent </w:t>
      </w:r>
    </w:p>
    <w:p w14:paraId="2461E6F1" w14:textId="77777777" w:rsidR="007D4360" w:rsidRPr="007D4360" w:rsidRDefault="007D4360" w:rsidP="007D4360">
      <w:pPr>
        <w:numPr>
          <w:ilvl w:val="0"/>
          <w:numId w:val="81"/>
        </w:numPr>
      </w:pPr>
      <w:r w:rsidRPr="007D4360">
        <w:t xml:space="preserve">Workforce Planning Agent </w:t>
      </w:r>
    </w:p>
    <w:p w14:paraId="5AE58131" w14:textId="77777777" w:rsidR="007D4360" w:rsidRPr="007D4360" w:rsidRDefault="007D4360" w:rsidP="007D4360">
      <w:pPr>
        <w:numPr>
          <w:ilvl w:val="0"/>
          <w:numId w:val="81"/>
        </w:numPr>
      </w:pPr>
      <w:r w:rsidRPr="007D4360">
        <w:t xml:space="preserve">Recruiter Performance Agent </w:t>
      </w:r>
    </w:p>
    <w:p w14:paraId="319A263E" w14:textId="77777777" w:rsidR="007D4360" w:rsidRPr="007D4360" w:rsidRDefault="007D4360" w:rsidP="007D4360">
      <w:pPr>
        <w:numPr>
          <w:ilvl w:val="0"/>
          <w:numId w:val="81"/>
        </w:numPr>
      </w:pPr>
      <w:r w:rsidRPr="007D4360">
        <w:lastRenderedPageBreak/>
        <w:t xml:space="preserve">Cost Optimization Agent </w:t>
      </w:r>
    </w:p>
    <w:p w14:paraId="01B9F284" w14:textId="77777777" w:rsidR="007D4360" w:rsidRPr="007D4360" w:rsidRDefault="007D4360" w:rsidP="007D4360">
      <w:pPr>
        <w:numPr>
          <w:ilvl w:val="0"/>
          <w:numId w:val="81"/>
        </w:numPr>
      </w:pPr>
      <w:r w:rsidRPr="007D4360">
        <w:t xml:space="preserve">Revenue Intelligence Agent </w:t>
      </w:r>
    </w:p>
    <w:p w14:paraId="55996B33" w14:textId="77777777" w:rsidR="007D4360" w:rsidRPr="007D4360" w:rsidRDefault="007D4360" w:rsidP="007D4360">
      <w:pPr>
        <w:numPr>
          <w:ilvl w:val="0"/>
          <w:numId w:val="81"/>
        </w:numPr>
      </w:pPr>
      <w:r w:rsidRPr="007D4360">
        <w:t xml:space="preserve">Client Success Agent </w:t>
      </w:r>
    </w:p>
    <w:p w14:paraId="79B254AD" w14:textId="77777777" w:rsidR="007D4360" w:rsidRPr="007D4360" w:rsidRDefault="007D4360" w:rsidP="007D4360">
      <w:pPr>
        <w:numPr>
          <w:ilvl w:val="0"/>
          <w:numId w:val="81"/>
        </w:numPr>
      </w:pPr>
      <w:r w:rsidRPr="007D4360">
        <w:t xml:space="preserve">Talent Market Intelligence Agent </w:t>
      </w:r>
    </w:p>
    <w:p w14:paraId="496756D3" w14:textId="77777777" w:rsidR="007D4360" w:rsidRPr="007D4360" w:rsidRDefault="007D4360" w:rsidP="007D4360">
      <w:pPr>
        <w:numPr>
          <w:ilvl w:val="0"/>
          <w:numId w:val="81"/>
        </w:numPr>
      </w:pPr>
      <w:r w:rsidRPr="007D4360">
        <w:t xml:space="preserve">AI Strategy Advisor </w:t>
      </w:r>
    </w:p>
    <w:p w14:paraId="1C7ABEBC" w14:textId="77777777" w:rsidR="007D4360" w:rsidRPr="007D4360" w:rsidRDefault="007D4360" w:rsidP="007D4360">
      <w:pPr>
        <w:numPr>
          <w:ilvl w:val="0"/>
          <w:numId w:val="81"/>
        </w:numPr>
      </w:pPr>
      <w:r w:rsidRPr="007D4360">
        <w:t xml:space="preserve">Business Intelligence Agent </w:t>
      </w:r>
    </w:p>
    <w:p w14:paraId="2BF40339" w14:textId="77777777" w:rsidR="007D4360" w:rsidRPr="007D4360" w:rsidRDefault="007D4360" w:rsidP="007D4360">
      <w:r w:rsidRPr="007D4360">
        <w:pict w14:anchorId="20035E49">
          <v:rect id="_x0000_i2024" style="width:0;height:1.5pt" o:hralign="center" o:hrstd="t" o:hr="t" fillcolor="#a0a0a0" stroked="f"/>
        </w:pict>
      </w:r>
    </w:p>
    <w:p w14:paraId="4B2C5BC7" w14:textId="77777777" w:rsidR="007D4360" w:rsidRPr="007D4360" w:rsidRDefault="007D4360" w:rsidP="007D4360">
      <w:pPr>
        <w:rPr>
          <w:b/>
          <w:bCs/>
        </w:rPr>
      </w:pPr>
      <w:r w:rsidRPr="007D4360">
        <w:rPr>
          <w:b/>
          <w:bCs/>
        </w:rPr>
        <w:t>Part 6.6 — Platform Governance &amp; Security Agents (8 Agents)</w:t>
      </w:r>
    </w:p>
    <w:p w14:paraId="7FC9B25D" w14:textId="77777777" w:rsidR="007D4360" w:rsidRPr="007D4360" w:rsidRDefault="007D4360" w:rsidP="007D4360">
      <w:r w:rsidRPr="007D4360">
        <w:t>These make the platform enterprise-ready.</w:t>
      </w:r>
    </w:p>
    <w:p w14:paraId="77CC8827" w14:textId="77777777" w:rsidR="007D4360" w:rsidRPr="007D4360" w:rsidRDefault="007D4360" w:rsidP="007D4360">
      <w:pPr>
        <w:numPr>
          <w:ilvl w:val="0"/>
          <w:numId w:val="82"/>
        </w:numPr>
      </w:pPr>
      <w:r w:rsidRPr="007D4360">
        <w:t xml:space="preserve">AI Orchestrator Agent </w:t>
      </w:r>
    </w:p>
    <w:p w14:paraId="7C902F6F" w14:textId="77777777" w:rsidR="007D4360" w:rsidRPr="007D4360" w:rsidRDefault="007D4360" w:rsidP="007D4360">
      <w:pPr>
        <w:numPr>
          <w:ilvl w:val="0"/>
          <w:numId w:val="82"/>
        </w:numPr>
      </w:pPr>
      <w:r w:rsidRPr="007D4360">
        <w:t xml:space="preserve">Memory Manager Agent </w:t>
      </w:r>
    </w:p>
    <w:p w14:paraId="4278AB7C" w14:textId="77777777" w:rsidR="007D4360" w:rsidRPr="007D4360" w:rsidRDefault="007D4360" w:rsidP="007D4360">
      <w:pPr>
        <w:numPr>
          <w:ilvl w:val="0"/>
          <w:numId w:val="82"/>
        </w:numPr>
      </w:pPr>
      <w:r w:rsidRPr="007D4360">
        <w:t xml:space="preserve">Knowledge Graph Agent </w:t>
      </w:r>
    </w:p>
    <w:p w14:paraId="2A579F1F" w14:textId="77777777" w:rsidR="007D4360" w:rsidRPr="007D4360" w:rsidRDefault="007D4360" w:rsidP="007D4360">
      <w:pPr>
        <w:numPr>
          <w:ilvl w:val="0"/>
          <w:numId w:val="82"/>
        </w:numPr>
      </w:pPr>
      <w:r w:rsidRPr="007D4360">
        <w:t xml:space="preserve">Integration Manager Agent </w:t>
      </w:r>
    </w:p>
    <w:p w14:paraId="7E803163" w14:textId="77777777" w:rsidR="007D4360" w:rsidRPr="007D4360" w:rsidRDefault="007D4360" w:rsidP="007D4360">
      <w:pPr>
        <w:numPr>
          <w:ilvl w:val="0"/>
          <w:numId w:val="82"/>
        </w:numPr>
      </w:pPr>
      <w:r w:rsidRPr="007D4360">
        <w:t xml:space="preserve">Security Monitoring Agent </w:t>
      </w:r>
    </w:p>
    <w:p w14:paraId="16F3ADF6" w14:textId="77777777" w:rsidR="007D4360" w:rsidRPr="007D4360" w:rsidRDefault="007D4360" w:rsidP="007D4360">
      <w:pPr>
        <w:numPr>
          <w:ilvl w:val="0"/>
          <w:numId w:val="82"/>
        </w:numPr>
      </w:pPr>
      <w:r w:rsidRPr="007D4360">
        <w:t xml:space="preserve">AI Governance Agent </w:t>
      </w:r>
    </w:p>
    <w:p w14:paraId="1D6567BF" w14:textId="77777777" w:rsidR="007D4360" w:rsidRPr="007D4360" w:rsidRDefault="007D4360" w:rsidP="007D4360">
      <w:pPr>
        <w:numPr>
          <w:ilvl w:val="0"/>
          <w:numId w:val="82"/>
        </w:numPr>
      </w:pPr>
      <w:r w:rsidRPr="007D4360">
        <w:t xml:space="preserve">Audit Intelligence Agent </w:t>
      </w:r>
    </w:p>
    <w:p w14:paraId="5649D8C3" w14:textId="77777777" w:rsidR="007D4360" w:rsidRPr="007D4360" w:rsidRDefault="007D4360" w:rsidP="007D4360">
      <w:pPr>
        <w:numPr>
          <w:ilvl w:val="0"/>
          <w:numId w:val="82"/>
        </w:numPr>
      </w:pPr>
      <w:r w:rsidRPr="007D4360">
        <w:t xml:space="preserve">System Health Agent </w:t>
      </w:r>
    </w:p>
    <w:p w14:paraId="6A0D8A87" w14:textId="77777777" w:rsidR="007D4360" w:rsidRPr="007D4360" w:rsidRDefault="007D4360" w:rsidP="007D4360">
      <w:r w:rsidRPr="007D4360">
        <w:pict w14:anchorId="3C44D0E4">
          <v:rect id="_x0000_i2025" style="width:0;height:1.5pt" o:hralign="center" o:hrstd="t" o:hr="t" fillcolor="#a0a0a0" stroked="f"/>
        </w:pict>
      </w:r>
    </w:p>
    <w:p w14:paraId="24884725" w14:textId="77777777" w:rsidR="007D4360" w:rsidRPr="007D4360" w:rsidRDefault="007D4360" w:rsidP="007D4360">
      <w:pPr>
        <w:rPr>
          <w:b/>
          <w:bCs/>
        </w:rPr>
      </w:pPr>
      <w:r w:rsidRPr="007D4360">
        <w:rPr>
          <w:b/>
          <w:bCs/>
        </w:rPr>
        <w:t>Total AI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1216"/>
      </w:tblGrid>
      <w:tr w:rsidR="007D4360" w:rsidRPr="007D4360" w14:paraId="17ACDA04" w14:textId="77777777">
        <w:trPr>
          <w:tblHeader/>
          <w:tblCellSpacing w:w="15" w:type="dxa"/>
        </w:trPr>
        <w:tc>
          <w:tcPr>
            <w:tcW w:w="0" w:type="auto"/>
            <w:vAlign w:val="center"/>
            <w:hideMark/>
          </w:tcPr>
          <w:p w14:paraId="1B1E11B6" w14:textId="77777777" w:rsidR="007D4360" w:rsidRPr="007D4360" w:rsidRDefault="007D4360" w:rsidP="007D4360">
            <w:pPr>
              <w:rPr>
                <w:b/>
                <w:bCs/>
              </w:rPr>
            </w:pPr>
            <w:r w:rsidRPr="007D4360">
              <w:rPr>
                <w:b/>
                <w:bCs/>
              </w:rPr>
              <w:t>Category</w:t>
            </w:r>
          </w:p>
        </w:tc>
        <w:tc>
          <w:tcPr>
            <w:tcW w:w="0" w:type="auto"/>
            <w:vAlign w:val="center"/>
            <w:hideMark/>
          </w:tcPr>
          <w:p w14:paraId="6B9A4097" w14:textId="77777777" w:rsidR="007D4360" w:rsidRPr="007D4360" w:rsidRDefault="007D4360" w:rsidP="007D4360">
            <w:pPr>
              <w:rPr>
                <w:b/>
                <w:bCs/>
              </w:rPr>
            </w:pPr>
            <w:r w:rsidRPr="007D4360">
              <w:rPr>
                <w:b/>
                <w:bCs/>
              </w:rPr>
              <w:t>Agents</w:t>
            </w:r>
          </w:p>
        </w:tc>
      </w:tr>
      <w:tr w:rsidR="007D4360" w:rsidRPr="007D4360" w14:paraId="47FF4FB9" w14:textId="77777777">
        <w:trPr>
          <w:tblCellSpacing w:w="15" w:type="dxa"/>
        </w:trPr>
        <w:tc>
          <w:tcPr>
            <w:tcW w:w="0" w:type="auto"/>
            <w:vAlign w:val="center"/>
            <w:hideMark/>
          </w:tcPr>
          <w:p w14:paraId="5D349A5A" w14:textId="77777777" w:rsidR="007D4360" w:rsidRPr="007D4360" w:rsidRDefault="007D4360" w:rsidP="007D4360">
            <w:r w:rsidRPr="007D4360">
              <w:t>Talent Intelligence</w:t>
            </w:r>
          </w:p>
        </w:tc>
        <w:tc>
          <w:tcPr>
            <w:tcW w:w="0" w:type="auto"/>
            <w:vAlign w:val="center"/>
            <w:hideMark/>
          </w:tcPr>
          <w:p w14:paraId="461252CD" w14:textId="77777777" w:rsidR="007D4360" w:rsidRPr="007D4360" w:rsidRDefault="007D4360" w:rsidP="007D4360">
            <w:r w:rsidRPr="007D4360">
              <w:t>12</w:t>
            </w:r>
          </w:p>
        </w:tc>
      </w:tr>
      <w:tr w:rsidR="007D4360" w:rsidRPr="007D4360" w14:paraId="6A23E718" w14:textId="77777777">
        <w:trPr>
          <w:tblCellSpacing w:w="15" w:type="dxa"/>
        </w:trPr>
        <w:tc>
          <w:tcPr>
            <w:tcW w:w="0" w:type="auto"/>
            <w:vAlign w:val="center"/>
            <w:hideMark/>
          </w:tcPr>
          <w:p w14:paraId="28A25076" w14:textId="77777777" w:rsidR="007D4360" w:rsidRPr="007D4360" w:rsidRDefault="007D4360" w:rsidP="007D4360">
            <w:r w:rsidRPr="007D4360">
              <w:t>Candidate Engagement</w:t>
            </w:r>
          </w:p>
        </w:tc>
        <w:tc>
          <w:tcPr>
            <w:tcW w:w="0" w:type="auto"/>
            <w:vAlign w:val="center"/>
            <w:hideMark/>
          </w:tcPr>
          <w:p w14:paraId="75F59A0D" w14:textId="77777777" w:rsidR="007D4360" w:rsidRPr="007D4360" w:rsidRDefault="007D4360" w:rsidP="007D4360">
            <w:r w:rsidRPr="007D4360">
              <w:t>10</w:t>
            </w:r>
          </w:p>
        </w:tc>
      </w:tr>
      <w:tr w:rsidR="007D4360" w:rsidRPr="007D4360" w14:paraId="1EB5F243" w14:textId="77777777">
        <w:trPr>
          <w:tblCellSpacing w:w="15" w:type="dxa"/>
        </w:trPr>
        <w:tc>
          <w:tcPr>
            <w:tcW w:w="0" w:type="auto"/>
            <w:vAlign w:val="center"/>
            <w:hideMark/>
          </w:tcPr>
          <w:p w14:paraId="7E658604" w14:textId="77777777" w:rsidR="007D4360" w:rsidRPr="007D4360" w:rsidRDefault="007D4360" w:rsidP="007D4360">
            <w:r w:rsidRPr="007D4360">
              <w:t>Recruiter Productivity</w:t>
            </w:r>
          </w:p>
        </w:tc>
        <w:tc>
          <w:tcPr>
            <w:tcW w:w="0" w:type="auto"/>
            <w:vAlign w:val="center"/>
            <w:hideMark/>
          </w:tcPr>
          <w:p w14:paraId="17D342CA" w14:textId="77777777" w:rsidR="007D4360" w:rsidRPr="007D4360" w:rsidRDefault="007D4360" w:rsidP="007D4360">
            <w:r w:rsidRPr="007D4360">
              <w:t>10</w:t>
            </w:r>
          </w:p>
        </w:tc>
      </w:tr>
      <w:tr w:rsidR="007D4360" w:rsidRPr="007D4360" w14:paraId="76685846" w14:textId="77777777">
        <w:trPr>
          <w:tblCellSpacing w:w="15" w:type="dxa"/>
        </w:trPr>
        <w:tc>
          <w:tcPr>
            <w:tcW w:w="0" w:type="auto"/>
            <w:vAlign w:val="center"/>
            <w:hideMark/>
          </w:tcPr>
          <w:p w14:paraId="451BB4A1" w14:textId="77777777" w:rsidR="007D4360" w:rsidRPr="007D4360" w:rsidRDefault="007D4360" w:rsidP="007D4360">
            <w:r w:rsidRPr="007D4360">
              <w:t>Hiring Operations</w:t>
            </w:r>
          </w:p>
        </w:tc>
        <w:tc>
          <w:tcPr>
            <w:tcW w:w="0" w:type="auto"/>
            <w:vAlign w:val="center"/>
            <w:hideMark/>
          </w:tcPr>
          <w:p w14:paraId="52ED587B" w14:textId="77777777" w:rsidR="007D4360" w:rsidRPr="007D4360" w:rsidRDefault="007D4360" w:rsidP="007D4360">
            <w:r w:rsidRPr="007D4360">
              <w:t>10</w:t>
            </w:r>
          </w:p>
        </w:tc>
      </w:tr>
      <w:tr w:rsidR="007D4360" w:rsidRPr="007D4360" w14:paraId="24935E5E" w14:textId="77777777">
        <w:trPr>
          <w:tblCellSpacing w:w="15" w:type="dxa"/>
        </w:trPr>
        <w:tc>
          <w:tcPr>
            <w:tcW w:w="0" w:type="auto"/>
            <w:vAlign w:val="center"/>
            <w:hideMark/>
          </w:tcPr>
          <w:p w14:paraId="1C0F5D5C" w14:textId="77777777" w:rsidR="007D4360" w:rsidRPr="007D4360" w:rsidRDefault="007D4360" w:rsidP="007D4360">
            <w:r w:rsidRPr="007D4360">
              <w:t>Executive Intelligence</w:t>
            </w:r>
          </w:p>
        </w:tc>
        <w:tc>
          <w:tcPr>
            <w:tcW w:w="0" w:type="auto"/>
            <w:vAlign w:val="center"/>
            <w:hideMark/>
          </w:tcPr>
          <w:p w14:paraId="147D4381" w14:textId="77777777" w:rsidR="007D4360" w:rsidRPr="007D4360" w:rsidRDefault="007D4360" w:rsidP="007D4360">
            <w:r w:rsidRPr="007D4360">
              <w:t>10</w:t>
            </w:r>
          </w:p>
        </w:tc>
      </w:tr>
      <w:tr w:rsidR="007D4360" w:rsidRPr="007D4360" w14:paraId="2D5EFDAA" w14:textId="77777777">
        <w:trPr>
          <w:tblCellSpacing w:w="15" w:type="dxa"/>
        </w:trPr>
        <w:tc>
          <w:tcPr>
            <w:tcW w:w="0" w:type="auto"/>
            <w:vAlign w:val="center"/>
            <w:hideMark/>
          </w:tcPr>
          <w:p w14:paraId="4497FFF5" w14:textId="77777777" w:rsidR="007D4360" w:rsidRPr="007D4360" w:rsidRDefault="007D4360" w:rsidP="007D4360">
            <w:r w:rsidRPr="007D4360">
              <w:t>Platform Governance</w:t>
            </w:r>
          </w:p>
        </w:tc>
        <w:tc>
          <w:tcPr>
            <w:tcW w:w="0" w:type="auto"/>
            <w:vAlign w:val="center"/>
            <w:hideMark/>
          </w:tcPr>
          <w:p w14:paraId="1643429B" w14:textId="77777777" w:rsidR="007D4360" w:rsidRPr="007D4360" w:rsidRDefault="007D4360" w:rsidP="007D4360">
            <w:r w:rsidRPr="007D4360">
              <w:t>8</w:t>
            </w:r>
          </w:p>
        </w:tc>
      </w:tr>
      <w:tr w:rsidR="007D4360" w:rsidRPr="007D4360" w14:paraId="17D345BD" w14:textId="77777777">
        <w:trPr>
          <w:tblCellSpacing w:w="15" w:type="dxa"/>
        </w:trPr>
        <w:tc>
          <w:tcPr>
            <w:tcW w:w="0" w:type="auto"/>
            <w:vAlign w:val="center"/>
            <w:hideMark/>
          </w:tcPr>
          <w:p w14:paraId="303635EE" w14:textId="77777777" w:rsidR="007D4360" w:rsidRPr="007D4360" w:rsidRDefault="007D4360" w:rsidP="007D4360">
            <w:r w:rsidRPr="007D4360">
              <w:rPr>
                <w:b/>
                <w:bCs/>
              </w:rPr>
              <w:t>Total</w:t>
            </w:r>
          </w:p>
        </w:tc>
        <w:tc>
          <w:tcPr>
            <w:tcW w:w="0" w:type="auto"/>
            <w:vAlign w:val="center"/>
            <w:hideMark/>
          </w:tcPr>
          <w:p w14:paraId="2ABFB6C4" w14:textId="77777777" w:rsidR="007D4360" w:rsidRPr="007D4360" w:rsidRDefault="007D4360" w:rsidP="007D4360">
            <w:r w:rsidRPr="007D4360">
              <w:rPr>
                <w:b/>
                <w:bCs/>
              </w:rPr>
              <w:t>60 AI Agents</w:t>
            </w:r>
          </w:p>
        </w:tc>
      </w:tr>
    </w:tbl>
    <w:p w14:paraId="75AD560B" w14:textId="77777777" w:rsidR="007D4360" w:rsidRDefault="007D4360"/>
    <w:p w14:paraId="7170AAE6" w14:textId="77777777" w:rsidR="007D4360" w:rsidRDefault="007D4360"/>
    <w:p w14:paraId="194F1894" w14:textId="77777777" w:rsidR="007D4360" w:rsidRDefault="007D4360"/>
    <w:p w14:paraId="616B39B7" w14:textId="77777777" w:rsidR="007D4360" w:rsidRPr="007D4360" w:rsidRDefault="007D4360" w:rsidP="007D4360">
      <w:pPr>
        <w:rPr>
          <w:b/>
          <w:bCs/>
        </w:rPr>
      </w:pPr>
      <w:r w:rsidRPr="007D4360">
        <w:rPr>
          <w:b/>
          <w:bCs/>
        </w:rPr>
        <w:lastRenderedPageBreak/>
        <w:t>PART V – AI Ecosystem</w:t>
      </w:r>
    </w:p>
    <w:p w14:paraId="6992171E" w14:textId="77777777" w:rsidR="007D4360" w:rsidRPr="007D4360" w:rsidRDefault="007D4360" w:rsidP="007D4360">
      <w:pPr>
        <w:rPr>
          <w:b/>
          <w:bCs/>
        </w:rPr>
      </w:pPr>
      <w:r w:rsidRPr="007D4360">
        <w:rPr>
          <w:b/>
          <w:bCs/>
        </w:rPr>
        <w:t>Chapter 6.1 – Talent Intelligence AI Agents</w:t>
      </w:r>
    </w:p>
    <w:p w14:paraId="248DBA7C" w14:textId="77777777" w:rsidR="007D4360" w:rsidRPr="007D4360" w:rsidRDefault="007D4360" w:rsidP="007D4360">
      <w:r w:rsidRPr="007D4360">
        <w:pict w14:anchorId="6B24937D">
          <v:rect id="_x0000_i2129" style="width:0;height:1.5pt" o:hralign="center" o:hrstd="t" o:hr="t" fillcolor="#a0a0a0" stroked="f"/>
        </w:pict>
      </w:r>
    </w:p>
    <w:p w14:paraId="6C37DFB1" w14:textId="77777777" w:rsidR="007D4360" w:rsidRPr="007D4360" w:rsidRDefault="007D4360" w:rsidP="007D4360">
      <w:pPr>
        <w:rPr>
          <w:b/>
          <w:bCs/>
        </w:rPr>
      </w:pPr>
      <w:r w:rsidRPr="007D4360">
        <w:rPr>
          <w:b/>
          <w:bCs/>
        </w:rPr>
        <w:t>6.1 Introduction</w:t>
      </w:r>
    </w:p>
    <w:p w14:paraId="368D6F6E" w14:textId="77777777" w:rsidR="007D4360" w:rsidRPr="007D4360" w:rsidRDefault="007D4360" w:rsidP="007D4360">
      <w:r w:rsidRPr="007D4360">
        <w:t xml:space="preserve">Talent Intelligence is the core intelligence layer of </w:t>
      </w:r>
      <w:proofErr w:type="spellStart"/>
      <w:r w:rsidRPr="007D4360">
        <w:t>TalentSphere</w:t>
      </w:r>
      <w:proofErr w:type="spellEnd"/>
      <w:r w:rsidRPr="007D4360">
        <w:t xml:space="preserve">. These AI agents are responsible for understanding job requirements, discovering candidates, </w:t>
      </w:r>
      <w:proofErr w:type="spellStart"/>
      <w:r w:rsidRPr="007D4360">
        <w:t>analyzing</w:t>
      </w:r>
      <w:proofErr w:type="spellEnd"/>
      <w:r w:rsidRPr="007D4360">
        <w:t xml:space="preserve"> resumes, evaluating skills, building talent relationships, and producing intelligent recommendations.</w:t>
      </w:r>
    </w:p>
    <w:p w14:paraId="6AF8989D" w14:textId="77777777" w:rsidR="007D4360" w:rsidRPr="007D4360" w:rsidRDefault="007D4360" w:rsidP="007D4360">
      <w:r w:rsidRPr="007D4360">
        <w:t xml:space="preserve">Unlike traditional recruitment systems that rely primarily on keyword searches, </w:t>
      </w:r>
      <w:proofErr w:type="spellStart"/>
      <w:r w:rsidRPr="007D4360">
        <w:t>TalentSphere's</w:t>
      </w:r>
      <w:proofErr w:type="spellEnd"/>
      <w:r w:rsidRPr="007D4360">
        <w:t xml:space="preserve"> Talent Intelligence Agents understand context, skills, experience, role suitability, career progression, and organizational hiring patterns.</w:t>
      </w:r>
    </w:p>
    <w:p w14:paraId="5E03AE14" w14:textId="77777777" w:rsidR="007D4360" w:rsidRPr="007D4360" w:rsidRDefault="007D4360" w:rsidP="007D4360">
      <w:r w:rsidRPr="007D4360">
        <w:t>Together, these agents transform recruitment from keyword-based searching into intelligence-driven talent acquisition.</w:t>
      </w:r>
    </w:p>
    <w:p w14:paraId="4E3A1699" w14:textId="77777777" w:rsidR="007D4360" w:rsidRPr="007D4360" w:rsidRDefault="007D4360" w:rsidP="007D4360">
      <w:r w:rsidRPr="007D4360">
        <w:pict w14:anchorId="753B2562">
          <v:rect id="_x0000_i2130" style="width:0;height:1.5pt" o:hralign="center" o:hrstd="t" o:hr="t" fillcolor="#a0a0a0" stroked="f"/>
        </w:pict>
      </w:r>
    </w:p>
    <w:p w14:paraId="2581C38D" w14:textId="77777777" w:rsidR="007D4360" w:rsidRPr="007D4360" w:rsidRDefault="007D4360" w:rsidP="007D4360">
      <w:pPr>
        <w:rPr>
          <w:b/>
          <w:bCs/>
        </w:rPr>
      </w:pPr>
      <w:r w:rsidRPr="007D4360">
        <w:rPr>
          <w:b/>
          <w:bCs/>
        </w:rPr>
        <w:t>AI Agent 1 – JD Intelligence Agent</w:t>
      </w:r>
    </w:p>
    <w:p w14:paraId="7E37B523" w14:textId="77777777" w:rsidR="007D4360" w:rsidRPr="007D4360" w:rsidRDefault="007D4360" w:rsidP="007D4360">
      <w:pPr>
        <w:rPr>
          <w:b/>
          <w:bCs/>
        </w:rPr>
      </w:pPr>
      <w:r w:rsidRPr="007D4360">
        <w:rPr>
          <w:b/>
          <w:bCs/>
        </w:rPr>
        <w:t>Business Purpose</w:t>
      </w:r>
    </w:p>
    <w:p w14:paraId="3A2CF368" w14:textId="77777777" w:rsidR="007D4360" w:rsidRPr="007D4360" w:rsidRDefault="007D4360" w:rsidP="007D4360">
      <w:r w:rsidRPr="007D4360">
        <w:t>Convert unstructured Job Descriptions into structured hiring intelligence.</w:t>
      </w:r>
    </w:p>
    <w:p w14:paraId="6982A1A3" w14:textId="77777777" w:rsidR="007D4360" w:rsidRPr="007D4360" w:rsidRDefault="007D4360" w:rsidP="007D4360">
      <w:pPr>
        <w:rPr>
          <w:b/>
          <w:bCs/>
        </w:rPr>
      </w:pPr>
      <w:r w:rsidRPr="007D4360">
        <w:rPr>
          <w:b/>
          <w:bCs/>
        </w:rPr>
        <w:t>Responsibilities</w:t>
      </w:r>
    </w:p>
    <w:p w14:paraId="537FE7A5" w14:textId="77777777" w:rsidR="007D4360" w:rsidRPr="007D4360" w:rsidRDefault="007D4360" w:rsidP="007D4360">
      <w:pPr>
        <w:numPr>
          <w:ilvl w:val="0"/>
          <w:numId w:val="83"/>
        </w:numPr>
      </w:pPr>
      <w:proofErr w:type="spellStart"/>
      <w:r w:rsidRPr="007D4360">
        <w:t>Analyze</w:t>
      </w:r>
      <w:proofErr w:type="spellEnd"/>
      <w:r w:rsidRPr="007D4360">
        <w:t xml:space="preserve"> Job Descriptions</w:t>
      </w:r>
    </w:p>
    <w:p w14:paraId="6CE68153" w14:textId="77777777" w:rsidR="007D4360" w:rsidRPr="007D4360" w:rsidRDefault="007D4360" w:rsidP="007D4360">
      <w:pPr>
        <w:numPr>
          <w:ilvl w:val="0"/>
          <w:numId w:val="83"/>
        </w:numPr>
      </w:pPr>
      <w:r w:rsidRPr="007D4360">
        <w:t>Extract mandatory skills</w:t>
      </w:r>
    </w:p>
    <w:p w14:paraId="61FC4BEE" w14:textId="77777777" w:rsidR="007D4360" w:rsidRPr="007D4360" w:rsidRDefault="007D4360" w:rsidP="007D4360">
      <w:pPr>
        <w:numPr>
          <w:ilvl w:val="0"/>
          <w:numId w:val="83"/>
        </w:numPr>
      </w:pPr>
      <w:r w:rsidRPr="007D4360">
        <w:t>Identify preferred skills</w:t>
      </w:r>
    </w:p>
    <w:p w14:paraId="26F9D031" w14:textId="77777777" w:rsidR="007D4360" w:rsidRPr="007D4360" w:rsidRDefault="007D4360" w:rsidP="007D4360">
      <w:pPr>
        <w:numPr>
          <w:ilvl w:val="0"/>
          <w:numId w:val="83"/>
        </w:numPr>
      </w:pPr>
      <w:r w:rsidRPr="007D4360">
        <w:t>Detect experience requirements</w:t>
      </w:r>
    </w:p>
    <w:p w14:paraId="58B49C66" w14:textId="77777777" w:rsidR="007D4360" w:rsidRPr="007D4360" w:rsidRDefault="007D4360" w:rsidP="007D4360">
      <w:pPr>
        <w:numPr>
          <w:ilvl w:val="0"/>
          <w:numId w:val="83"/>
        </w:numPr>
      </w:pPr>
      <w:r w:rsidRPr="007D4360">
        <w:t>Identify certifications</w:t>
      </w:r>
    </w:p>
    <w:p w14:paraId="23E0E287" w14:textId="77777777" w:rsidR="007D4360" w:rsidRPr="007D4360" w:rsidRDefault="007D4360" w:rsidP="007D4360">
      <w:pPr>
        <w:numPr>
          <w:ilvl w:val="0"/>
          <w:numId w:val="83"/>
        </w:numPr>
      </w:pPr>
      <w:r w:rsidRPr="007D4360">
        <w:t>Classify job role</w:t>
      </w:r>
    </w:p>
    <w:p w14:paraId="055F16FC" w14:textId="77777777" w:rsidR="007D4360" w:rsidRPr="007D4360" w:rsidRDefault="007D4360" w:rsidP="007D4360">
      <w:pPr>
        <w:numPr>
          <w:ilvl w:val="0"/>
          <w:numId w:val="83"/>
        </w:numPr>
      </w:pPr>
      <w:r w:rsidRPr="007D4360">
        <w:t>Determine hiring priority</w:t>
      </w:r>
    </w:p>
    <w:p w14:paraId="2C016F08" w14:textId="77777777" w:rsidR="007D4360" w:rsidRPr="007D4360" w:rsidRDefault="007D4360" w:rsidP="007D4360">
      <w:pPr>
        <w:numPr>
          <w:ilvl w:val="0"/>
          <w:numId w:val="83"/>
        </w:numPr>
      </w:pPr>
      <w:r w:rsidRPr="007D4360">
        <w:t>Normalize technical skills</w:t>
      </w:r>
    </w:p>
    <w:p w14:paraId="4E0D4332" w14:textId="77777777" w:rsidR="007D4360" w:rsidRPr="007D4360" w:rsidRDefault="007D4360" w:rsidP="007D4360">
      <w:pPr>
        <w:rPr>
          <w:b/>
          <w:bCs/>
        </w:rPr>
      </w:pPr>
      <w:r w:rsidRPr="007D4360">
        <w:rPr>
          <w:b/>
          <w:bCs/>
        </w:rPr>
        <w:t>Input</w:t>
      </w:r>
    </w:p>
    <w:p w14:paraId="6DD7C554" w14:textId="77777777" w:rsidR="007D4360" w:rsidRPr="007D4360" w:rsidRDefault="007D4360" w:rsidP="007D4360">
      <w:pPr>
        <w:numPr>
          <w:ilvl w:val="0"/>
          <w:numId w:val="84"/>
        </w:numPr>
      </w:pPr>
      <w:r w:rsidRPr="007D4360">
        <w:t>Job Description</w:t>
      </w:r>
    </w:p>
    <w:p w14:paraId="09BA2480" w14:textId="77777777" w:rsidR="007D4360" w:rsidRPr="007D4360" w:rsidRDefault="007D4360" w:rsidP="007D4360">
      <w:pPr>
        <w:numPr>
          <w:ilvl w:val="0"/>
          <w:numId w:val="84"/>
        </w:numPr>
      </w:pPr>
      <w:r w:rsidRPr="007D4360">
        <w:t>Hiring Notes</w:t>
      </w:r>
    </w:p>
    <w:p w14:paraId="4516F514" w14:textId="77777777" w:rsidR="007D4360" w:rsidRPr="007D4360" w:rsidRDefault="007D4360" w:rsidP="007D4360">
      <w:pPr>
        <w:numPr>
          <w:ilvl w:val="0"/>
          <w:numId w:val="84"/>
        </w:numPr>
      </w:pPr>
      <w:r w:rsidRPr="007D4360">
        <w:t>Organization Policies</w:t>
      </w:r>
    </w:p>
    <w:p w14:paraId="1CC4CB0C" w14:textId="77777777" w:rsidR="007D4360" w:rsidRPr="007D4360" w:rsidRDefault="007D4360" w:rsidP="007D4360">
      <w:pPr>
        <w:rPr>
          <w:b/>
          <w:bCs/>
        </w:rPr>
      </w:pPr>
      <w:r w:rsidRPr="007D4360">
        <w:rPr>
          <w:b/>
          <w:bCs/>
        </w:rPr>
        <w:t>Output</w:t>
      </w:r>
    </w:p>
    <w:p w14:paraId="44AE497A" w14:textId="77777777" w:rsidR="007D4360" w:rsidRPr="007D4360" w:rsidRDefault="007D4360" w:rsidP="007D4360">
      <w:pPr>
        <w:numPr>
          <w:ilvl w:val="0"/>
          <w:numId w:val="85"/>
        </w:numPr>
      </w:pPr>
      <w:r w:rsidRPr="007D4360">
        <w:t>Structured Hiring Requirement</w:t>
      </w:r>
    </w:p>
    <w:p w14:paraId="6D45970C" w14:textId="77777777" w:rsidR="007D4360" w:rsidRPr="007D4360" w:rsidRDefault="007D4360" w:rsidP="007D4360">
      <w:pPr>
        <w:numPr>
          <w:ilvl w:val="0"/>
          <w:numId w:val="85"/>
        </w:numPr>
      </w:pPr>
      <w:r w:rsidRPr="007D4360">
        <w:t>Skill Matrix</w:t>
      </w:r>
    </w:p>
    <w:p w14:paraId="21C09D60" w14:textId="77777777" w:rsidR="007D4360" w:rsidRPr="007D4360" w:rsidRDefault="007D4360" w:rsidP="007D4360">
      <w:pPr>
        <w:numPr>
          <w:ilvl w:val="0"/>
          <w:numId w:val="85"/>
        </w:numPr>
      </w:pPr>
      <w:r w:rsidRPr="007D4360">
        <w:t>Experience Matrix</w:t>
      </w:r>
    </w:p>
    <w:p w14:paraId="756222A5" w14:textId="77777777" w:rsidR="007D4360" w:rsidRPr="007D4360" w:rsidRDefault="007D4360" w:rsidP="007D4360">
      <w:pPr>
        <w:numPr>
          <w:ilvl w:val="0"/>
          <w:numId w:val="85"/>
        </w:numPr>
      </w:pPr>
      <w:r w:rsidRPr="007D4360">
        <w:lastRenderedPageBreak/>
        <w:t>Hiring Intelligence Report</w:t>
      </w:r>
    </w:p>
    <w:p w14:paraId="50D80BAD" w14:textId="77777777" w:rsidR="007D4360" w:rsidRPr="007D4360" w:rsidRDefault="007D4360" w:rsidP="007D4360">
      <w:pPr>
        <w:rPr>
          <w:b/>
          <w:bCs/>
        </w:rPr>
      </w:pPr>
      <w:r w:rsidRPr="007D4360">
        <w:rPr>
          <w:b/>
          <w:bCs/>
        </w:rPr>
        <w:t>Trigger</w:t>
      </w:r>
    </w:p>
    <w:p w14:paraId="0B44CFE1" w14:textId="77777777" w:rsidR="007D4360" w:rsidRPr="007D4360" w:rsidRDefault="007D4360" w:rsidP="007D4360">
      <w:r w:rsidRPr="007D4360">
        <w:t>Whenever a new Job Requisition is created.</w:t>
      </w:r>
    </w:p>
    <w:p w14:paraId="69E7B105" w14:textId="77777777" w:rsidR="007D4360" w:rsidRPr="007D4360" w:rsidRDefault="007D4360" w:rsidP="007D4360">
      <w:pPr>
        <w:rPr>
          <w:b/>
          <w:bCs/>
        </w:rPr>
      </w:pPr>
      <w:r w:rsidRPr="007D4360">
        <w:rPr>
          <w:b/>
          <w:bCs/>
        </w:rPr>
        <w:t>Business Value</w:t>
      </w:r>
    </w:p>
    <w:p w14:paraId="787EF530" w14:textId="77777777" w:rsidR="007D4360" w:rsidRPr="007D4360" w:rsidRDefault="007D4360" w:rsidP="007D4360">
      <w:r w:rsidRPr="007D4360">
        <w:t>Creates a standardized hiring foundation for every downstream AI agent.</w:t>
      </w:r>
    </w:p>
    <w:p w14:paraId="3991339D" w14:textId="77777777" w:rsidR="007D4360" w:rsidRPr="007D4360" w:rsidRDefault="007D4360" w:rsidP="007D4360">
      <w:r w:rsidRPr="007D4360">
        <w:pict w14:anchorId="79161975">
          <v:rect id="_x0000_i2131" style="width:0;height:1.5pt" o:hralign="center" o:hrstd="t" o:hr="t" fillcolor="#a0a0a0" stroked="f"/>
        </w:pict>
      </w:r>
    </w:p>
    <w:p w14:paraId="1275ED92" w14:textId="77777777" w:rsidR="007D4360" w:rsidRPr="007D4360" w:rsidRDefault="007D4360" w:rsidP="007D4360">
      <w:pPr>
        <w:rPr>
          <w:b/>
          <w:bCs/>
        </w:rPr>
      </w:pPr>
      <w:r w:rsidRPr="007D4360">
        <w:rPr>
          <w:b/>
          <w:bCs/>
        </w:rPr>
        <w:t>AI Agent 2 – Skill Intelligence Agent</w:t>
      </w:r>
    </w:p>
    <w:p w14:paraId="5127C438" w14:textId="77777777" w:rsidR="007D4360" w:rsidRPr="007D4360" w:rsidRDefault="007D4360" w:rsidP="007D4360">
      <w:pPr>
        <w:rPr>
          <w:b/>
          <w:bCs/>
        </w:rPr>
      </w:pPr>
      <w:r w:rsidRPr="007D4360">
        <w:rPr>
          <w:b/>
          <w:bCs/>
        </w:rPr>
        <w:t>Business Purpose</w:t>
      </w:r>
    </w:p>
    <w:p w14:paraId="7D9F6B70" w14:textId="77777777" w:rsidR="007D4360" w:rsidRPr="007D4360" w:rsidRDefault="007D4360" w:rsidP="007D4360">
      <w:r w:rsidRPr="007D4360">
        <w:t>Understand relationships between technologies, frameworks, certifications, domains, and experience.</w:t>
      </w:r>
    </w:p>
    <w:p w14:paraId="67E99262" w14:textId="77777777" w:rsidR="007D4360" w:rsidRPr="007D4360" w:rsidRDefault="007D4360" w:rsidP="007D4360">
      <w:pPr>
        <w:rPr>
          <w:b/>
          <w:bCs/>
        </w:rPr>
      </w:pPr>
      <w:r w:rsidRPr="007D4360">
        <w:rPr>
          <w:b/>
          <w:bCs/>
        </w:rPr>
        <w:t>Responsibilities</w:t>
      </w:r>
    </w:p>
    <w:p w14:paraId="06A1AC9F" w14:textId="77777777" w:rsidR="007D4360" w:rsidRPr="007D4360" w:rsidRDefault="007D4360" w:rsidP="007D4360">
      <w:pPr>
        <w:numPr>
          <w:ilvl w:val="0"/>
          <w:numId w:val="86"/>
        </w:numPr>
      </w:pPr>
      <w:r w:rsidRPr="007D4360">
        <w:t>Skill taxonomy mapping</w:t>
      </w:r>
    </w:p>
    <w:p w14:paraId="0367FC46" w14:textId="77777777" w:rsidR="007D4360" w:rsidRPr="007D4360" w:rsidRDefault="007D4360" w:rsidP="007D4360">
      <w:pPr>
        <w:numPr>
          <w:ilvl w:val="0"/>
          <w:numId w:val="86"/>
        </w:numPr>
      </w:pPr>
      <w:r w:rsidRPr="007D4360">
        <w:t>Similar skill detection</w:t>
      </w:r>
    </w:p>
    <w:p w14:paraId="4745B8DC" w14:textId="77777777" w:rsidR="007D4360" w:rsidRPr="007D4360" w:rsidRDefault="007D4360" w:rsidP="007D4360">
      <w:pPr>
        <w:numPr>
          <w:ilvl w:val="0"/>
          <w:numId w:val="86"/>
        </w:numPr>
      </w:pPr>
      <w:r w:rsidRPr="007D4360">
        <w:t>Emerging technology identification</w:t>
      </w:r>
    </w:p>
    <w:p w14:paraId="58D1A8EF" w14:textId="77777777" w:rsidR="007D4360" w:rsidRPr="007D4360" w:rsidRDefault="007D4360" w:rsidP="007D4360">
      <w:pPr>
        <w:numPr>
          <w:ilvl w:val="0"/>
          <w:numId w:val="86"/>
        </w:numPr>
      </w:pPr>
      <w:r w:rsidRPr="007D4360">
        <w:t>Skill normalization</w:t>
      </w:r>
    </w:p>
    <w:p w14:paraId="7E4AD0EE" w14:textId="77777777" w:rsidR="007D4360" w:rsidRPr="007D4360" w:rsidRDefault="007D4360" w:rsidP="007D4360">
      <w:pPr>
        <w:numPr>
          <w:ilvl w:val="0"/>
          <w:numId w:val="86"/>
        </w:numPr>
      </w:pPr>
      <w:r w:rsidRPr="007D4360">
        <w:t>Competency analysis</w:t>
      </w:r>
    </w:p>
    <w:p w14:paraId="173E412F" w14:textId="77777777" w:rsidR="007D4360" w:rsidRPr="007D4360" w:rsidRDefault="007D4360" w:rsidP="007D4360">
      <w:pPr>
        <w:rPr>
          <w:b/>
          <w:bCs/>
        </w:rPr>
      </w:pPr>
      <w:r w:rsidRPr="007D4360">
        <w:rPr>
          <w:b/>
          <w:bCs/>
        </w:rPr>
        <w:t>Input</w:t>
      </w:r>
    </w:p>
    <w:p w14:paraId="4A577254" w14:textId="77777777" w:rsidR="007D4360" w:rsidRPr="007D4360" w:rsidRDefault="007D4360" w:rsidP="007D4360">
      <w:pPr>
        <w:numPr>
          <w:ilvl w:val="0"/>
          <w:numId w:val="87"/>
        </w:numPr>
      </w:pPr>
      <w:r w:rsidRPr="007D4360">
        <w:t>Resume</w:t>
      </w:r>
    </w:p>
    <w:p w14:paraId="17C9DA95" w14:textId="77777777" w:rsidR="007D4360" w:rsidRPr="007D4360" w:rsidRDefault="007D4360" w:rsidP="007D4360">
      <w:pPr>
        <w:numPr>
          <w:ilvl w:val="0"/>
          <w:numId w:val="87"/>
        </w:numPr>
      </w:pPr>
      <w:r w:rsidRPr="007D4360">
        <w:t>JD</w:t>
      </w:r>
    </w:p>
    <w:p w14:paraId="35D34658" w14:textId="77777777" w:rsidR="007D4360" w:rsidRPr="007D4360" w:rsidRDefault="007D4360" w:rsidP="007D4360">
      <w:pPr>
        <w:numPr>
          <w:ilvl w:val="0"/>
          <w:numId w:val="87"/>
        </w:numPr>
      </w:pPr>
      <w:r w:rsidRPr="007D4360">
        <w:t>Talent Graph</w:t>
      </w:r>
    </w:p>
    <w:p w14:paraId="053E6B00" w14:textId="77777777" w:rsidR="007D4360" w:rsidRPr="007D4360" w:rsidRDefault="007D4360" w:rsidP="007D4360">
      <w:pPr>
        <w:rPr>
          <w:b/>
          <w:bCs/>
        </w:rPr>
      </w:pPr>
      <w:r w:rsidRPr="007D4360">
        <w:rPr>
          <w:b/>
          <w:bCs/>
        </w:rPr>
        <w:t>Output</w:t>
      </w:r>
    </w:p>
    <w:p w14:paraId="469B87FC" w14:textId="77777777" w:rsidR="007D4360" w:rsidRPr="007D4360" w:rsidRDefault="007D4360" w:rsidP="007D4360">
      <w:pPr>
        <w:numPr>
          <w:ilvl w:val="0"/>
          <w:numId w:val="88"/>
        </w:numPr>
      </w:pPr>
      <w:r w:rsidRPr="007D4360">
        <w:t>Structured Skill Profile</w:t>
      </w:r>
    </w:p>
    <w:p w14:paraId="57BCB619" w14:textId="77777777" w:rsidR="007D4360" w:rsidRPr="007D4360" w:rsidRDefault="007D4360" w:rsidP="007D4360">
      <w:pPr>
        <w:numPr>
          <w:ilvl w:val="0"/>
          <w:numId w:val="88"/>
        </w:numPr>
      </w:pPr>
      <w:r w:rsidRPr="007D4360">
        <w:t>Skill Compatibility Score</w:t>
      </w:r>
    </w:p>
    <w:p w14:paraId="7DA2B7F7" w14:textId="77777777" w:rsidR="007D4360" w:rsidRPr="007D4360" w:rsidRDefault="007D4360" w:rsidP="007D4360">
      <w:pPr>
        <w:rPr>
          <w:b/>
          <w:bCs/>
        </w:rPr>
      </w:pPr>
      <w:r w:rsidRPr="007D4360">
        <w:rPr>
          <w:b/>
          <w:bCs/>
        </w:rPr>
        <w:t>Business Value</w:t>
      </w:r>
    </w:p>
    <w:p w14:paraId="66788B98" w14:textId="77777777" w:rsidR="007D4360" w:rsidRPr="007D4360" w:rsidRDefault="007D4360" w:rsidP="007D4360">
      <w:r w:rsidRPr="007D4360">
        <w:t>Improves candidate matching beyond simple keyword searches.</w:t>
      </w:r>
    </w:p>
    <w:p w14:paraId="399032A4" w14:textId="77777777" w:rsidR="007D4360" w:rsidRPr="007D4360" w:rsidRDefault="007D4360" w:rsidP="007D4360">
      <w:r w:rsidRPr="007D4360">
        <w:pict w14:anchorId="5FDB9D41">
          <v:rect id="_x0000_i2132" style="width:0;height:1.5pt" o:hralign="center" o:hrstd="t" o:hr="t" fillcolor="#a0a0a0" stroked="f"/>
        </w:pict>
      </w:r>
    </w:p>
    <w:p w14:paraId="6BF3910C" w14:textId="77777777" w:rsidR="007D4360" w:rsidRPr="007D4360" w:rsidRDefault="007D4360" w:rsidP="007D4360">
      <w:pPr>
        <w:rPr>
          <w:b/>
          <w:bCs/>
        </w:rPr>
      </w:pPr>
      <w:r w:rsidRPr="007D4360">
        <w:rPr>
          <w:b/>
          <w:bCs/>
        </w:rPr>
        <w:t>AI Agent 3 – Talent Discovery Agent</w:t>
      </w:r>
    </w:p>
    <w:p w14:paraId="7A106088" w14:textId="77777777" w:rsidR="007D4360" w:rsidRPr="007D4360" w:rsidRDefault="007D4360" w:rsidP="007D4360">
      <w:pPr>
        <w:rPr>
          <w:b/>
          <w:bCs/>
        </w:rPr>
      </w:pPr>
      <w:r w:rsidRPr="007D4360">
        <w:rPr>
          <w:b/>
          <w:bCs/>
        </w:rPr>
        <w:t>Business Purpose</w:t>
      </w:r>
    </w:p>
    <w:p w14:paraId="61544641" w14:textId="77777777" w:rsidR="007D4360" w:rsidRPr="007D4360" w:rsidRDefault="007D4360" w:rsidP="007D4360">
      <w:r w:rsidRPr="007D4360">
        <w:t>Discover relevant candidates from all connected talent sources.</w:t>
      </w:r>
    </w:p>
    <w:p w14:paraId="79180766" w14:textId="77777777" w:rsidR="007D4360" w:rsidRPr="007D4360" w:rsidRDefault="007D4360" w:rsidP="007D4360">
      <w:pPr>
        <w:rPr>
          <w:b/>
          <w:bCs/>
        </w:rPr>
      </w:pPr>
      <w:r w:rsidRPr="007D4360">
        <w:rPr>
          <w:b/>
          <w:bCs/>
        </w:rPr>
        <w:t>Responsibilities</w:t>
      </w:r>
    </w:p>
    <w:p w14:paraId="29E0C174" w14:textId="77777777" w:rsidR="007D4360" w:rsidRPr="007D4360" w:rsidRDefault="007D4360" w:rsidP="007D4360">
      <w:pPr>
        <w:numPr>
          <w:ilvl w:val="0"/>
          <w:numId w:val="89"/>
        </w:numPr>
      </w:pPr>
      <w:r w:rsidRPr="007D4360">
        <w:t>Search internal database</w:t>
      </w:r>
    </w:p>
    <w:p w14:paraId="2E6A3A1C" w14:textId="77777777" w:rsidR="007D4360" w:rsidRPr="007D4360" w:rsidRDefault="007D4360" w:rsidP="007D4360">
      <w:pPr>
        <w:numPr>
          <w:ilvl w:val="0"/>
          <w:numId w:val="89"/>
        </w:numPr>
      </w:pPr>
      <w:r w:rsidRPr="007D4360">
        <w:lastRenderedPageBreak/>
        <w:t>Search integrated ATS platforms</w:t>
      </w:r>
    </w:p>
    <w:p w14:paraId="3C441C23" w14:textId="77777777" w:rsidR="007D4360" w:rsidRPr="007D4360" w:rsidRDefault="007D4360" w:rsidP="007D4360">
      <w:pPr>
        <w:numPr>
          <w:ilvl w:val="0"/>
          <w:numId w:val="89"/>
        </w:numPr>
      </w:pPr>
      <w:r w:rsidRPr="007D4360">
        <w:t>Search connected job portals</w:t>
      </w:r>
    </w:p>
    <w:p w14:paraId="1BF84DFF" w14:textId="77777777" w:rsidR="007D4360" w:rsidRPr="007D4360" w:rsidRDefault="007D4360" w:rsidP="007D4360">
      <w:pPr>
        <w:numPr>
          <w:ilvl w:val="0"/>
          <w:numId w:val="89"/>
        </w:numPr>
      </w:pPr>
      <w:r w:rsidRPr="007D4360">
        <w:t>Search referrals</w:t>
      </w:r>
    </w:p>
    <w:p w14:paraId="1FD4FCF7" w14:textId="77777777" w:rsidR="007D4360" w:rsidRPr="007D4360" w:rsidRDefault="007D4360" w:rsidP="007D4360">
      <w:pPr>
        <w:numPr>
          <w:ilvl w:val="0"/>
          <w:numId w:val="89"/>
        </w:numPr>
      </w:pPr>
      <w:r w:rsidRPr="007D4360">
        <w:t>Search archived candidates</w:t>
      </w:r>
    </w:p>
    <w:p w14:paraId="48F95497" w14:textId="77777777" w:rsidR="007D4360" w:rsidRPr="007D4360" w:rsidRDefault="007D4360" w:rsidP="007D4360">
      <w:pPr>
        <w:rPr>
          <w:b/>
          <w:bCs/>
        </w:rPr>
      </w:pPr>
      <w:r w:rsidRPr="007D4360">
        <w:rPr>
          <w:b/>
          <w:bCs/>
        </w:rPr>
        <w:t>Input</w:t>
      </w:r>
    </w:p>
    <w:p w14:paraId="202EFBED" w14:textId="77777777" w:rsidR="007D4360" w:rsidRPr="007D4360" w:rsidRDefault="007D4360" w:rsidP="007D4360">
      <w:pPr>
        <w:numPr>
          <w:ilvl w:val="0"/>
          <w:numId w:val="90"/>
        </w:numPr>
      </w:pPr>
      <w:r w:rsidRPr="007D4360">
        <w:t>Hiring Requirement</w:t>
      </w:r>
    </w:p>
    <w:p w14:paraId="4583691F" w14:textId="77777777" w:rsidR="007D4360" w:rsidRPr="007D4360" w:rsidRDefault="007D4360" w:rsidP="007D4360">
      <w:pPr>
        <w:numPr>
          <w:ilvl w:val="0"/>
          <w:numId w:val="90"/>
        </w:numPr>
      </w:pPr>
      <w:r w:rsidRPr="007D4360">
        <w:t>Search Filters</w:t>
      </w:r>
    </w:p>
    <w:p w14:paraId="5D64A2AD" w14:textId="77777777" w:rsidR="007D4360" w:rsidRPr="007D4360" w:rsidRDefault="007D4360" w:rsidP="007D4360">
      <w:pPr>
        <w:rPr>
          <w:b/>
          <w:bCs/>
        </w:rPr>
      </w:pPr>
      <w:r w:rsidRPr="007D4360">
        <w:rPr>
          <w:b/>
          <w:bCs/>
        </w:rPr>
        <w:t>Output</w:t>
      </w:r>
    </w:p>
    <w:p w14:paraId="78C1AD92" w14:textId="77777777" w:rsidR="007D4360" w:rsidRPr="007D4360" w:rsidRDefault="007D4360" w:rsidP="007D4360">
      <w:pPr>
        <w:numPr>
          <w:ilvl w:val="0"/>
          <w:numId w:val="91"/>
        </w:numPr>
      </w:pPr>
      <w:r w:rsidRPr="007D4360">
        <w:t>Candidate Pool</w:t>
      </w:r>
    </w:p>
    <w:p w14:paraId="392CBB5E" w14:textId="77777777" w:rsidR="007D4360" w:rsidRPr="007D4360" w:rsidRDefault="007D4360" w:rsidP="007D4360">
      <w:pPr>
        <w:rPr>
          <w:b/>
          <w:bCs/>
        </w:rPr>
      </w:pPr>
      <w:r w:rsidRPr="007D4360">
        <w:rPr>
          <w:b/>
          <w:bCs/>
        </w:rPr>
        <w:t>Connected With</w:t>
      </w:r>
    </w:p>
    <w:p w14:paraId="041CCC69" w14:textId="77777777" w:rsidR="007D4360" w:rsidRPr="007D4360" w:rsidRDefault="007D4360" w:rsidP="007D4360">
      <w:pPr>
        <w:numPr>
          <w:ilvl w:val="0"/>
          <w:numId w:val="92"/>
        </w:numPr>
      </w:pPr>
      <w:r w:rsidRPr="007D4360">
        <w:t>Semantic Search Agent</w:t>
      </w:r>
    </w:p>
    <w:p w14:paraId="5FDA81A7" w14:textId="77777777" w:rsidR="007D4360" w:rsidRPr="007D4360" w:rsidRDefault="007D4360" w:rsidP="007D4360">
      <w:pPr>
        <w:numPr>
          <w:ilvl w:val="0"/>
          <w:numId w:val="92"/>
        </w:numPr>
      </w:pPr>
      <w:r w:rsidRPr="007D4360">
        <w:t>Candidate Ranking Agent</w:t>
      </w:r>
    </w:p>
    <w:p w14:paraId="5CACD5A2" w14:textId="77777777" w:rsidR="007D4360" w:rsidRPr="007D4360" w:rsidRDefault="007D4360" w:rsidP="007D4360">
      <w:pPr>
        <w:rPr>
          <w:b/>
          <w:bCs/>
        </w:rPr>
      </w:pPr>
      <w:r w:rsidRPr="007D4360">
        <w:rPr>
          <w:b/>
          <w:bCs/>
        </w:rPr>
        <w:t>Business Value</w:t>
      </w:r>
    </w:p>
    <w:p w14:paraId="6D8C8C41" w14:textId="77777777" w:rsidR="007D4360" w:rsidRPr="007D4360" w:rsidRDefault="007D4360" w:rsidP="007D4360">
      <w:r w:rsidRPr="007D4360">
        <w:t>Provides recruiters with a unified talent search experience.</w:t>
      </w:r>
    </w:p>
    <w:p w14:paraId="43ED82BD" w14:textId="77777777" w:rsidR="007D4360" w:rsidRPr="007D4360" w:rsidRDefault="007D4360" w:rsidP="007D4360">
      <w:r w:rsidRPr="007D4360">
        <w:pict w14:anchorId="072CBB48">
          <v:rect id="_x0000_i2133" style="width:0;height:1.5pt" o:hralign="center" o:hrstd="t" o:hr="t" fillcolor="#a0a0a0" stroked="f"/>
        </w:pict>
      </w:r>
    </w:p>
    <w:p w14:paraId="09BD6082" w14:textId="77777777" w:rsidR="007D4360" w:rsidRPr="007D4360" w:rsidRDefault="007D4360" w:rsidP="007D4360">
      <w:pPr>
        <w:rPr>
          <w:b/>
          <w:bCs/>
        </w:rPr>
      </w:pPr>
      <w:r w:rsidRPr="007D4360">
        <w:rPr>
          <w:b/>
          <w:bCs/>
        </w:rPr>
        <w:t>AI Agent 4 – Semantic Search Agent</w:t>
      </w:r>
    </w:p>
    <w:p w14:paraId="412C1885" w14:textId="77777777" w:rsidR="007D4360" w:rsidRPr="007D4360" w:rsidRDefault="007D4360" w:rsidP="007D4360">
      <w:pPr>
        <w:rPr>
          <w:b/>
          <w:bCs/>
        </w:rPr>
      </w:pPr>
      <w:r w:rsidRPr="007D4360">
        <w:rPr>
          <w:b/>
          <w:bCs/>
        </w:rPr>
        <w:t>Business Purpose</w:t>
      </w:r>
    </w:p>
    <w:p w14:paraId="53B5701F" w14:textId="77777777" w:rsidR="007D4360" w:rsidRPr="007D4360" w:rsidRDefault="007D4360" w:rsidP="007D4360">
      <w:r w:rsidRPr="007D4360">
        <w:t>Understand candidate intent instead of relying solely on exact keyword matches.</w:t>
      </w:r>
    </w:p>
    <w:p w14:paraId="729B2BE0" w14:textId="77777777" w:rsidR="007D4360" w:rsidRPr="007D4360" w:rsidRDefault="007D4360" w:rsidP="007D4360">
      <w:pPr>
        <w:rPr>
          <w:b/>
          <w:bCs/>
        </w:rPr>
      </w:pPr>
      <w:r w:rsidRPr="007D4360">
        <w:rPr>
          <w:b/>
          <w:bCs/>
        </w:rPr>
        <w:t>Responsibilities</w:t>
      </w:r>
    </w:p>
    <w:p w14:paraId="45EF2FAE" w14:textId="77777777" w:rsidR="007D4360" w:rsidRPr="007D4360" w:rsidRDefault="007D4360" w:rsidP="007D4360">
      <w:pPr>
        <w:numPr>
          <w:ilvl w:val="0"/>
          <w:numId w:val="93"/>
        </w:numPr>
      </w:pPr>
      <w:r w:rsidRPr="007D4360">
        <w:t>Semantic candidate search</w:t>
      </w:r>
    </w:p>
    <w:p w14:paraId="0404F111" w14:textId="77777777" w:rsidR="007D4360" w:rsidRPr="007D4360" w:rsidRDefault="007D4360" w:rsidP="007D4360">
      <w:pPr>
        <w:numPr>
          <w:ilvl w:val="0"/>
          <w:numId w:val="93"/>
        </w:numPr>
      </w:pPr>
      <w:r w:rsidRPr="007D4360">
        <w:t>Context-aware retrieval</w:t>
      </w:r>
    </w:p>
    <w:p w14:paraId="4CA0DE42" w14:textId="77777777" w:rsidR="007D4360" w:rsidRPr="007D4360" w:rsidRDefault="007D4360" w:rsidP="007D4360">
      <w:pPr>
        <w:numPr>
          <w:ilvl w:val="0"/>
          <w:numId w:val="93"/>
        </w:numPr>
      </w:pPr>
      <w:r w:rsidRPr="007D4360">
        <w:t>Similar profile search</w:t>
      </w:r>
    </w:p>
    <w:p w14:paraId="527B75F3" w14:textId="77777777" w:rsidR="007D4360" w:rsidRPr="007D4360" w:rsidRDefault="007D4360" w:rsidP="007D4360">
      <w:pPr>
        <w:numPr>
          <w:ilvl w:val="0"/>
          <w:numId w:val="93"/>
        </w:numPr>
      </w:pPr>
      <w:r w:rsidRPr="007D4360">
        <w:t>AI-powered ranking</w:t>
      </w:r>
    </w:p>
    <w:p w14:paraId="6568BB4C" w14:textId="77777777" w:rsidR="007D4360" w:rsidRPr="007D4360" w:rsidRDefault="007D4360" w:rsidP="007D4360">
      <w:pPr>
        <w:rPr>
          <w:b/>
          <w:bCs/>
        </w:rPr>
      </w:pPr>
      <w:r w:rsidRPr="007D4360">
        <w:rPr>
          <w:b/>
          <w:bCs/>
        </w:rPr>
        <w:t>Output</w:t>
      </w:r>
    </w:p>
    <w:p w14:paraId="7DE65282" w14:textId="77777777" w:rsidR="007D4360" w:rsidRPr="007D4360" w:rsidRDefault="007D4360" w:rsidP="007D4360">
      <w:pPr>
        <w:numPr>
          <w:ilvl w:val="0"/>
          <w:numId w:val="94"/>
        </w:numPr>
      </w:pPr>
      <w:r w:rsidRPr="007D4360">
        <w:t>Ranked Candidate Results</w:t>
      </w:r>
    </w:p>
    <w:p w14:paraId="07F847C1" w14:textId="77777777" w:rsidR="007D4360" w:rsidRPr="007D4360" w:rsidRDefault="007D4360" w:rsidP="007D4360">
      <w:pPr>
        <w:rPr>
          <w:b/>
          <w:bCs/>
        </w:rPr>
      </w:pPr>
      <w:r w:rsidRPr="007D4360">
        <w:rPr>
          <w:b/>
          <w:bCs/>
        </w:rPr>
        <w:t>Business Value</w:t>
      </w:r>
    </w:p>
    <w:p w14:paraId="5AE57AC6" w14:textId="77777777" w:rsidR="007D4360" w:rsidRPr="007D4360" w:rsidRDefault="007D4360" w:rsidP="007D4360">
      <w:r w:rsidRPr="007D4360">
        <w:t>Improves search quality and candidate relevance.</w:t>
      </w:r>
    </w:p>
    <w:p w14:paraId="30A3D898" w14:textId="77777777" w:rsidR="007D4360" w:rsidRPr="007D4360" w:rsidRDefault="007D4360" w:rsidP="007D4360">
      <w:r w:rsidRPr="007D4360">
        <w:pict w14:anchorId="5A196583">
          <v:rect id="_x0000_i2134" style="width:0;height:1.5pt" o:hralign="center" o:hrstd="t" o:hr="t" fillcolor="#a0a0a0" stroked="f"/>
        </w:pict>
      </w:r>
    </w:p>
    <w:p w14:paraId="18B910D2" w14:textId="77777777" w:rsidR="007D4360" w:rsidRPr="007D4360" w:rsidRDefault="007D4360" w:rsidP="007D4360">
      <w:pPr>
        <w:rPr>
          <w:b/>
          <w:bCs/>
        </w:rPr>
      </w:pPr>
      <w:r w:rsidRPr="007D4360">
        <w:rPr>
          <w:b/>
          <w:bCs/>
        </w:rPr>
        <w:t>AI Agent 5 – Resume Intelligence Agent</w:t>
      </w:r>
    </w:p>
    <w:p w14:paraId="0EC6F45A" w14:textId="77777777" w:rsidR="007D4360" w:rsidRPr="007D4360" w:rsidRDefault="007D4360" w:rsidP="007D4360">
      <w:pPr>
        <w:rPr>
          <w:b/>
          <w:bCs/>
        </w:rPr>
      </w:pPr>
      <w:r w:rsidRPr="007D4360">
        <w:rPr>
          <w:b/>
          <w:bCs/>
        </w:rPr>
        <w:t>Business Purpose</w:t>
      </w:r>
    </w:p>
    <w:p w14:paraId="0198CCAF" w14:textId="77777777" w:rsidR="007D4360" w:rsidRPr="007D4360" w:rsidRDefault="007D4360" w:rsidP="007D4360">
      <w:r w:rsidRPr="007D4360">
        <w:t>Transform resumes into structured enterprise-ready talent profiles.</w:t>
      </w:r>
    </w:p>
    <w:p w14:paraId="5DF0FA96" w14:textId="77777777" w:rsidR="007D4360" w:rsidRPr="007D4360" w:rsidRDefault="007D4360" w:rsidP="007D4360">
      <w:pPr>
        <w:rPr>
          <w:b/>
          <w:bCs/>
        </w:rPr>
      </w:pPr>
      <w:r w:rsidRPr="007D4360">
        <w:rPr>
          <w:b/>
          <w:bCs/>
        </w:rPr>
        <w:lastRenderedPageBreak/>
        <w:t>Responsibilities</w:t>
      </w:r>
    </w:p>
    <w:p w14:paraId="00CA425C" w14:textId="77777777" w:rsidR="007D4360" w:rsidRPr="007D4360" w:rsidRDefault="007D4360" w:rsidP="007D4360">
      <w:pPr>
        <w:numPr>
          <w:ilvl w:val="0"/>
          <w:numId w:val="95"/>
        </w:numPr>
      </w:pPr>
      <w:r w:rsidRPr="007D4360">
        <w:t>Resume Parsing</w:t>
      </w:r>
    </w:p>
    <w:p w14:paraId="6A6077A5" w14:textId="77777777" w:rsidR="007D4360" w:rsidRPr="007D4360" w:rsidRDefault="007D4360" w:rsidP="007D4360">
      <w:pPr>
        <w:numPr>
          <w:ilvl w:val="0"/>
          <w:numId w:val="95"/>
        </w:numPr>
      </w:pPr>
      <w:r w:rsidRPr="007D4360">
        <w:t>Experience Analysis</w:t>
      </w:r>
    </w:p>
    <w:p w14:paraId="11DAE5F0" w14:textId="77777777" w:rsidR="007D4360" w:rsidRPr="007D4360" w:rsidRDefault="007D4360" w:rsidP="007D4360">
      <w:pPr>
        <w:numPr>
          <w:ilvl w:val="0"/>
          <w:numId w:val="95"/>
        </w:numPr>
      </w:pPr>
      <w:r w:rsidRPr="007D4360">
        <w:t>Project Identification</w:t>
      </w:r>
    </w:p>
    <w:p w14:paraId="15B3E3D5" w14:textId="77777777" w:rsidR="007D4360" w:rsidRPr="007D4360" w:rsidRDefault="007D4360" w:rsidP="007D4360">
      <w:pPr>
        <w:numPr>
          <w:ilvl w:val="0"/>
          <w:numId w:val="95"/>
        </w:numPr>
      </w:pPr>
      <w:r w:rsidRPr="007D4360">
        <w:t>Skill Extraction</w:t>
      </w:r>
    </w:p>
    <w:p w14:paraId="31382C56" w14:textId="77777777" w:rsidR="007D4360" w:rsidRPr="007D4360" w:rsidRDefault="007D4360" w:rsidP="007D4360">
      <w:pPr>
        <w:numPr>
          <w:ilvl w:val="0"/>
          <w:numId w:val="95"/>
        </w:numPr>
      </w:pPr>
      <w:r w:rsidRPr="007D4360">
        <w:t>Certification Detection</w:t>
      </w:r>
    </w:p>
    <w:p w14:paraId="53099D6F" w14:textId="77777777" w:rsidR="007D4360" w:rsidRPr="007D4360" w:rsidRDefault="007D4360" w:rsidP="007D4360">
      <w:pPr>
        <w:numPr>
          <w:ilvl w:val="0"/>
          <w:numId w:val="95"/>
        </w:numPr>
      </w:pPr>
      <w:r w:rsidRPr="007D4360">
        <w:t>Education Analysis</w:t>
      </w:r>
    </w:p>
    <w:p w14:paraId="32E97C06" w14:textId="77777777" w:rsidR="007D4360" w:rsidRPr="007D4360" w:rsidRDefault="007D4360" w:rsidP="007D4360">
      <w:pPr>
        <w:numPr>
          <w:ilvl w:val="0"/>
          <w:numId w:val="95"/>
        </w:numPr>
      </w:pPr>
      <w:r w:rsidRPr="007D4360">
        <w:t>Achievement Extraction</w:t>
      </w:r>
    </w:p>
    <w:p w14:paraId="4247BDB5" w14:textId="77777777" w:rsidR="007D4360" w:rsidRPr="007D4360" w:rsidRDefault="007D4360" w:rsidP="007D4360">
      <w:pPr>
        <w:numPr>
          <w:ilvl w:val="0"/>
          <w:numId w:val="95"/>
        </w:numPr>
      </w:pPr>
      <w:r w:rsidRPr="007D4360">
        <w:t>Resume Quality Assessment</w:t>
      </w:r>
    </w:p>
    <w:p w14:paraId="5545A630" w14:textId="77777777" w:rsidR="007D4360" w:rsidRPr="007D4360" w:rsidRDefault="007D4360" w:rsidP="007D4360">
      <w:pPr>
        <w:rPr>
          <w:b/>
          <w:bCs/>
        </w:rPr>
      </w:pPr>
      <w:r w:rsidRPr="007D4360">
        <w:rPr>
          <w:b/>
          <w:bCs/>
        </w:rPr>
        <w:t>Output</w:t>
      </w:r>
    </w:p>
    <w:p w14:paraId="6C056CAE" w14:textId="77777777" w:rsidR="007D4360" w:rsidRPr="007D4360" w:rsidRDefault="007D4360" w:rsidP="007D4360">
      <w:pPr>
        <w:numPr>
          <w:ilvl w:val="0"/>
          <w:numId w:val="96"/>
        </w:numPr>
      </w:pPr>
      <w:r w:rsidRPr="007D4360">
        <w:t>Candidate Intelligence Profile</w:t>
      </w:r>
    </w:p>
    <w:p w14:paraId="272748F9" w14:textId="77777777" w:rsidR="007D4360" w:rsidRPr="007D4360" w:rsidRDefault="007D4360" w:rsidP="007D4360">
      <w:pPr>
        <w:rPr>
          <w:b/>
          <w:bCs/>
        </w:rPr>
      </w:pPr>
      <w:r w:rsidRPr="007D4360">
        <w:rPr>
          <w:b/>
          <w:bCs/>
        </w:rPr>
        <w:t>Business Value</w:t>
      </w:r>
    </w:p>
    <w:p w14:paraId="29273261" w14:textId="77777777" w:rsidR="007D4360" w:rsidRPr="007D4360" w:rsidRDefault="007D4360" w:rsidP="007D4360">
      <w:r w:rsidRPr="007D4360">
        <w:t>Eliminates manual resume screening while improving profile consistency.</w:t>
      </w:r>
    </w:p>
    <w:p w14:paraId="5FC4765F" w14:textId="77777777" w:rsidR="007D4360" w:rsidRPr="007D4360" w:rsidRDefault="007D4360" w:rsidP="007D4360">
      <w:r w:rsidRPr="007D4360">
        <w:pict w14:anchorId="1B5840D0">
          <v:rect id="_x0000_i2135" style="width:0;height:1.5pt" o:hralign="center" o:hrstd="t" o:hr="t" fillcolor="#a0a0a0" stroked="f"/>
        </w:pict>
      </w:r>
    </w:p>
    <w:p w14:paraId="0EFE1120" w14:textId="77777777" w:rsidR="007D4360" w:rsidRPr="007D4360" w:rsidRDefault="007D4360" w:rsidP="007D4360">
      <w:pPr>
        <w:rPr>
          <w:b/>
          <w:bCs/>
        </w:rPr>
      </w:pPr>
      <w:r w:rsidRPr="007D4360">
        <w:rPr>
          <w:b/>
          <w:bCs/>
        </w:rPr>
        <w:t>AI Agent 6 – Candidate Ranking Agent</w:t>
      </w:r>
    </w:p>
    <w:p w14:paraId="43E3C0B5" w14:textId="77777777" w:rsidR="007D4360" w:rsidRPr="007D4360" w:rsidRDefault="007D4360" w:rsidP="007D4360">
      <w:pPr>
        <w:rPr>
          <w:b/>
          <w:bCs/>
        </w:rPr>
      </w:pPr>
      <w:r w:rsidRPr="007D4360">
        <w:rPr>
          <w:b/>
          <w:bCs/>
        </w:rPr>
        <w:t>Business Purpose</w:t>
      </w:r>
    </w:p>
    <w:p w14:paraId="1364AF8E" w14:textId="77777777" w:rsidR="007D4360" w:rsidRPr="007D4360" w:rsidRDefault="007D4360" w:rsidP="007D4360">
      <w:r w:rsidRPr="007D4360">
        <w:t>Rank candidates based on organizational hiring priorities.</w:t>
      </w:r>
    </w:p>
    <w:p w14:paraId="18AF9F39" w14:textId="77777777" w:rsidR="007D4360" w:rsidRPr="007D4360" w:rsidRDefault="007D4360" w:rsidP="007D4360">
      <w:pPr>
        <w:rPr>
          <w:b/>
          <w:bCs/>
        </w:rPr>
      </w:pPr>
      <w:r w:rsidRPr="007D4360">
        <w:rPr>
          <w:b/>
          <w:bCs/>
        </w:rPr>
        <w:t>Responsibilities</w:t>
      </w:r>
    </w:p>
    <w:p w14:paraId="247C0FDF" w14:textId="77777777" w:rsidR="007D4360" w:rsidRPr="007D4360" w:rsidRDefault="007D4360" w:rsidP="007D4360">
      <w:pPr>
        <w:numPr>
          <w:ilvl w:val="0"/>
          <w:numId w:val="97"/>
        </w:numPr>
      </w:pPr>
      <w:r w:rsidRPr="007D4360">
        <w:t>Candidate scoring</w:t>
      </w:r>
    </w:p>
    <w:p w14:paraId="4679A066" w14:textId="77777777" w:rsidR="007D4360" w:rsidRPr="007D4360" w:rsidRDefault="007D4360" w:rsidP="007D4360">
      <w:pPr>
        <w:numPr>
          <w:ilvl w:val="0"/>
          <w:numId w:val="97"/>
        </w:numPr>
      </w:pPr>
      <w:r w:rsidRPr="007D4360">
        <w:t>Weighted ranking</w:t>
      </w:r>
    </w:p>
    <w:p w14:paraId="430B4059" w14:textId="77777777" w:rsidR="007D4360" w:rsidRPr="007D4360" w:rsidRDefault="007D4360" w:rsidP="007D4360">
      <w:pPr>
        <w:numPr>
          <w:ilvl w:val="0"/>
          <w:numId w:val="97"/>
        </w:numPr>
      </w:pPr>
      <w:r w:rsidRPr="007D4360">
        <w:t>Experience evaluation</w:t>
      </w:r>
    </w:p>
    <w:p w14:paraId="21B06143" w14:textId="77777777" w:rsidR="007D4360" w:rsidRPr="007D4360" w:rsidRDefault="007D4360" w:rsidP="007D4360">
      <w:pPr>
        <w:numPr>
          <w:ilvl w:val="0"/>
          <w:numId w:val="97"/>
        </w:numPr>
      </w:pPr>
      <w:r w:rsidRPr="007D4360">
        <w:t>Skill comparison</w:t>
      </w:r>
    </w:p>
    <w:p w14:paraId="06901365" w14:textId="77777777" w:rsidR="007D4360" w:rsidRPr="007D4360" w:rsidRDefault="007D4360" w:rsidP="007D4360">
      <w:pPr>
        <w:numPr>
          <w:ilvl w:val="0"/>
          <w:numId w:val="97"/>
        </w:numPr>
      </w:pPr>
      <w:r w:rsidRPr="007D4360">
        <w:t>Cultural fit indicators</w:t>
      </w:r>
    </w:p>
    <w:p w14:paraId="6044CB2D" w14:textId="77777777" w:rsidR="007D4360" w:rsidRPr="007D4360" w:rsidRDefault="007D4360" w:rsidP="007D4360">
      <w:pPr>
        <w:numPr>
          <w:ilvl w:val="0"/>
          <w:numId w:val="97"/>
        </w:numPr>
      </w:pPr>
      <w:r w:rsidRPr="007D4360">
        <w:t>Hiring priority scoring</w:t>
      </w:r>
    </w:p>
    <w:p w14:paraId="4A33741C" w14:textId="77777777" w:rsidR="007D4360" w:rsidRPr="007D4360" w:rsidRDefault="007D4360" w:rsidP="007D4360">
      <w:pPr>
        <w:rPr>
          <w:b/>
          <w:bCs/>
        </w:rPr>
      </w:pPr>
      <w:r w:rsidRPr="007D4360">
        <w:rPr>
          <w:b/>
          <w:bCs/>
        </w:rPr>
        <w:t>Output</w:t>
      </w:r>
    </w:p>
    <w:p w14:paraId="32FA2C31" w14:textId="77777777" w:rsidR="007D4360" w:rsidRPr="007D4360" w:rsidRDefault="007D4360" w:rsidP="007D4360">
      <w:pPr>
        <w:numPr>
          <w:ilvl w:val="0"/>
          <w:numId w:val="98"/>
        </w:numPr>
      </w:pPr>
      <w:r w:rsidRPr="007D4360">
        <w:t>Ranked Candidate List</w:t>
      </w:r>
    </w:p>
    <w:p w14:paraId="427E1B5C" w14:textId="77777777" w:rsidR="007D4360" w:rsidRPr="007D4360" w:rsidRDefault="007D4360" w:rsidP="007D4360">
      <w:pPr>
        <w:rPr>
          <w:b/>
          <w:bCs/>
        </w:rPr>
      </w:pPr>
      <w:r w:rsidRPr="007D4360">
        <w:rPr>
          <w:b/>
          <w:bCs/>
        </w:rPr>
        <w:t>Business Value</w:t>
      </w:r>
    </w:p>
    <w:p w14:paraId="7AEC5DCD" w14:textId="77777777" w:rsidR="007D4360" w:rsidRPr="007D4360" w:rsidRDefault="007D4360" w:rsidP="007D4360">
      <w:r w:rsidRPr="007D4360">
        <w:t>Helps recruiters focus on the most relevant candidates first.</w:t>
      </w:r>
    </w:p>
    <w:p w14:paraId="58D78951" w14:textId="77777777" w:rsidR="007D4360" w:rsidRPr="007D4360" w:rsidRDefault="007D4360" w:rsidP="007D4360">
      <w:r w:rsidRPr="007D4360">
        <w:pict w14:anchorId="23BB2675">
          <v:rect id="_x0000_i2136" style="width:0;height:1.5pt" o:hralign="center" o:hrstd="t" o:hr="t" fillcolor="#a0a0a0" stroked="f"/>
        </w:pict>
      </w:r>
    </w:p>
    <w:p w14:paraId="5FBBCE67" w14:textId="77777777" w:rsidR="007D4360" w:rsidRPr="007D4360" w:rsidRDefault="007D4360" w:rsidP="007D4360">
      <w:pPr>
        <w:rPr>
          <w:b/>
          <w:bCs/>
        </w:rPr>
      </w:pPr>
      <w:r w:rsidRPr="007D4360">
        <w:rPr>
          <w:b/>
          <w:bCs/>
        </w:rPr>
        <w:t>AI Agent 7 – Talent DNA Agent</w:t>
      </w:r>
    </w:p>
    <w:p w14:paraId="42EA276D" w14:textId="77777777" w:rsidR="007D4360" w:rsidRPr="007D4360" w:rsidRDefault="007D4360" w:rsidP="007D4360">
      <w:pPr>
        <w:rPr>
          <w:b/>
          <w:bCs/>
        </w:rPr>
      </w:pPr>
      <w:r w:rsidRPr="007D4360">
        <w:rPr>
          <w:b/>
          <w:bCs/>
        </w:rPr>
        <w:t>Business Purpose</w:t>
      </w:r>
    </w:p>
    <w:p w14:paraId="2BF74A8E" w14:textId="77777777" w:rsidR="007D4360" w:rsidRPr="007D4360" w:rsidRDefault="007D4360" w:rsidP="007D4360">
      <w:r w:rsidRPr="007D4360">
        <w:lastRenderedPageBreak/>
        <w:t>Generate a comprehensive talent fingerprint for every candidate.</w:t>
      </w:r>
    </w:p>
    <w:p w14:paraId="48F3E7C7" w14:textId="77777777" w:rsidR="007D4360" w:rsidRPr="007D4360" w:rsidRDefault="007D4360" w:rsidP="007D4360">
      <w:pPr>
        <w:rPr>
          <w:b/>
          <w:bCs/>
        </w:rPr>
      </w:pPr>
      <w:r w:rsidRPr="007D4360">
        <w:rPr>
          <w:b/>
          <w:bCs/>
        </w:rPr>
        <w:t>Responsibilities</w:t>
      </w:r>
    </w:p>
    <w:p w14:paraId="500F8DFD" w14:textId="77777777" w:rsidR="007D4360" w:rsidRPr="007D4360" w:rsidRDefault="007D4360" w:rsidP="007D4360">
      <w:pPr>
        <w:numPr>
          <w:ilvl w:val="0"/>
          <w:numId w:val="99"/>
        </w:numPr>
      </w:pPr>
      <w:r w:rsidRPr="007D4360">
        <w:t>Technical profile generation</w:t>
      </w:r>
    </w:p>
    <w:p w14:paraId="7FC714CC" w14:textId="77777777" w:rsidR="007D4360" w:rsidRPr="007D4360" w:rsidRDefault="007D4360" w:rsidP="007D4360">
      <w:pPr>
        <w:numPr>
          <w:ilvl w:val="0"/>
          <w:numId w:val="99"/>
        </w:numPr>
      </w:pPr>
      <w:r w:rsidRPr="007D4360">
        <w:t>Career progression analysis</w:t>
      </w:r>
    </w:p>
    <w:p w14:paraId="1375D9E9" w14:textId="77777777" w:rsidR="007D4360" w:rsidRPr="007D4360" w:rsidRDefault="007D4360" w:rsidP="007D4360">
      <w:pPr>
        <w:numPr>
          <w:ilvl w:val="0"/>
          <w:numId w:val="99"/>
        </w:numPr>
      </w:pPr>
      <w:r w:rsidRPr="007D4360">
        <w:t>Domain expertise mapping</w:t>
      </w:r>
    </w:p>
    <w:p w14:paraId="2B35869A" w14:textId="77777777" w:rsidR="007D4360" w:rsidRPr="007D4360" w:rsidRDefault="007D4360" w:rsidP="007D4360">
      <w:pPr>
        <w:numPr>
          <w:ilvl w:val="0"/>
          <w:numId w:val="99"/>
        </w:numPr>
      </w:pPr>
      <w:r w:rsidRPr="007D4360">
        <w:t>Leadership assessment indicators</w:t>
      </w:r>
    </w:p>
    <w:p w14:paraId="3F799C4F" w14:textId="77777777" w:rsidR="007D4360" w:rsidRPr="007D4360" w:rsidRDefault="007D4360" w:rsidP="007D4360">
      <w:pPr>
        <w:numPr>
          <w:ilvl w:val="0"/>
          <w:numId w:val="99"/>
        </w:numPr>
      </w:pPr>
      <w:r w:rsidRPr="007D4360">
        <w:t>Skill maturity analysis</w:t>
      </w:r>
    </w:p>
    <w:p w14:paraId="376E5EC9" w14:textId="77777777" w:rsidR="007D4360" w:rsidRPr="007D4360" w:rsidRDefault="007D4360" w:rsidP="007D4360">
      <w:pPr>
        <w:numPr>
          <w:ilvl w:val="0"/>
          <w:numId w:val="99"/>
        </w:numPr>
      </w:pPr>
      <w:r w:rsidRPr="007D4360">
        <w:t>Learning capability indicators</w:t>
      </w:r>
    </w:p>
    <w:p w14:paraId="203727ED" w14:textId="77777777" w:rsidR="007D4360" w:rsidRPr="007D4360" w:rsidRDefault="007D4360" w:rsidP="007D4360">
      <w:pPr>
        <w:rPr>
          <w:b/>
          <w:bCs/>
        </w:rPr>
      </w:pPr>
      <w:r w:rsidRPr="007D4360">
        <w:rPr>
          <w:b/>
          <w:bCs/>
        </w:rPr>
        <w:t>Output</w:t>
      </w:r>
    </w:p>
    <w:p w14:paraId="7F037FF1" w14:textId="77777777" w:rsidR="007D4360" w:rsidRPr="007D4360" w:rsidRDefault="007D4360" w:rsidP="007D4360">
      <w:pPr>
        <w:numPr>
          <w:ilvl w:val="0"/>
          <w:numId w:val="100"/>
        </w:numPr>
      </w:pPr>
      <w:r w:rsidRPr="007D4360">
        <w:t>Talent DNA Profile</w:t>
      </w:r>
    </w:p>
    <w:p w14:paraId="44504061" w14:textId="77777777" w:rsidR="007D4360" w:rsidRPr="007D4360" w:rsidRDefault="007D4360" w:rsidP="007D4360">
      <w:pPr>
        <w:rPr>
          <w:b/>
          <w:bCs/>
        </w:rPr>
      </w:pPr>
      <w:r w:rsidRPr="007D4360">
        <w:rPr>
          <w:b/>
          <w:bCs/>
        </w:rPr>
        <w:t>Business Value</w:t>
      </w:r>
    </w:p>
    <w:p w14:paraId="55C29E95" w14:textId="77777777" w:rsidR="007D4360" w:rsidRPr="007D4360" w:rsidRDefault="007D4360" w:rsidP="007D4360">
      <w:r w:rsidRPr="007D4360">
        <w:t>Provides a richer understanding of candidates beyond resumes.</w:t>
      </w:r>
    </w:p>
    <w:p w14:paraId="264A8FB3" w14:textId="77777777" w:rsidR="007D4360" w:rsidRPr="007D4360" w:rsidRDefault="007D4360" w:rsidP="007D4360">
      <w:r w:rsidRPr="007D4360">
        <w:pict w14:anchorId="5DBF2780">
          <v:rect id="_x0000_i2137" style="width:0;height:1.5pt" o:hralign="center" o:hrstd="t" o:hr="t" fillcolor="#a0a0a0" stroked="f"/>
        </w:pict>
      </w:r>
    </w:p>
    <w:p w14:paraId="15778A24" w14:textId="77777777" w:rsidR="007D4360" w:rsidRPr="007D4360" w:rsidRDefault="007D4360" w:rsidP="007D4360">
      <w:pPr>
        <w:rPr>
          <w:b/>
          <w:bCs/>
        </w:rPr>
      </w:pPr>
      <w:r w:rsidRPr="007D4360">
        <w:rPr>
          <w:b/>
          <w:bCs/>
        </w:rPr>
        <w:t>AI Agent 8 – Candidate Matching Agent</w:t>
      </w:r>
    </w:p>
    <w:p w14:paraId="25FB3ED4" w14:textId="77777777" w:rsidR="007D4360" w:rsidRPr="007D4360" w:rsidRDefault="007D4360" w:rsidP="007D4360">
      <w:pPr>
        <w:rPr>
          <w:b/>
          <w:bCs/>
        </w:rPr>
      </w:pPr>
      <w:r w:rsidRPr="007D4360">
        <w:rPr>
          <w:b/>
          <w:bCs/>
        </w:rPr>
        <w:t>Business Purpose</w:t>
      </w:r>
    </w:p>
    <w:p w14:paraId="32A603E3" w14:textId="77777777" w:rsidR="007D4360" w:rsidRPr="007D4360" w:rsidRDefault="007D4360" w:rsidP="007D4360">
      <w:r w:rsidRPr="007D4360">
        <w:t>Calculate overall compatibility between candidates and job requirements.</w:t>
      </w:r>
    </w:p>
    <w:p w14:paraId="25EFF023" w14:textId="77777777" w:rsidR="007D4360" w:rsidRPr="007D4360" w:rsidRDefault="007D4360" w:rsidP="007D4360">
      <w:pPr>
        <w:rPr>
          <w:b/>
          <w:bCs/>
        </w:rPr>
      </w:pPr>
      <w:r w:rsidRPr="007D4360">
        <w:rPr>
          <w:b/>
          <w:bCs/>
        </w:rPr>
        <w:t>Responsibilities</w:t>
      </w:r>
    </w:p>
    <w:p w14:paraId="00DC2BEF" w14:textId="77777777" w:rsidR="007D4360" w:rsidRPr="007D4360" w:rsidRDefault="007D4360" w:rsidP="007D4360">
      <w:pPr>
        <w:numPr>
          <w:ilvl w:val="0"/>
          <w:numId w:val="101"/>
        </w:numPr>
      </w:pPr>
      <w:r w:rsidRPr="007D4360">
        <w:t>Skill matching</w:t>
      </w:r>
    </w:p>
    <w:p w14:paraId="198E32AA" w14:textId="77777777" w:rsidR="007D4360" w:rsidRPr="007D4360" w:rsidRDefault="007D4360" w:rsidP="007D4360">
      <w:pPr>
        <w:numPr>
          <w:ilvl w:val="0"/>
          <w:numId w:val="101"/>
        </w:numPr>
      </w:pPr>
      <w:r w:rsidRPr="007D4360">
        <w:t>Experience matching</w:t>
      </w:r>
    </w:p>
    <w:p w14:paraId="7F3A5821" w14:textId="77777777" w:rsidR="007D4360" w:rsidRPr="007D4360" w:rsidRDefault="007D4360" w:rsidP="007D4360">
      <w:pPr>
        <w:numPr>
          <w:ilvl w:val="0"/>
          <w:numId w:val="101"/>
        </w:numPr>
      </w:pPr>
      <w:r w:rsidRPr="007D4360">
        <w:t>Industry matching</w:t>
      </w:r>
    </w:p>
    <w:p w14:paraId="7C53F46A" w14:textId="77777777" w:rsidR="007D4360" w:rsidRPr="007D4360" w:rsidRDefault="007D4360" w:rsidP="007D4360">
      <w:pPr>
        <w:numPr>
          <w:ilvl w:val="0"/>
          <w:numId w:val="101"/>
        </w:numPr>
      </w:pPr>
      <w:r w:rsidRPr="007D4360">
        <w:t>Domain matching</w:t>
      </w:r>
    </w:p>
    <w:p w14:paraId="3BD489DC" w14:textId="77777777" w:rsidR="007D4360" w:rsidRPr="007D4360" w:rsidRDefault="007D4360" w:rsidP="007D4360">
      <w:pPr>
        <w:numPr>
          <w:ilvl w:val="0"/>
          <w:numId w:val="101"/>
        </w:numPr>
      </w:pPr>
      <w:r w:rsidRPr="007D4360">
        <w:t>Location compatibility</w:t>
      </w:r>
    </w:p>
    <w:p w14:paraId="63B9806E" w14:textId="77777777" w:rsidR="007D4360" w:rsidRPr="007D4360" w:rsidRDefault="007D4360" w:rsidP="007D4360">
      <w:pPr>
        <w:numPr>
          <w:ilvl w:val="0"/>
          <w:numId w:val="101"/>
        </w:numPr>
      </w:pPr>
      <w:r w:rsidRPr="007D4360">
        <w:t>Employment preference matching</w:t>
      </w:r>
    </w:p>
    <w:p w14:paraId="5E80EF0D" w14:textId="77777777" w:rsidR="007D4360" w:rsidRPr="007D4360" w:rsidRDefault="007D4360" w:rsidP="007D4360">
      <w:pPr>
        <w:rPr>
          <w:b/>
          <w:bCs/>
        </w:rPr>
      </w:pPr>
      <w:r w:rsidRPr="007D4360">
        <w:rPr>
          <w:b/>
          <w:bCs/>
        </w:rPr>
        <w:t>Output</w:t>
      </w:r>
    </w:p>
    <w:p w14:paraId="135F9F91" w14:textId="77777777" w:rsidR="007D4360" w:rsidRPr="007D4360" w:rsidRDefault="007D4360" w:rsidP="007D4360">
      <w:pPr>
        <w:numPr>
          <w:ilvl w:val="0"/>
          <w:numId w:val="102"/>
        </w:numPr>
      </w:pPr>
      <w:r w:rsidRPr="007D4360">
        <w:t>Candidate Match Score</w:t>
      </w:r>
    </w:p>
    <w:p w14:paraId="567928FC" w14:textId="77777777" w:rsidR="007D4360" w:rsidRPr="007D4360" w:rsidRDefault="007D4360" w:rsidP="007D4360">
      <w:pPr>
        <w:numPr>
          <w:ilvl w:val="0"/>
          <w:numId w:val="102"/>
        </w:numPr>
      </w:pPr>
      <w:r w:rsidRPr="007D4360">
        <w:t>Match Explanation</w:t>
      </w:r>
    </w:p>
    <w:p w14:paraId="012624F1" w14:textId="77777777" w:rsidR="007D4360" w:rsidRPr="007D4360" w:rsidRDefault="007D4360" w:rsidP="007D4360">
      <w:pPr>
        <w:rPr>
          <w:b/>
          <w:bCs/>
        </w:rPr>
      </w:pPr>
      <w:r w:rsidRPr="007D4360">
        <w:rPr>
          <w:b/>
          <w:bCs/>
        </w:rPr>
        <w:t>Business Value</w:t>
      </w:r>
    </w:p>
    <w:p w14:paraId="2F63D96A" w14:textId="77777777" w:rsidR="007D4360" w:rsidRPr="007D4360" w:rsidRDefault="007D4360" w:rsidP="007D4360">
      <w:r w:rsidRPr="007D4360">
        <w:t>Improves hiring accuracy and reduces recruiter effort.</w:t>
      </w:r>
    </w:p>
    <w:p w14:paraId="24988343" w14:textId="77777777" w:rsidR="007D4360" w:rsidRPr="007D4360" w:rsidRDefault="007D4360" w:rsidP="007D4360">
      <w:r w:rsidRPr="007D4360">
        <w:pict w14:anchorId="095B40E8">
          <v:rect id="_x0000_i2138" style="width:0;height:1.5pt" o:hralign="center" o:hrstd="t" o:hr="t" fillcolor="#a0a0a0" stroked="f"/>
        </w:pict>
      </w:r>
    </w:p>
    <w:p w14:paraId="09F078D2" w14:textId="77777777" w:rsidR="007D4360" w:rsidRPr="007D4360" w:rsidRDefault="007D4360" w:rsidP="007D4360">
      <w:pPr>
        <w:rPr>
          <w:b/>
          <w:bCs/>
        </w:rPr>
      </w:pPr>
      <w:r w:rsidRPr="007D4360">
        <w:rPr>
          <w:b/>
          <w:bCs/>
        </w:rPr>
        <w:t>AI Agent 9 – Talent Rediscovery Agent</w:t>
      </w:r>
    </w:p>
    <w:p w14:paraId="6957D974" w14:textId="77777777" w:rsidR="007D4360" w:rsidRPr="007D4360" w:rsidRDefault="007D4360" w:rsidP="007D4360">
      <w:pPr>
        <w:rPr>
          <w:b/>
          <w:bCs/>
        </w:rPr>
      </w:pPr>
      <w:r w:rsidRPr="007D4360">
        <w:rPr>
          <w:b/>
          <w:bCs/>
        </w:rPr>
        <w:t>Business Purpose</w:t>
      </w:r>
    </w:p>
    <w:p w14:paraId="6A3E326F" w14:textId="77777777" w:rsidR="007D4360" w:rsidRPr="007D4360" w:rsidRDefault="007D4360" w:rsidP="007D4360">
      <w:r w:rsidRPr="007D4360">
        <w:lastRenderedPageBreak/>
        <w:t>Identify previously engaged candidates suitable for new opportunities.</w:t>
      </w:r>
    </w:p>
    <w:p w14:paraId="6F21B512" w14:textId="77777777" w:rsidR="007D4360" w:rsidRPr="007D4360" w:rsidRDefault="007D4360" w:rsidP="007D4360">
      <w:pPr>
        <w:rPr>
          <w:b/>
          <w:bCs/>
        </w:rPr>
      </w:pPr>
      <w:r w:rsidRPr="007D4360">
        <w:rPr>
          <w:b/>
          <w:bCs/>
        </w:rPr>
        <w:t>Responsibilities</w:t>
      </w:r>
    </w:p>
    <w:p w14:paraId="7B2C7131" w14:textId="77777777" w:rsidR="007D4360" w:rsidRPr="007D4360" w:rsidRDefault="007D4360" w:rsidP="007D4360">
      <w:pPr>
        <w:numPr>
          <w:ilvl w:val="0"/>
          <w:numId w:val="103"/>
        </w:numPr>
      </w:pPr>
      <w:r w:rsidRPr="007D4360">
        <w:t>Search historical candidates</w:t>
      </w:r>
    </w:p>
    <w:p w14:paraId="72FF562A" w14:textId="77777777" w:rsidR="007D4360" w:rsidRPr="007D4360" w:rsidRDefault="007D4360" w:rsidP="007D4360">
      <w:pPr>
        <w:numPr>
          <w:ilvl w:val="0"/>
          <w:numId w:val="103"/>
        </w:numPr>
      </w:pPr>
      <w:r w:rsidRPr="007D4360">
        <w:t>Rediscover archived profiles</w:t>
      </w:r>
    </w:p>
    <w:p w14:paraId="489982B7" w14:textId="77777777" w:rsidR="007D4360" w:rsidRPr="007D4360" w:rsidRDefault="007D4360" w:rsidP="007D4360">
      <w:pPr>
        <w:numPr>
          <w:ilvl w:val="0"/>
          <w:numId w:val="103"/>
        </w:numPr>
      </w:pPr>
      <w:r w:rsidRPr="007D4360">
        <w:t>Identify silver-</w:t>
      </w:r>
      <w:proofErr w:type="spellStart"/>
      <w:r w:rsidRPr="007D4360">
        <w:t>medalist</w:t>
      </w:r>
      <w:proofErr w:type="spellEnd"/>
      <w:r w:rsidRPr="007D4360">
        <w:t xml:space="preserve"> candidates</w:t>
      </w:r>
    </w:p>
    <w:p w14:paraId="44389141" w14:textId="77777777" w:rsidR="007D4360" w:rsidRPr="007D4360" w:rsidRDefault="007D4360" w:rsidP="007D4360">
      <w:pPr>
        <w:numPr>
          <w:ilvl w:val="0"/>
          <w:numId w:val="103"/>
        </w:numPr>
      </w:pPr>
      <w:r w:rsidRPr="007D4360">
        <w:t>Match previous applicants to new openings</w:t>
      </w:r>
    </w:p>
    <w:p w14:paraId="49293E3C" w14:textId="77777777" w:rsidR="007D4360" w:rsidRPr="007D4360" w:rsidRDefault="007D4360" w:rsidP="007D4360">
      <w:pPr>
        <w:rPr>
          <w:b/>
          <w:bCs/>
        </w:rPr>
      </w:pPr>
      <w:r w:rsidRPr="007D4360">
        <w:rPr>
          <w:b/>
          <w:bCs/>
        </w:rPr>
        <w:t>Output</w:t>
      </w:r>
    </w:p>
    <w:p w14:paraId="4E45528C" w14:textId="77777777" w:rsidR="007D4360" w:rsidRPr="007D4360" w:rsidRDefault="007D4360" w:rsidP="007D4360">
      <w:pPr>
        <w:numPr>
          <w:ilvl w:val="0"/>
          <w:numId w:val="104"/>
        </w:numPr>
      </w:pPr>
      <w:r w:rsidRPr="007D4360">
        <w:t>Rediscovered Candidate List</w:t>
      </w:r>
    </w:p>
    <w:p w14:paraId="547C9B07" w14:textId="77777777" w:rsidR="007D4360" w:rsidRPr="007D4360" w:rsidRDefault="007D4360" w:rsidP="007D4360">
      <w:pPr>
        <w:rPr>
          <w:b/>
          <w:bCs/>
        </w:rPr>
      </w:pPr>
      <w:r w:rsidRPr="007D4360">
        <w:rPr>
          <w:b/>
          <w:bCs/>
        </w:rPr>
        <w:t>Business Value</w:t>
      </w:r>
    </w:p>
    <w:p w14:paraId="4B543109" w14:textId="77777777" w:rsidR="007D4360" w:rsidRPr="007D4360" w:rsidRDefault="007D4360" w:rsidP="007D4360">
      <w:r w:rsidRPr="007D4360">
        <w:t>Maximizes utilization of existing talent databases and reduces sourcing costs.</w:t>
      </w:r>
    </w:p>
    <w:p w14:paraId="77EA09C5" w14:textId="77777777" w:rsidR="007D4360" w:rsidRPr="007D4360" w:rsidRDefault="007D4360" w:rsidP="007D4360">
      <w:r w:rsidRPr="007D4360">
        <w:pict w14:anchorId="0CD5AADF">
          <v:rect id="_x0000_i2139" style="width:0;height:1.5pt" o:hralign="center" o:hrstd="t" o:hr="t" fillcolor="#a0a0a0" stroked="f"/>
        </w:pict>
      </w:r>
    </w:p>
    <w:p w14:paraId="6885D329" w14:textId="77777777" w:rsidR="007D4360" w:rsidRPr="007D4360" w:rsidRDefault="007D4360" w:rsidP="007D4360">
      <w:pPr>
        <w:rPr>
          <w:b/>
          <w:bCs/>
        </w:rPr>
      </w:pPr>
      <w:r w:rsidRPr="007D4360">
        <w:rPr>
          <w:b/>
          <w:bCs/>
        </w:rPr>
        <w:t>AI Agent 10 – Candidate Similarity Agent</w:t>
      </w:r>
    </w:p>
    <w:p w14:paraId="7102AAD3" w14:textId="77777777" w:rsidR="007D4360" w:rsidRPr="007D4360" w:rsidRDefault="007D4360" w:rsidP="007D4360">
      <w:pPr>
        <w:rPr>
          <w:b/>
          <w:bCs/>
        </w:rPr>
      </w:pPr>
      <w:r w:rsidRPr="007D4360">
        <w:rPr>
          <w:b/>
          <w:bCs/>
        </w:rPr>
        <w:t>Business Purpose</w:t>
      </w:r>
    </w:p>
    <w:p w14:paraId="0E60662E" w14:textId="77777777" w:rsidR="007D4360" w:rsidRPr="007D4360" w:rsidRDefault="007D4360" w:rsidP="007D4360">
      <w:r w:rsidRPr="007D4360">
        <w:t>Recommend candidates similar to successful hires or shortlisted profiles.</w:t>
      </w:r>
    </w:p>
    <w:p w14:paraId="233C9A33" w14:textId="77777777" w:rsidR="007D4360" w:rsidRPr="007D4360" w:rsidRDefault="007D4360" w:rsidP="007D4360">
      <w:pPr>
        <w:rPr>
          <w:b/>
          <w:bCs/>
        </w:rPr>
      </w:pPr>
      <w:r w:rsidRPr="007D4360">
        <w:rPr>
          <w:b/>
          <w:bCs/>
        </w:rPr>
        <w:t>Responsibilities</w:t>
      </w:r>
    </w:p>
    <w:p w14:paraId="66F465CD" w14:textId="77777777" w:rsidR="007D4360" w:rsidRPr="007D4360" w:rsidRDefault="007D4360" w:rsidP="007D4360">
      <w:pPr>
        <w:numPr>
          <w:ilvl w:val="0"/>
          <w:numId w:val="105"/>
        </w:numPr>
      </w:pPr>
      <w:r w:rsidRPr="007D4360">
        <w:t>Similar candidate search</w:t>
      </w:r>
    </w:p>
    <w:p w14:paraId="48F24A0E" w14:textId="77777777" w:rsidR="007D4360" w:rsidRPr="007D4360" w:rsidRDefault="007D4360" w:rsidP="007D4360">
      <w:pPr>
        <w:numPr>
          <w:ilvl w:val="0"/>
          <w:numId w:val="105"/>
        </w:numPr>
      </w:pPr>
      <w:r w:rsidRPr="007D4360">
        <w:t>Pattern recognition</w:t>
      </w:r>
    </w:p>
    <w:p w14:paraId="120FDA19" w14:textId="77777777" w:rsidR="007D4360" w:rsidRPr="007D4360" w:rsidRDefault="007D4360" w:rsidP="007D4360">
      <w:pPr>
        <w:numPr>
          <w:ilvl w:val="0"/>
          <w:numId w:val="105"/>
        </w:numPr>
      </w:pPr>
      <w:r w:rsidRPr="007D4360">
        <w:t>Hiring outcome comparison</w:t>
      </w:r>
    </w:p>
    <w:p w14:paraId="052EB0DA" w14:textId="77777777" w:rsidR="007D4360" w:rsidRPr="007D4360" w:rsidRDefault="007D4360" w:rsidP="007D4360">
      <w:pPr>
        <w:numPr>
          <w:ilvl w:val="0"/>
          <w:numId w:val="105"/>
        </w:numPr>
      </w:pPr>
      <w:r w:rsidRPr="007D4360">
        <w:t>Success profile matching</w:t>
      </w:r>
    </w:p>
    <w:p w14:paraId="6B433E69" w14:textId="77777777" w:rsidR="007D4360" w:rsidRPr="007D4360" w:rsidRDefault="007D4360" w:rsidP="007D4360">
      <w:pPr>
        <w:rPr>
          <w:b/>
          <w:bCs/>
        </w:rPr>
      </w:pPr>
      <w:r w:rsidRPr="007D4360">
        <w:rPr>
          <w:b/>
          <w:bCs/>
        </w:rPr>
        <w:t>Output</w:t>
      </w:r>
    </w:p>
    <w:p w14:paraId="0DBE2A39" w14:textId="77777777" w:rsidR="007D4360" w:rsidRPr="007D4360" w:rsidRDefault="007D4360" w:rsidP="007D4360">
      <w:pPr>
        <w:numPr>
          <w:ilvl w:val="0"/>
          <w:numId w:val="106"/>
        </w:numPr>
      </w:pPr>
      <w:r w:rsidRPr="007D4360">
        <w:t>Similar Candidate Recommendations</w:t>
      </w:r>
    </w:p>
    <w:p w14:paraId="53668BB9" w14:textId="77777777" w:rsidR="007D4360" w:rsidRPr="007D4360" w:rsidRDefault="007D4360" w:rsidP="007D4360">
      <w:pPr>
        <w:rPr>
          <w:b/>
          <w:bCs/>
        </w:rPr>
      </w:pPr>
      <w:r w:rsidRPr="007D4360">
        <w:rPr>
          <w:b/>
          <w:bCs/>
        </w:rPr>
        <w:t>Business Value</w:t>
      </w:r>
    </w:p>
    <w:p w14:paraId="200B08D5" w14:textId="77777777" w:rsidR="007D4360" w:rsidRPr="007D4360" w:rsidRDefault="007D4360" w:rsidP="007D4360">
      <w:r w:rsidRPr="007D4360">
        <w:t>Expands recruiter options through AI-driven talent recommendations.</w:t>
      </w:r>
    </w:p>
    <w:p w14:paraId="625E97F0" w14:textId="77777777" w:rsidR="007D4360" w:rsidRPr="007D4360" w:rsidRDefault="007D4360" w:rsidP="007D4360">
      <w:r w:rsidRPr="007D4360">
        <w:pict w14:anchorId="7C08F564">
          <v:rect id="_x0000_i2140" style="width:0;height:1.5pt" o:hralign="center" o:hrstd="t" o:hr="t" fillcolor="#a0a0a0" stroked="f"/>
        </w:pict>
      </w:r>
    </w:p>
    <w:p w14:paraId="61F7B3BE" w14:textId="77777777" w:rsidR="007D4360" w:rsidRPr="007D4360" w:rsidRDefault="007D4360" w:rsidP="007D4360">
      <w:pPr>
        <w:rPr>
          <w:b/>
          <w:bCs/>
        </w:rPr>
      </w:pPr>
      <w:r w:rsidRPr="007D4360">
        <w:rPr>
          <w:b/>
          <w:bCs/>
        </w:rPr>
        <w:t>AI Agent 11 – Talent Graph Agent</w:t>
      </w:r>
    </w:p>
    <w:p w14:paraId="76B76CE4" w14:textId="77777777" w:rsidR="007D4360" w:rsidRPr="007D4360" w:rsidRDefault="007D4360" w:rsidP="007D4360">
      <w:pPr>
        <w:rPr>
          <w:b/>
          <w:bCs/>
        </w:rPr>
      </w:pPr>
      <w:r w:rsidRPr="007D4360">
        <w:rPr>
          <w:b/>
          <w:bCs/>
        </w:rPr>
        <w:t>Business Purpose</w:t>
      </w:r>
    </w:p>
    <w:p w14:paraId="75D9641B" w14:textId="77777777" w:rsidR="007D4360" w:rsidRPr="007D4360" w:rsidRDefault="007D4360" w:rsidP="007D4360">
      <w:r w:rsidRPr="007D4360">
        <w:t>Maintain an intelligent relationship graph across the enterprise talent ecosystem.</w:t>
      </w:r>
    </w:p>
    <w:p w14:paraId="2FE254A0" w14:textId="77777777" w:rsidR="007D4360" w:rsidRPr="007D4360" w:rsidRDefault="007D4360" w:rsidP="007D4360">
      <w:pPr>
        <w:rPr>
          <w:b/>
          <w:bCs/>
        </w:rPr>
      </w:pPr>
      <w:r w:rsidRPr="007D4360">
        <w:rPr>
          <w:b/>
          <w:bCs/>
        </w:rPr>
        <w:t>Responsibilities</w:t>
      </w:r>
    </w:p>
    <w:p w14:paraId="18D5387F" w14:textId="77777777" w:rsidR="007D4360" w:rsidRPr="007D4360" w:rsidRDefault="007D4360" w:rsidP="007D4360">
      <w:pPr>
        <w:numPr>
          <w:ilvl w:val="0"/>
          <w:numId w:val="107"/>
        </w:numPr>
      </w:pPr>
      <w:r w:rsidRPr="007D4360">
        <w:t>Connect candidates with skills</w:t>
      </w:r>
    </w:p>
    <w:p w14:paraId="46E526B8" w14:textId="77777777" w:rsidR="007D4360" w:rsidRPr="007D4360" w:rsidRDefault="007D4360" w:rsidP="007D4360">
      <w:pPr>
        <w:numPr>
          <w:ilvl w:val="0"/>
          <w:numId w:val="107"/>
        </w:numPr>
      </w:pPr>
      <w:r w:rsidRPr="007D4360">
        <w:t>Connect candidates with organizations</w:t>
      </w:r>
    </w:p>
    <w:p w14:paraId="600B3EBA" w14:textId="77777777" w:rsidR="007D4360" w:rsidRPr="007D4360" w:rsidRDefault="007D4360" w:rsidP="007D4360">
      <w:pPr>
        <w:numPr>
          <w:ilvl w:val="0"/>
          <w:numId w:val="107"/>
        </w:numPr>
      </w:pPr>
      <w:r w:rsidRPr="007D4360">
        <w:t>Build technology relationships</w:t>
      </w:r>
    </w:p>
    <w:p w14:paraId="2A725644" w14:textId="77777777" w:rsidR="007D4360" w:rsidRPr="007D4360" w:rsidRDefault="007D4360" w:rsidP="007D4360">
      <w:pPr>
        <w:numPr>
          <w:ilvl w:val="0"/>
          <w:numId w:val="107"/>
        </w:numPr>
      </w:pPr>
      <w:r w:rsidRPr="007D4360">
        <w:lastRenderedPageBreak/>
        <w:t>Track hiring history</w:t>
      </w:r>
    </w:p>
    <w:p w14:paraId="7F64295E" w14:textId="77777777" w:rsidR="007D4360" w:rsidRPr="007D4360" w:rsidRDefault="007D4360" w:rsidP="007D4360">
      <w:pPr>
        <w:numPr>
          <w:ilvl w:val="0"/>
          <w:numId w:val="107"/>
        </w:numPr>
      </w:pPr>
      <w:r w:rsidRPr="007D4360">
        <w:t>Track recruiter interactions</w:t>
      </w:r>
    </w:p>
    <w:p w14:paraId="409403F8" w14:textId="77777777" w:rsidR="007D4360" w:rsidRPr="007D4360" w:rsidRDefault="007D4360" w:rsidP="007D4360">
      <w:pPr>
        <w:numPr>
          <w:ilvl w:val="0"/>
          <w:numId w:val="107"/>
        </w:numPr>
      </w:pPr>
      <w:r w:rsidRPr="007D4360">
        <w:t>Maintain hiring knowledge</w:t>
      </w:r>
    </w:p>
    <w:p w14:paraId="09690EA6" w14:textId="77777777" w:rsidR="007D4360" w:rsidRPr="007D4360" w:rsidRDefault="007D4360" w:rsidP="007D4360">
      <w:pPr>
        <w:rPr>
          <w:b/>
          <w:bCs/>
        </w:rPr>
      </w:pPr>
      <w:r w:rsidRPr="007D4360">
        <w:rPr>
          <w:b/>
          <w:bCs/>
        </w:rPr>
        <w:t>Output</w:t>
      </w:r>
    </w:p>
    <w:p w14:paraId="1E63A9B5" w14:textId="77777777" w:rsidR="007D4360" w:rsidRPr="007D4360" w:rsidRDefault="007D4360" w:rsidP="007D4360">
      <w:pPr>
        <w:numPr>
          <w:ilvl w:val="0"/>
          <w:numId w:val="108"/>
        </w:numPr>
      </w:pPr>
      <w:r w:rsidRPr="007D4360">
        <w:t>Enterprise Talent Graph</w:t>
      </w:r>
    </w:p>
    <w:p w14:paraId="70724F74" w14:textId="77777777" w:rsidR="007D4360" w:rsidRPr="007D4360" w:rsidRDefault="007D4360" w:rsidP="007D4360">
      <w:pPr>
        <w:rPr>
          <w:b/>
          <w:bCs/>
        </w:rPr>
      </w:pPr>
      <w:r w:rsidRPr="007D4360">
        <w:rPr>
          <w:b/>
          <w:bCs/>
        </w:rPr>
        <w:t>Business Value</w:t>
      </w:r>
    </w:p>
    <w:p w14:paraId="6C5F1903" w14:textId="77777777" w:rsidR="007D4360" w:rsidRPr="007D4360" w:rsidRDefault="007D4360" w:rsidP="007D4360">
      <w:r w:rsidRPr="007D4360">
        <w:t>Serves as the central knowledge layer powering advanced search, recommendations, analytics, and workforce intelligence.</w:t>
      </w:r>
    </w:p>
    <w:p w14:paraId="174F7C4E" w14:textId="77777777" w:rsidR="007D4360" w:rsidRPr="007D4360" w:rsidRDefault="007D4360" w:rsidP="007D4360">
      <w:r w:rsidRPr="007D4360">
        <w:pict w14:anchorId="7EBAE8FF">
          <v:rect id="_x0000_i2141" style="width:0;height:1.5pt" o:hralign="center" o:hrstd="t" o:hr="t" fillcolor="#a0a0a0" stroked="f"/>
        </w:pict>
      </w:r>
    </w:p>
    <w:p w14:paraId="5F608BAF" w14:textId="77777777" w:rsidR="007D4360" w:rsidRPr="007D4360" w:rsidRDefault="007D4360" w:rsidP="007D4360">
      <w:pPr>
        <w:rPr>
          <w:b/>
          <w:bCs/>
        </w:rPr>
      </w:pPr>
      <w:r w:rsidRPr="007D4360">
        <w:rPr>
          <w:b/>
          <w:bCs/>
        </w:rPr>
        <w:t>AI Agent 12 – Candidate Insight Agent</w:t>
      </w:r>
    </w:p>
    <w:p w14:paraId="15DBA021" w14:textId="77777777" w:rsidR="007D4360" w:rsidRPr="007D4360" w:rsidRDefault="007D4360" w:rsidP="007D4360">
      <w:pPr>
        <w:rPr>
          <w:b/>
          <w:bCs/>
        </w:rPr>
      </w:pPr>
      <w:r w:rsidRPr="007D4360">
        <w:rPr>
          <w:b/>
          <w:bCs/>
        </w:rPr>
        <w:t>Business Purpose</w:t>
      </w:r>
    </w:p>
    <w:p w14:paraId="259AC684" w14:textId="77777777" w:rsidR="007D4360" w:rsidRPr="007D4360" w:rsidRDefault="007D4360" w:rsidP="007D4360">
      <w:r w:rsidRPr="007D4360">
        <w:t>Generate comprehensive AI-powered candidate summaries.</w:t>
      </w:r>
    </w:p>
    <w:p w14:paraId="3DBE7618" w14:textId="77777777" w:rsidR="007D4360" w:rsidRPr="007D4360" w:rsidRDefault="007D4360" w:rsidP="007D4360">
      <w:pPr>
        <w:rPr>
          <w:b/>
          <w:bCs/>
        </w:rPr>
      </w:pPr>
      <w:r w:rsidRPr="007D4360">
        <w:rPr>
          <w:b/>
          <w:bCs/>
        </w:rPr>
        <w:t>Responsibilities</w:t>
      </w:r>
    </w:p>
    <w:p w14:paraId="4EC53CC7" w14:textId="77777777" w:rsidR="007D4360" w:rsidRPr="007D4360" w:rsidRDefault="007D4360" w:rsidP="007D4360">
      <w:pPr>
        <w:numPr>
          <w:ilvl w:val="0"/>
          <w:numId w:val="109"/>
        </w:numPr>
      </w:pPr>
      <w:r w:rsidRPr="007D4360">
        <w:t>Strength analysis</w:t>
      </w:r>
    </w:p>
    <w:p w14:paraId="7FB971C2" w14:textId="77777777" w:rsidR="007D4360" w:rsidRPr="007D4360" w:rsidRDefault="007D4360" w:rsidP="007D4360">
      <w:pPr>
        <w:numPr>
          <w:ilvl w:val="0"/>
          <w:numId w:val="109"/>
        </w:numPr>
      </w:pPr>
      <w:r w:rsidRPr="007D4360">
        <w:t>Weakness identification</w:t>
      </w:r>
    </w:p>
    <w:p w14:paraId="084E2D05" w14:textId="77777777" w:rsidR="007D4360" w:rsidRPr="007D4360" w:rsidRDefault="007D4360" w:rsidP="007D4360">
      <w:pPr>
        <w:numPr>
          <w:ilvl w:val="0"/>
          <w:numId w:val="109"/>
        </w:numPr>
      </w:pPr>
      <w:r w:rsidRPr="007D4360">
        <w:t>Career progression summary</w:t>
      </w:r>
    </w:p>
    <w:p w14:paraId="3A21D0F0" w14:textId="77777777" w:rsidR="007D4360" w:rsidRPr="007D4360" w:rsidRDefault="007D4360" w:rsidP="007D4360">
      <w:pPr>
        <w:numPr>
          <w:ilvl w:val="0"/>
          <w:numId w:val="109"/>
        </w:numPr>
      </w:pPr>
      <w:r w:rsidRPr="007D4360">
        <w:t>Skill gap identification</w:t>
      </w:r>
    </w:p>
    <w:p w14:paraId="3E5962E6" w14:textId="77777777" w:rsidR="007D4360" w:rsidRPr="007D4360" w:rsidRDefault="007D4360" w:rsidP="007D4360">
      <w:pPr>
        <w:numPr>
          <w:ilvl w:val="0"/>
          <w:numId w:val="109"/>
        </w:numPr>
      </w:pPr>
      <w:r w:rsidRPr="007D4360">
        <w:t>Interview recommendations</w:t>
      </w:r>
    </w:p>
    <w:p w14:paraId="0633F7FC" w14:textId="77777777" w:rsidR="007D4360" w:rsidRPr="007D4360" w:rsidRDefault="007D4360" w:rsidP="007D4360">
      <w:pPr>
        <w:numPr>
          <w:ilvl w:val="0"/>
          <w:numId w:val="109"/>
        </w:numPr>
      </w:pPr>
      <w:r w:rsidRPr="007D4360">
        <w:t>Hiring risk indicators</w:t>
      </w:r>
    </w:p>
    <w:p w14:paraId="12BD3DA4" w14:textId="77777777" w:rsidR="007D4360" w:rsidRPr="007D4360" w:rsidRDefault="007D4360" w:rsidP="007D4360">
      <w:pPr>
        <w:rPr>
          <w:b/>
          <w:bCs/>
        </w:rPr>
      </w:pPr>
      <w:r w:rsidRPr="007D4360">
        <w:rPr>
          <w:b/>
          <w:bCs/>
        </w:rPr>
        <w:t>Output</w:t>
      </w:r>
    </w:p>
    <w:p w14:paraId="00F26DCF" w14:textId="77777777" w:rsidR="007D4360" w:rsidRPr="007D4360" w:rsidRDefault="007D4360" w:rsidP="007D4360">
      <w:pPr>
        <w:numPr>
          <w:ilvl w:val="0"/>
          <w:numId w:val="110"/>
        </w:numPr>
      </w:pPr>
      <w:r w:rsidRPr="007D4360">
        <w:t>Candidate Intelligence Report</w:t>
      </w:r>
    </w:p>
    <w:p w14:paraId="6F6B5EA3" w14:textId="77777777" w:rsidR="007D4360" w:rsidRPr="007D4360" w:rsidRDefault="007D4360" w:rsidP="007D4360">
      <w:pPr>
        <w:rPr>
          <w:b/>
          <w:bCs/>
        </w:rPr>
      </w:pPr>
      <w:r w:rsidRPr="007D4360">
        <w:rPr>
          <w:b/>
          <w:bCs/>
        </w:rPr>
        <w:t>Business Value</w:t>
      </w:r>
    </w:p>
    <w:p w14:paraId="051A7527" w14:textId="77777777" w:rsidR="007D4360" w:rsidRPr="007D4360" w:rsidRDefault="007D4360" w:rsidP="007D4360">
      <w:r w:rsidRPr="007D4360">
        <w:t>Provides recruiters and hiring managers with a concise, explainable overview of each candidate, reducing evaluation time while improving decision quality.</w:t>
      </w:r>
    </w:p>
    <w:p w14:paraId="630D0167" w14:textId="77777777" w:rsidR="007D4360" w:rsidRPr="007D4360" w:rsidRDefault="007D4360" w:rsidP="007D4360">
      <w:r w:rsidRPr="007D4360">
        <w:pict w14:anchorId="63897F96">
          <v:rect id="_x0000_i2142" style="width:0;height:1.5pt" o:hralign="center" o:hrstd="t" o:hr="t" fillcolor="#a0a0a0" stroked="f"/>
        </w:pict>
      </w:r>
    </w:p>
    <w:p w14:paraId="04FBBB04" w14:textId="77777777" w:rsidR="007D4360" w:rsidRPr="007D4360" w:rsidRDefault="007D4360" w:rsidP="007D4360">
      <w:pPr>
        <w:rPr>
          <w:b/>
          <w:bCs/>
        </w:rPr>
      </w:pPr>
      <w:r w:rsidRPr="007D4360">
        <w:rPr>
          <w:b/>
          <w:bCs/>
        </w:rPr>
        <w:t>Talent Intelligence Agent Collaboration Workflow</w:t>
      </w:r>
    </w:p>
    <w:p w14:paraId="48423FD3" w14:textId="77777777" w:rsidR="007D4360" w:rsidRPr="007D4360" w:rsidRDefault="007D4360" w:rsidP="007D4360">
      <w:r w:rsidRPr="007D4360">
        <w:t>Job Requisition</w:t>
      </w:r>
    </w:p>
    <w:p w14:paraId="30976469" w14:textId="77777777" w:rsidR="007D4360" w:rsidRPr="007D4360" w:rsidRDefault="007D4360" w:rsidP="007D4360">
      <w:r w:rsidRPr="007D4360">
        <w:t xml:space="preserve">        │</w:t>
      </w:r>
    </w:p>
    <w:p w14:paraId="3AF3D30E" w14:textId="77777777" w:rsidR="007D4360" w:rsidRPr="007D4360" w:rsidRDefault="007D4360" w:rsidP="007D4360">
      <w:r w:rsidRPr="007D4360">
        <w:t xml:space="preserve">        </w:t>
      </w:r>
      <w:r w:rsidRPr="007D4360">
        <w:rPr>
          <w:rFonts w:ascii="Arial" w:hAnsi="Arial" w:cs="Arial"/>
        </w:rPr>
        <w:t>▼</w:t>
      </w:r>
    </w:p>
    <w:p w14:paraId="36F4A1CB" w14:textId="77777777" w:rsidR="007D4360" w:rsidRPr="007D4360" w:rsidRDefault="007D4360" w:rsidP="007D4360">
      <w:r w:rsidRPr="007D4360">
        <w:t>JD Intelligence Agent</w:t>
      </w:r>
    </w:p>
    <w:p w14:paraId="61EFBD30" w14:textId="77777777" w:rsidR="007D4360" w:rsidRPr="007D4360" w:rsidRDefault="007D4360" w:rsidP="007D4360">
      <w:r w:rsidRPr="007D4360">
        <w:t xml:space="preserve">        │</w:t>
      </w:r>
    </w:p>
    <w:p w14:paraId="4539CF7A" w14:textId="77777777" w:rsidR="007D4360" w:rsidRPr="007D4360" w:rsidRDefault="007D4360" w:rsidP="007D4360">
      <w:r w:rsidRPr="007D4360">
        <w:t xml:space="preserve">        </w:t>
      </w:r>
      <w:r w:rsidRPr="007D4360">
        <w:rPr>
          <w:rFonts w:ascii="Arial" w:hAnsi="Arial" w:cs="Arial"/>
        </w:rPr>
        <w:t>▼</w:t>
      </w:r>
    </w:p>
    <w:p w14:paraId="55D94A85" w14:textId="77777777" w:rsidR="007D4360" w:rsidRPr="007D4360" w:rsidRDefault="007D4360" w:rsidP="007D4360">
      <w:r w:rsidRPr="007D4360">
        <w:lastRenderedPageBreak/>
        <w:t>Skill Intelligence Agent</w:t>
      </w:r>
    </w:p>
    <w:p w14:paraId="0C0CA9EF" w14:textId="77777777" w:rsidR="007D4360" w:rsidRPr="007D4360" w:rsidRDefault="007D4360" w:rsidP="007D4360">
      <w:r w:rsidRPr="007D4360">
        <w:t xml:space="preserve">        │</w:t>
      </w:r>
    </w:p>
    <w:p w14:paraId="5CDFF297" w14:textId="77777777" w:rsidR="007D4360" w:rsidRPr="007D4360" w:rsidRDefault="007D4360" w:rsidP="007D4360">
      <w:r w:rsidRPr="007D4360">
        <w:t xml:space="preserve">        </w:t>
      </w:r>
      <w:r w:rsidRPr="007D4360">
        <w:rPr>
          <w:rFonts w:ascii="Arial" w:hAnsi="Arial" w:cs="Arial"/>
        </w:rPr>
        <w:t>▼</w:t>
      </w:r>
    </w:p>
    <w:p w14:paraId="166A709C" w14:textId="77777777" w:rsidR="007D4360" w:rsidRPr="007D4360" w:rsidRDefault="007D4360" w:rsidP="007D4360">
      <w:r w:rsidRPr="007D4360">
        <w:t>Talent Discovery Agent</w:t>
      </w:r>
    </w:p>
    <w:p w14:paraId="0C6EDDC7" w14:textId="77777777" w:rsidR="007D4360" w:rsidRPr="007D4360" w:rsidRDefault="007D4360" w:rsidP="007D4360">
      <w:r w:rsidRPr="007D4360">
        <w:t xml:space="preserve">        │</w:t>
      </w:r>
    </w:p>
    <w:p w14:paraId="143ECB40" w14:textId="77777777" w:rsidR="007D4360" w:rsidRPr="007D4360" w:rsidRDefault="007D4360" w:rsidP="007D4360">
      <w:r w:rsidRPr="007D4360">
        <w:t xml:space="preserve">        </w:t>
      </w:r>
      <w:r w:rsidRPr="007D4360">
        <w:rPr>
          <w:rFonts w:ascii="Arial" w:hAnsi="Arial" w:cs="Arial"/>
        </w:rPr>
        <w:t>▼</w:t>
      </w:r>
    </w:p>
    <w:p w14:paraId="48081351" w14:textId="77777777" w:rsidR="007D4360" w:rsidRPr="007D4360" w:rsidRDefault="007D4360" w:rsidP="007D4360">
      <w:r w:rsidRPr="007D4360">
        <w:t>Semantic Search Agent</w:t>
      </w:r>
    </w:p>
    <w:p w14:paraId="78D9E5AF" w14:textId="77777777" w:rsidR="007D4360" w:rsidRPr="007D4360" w:rsidRDefault="007D4360" w:rsidP="007D4360">
      <w:r w:rsidRPr="007D4360">
        <w:t xml:space="preserve">        │</w:t>
      </w:r>
    </w:p>
    <w:p w14:paraId="5A4D73EB" w14:textId="77777777" w:rsidR="007D4360" w:rsidRPr="007D4360" w:rsidRDefault="007D4360" w:rsidP="007D4360">
      <w:r w:rsidRPr="007D4360">
        <w:t xml:space="preserve">        </w:t>
      </w:r>
      <w:r w:rsidRPr="007D4360">
        <w:rPr>
          <w:rFonts w:ascii="Arial" w:hAnsi="Arial" w:cs="Arial"/>
        </w:rPr>
        <w:t>▼</w:t>
      </w:r>
    </w:p>
    <w:p w14:paraId="6864D643" w14:textId="77777777" w:rsidR="007D4360" w:rsidRPr="007D4360" w:rsidRDefault="007D4360" w:rsidP="007D4360">
      <w:r w:rsidRPr="007D4360">
        <w:t>Resume Intelligence Agent</w:t>
      </w:r>
    </w:p>
    <w:p w14:paraId="7F7CA4A6" w14:textId="77777777" w:rsidR="007D4360" w:rsidRPr="007D4360" w:rsidRDefault="007D4360" w:rsidP="007D4360">
      <w:r w:rsidRPr="007D4360">
        <w:t xml:space="preserve">        │</w:t>
      </w:r>
    </w:p>
    <w:p w14:paraId="6BC56C1D" w14:textId="77777777" w:rsidR="007D4360" w:rsidRPr="007D4360" w:rsidRDefault="007D4360" w:rsidP="007D4360">
      <w:r w:rsidRPr="007D4360">
        <w:t xml:space="preserve">        </w:t>
      </w:r>
      <w:r w:rsidRPr="007D4360">
        <w:rPr>
          <w:rFonts w:ascii="Arial" w:hAnsi="Arial" w:cs="Arial"/>
        </w:rPr>
        <w:t>▼</w:t>
      </w:r>
    </w:p>
    <w:p w14:paraId="0FD17F76" w14:textId="77777777" w:rsidR="007D4360" w:rsidRPr="007D4360" w:rsidRDefault="007D4360" w:rsidP="007D4360">
      <w:r w:rsidRPr="007D4360">
        <w:t>Candidate Matching Agent</w:t>
      </w:r>
    </w:p>
    <w:p w14:paraId="73138D22" w14:textId="77777777" w:rsidR="007D4360" w:rsidRPr="007D4360" w:rsidRDefault="007D4360" w:rsidP="007D4360">
      <w:r w:rsidRPr="007D4360">
        <w:t xml:space="preserve">        │</w:t>
      </w:r>
    </w:p>
    <w:p w14:paraId="501A4531" w14:textId="77777777" w:rsidR="007D4360" w:rsidRPr="007D4360" w:rsidRDefault="007D4360" w:rsidP="007D4360">
      <w:r w:rsidRPr="007D4360">
        <w:t xml:space="preserve">        </w:t>
      </w:r>
      <w:r w:rsidRPr="007D4360">
        <w:rPr>
          <w:rFonts w:ascii="Arial" w:hAnsi="Arial" w:cs="Arial"/>
        </w:rPr>
        <w:t>▼</w:t>
      </w:r>
    </w:p>
    <w:p w14:paraId="1ADD3BC0" w14:textId="77777777" w:rsidR="007D4360" w:rsidRPr="007D4360" w:rsidRDefault="007D4360" w:rsidP="007D4360">
      <w:r w:rsidRPr="007D4360">
        <w:t>Candidate Ranking Agent</w:t>
      </w:r>
    </w:p>
    <w:p w14:paraId="3449EB26" w14:textId="77777777" w:rsidR="007D4360" w:rsidRPr="007D4360" w:rsidRDefault="007D4360" w:rsidP="007D4360">
      <w:r w:rsidRPr="007D4360">
        <w:t xml:space="preserve">        │</w:t>
      </w:r>
    </w:p>
    <w:p w14:paraId="12CEE5B4" w14:textId="77777777" w:rsidR="007D4360" w:rsidRPr="007D4360" w:rsidRDefault="007D4360" w:rsidP="007D4360">
      <w:r w:rsidRPr="007D4360">
        <w:t xml:space="preserve">        </w:t>
      </w:r>
      <w:r w:rsidRPr="007D4360">
        <w:rPr>
          <w:rFonts w:ascii="Arial" w:hAnsi="Arial" w:cs="Arial"/>
        </w:rPr>
        <w:t>▼</w:t>
      </w:r>
    </w:p>
    <w:p w14:paraId="264ED627" w14:textId="77777777" w:rsidR="007D4360" w:rsidRPr="007D4360" w:rsidRDefault="007D4360" w:rsidP="007D4360">
      <w:r w:rsidRPr="007D4360">
        <w:t>Talent DNA Agent</w:t>
      </w:r>
    </w:p>
    <w:p w14:paraId="397A4CA4" w14:textId="77777777" w:rsidR="007D4360" w:rsidRPr="007D4360" w:rsidRDefault="007D4360" w:rsidP="007D4360">
      <w:r w:rsidRPr="007D4360">
        <w:t xml:space="preserve">        │</w:t>
      </w:r>
    </w:p>
    <w:p w14:paraId="23DB0B71" w14:textId="77777777" w:rsidR="007D4360" w:rsidRPr="007D4360" w:rsidRDefault="007D4360" w:rsidP="007D4360">
      <w:r w:rsidRPr="007D4360">
        <w:t xml:space="preserve">        </w:t>
      </w:r>
      <w:r w:rsidRPr="007D4360">
        <w:rPr>
          <w:rFonts w:ascii="Arial" w:hAnsi="Arial" w:cs="Arial"/>
        </w:rPr>
        <w:t>▼</w:t>
      </w:r>
    </w:p>
    <w:p w14:paraId="2552BC0E" w14:textId="77777777" w:rsidR="007D4360" w:rsidRPr="007D4360" w:rsidRDefault="007D4360" w:rsidP="007D4360">
      <w:r w:rsidRPr="007D4360">
        <w:t>Talent Rediscovery Agent</w:t>
      </w:r>
    </w:p>
    <w:p w14:paraId="72051BEE" w14:textId="77777777" w:rsidR="007D4360" w:rsidRPr="007D4360" w:rsidRDefault="007D4360" w:rsidP="007D4360">
      <w:r w:rsidRPr="007D4360">
        <w:t xml:space="preserve">        │</w:t>
      </w:r>
    </w:p>
    <w:p w14:paraId="490D782A" w14:textId="77777777" w:rsidR="007D4360" w:rsidRPr="007D4360" w:rsidRDefault="007D4360" w:rsidP="007D4360">
      <w:r w:rsidRPr="007D4360">
        <w:t xml:space="preserve">        </w:t>
      </w:r>
      <w:r w:rsidRPr="007D4360">
        <w:rPr>
          <w:rFonts w:ascii="Arial" w:hAnsi="Arial" w:cs="Arial"/>
        </w:rPr>
        <w:t>▼</w:t>
      </w:r>
    </w:p>
    <w:p w14:paraId="24C7C318" w14:textId="77777777" w:rsidR="007D4360" w:rsidRPr="007D4360" w:rsidRDefault="007D4360" w:rsidP="007D4360">
      <w:r w:rsidRPr="007D4360">
        <w:t>Candidate Similarity Agent</w:t>
      </w:r>
    </w:p>
    <w:p w14:paraId="1E942F69" w14:textId="77777777" w:rsidR="007D4360" w:rsidRPr="007D4360" w:rsidRDefault="007D4360" w:rsidP="007D4360">
      <w:r w:rsidRPr="007D4360">
        <w:t xml:space="preserve">        │</w:t>
      </w:r>
    </w:p>
    <w:p w14:paraId="35EB91C2" w14:textId="77777777" w:rsidR="007D4360" w:rsidRPr="007D4360" w:rsidRDefault="007D4360" w:rsidP="007D4360">
      <w:r w:rsidRPr="007D4360">
        <w:t xml:space="preserve">        </w:t>
      </w:r>
      <w:r w:rsidRPr="007D4360">
        <w:rPr>
          <w:rFonts w:ascii="Arial" w:hAnsi="Arial" w:cs="Arial"/>
        </w:rPr>
        <w:t>▼</w:t>
      </w:r>
    </w:p>
    <w:p w14:paraId="29438550" w14:textId="77777777" w:rsidR="007D4360" w:rsidRPr="007D4360" w:rsidRDefault="007D4360" w:rsidP="007D4360">
      <w:r w:rsidRPr="007D4360">
        <w:t>Candidate Insight Agent</w:t>
      </w:r>
    </w:p>
    <w:p w14:paraId="1E5E0CA1" w14:textId="77777777" w:rsidR="007D4360" w:rsidRPr="007D4360" w:rsidRDefault="007D4360" w:rsidP="007D4360">
      <w:r w:rsidRPr="007D4360">
        <w:t xml:space="preserve">        │</w:t>
      </w:r>
    </w:p>
    <w:p w14:paraId="191749AB" w14:textId="77777777" w:rsidR="007D4360" w:rsidRPr="007D4360" w:rsidRDefault="007D4360" w:rsidP="007D4360">
      <w:r w:rsidRPr="007D4360">
        <w:t xml:space="preserve">        </w:t>
      </w:r>
      <w:r w:rsidRPr="007D4360">
        <w:rPr>
          <w:rFonts w:ascii="Arial" w:hAnsi="Arial" w:cs="Arial"/>
        </w:rPr>
        <w:t>▼</w:t>
      </w:r>
    </w:p>
    <w:p w14:paraId="2D71DC0C" w14:textId="77777777" w:rsidR="007D4360" w:rsidRPr="007D4360" w:rsidRDefault="007D4360" w:rsidP="007D4360">
      <w:r w:rsidRPr="007D4360">
        <w:t>Recruiter Workspace</w:t>
      </w:r>
    </w:p>
    <w:p w14:paraId="0413714F" w14:textId="77777777" w:rsidR="007D4360" w:rsidRPr="007D4360" w:rsidRDefault="007D4360" w:rsidP="007D4360">
      <w:r w:rsidRPr="007D4360">
        <w:lastRenderedPageBreak/>
        <w:pict w14:anchorId="2CF08E8F">
          <v:rect id="_x0000_i2143" style="width:0;height:1.5pt" o:hralign="center" o:hrstd="t" o:hr="t" fillcolor="#a0a0a0" stroked="f"/>
        </w:pict>
      </w:r>
    </w:p>
    <w:p w14:paraId="78EE98F8" w14:textId="77777777" w:rsidR="007D4360" w:rsidRPr="007D4360" w:rsidRDefault="007D4360" w:rsidP="007D4360">
      <w:pPr>
        <w:rPr>
          <w:b/>
          <w:bCs/>
        </w:rPr>
      </w:pPr>
      <w:r w:rsidRPr="007D4360">
        <w:rPr>
          <w:b/>
          <w:bCs/>
        </w:rPr>
        <w:t>Business Value Delivered</w:t>
      </w:r>
    </w:p>
    <w:p w14:paraId="746F67EA" w14:textId="77777777" w:rsidR="007D4360" w:rsidRPr="007D4360" w:rsidRDefault="007D4360" w:rsidP="007D4360">
      <w:r w:rsidRPr="007D4360">
        <w:t xml:space="preserve">The Talent Intelligence AI Agents establish the intelligence foundation of </w:t>
      </w:r>
      <w:proofErr w:type="spellStart"/>
      <w:r w:rsidRPr="007D4360">
        <w:t>TalentSphere</w:t>
      </w:r>
      <w:proofErr w:type="spellEnd"/>
      <w:r w:rsidRPr="007D4360">
        <w:t>. Together they enable organizations to:</w:t>
      </w:r>
    </w:p>
    <w:p w14:paraId="70F265BB" w14:textId="77777777" w:rsidR="007D4360" w:rsidRPr="007D4360" w:rsidRDefault="007D4360" w:rsidP="007D4360">
      <w:pPr>
        <w:numPr>
          <w:ilvl w:val="0"/>
          <w:numId w:val="111"/>
        </w:numPr>
      </w:pPr>
      <w:r w:rsidRPr="007D4360">
        <w:t>Standardize job understanding across recruiters.</w:t>
      </w:r>
    </w:p>
    <w:p w14:paraId="1E359C2A" w14:textId="77777777" w:rsidR="007D4360" w:rsidRPr="007D4360" w:rsidRDefault="007D4360" w:rsidP="007D4360">
      <w:pPr>
        <w:numPr>
          <w:ilvl w:val="0"/>
          <w:numId w:val="111"/>
        </w:numPr>
      </w:pPr>
      <w:r w:rsidRPr="007D4360">
        <w:t>Reduce manual resume screening effort.</w:t>
      </w:r>
    </w:p>
    <w:p w14:paraId="09B4BA06" w14:textId="77777777" w:rsidR="007D4360" w:rsidRPr="007D4360" w:rsidRDefault="007D4360" w:rsidP="007D4360">
      <w:pPr>
        <w:numPr>
          <w:ilvl w:val="0"/>
          <w:numId w:val="111"/>
        </w:numPr>
      </w:pPr>
      <w:r w:rsidRPr="007D4360">
        <w:t>Improve candidate discovery across multiple sources.</w:t>
      </w:r>
    </w:p>
    <w:p w14:paraId="75512595" w14:textId="77777777" w:rsidR="007D4360" w:rsidRPr="007D4360" w:rsidRDefault="007D4360" w:rsidP="007D4360">
      <w:pPr>
        <w:numPr>
          <w:ilvl w:val="0"/>
          <w:numId w:val="111"/>
        </w:numPr>
      </w:pPr>
      <w:r w:rsidRPr="007D4360">
        <w:t>Deliver context-aware semantic search.</w:t>
      </w:r>
    </w:p>
    <w:p w14:paraId="451BC82E" w14:textId="77777777" w:rsidR="007D4360" w:rsidRPr="007D4360" w:rsidRDefault="007D4360" w:rsidP="007D4360">
      <w:pPr>
        <w:numPr>
          <w:ilvl w:val="0"/>
          <w:numId w:val="111"/>
        </w:numPr>
      </w:pPr>
      <w:r w:rsidRPr="007D4360">
        <w:t>Generate explainable candidate rankings.</w:t>
      </w:r>
    </w:p>
    <w:p w14:paraId="55DB5AB6" w14:textId="77777777" w:rsidR="007D4360" w:rsidRPr="007D4360" w:rsidRDefault="007D4360" w:rsidP="007D4360">
      <w:pPr>
        <w:numPr>
          <w:ilvl w:val="0"/>
          <w:numId w:val="111"/>
        </w:numPr>
      </w:pPr>
      <w:r w:rsidRPr="007D4360">
        <w:t>Build long-term organizational talent memory.</w:t>
      </w:r>
    </w:p>
    <w:p w14:paraId="5B33D554" w14:textId="77777777" w:rsidR="007D4360" w:rsidRPr="007D4360" w:rsidRDefault="007D4360" w:rsidP="007D4360">
      <w:pPr>
        <w:numPr>
          <w:ilvl w:val="0"/>
          <w:numId w:val="111"/>
        </w:numPr>
      </w:pPr>
      <w:r w:rsidRPr="007D4360">
        <w:t>Reuse historical candidate data effectively.</w:t>
      </w:r>
    </w:p>
    <w:p w14:paraId="6E8BCFDB" w14:textId="77777777" w:rsidR="007D4360" w:rsidRPr="007D4360" w:rsidRDefault="007D4360" w:rsidP="007D4360">
      <w:pPr>
        <w:numPr>
          <w:ilvl w:val="0"/>
          <w:numId w:val="111"/>
        </w:numPr>
      </w:pPr>
      <w:r w:rsidRPr="007D4360">
        <w:t>Improve hiring quality through AI-assisted recommendations.</w:t>
      </w:r>
    </w:p>
    <w:p w14:paraId="04B1E452" w14:textId="77777777" w:rsidR="007D4360" w:rsidRPr="007D4360" w:rsidRDefault="007D4360" w:rsidP="007D4360">
      <w:pPr>
        <w:numPr>
          <w:ilvl w:val="0"/>
          <w:numId w:val="111"/>
        </w:numPr>
      </w:pPr>
      <w:r w:rsidRPr="007D4360">
        <w:t>Accelerate recruiter productivity while maintaining human oversight.</w:t>
      </w:r>
    </w:p>
    <w:p w14:paraId="3790D6A9" w14:textId="77777777" w:rsidR="007D4360" w:rsidRPr="007D4360" w:rsidRDefault="007D4360" w:rsidP="007D4360">
      <w:pPr>
        <w:numPr>
          <w:ilvl w:val="0"/>
          <w:numId w:val="111"/>
        </w:numPr>
      </w:pPr>
      <w:r w:rsidRPr="007D4360">
        <w:t>Create a scalable Talent Intelligence layer that powers every downstream hiring workflow.</w:t>
      </w:r>
    </w:p>
    <w:p w14:paraId="4A87E610" w14:textId="77777777" w:rsidR="007D4360" w:rsidRPr="007D4360" w:rsidRDefault="007D4360" w:rsidP="007D4360">
      <w:r w:rsidRPr="007D4360">
        <w:pict w14:anchorId="2399E176">
          <v:rect id="_x0000_i2144" style="width:0;height:1.5pt" o:hralign="center" o:hrstd="t" o:hr="t" fillcolor="#a0a0a0" stroked="f"/>
        </w:pict>
      </w:r>
    </w:p>
    <w:p w14:paraId="5A91D764" w14:textId="77777777" w:rsidR="007D4360" w:rsidRPr="007D4360" w:rsidRDefault="007D4360" w:rsidP="007D4360">
      <w:pPr>
        <w:rPr>
          <w:b/>
          <w:bCs/>
        </w:rPr>
      </w:pPr>
      <w:r w:rsidRPr="007D4360">
        <w:rPr>
          <w:b/>
          <w:bCs/>
        </w:rPr>
        <w:t>Chapter 6.1 Conclusion</w:t>
      </w:r>
    </w:p>
    <w:p w14:paraId="28010087" w14:textId="77777777" w:rsidR="007D4360" w:rsidRPr="007D4360" w:rsidRDefault="007D4360" w:rsidP="007D4360">
      <w:r w:rsidRPr="007D4360">
        <w:t xml:space="preserve">The Talent Intelligence AI Agents form the analytical engine of </w:t>
      </w:r>
      <w:proofErr w:type="spellStart"/>
      <w:r w:rsidRPr="007D4360">
        <w:t>TalentSphere</w:t>
      </w:r>
      <w:proofErr w:type="spellEnd"/>
      <w:r w:rsidRPr="007D4360">
        <w:t>. By converting job descriptions into structured intelligence, understanding candidate capabilities beyond keywords, maintaining a persistent Talent Graph, and producing explainable recommendations, these agents enable recruiters to make faster, more informed, and more consistent hiring decisions. They provide the intelligence layer upon which the remaining AI agents—responsible for engagement, operations, executive insights, and platform governance—are built.</w:t>
      </w:r>
    </w:p>
    <w:p w14:paraId="5080CB1E" w14:textId="77777777" w:rsidR="007D4360" w:rsidRDefault="007D4360"/>
    <w:p w14:paraId="7B9CD1D4" w14:textId="77777777" w:rsidR="007D4360" w:rsidRDefault="007D4360"/>
    <w:p w14:paraId="5F57EA4E" w14:textId="77777777" w:rsidR="007D4360" w:rsidRDefault="007D4360"/>
    <w:p w14:paraId="71EC0463" w14:textId="77777777" w:rsidR="007D4360" w:rsidRDefault="007D4360"/>
    <w:p w14:paraId="41349C71" w14:textId="77777777" w:rsidR="007D4360" w:rsidRDefault="007D4360"/>
    <w:p w14:paraId="4F6A3225" w14:textId="77777777" w:rsidR="007D4360" w:rsidRDefault="007D4360"/>
    <w:p w14:paraId="3B6E6A90" w14:textId="77777777" w:rsidR="007D4360" w:rsidRDefault="007D4360"/>
    <w:p w14:paraId="53A89EB2" w14:textId="77777777" w:rsidR="007D4360" w:rsidRDefault="007D4360"/>
    <w:p w14:paraId="67E21A92" w14:textId="77777777" w:rsidR="007D4360" w:rsidRDefault="007D4360"/>
    <w:p w14:paraId="06B270C7" w14:textId="77777777" w:rsidR="007D4360" w:rsidRDefault="007D4360"/>
    <w:p w14:paraId="59AE6685" w14:textId="77777777" w:rsidR="007D4360" w:rsidRDefault="007D4360"/>
    <w:p w14:paraId="137E49A2" w14:textId="77777777" w:rsidR="007D4360" w:rsidRPr="007D4360" w:rsidRDefault="007D4360" w:rsidP="007D4360">
      <w:pPr>
        <w:rPr>
          <w:b/>
          <w:bCs/>
        </w:rPr>
      </w:pPr>
      <w:r w:rsidRPr="007D4360">
        <w:rPr>
          <w:b/>
          <w:bCs/>
        </w:rPr>
        <w:lastRenderedPageBreak/>
        <w:t>PART V – AI Ecosystem</w:t>
      </w:r>
    </w:p>
    <w:p w14:paraId="6EDB9055" w14:textId="77777777" w:rsidR="007D4360" w:rsidRPr="007D4360" w:rsidRDefault="007D4360" w:rsidP="007D4360">
      <w:pPr>
        <w:rPr>
          <w:b/>
          <w:bCs/>
        </w:rPr>
      </w:pPr>
      <w:r w:rsidRPr="007D4360">
        <w:rPr>
          <w:b/>
          <w:bCs/>
        </w:rPr>
        <w:t>Chapter 6.2 – Candidate Engagement AI Agents</w:t>
      </w:r>
    </w:p>
    <w:p w14:paraId="783D0DD4" w14:textId="77777777" w:rsidR="007D4360" w:rsidRPr="007D4360" w:rsidRDefault="007D4360" w:rsidP="007D4360">
      <w:r w:rsidRPr="007D4360">
        <w:pict w14:anchorId="329276BC">
          <v:rect id="_x0000_i2245" style="width:0;height:1.5pt" o:hralign="center" o:hrstd="t" o:hr="t" fillcolor="#a0a0a0" stroked="f"/>
        </w:pict>
      </w:r>
    </w:p>
    <w:p w14:paraId="59486F15" w14:textId="77777777" w:rsidR="007D4360" w:rsidRPr="007D4360" w:rsidRDefault="007D4360" w:rsidP="007D4360">
      <w:pPr>
        <w:rPr>
          <w:b/>
          <w:bCs/>
        </w:rPr>
      </w:pPr>
      <w:r w:rsidRPr="007D4360">
        <w:rPr>
          <w:b/>
          <w:bCs/>
        </w:rPr>
        <w:t>6.2 Introduction</w:t>
      </w:r>
    </w:p>
    <w:p w14:paraId="4ADA5637" w14:textId="77777777" w:rsidR="007D4360" w:rsidRPr="007D4360" w:rsidRDefault="007D4360" w:rsidP="007D4360">
      <w:r w:rsidRPr="007D4360">
        <w:t>Finding the right candidate is only one part of successful recruitment. The ability to engage, communicate, qualify, and maintain a positive candidate experience throughout the hiring journey is equally important.</w:t>
      </w:r>
    </w:p>
    <w:p w14:paraId="352A50CD" w14:textId="77777777" w:rsidR="007D4360" w:rsidRPr="007D4360" w:rsidRDefault="007D4360" w:rsidP="007D4360">
      <w:r w:rsidRPr="007D4360">
        <w:t>Modern recruitment teams spend a significant portion of their time on repetitive communication activities such as calling candidates, scheduling interviews, sending reminders, answering common questions, following up on pending actions, and coordinating offers. These activities are operationally necessary but consume valuable recruiter time that could be better spent evaluating candidates and building relationships.</w:t>
      </w:r>
    </w:p>
    <w:p w14:paraId="336A93A0" w14:textId="77777777" w:rsidR="007D4360" w:rsidRPr="007D4360" w:rsidRDefault="007D4360" w:rsidP="007D4360">
      <w:r w:rsidRPr="007D4360">
        <w:t>The Candidate Engagement AI Agents automate these repetitive interactions while ensuring every communication remains personalized, timely, and consistent. Recruiters remain in control of all critical decisions, while AI handles communication workflows at enterprise scale.</w:t>
      </w:r>
    </w:p>
    <w:p w14:paraId="1AAE4216" w14:textId="77777777" w:rsidR="007D4360" w:rsidRPr="007D4360" w:rsidRDefault="007D4360" w:rsidP="007D4360">
      <w:r w:rsidRPr="007D4360">
        <w:pict w14:anchorId="37E1E064">
          <v:rect id="_x0000_i2246" style="width:0;height:1.5pt" o:hralign="center" o:hrstd="t" o:hr="t" fillcolor="#a0a0a0" stroked="f"/>
        </w:pict>
      </w:r>
    </w:p>
    <w:p w14:paraId="2A29FB1E" w14:textId="77777777" w:rsidR="007D4360" w:rsidRPr="007D4360" w:rsidRDefault="007D4360" w:rsidP="007D4360">
      <w:pPr>
        <w:rPr>
          <w:b/>
          <w:bCs/>
        </w:rPr>
      </w:pPr>
      <w:r w:rsidRPr="007D4360">
        <w:rPr>
          <w:b/>
          <w:bCs/>
        </w:rPr>
        <w:t>AI Agent 13 – AI Voice Screening Agent</w:t>
      </w:r>
    </w:p>
    <w:p w14:paraId="27937F6C" w14:textId="77777777" w:rsidR="007D4360" w:rsidRPr="007D4360" w:rsidRDefault="007D4360" w:rsidP="007D4360">
      <w:pPr>
        <w:rPr>
          <w:b/>
          <w:bCs/>
        </w:rPr>
      </w:pPr>
      <w:r w:rsidRPr="007D4360">
        <w:rPr>
          <w:b/>
          <w:bCs/>
        </w:rPr>
        <w:t>Business Purpose</w:t>
      </w:r>
    </w:p>
    <w:p w14:paraId="608C1DAF" w14:textId="77777777" w:rsidR="007D4360" w:rsidRPr="007D4360" w:rsidRDefault="007D4360" w:rsidP="007D4360">
      <w:r w:rsidRPr="007D4360">
        <w:t>Conduct the initial qualification call with candidates using conversational AI.</w:t>
      </w:r>
    </w:p>
    <w:p w14:paraId="7A5BBF67" w14:textId="77777777" w:rsidR="007D4360" w:rsidRPr="007D4360" w:rsidRDefault="007D4360" w:rsidP="007D4360">
      <w:pPr>
        <w:rPr>
          <w:b/>
          <w:bCs/>
        </w:rPr>
      </w:pPr>
      <w:r w:rsidRPr="007D4360">
        <w:rPr>
          <w:b/>
          <w:bCs/>
        </w:rPr>
        <w:t>Responsibilities</w:t>
      </w:r>
    </w:p>
    <w:p w14:paraId="2CCAC3C9" w14:textId="77777777" w:rsidR="007D4360" w:rsidRPr="007D4360" w:rsidRDefault="007D4360" w:rsidP="007D4360">
      <w:pPr>
        <w:numPr>
          <w:ilvl w:val="0"/>
          <w:numId w:val="112"/>
        </w:numPr>
      </w:pPr>
      <w:r w:rsidRPr="007D4360">
        <w:t>Initiate outbound voice calls.</w:t>
      </w:r>
    </w:p>
    <w:p w14:paraId="79C5C91D" w14:textId="77777777" w:rsidR="007D4360" w:rsidRPr="007D4360" w:rsidRDefault="007D4360" w:rsidP="007D4360">
      <w:pPr>
        <w:numPr>
          <w:ilvl w:val="0"/>
          <w:numId w:val="112"/>
        </w:numPr>
      </w:pPr>
      <w:r w:rsidRPr="007D4360">
        <w:t>Introduce the opportunity.</w:t>
      </w:r>
    </w:p>
    <w:p w14:paraId="33C1483C" w14:textId="77777777" w:rsidR="007D4360" w:rsidRPr="007D4360" w:rsidRDefault="007D4360" w:rsidP="007D4360">
      <w:pPr>
        <w:numPr>
          <w:ilvl w:val="0"/>
          <w:numId w:val="112"/>
        </w:numPr>
      </w:pPr>
      <w:r w:rsidRPr="007D4360">
        <w:t>Verify candidate identity.</w:t>
      </w:r>
    </w:p>
    <w:p w14:paraId="18FCF274" w14:textId="77777777" w:rsidR="007D4360" w:rsidRPr="007D4360" w:rsidRDefault="007D4360" w:rsidP="007D4360">
      <w:pPr>
        <w:numPr>
          <w:ilvl w:val="0"/>
          <w:numId w:val="112"/>
        </w:numPr>
      </w:pPr>
      <w:r w:rsidRPr="007D4360">
        <w:t>Confirm availability and interest.</w:t>
      </w:r>
    </w:p>
    <w:p w14:paraId="3AEDF8A6" w14:textId="77777777" w:rsidR="007D4360" w:rsidRPr="007D4360" w:rsidRDefault="007D4360" w:rsidP="007D4360">
      <w:pPr>
        <w:numPr>
          <w:ilvl w:val="0"/>
          <w:numId w:val="112"/>
        </w:numPr>
      </w:pPr>
      <w:r w:rsidRPr="007D4360">
        <w:t>Ask role-specific qualification questions.</w:t>
      </w:r>
    </w:p>
    <w:p w14:paraId="5668CE19" w14:textId="77777777" w:rsidR="007D4360" w:rsidRPr="007D4360" w:rsidRDefault="007D4360" w:rsidP="007D4360">
      <w:pPr>
        <w:numPr>
          <w:ilvl w:val="0"/>
          <w:numId w:val="112"/>
        </w:numPr>
      </w:pPr>
      <w:r w:rsidRPr="007D4360">
        <w:t>Capture notice period, current CTC, expected CTC, location preference, work authorization, and willingness to relocate.</w:t>
      </w:r>
    </w:p>
    <w:p w14:paraId="0DB76E1A" w14:textId="77777777" w:rsidR="007D4360" w:rsidRPr="007D4360" w:rsidRDefault="007D4360" w:rsidP="007D4360">
      <w:pPr>
        <w:numPr>
          <w:ilvl w:val="0"/>
          <w:numId w:val="112"/>
        </w:numPr>
      </w:pPr>
      <w:r w:rsidRPr="007D4360">
        <w:t>Record structured responses.</w:t>
      </w:r>
    </w:p>
    <w:p w14:paraId="510786D4" w14:textId="77777777" w:rsidR="007D4360" w:rsidRPr="007D4360" w:rsidRDefault="007D4360" w:rsidP="007D4360">
      <w:pPr>
        <w:numPr>
          <w:ilvl w:val="0"/>
          <w:numId w:val="112"/>
        </w:numPr>
      </w:pPr>
      <w:r w:rsidRPr="007D4360">
        <w:t>Generate call summaries.</w:t>
      </w:r>
    </w:p>
    <w:p w14:paraId="28CC5360" w14:textId="77777777" w:rsidR="007D4360" w:rsidRPr="007D4360" w:rsidRDefault="007D4360" w:rsidP="007D4360">
      <w:pPr>
        <w:rPr>
          <w:b/>
          <w:bCs/>
        </w:rPr>
      </w:pPr>
      <w:r w:rsidRPr="007D4360">
        <w:rPr>
          <w:b/>
          <w:bCs/>
        </w:rPr>
        <w:t>Input</w:t>
      </w:r>
    </w:p>
    <w:p w14:paraId="41A753FB" w14:textId="77777777" w:rsidR="007D4360" w:rsidRPr="007D4360" w:rsidRDefault="007D4360" w:rsidP="007D4360">
      <w:pPr>
        <w:numPr>
          <w:ilvl w:val="0"/>
          <w:numId w:val="113"/>
        </w:numPr>
      </w:pPr>
      <w:r w:rsidRPr="007D4360">
        <w:t>Candidate Profile</w:t>
      </w:r>
    </w:p>
    <w:p w14:paraId="4B4D904F" w14:textId="77777777" w:rsidR="007D4360" w:rsidRPr="007D4360" w:rsidRDefault="007D4360" w:rsidP="007D4360">
      <w:pPr>
        <w:numPr>
          <w:ilvl w:val="0"/>
          <w:numId w:val="113"/>
        </w:numPr>
      </w:pPr>
      <w:r w:rsidRPr="007D4360">
        <w:t>Job Requirement</w:t>
      </w:r>
    </w:p>
    <w:p w14:paraId="79A61584" w14:textId="77777777" w:rsidR="007D4360" w:rsidRPr="007D4360" w:rsidRDefault="007D4360" w:rsidP="007D4360">
      <w:pPr>
        <w:numPr>
          <w:ilvl w:val="0"/>
          <w:numId w:val="113"/>
        </w:numPr>
      </w:pPr>
      <w:r w:rsidRPr="007D4360">
        <w:t>Screening Questionnaire</w:t>
      </w:r>
    </w:p>
    <w:p w14:paraId="73945B97" w14:textId="77777777" w:rsidR="007D4360" w:rsidRPr="007D4360" w:rsidRDefault="007D4360" w:rsidP="007D4360">
      <w:pPr>
        <w:rPr>
          <w:b/>
          <w:bCs/>
        </w:rPr>
      </w:pPr>
      <w:r w:rsidRPr="007D4360">
        <w:rPr>
          <w:b/>
          <w:bCs/>
        </w:rPr>
        <w:t>Output</w:t>
      </w:r>
    </w:p>
    <w:p w14:paraId="1D8AACC3" w14:textId="77777777" w:rsidR="007D4360" w:rsidRPr="007D4360" w:rsidRDefault="007D4360" w:rsidP="007D4360">
      <w:pPr>
        <w:numPr>
          <w:ilvl w:val="0"/>
          <w:numId w:val="114"/>
        </w:numPr>
      </w:pPr>
      <w:r w:rsidRPr="007D4360">
        <w:lastRenderedPageBreak/>
        <w:t>Voice Screening Report</w:t>
      </w:r>
    </w:p>
    <w:p w14:paraId="6C1286E2" w14:textId="77777777" w:rsidR="007D4360" w:rsidRPr="007D4360" w:rsidRDefault="007D4360" w:rsidP="007D4360">
      <w:pPr>
        <w:numPr>
          <w:ilvl w:val="0"/>
          <w:numId w:val="114"/>
        </w:numPr>
      </w:pPr>
      <w:r w:rsidRPr="007D4360">
        <w:t>Candidate Qualification Score</w:t>
      </w:r>
    </w:p>
    <w:p w14:paraId="1DCD8856" w14:textId="77777777" w:rsidR="007D4360" w:rsidRPr="007D4360" w:rsidRDefault="007D4360" w:rsidP="007D4360">
      <w:pPr>
        <w:numPr>
          <w:ilvl w:val="0"/>
          <w:numId w:val="114"/>
        </w:numPr>
      </w:pPr>
      <w:r w:rsidRPr="007D4360">
        <w:t>Conversation Transcript</w:t>
      </w:r>
    </w:p>
    <w:p w14:paraId="70F40502" w14:textId="77777777" w:rsidR="007D4360" w:rsidRPr="007D4360" w:rsidRDefault="007D4360" w:rsidP="007D4360">
      <w:pPr>
        <w:numPr>
          <w:ilvl w:val="0"/>
          <w:numId w:val="114"/>
        </w:numPr>
      </w:pPr>
      <w:r w:rsidRPr="007D4360">
        <w:t>Recruiter Summary</w:t>
      </w:r>
    </w:p>
    <w:p w14:paraId="5C711FA7" w14:textId="77777777" w:rsidR="007D4360" w:rsidRPr="007D4360" w:rsidRDefault="007D4360" w:rsidP="007D4360">
      <w:pPr>
        <w:rPr>
          <w:b/>
          <w:bCs/>
        </w:rPr>
      </w:pPr>
      <w:r w:rsidRPr="007D4360">
        <w:rPr>
          <w:b/>
          <w:bCs/>
        </w:rPr>
        <w:t>Business Value</w:t>
      </w:r>
    </w:p>
    <w:p w14:paraId="7AD8224E" w14:textId="77777777" w:rsidR="007D4360" w:rsidRPr="007D4360" w:rsidRDefault="007D4360" w:rsidP="007D4360">
      <w:r w:rsidRPr="007D4360">
        <w:t>Reduces recruiter calling effort while providing standardized pre-screening.</w:t>
      </w:r>
    </w:p>
    <w:p w14:paraId="50A905F8" w14:textId="77777777" w:rsidR="007D4360" w:rsidRPr="007D4360" w:rsidRDefault="007D4360" w:rsidP="007D4360">
      <w:r w:rsidRPr="007D4360">
        <w:pict w14:anchorId="6F6A2ADA">
          <v:rect id="_x0000_i2247" style="width:0;height:1.5pt" o:hralign="center" o:hrstd="t" o:hr="t" fillcolor="#a0a0a0" stroked="f"/>
        </w:pict>
      </w:r>
    </w:p>
    <w:p w14:paraId="7F56C9D7" w14:textId="77777777" w:rsidR="007D4360" w:rsidRPr="007D4360" w:rsidRDefault="007D4360" w:rsidP="007D4360">
      <w:pPr>
        <w:rPr>
          <w:b/>
          <w:bCs/>
        </w:rPr>
      </w:pPr>
      <w:r w:rsidRPr="007D4360">
        <w:rPr>
          <w:b/>
          <w:bCs/>
        </w:rPr>
        <w:t>AI Agent 14 – AI Recruiter Assistant</w:t>
      </w:r>
    </w:p>
    <w:p w14:paraId="3F8A39A3" w14:textId="77777777" w:rsidR="007D4360" w:rsidRPr="007D4360" w:rsidRDefault="007D4360" w:rsidP="007D4360">
      <w:pPr>
        <w:rPr>
          <w:b/>
          <w:bCs/>
        </w:rPr>
      </w:pPr>
      <w:r w:rsidRPr="007D4360">
        <w:rPr>
          <w:b/>
          <w:bCs/>
        </w:rPr>
        <w:t>Business Purpose</w:t>
      </w:r>
    </w:p>
    <w:p w14:paraId="34D1F7DC" w14:textId="77777777" w:rsidR="007D4360" w:rsidRPr="007D4360" w:rsidRDefault="007D4360" w:rsidP="007D4360">
      <w:r w:rsidRPr="007D4360">
        <w:t>Provide conversational assistance to recruiters throughout the hiring lifecycle.</w:t>
      </w:r>
    </w:p>
    <w:p w14:paraId="761E7DFF" w14:textId="77777777" w:rsidR="007D4360" w:rsidRPr="007D4360" w:rsidRDefault="007D4360" w:rsidP="007D4360">
      <w:pPr>
        <w:rPr>
          <w:b/>
          <w:bCs/>
        </w:rPr>
      </w:pPr>
      <w:r w:rsidRPr="007D4360">
        <w:rPr>
          <w:b/>
          <w:bCs/>
        </w:rPr>
        <w:t>Responsibilities</w:t>
      </w:r>
    </w:p>
    <w:p w14:paraId="0AD49FFE" w14:textId="77777777" w:rsidR="007D4360" w:rsidRPr="007D4360" w:rsidRDefault="007D4360" w:rsidP="007D4360">
      <w:pPr>
        <w:numPr>
          <w:ilvl w:val="0"/>
          <w:numId w:val="115"/>
        </w:numPr>
      </w:pPr>
      <w:r w:rsidRPr="007D4360">
        <w:t>Answer recruiter questions.</w:t>
      </w:r>
    </w:p>
    <w:p w14:paraId="1A0A8C99" w14:textId="77777777" w:rsidR="007D4360" w:rsidRPr="007D4360" w:rsidRDefault="007D4360" w:rsidP="007D4360">
      <w:pPr>
        <w:numPr>
          <w:ilvl w:val="0"/>
          <w:numId w:val="115"/>
        </w:numPr>
      </w:pPr>
      <w:r w:rsidRPr="007D4360">
        <w:t>Recommend next actions.</w:t>
      </w:r>
    </w:p>
    <w:p w14:paraId="21C07B56" w14:textId="77777777" w:rsidR="007D4360" w:rsidRPr="007D4360" w:rsidRDefault="007D4360" w:rsidP="007D4360">
      <w:pPr>
        <w:numPr>
          <w:ilvl w:val="0"/>
          <w:numId w:val="115"/>
        </w:numPr>
      </w:pPr>
      <w:r w:rsidRPr="007D4360">
        <w:t>Explain AI recommendations.</w:t>
      </w:r>
    </w:p>
    <w:p w14:paraId="70485D18" w14:textId="77777777" w:rsidR="007D4360" w:rsidRPr="007D4360" w:rsidRDefault="007D4360" w:rsidP="007D4360">
      <w:pPr>
        <w:numPr>
          <w:ilvl w:val="0"/>
          <w:numId w:val="115"/>
        </w:numPr>
      </w:pPr>
      <w:r w:rsidRPr="007D4360">
        <w:t>Retrieve candidate information.</w:t>
      </w:r>
    </w:p>
    <w:p w14:paraId="23284D2B" w14:textId="77777777" w:rsidR="007D4360" w:rsidRPr="007D4360" w:rsidRDefault="007D4360" w:rsidP="007D4360">
      <w:pPr>
        <w:numPr>
          <w:ilvl w:val="0"/>
          <w:numId w:val="115"/>
        </w:numPr>
      </w:pPr>
      <w:r w:rsidRPr="007D4360">
        <w:t>Generate summaries.</w:t>
      </w:r>
    </w:p>
    <w:p w14:paraId="5C253061" w14:textId="77777777" w:rsidR="007D4360" w:rsidRPr="007D4360" w:rsidRDefault="007D4360" w:rsidP="007D4360">
      <w:pPr>
        <w:numPr>
          <w:ilvl w:val="0"/>
          <w:numId w:val="115"/>
        </w:numPr>
      </w:pPr>
      <w:r w:rsidRPr="007D4360">
        <w:t>Assist with hiring workflows.</w:t>
      </w:r>
    </w:p>
    <w:p w14:paraId="19BDD733" w14:textId="77777777" w:rsidR="007D4360" w:rsidRPr="007D4360" w:rsidRDefault="007D4360" w:rsidP="007D4360">
      <w:pPr>
        <w:rPr>
          <w:b/>
          <w:bCs/>
        </w:rPr>
      </w:pPr>
      <w:r w:rsidRPr="007D4360">
        <w:rPr>
          <w:b/>
          <w:bCs/>
        </w:rPr>
        <w:t>Input</w:t>
      </w:r>
    </w:p>
    <w:p w14:paraId="22F590D4" w14:textId="77777777" w:rsidR="007D4360" w:rsidRPr="007D4360" w:rsidRDefault="007D4360" w:rsidP="007D4360">
      <w:pPr>
        <w:numPr>
          <w:ilvl w:val="0"/>
          <w:numId w:val="116"/>
        </w:numPr>
      </w:pPr>
      <w:r w:rsidRPr="007D4360">
        <w:t>Recruiter Query</w:t>
      </w:r>
    </w:p>
    <w:p w14:paraId="41C1CB90" w14:textId="77777777" w:rsidR="007D4360" w:rsidRPr="007D4360" w:rsidRDefault="007D4360" w:rsidP="007D4360">
      <w:pPr>
        <w:numPr>
          <w:ilvl w:val="0"/>
          <w:numId w:val="116"/>
        </w:numPr>
      </w:pPr>
      <w:r w:rsidRPr="007D4360">
        <w:t>Candidate Context</w:t>
      </w:r>
    </w:p>
    <w:p w14:paraId="42AB3625" w14:textId="77777777" w:rsidR="007D4360" w:rsidRPr="007D4360" w:rsidRDefault="007D4360" w:rsidP="007D4360">
      <w:pPr>
        <w:numPr>
          <w:ilvl w:val="0"/>
          <w:numId w:val="116"/>
        </w:numPr>
      </w:pPr>
      <w:r w:rsidRPr="007D4360">
        <w:t>Organizational Knowledge</w:t>
      </w:r>
    </w:p>
    <w:p w14:paraId="3D48F352" w14:textId="77777777" w:rsidR="007D4360" w:rsidRPr="007D4360" w:rsidRDefault="007D4360" w:rsidP="007D4360">
      <w:pPr>
        <w:rPr>
          <w:b/>
          <w:bCs/>
        </w:rPr>
      </w:pPr>
      <w:r w:rsidRPr="007D4360">
        <w:rPr>
          <w:b/>
          <w:bCs/>
        </w:rPr>
        <w:t>Output</w:t>
      </w:r>
    </w:p>
    <w:p w14:paraId="32AB6E60" w14:textId="77777777" w:rsidR="007D4360" w:rsidRPr="007D4360" w:rsidRDefault="007D4360" w:rsidP="007D4360">
      <w:pPr>
        <w:numPr>
          <w:ilvl w:val="0"/>
          <w:numId w:val="117"/>
        </w:numPr>
      </w:pPr>
      <w:r w:rsidRPr="007D4360">
        <w:t>AI Recommendations</w:t>
      </w:r>
    </w:p>
    <w:p w14:paraId="75B62DB1" w14:textId="77777777" w:rsidR="007D4360" w:rsidRPr="007D4360" w:rsidRDefault="007D4360" w:rsidP="007D4360">
      <w:pPr>
        <w:numPr>
          <w:ilvl w:val="0"/>
          <w:numId w:val="117"/>
        </w:numPr>
      </w:pPr>
      <w:r w:rsidRPr="007D4360">
        <w:t>Contextual Responses</w:t>
      </w:r>
    </w:p>
    <w:p w14:paraId="6903D0D1" w14:textId="77777777" w:rsidR="007D4360" w:rsidRPr="007D4360" w:rsidRDefault="007D4360" w:rsidP="007D4360">
      <w:pPr>
        <w:numPr>
          <w:ilvl w:val="0"/>
          <w:numId w:val="117"/>
        </w:numPr>
      </w:pPr>
      <w:r w:rsidRPr="007D4360">
        <w:t>Workflow Suggestions</w:t>
      </w:r>
    </w:p>
    <w:p w14:paraId="526EC2F5" w14:textId="77777777" w:rsidR="007D4360" w:rsidRPr="007D4360" w:rsidRDefault="007D4360" w:rsidP="007D4360">
      <w:pPr>
        <w:rPr>
          <w:b/>
          <w:bCs/>
        </w:rPr>
      </w:pPr>
      <w:r w:rsidRPr="007D4360">
        <w:rPr>
          <w:b/>
          <w:bCs/>
        </w:rPr>
        <w:t>Business Value</w:t>
      </w:r>
    </w:p>
    <w:p w14:paraId="7E3A1375" w14:textId="77777777" w:rsidR="007D4360" w:rsidRPr="007D4360" w:rsidRDefault="007D4360" w:rsidP="007D4360">
      <w:r w:rsidRPr="007D4360">
        <w:t>Acts as an intelligent copilot, improving recruiter productivity and decision-making.</w:t>
      </w:r>
    </w:p>
    <w:p w14:paraId="15096345" w14:textId="77777777" w:rsidR="007D4360" w:rsidRPr="007D4360" w:rsidRDefault="007D4360" w:rsidP="007D4360">
      <w:r w:rsidRPr="007D4360">
        <w:pict w14:anchorId="56FAD4D2">
          <v:rect id="_x0000_i2248" style="width:0;height:1.5pt" o:hralign="center" o:hrstd="t" o:hr="t" fillcolor="#a0a0a0" stroked="f"/>
        </w:pict>
      </w:r>
    </w:p>
    <w:p w14:paraId="243219F9" w14:textId="77777777" w:rsidR="007D4360" w:rsidRPr="007D4360" w:rsidRDefault="007D4360" w:rsidP="007D4360">
      <w:pPr>
        <w:rPr>
          <w:b/>
          <w:bCs/>
        </w:rPr>
      </w:pPr>
      <w:r w:rsidRPr="007D4360">
        <w:rPr>
          <w:b/>
          <w:bCs/>
        </w:rPr>
        <w:t>AI Agent 15 – AI Email Communication Agent</w:t>
      </w:r>
    </w:p>
    <w:p w14:paraId="311B1902" w14:textId="77777777" w:rsidR="007D4360" w:rsidRPr="007D4360" w:rsidRDefault="007D4360" w:rsidP="007D4360">
      <w:pPr>
        <w:rPr>
          <w:b/>
          <w:bCs/>
        </w:rPr>
      </w:pPr>
      <w:r w:rsidRPr="007D4360">
        <w:rPr>
          <w:b/>
          <w:bCs/>
        </w:rPr>
        <w:t>Business Purpose</w:t>
      </w:r>
    </w:p>
    <w:p w14:paraId="779B3A5D" w14:textId="77777777" w:rsidR="007D4360" w:rsidRPr="007D4360" w:rsidRDefault="007D4360" w:rsidP="007D4360">
      <w:r w:rsidRPr="007D4360">
        <w:t>Automate professional email communication across the recruitment process.</w:t>
      </w:r>
    </w:p>
    <w:p w14:paraId="191AFD6B" w14:textId="77777777" w:rsidR="007D4360" w:rsidRPr="007D4360" w:rsidRDefault="007D4360" w:rsidP="007D4360">
      <w:pPr>
        <w:rPr>
          <w:b/>
          <w:bCs/>
        </w:rPr>
      </w:pPr>
      <w:r w:rsidRPr="007D4360">
        <w:rPr>
          <w:b/>
          <w:bCs/>
        </w:rPr>
        <w:lastRenderedPageBreak/>
        <w:t>Responsibilities</w:t>
      </w:r>
    </w:p>
    <w:p w14:paraId="3B78C09F" w14:textId="77777777" w:rsidR="007D4360" w:rsidRPr="007D4360" w:rsidRDefault="007D4360" w:rsidP="007D4360">
      <w:pPr>
        <w:numPr>
          <w:ilvl w:val="0"/>
          <w:numId w:val="118"/>
        </w:numPr>
      </w:pPr>
      <w:r w:rsidRPr="007D4360">
        <w:t>Send interview invitations.</w:t>
      </w:r>
    </w:p>
    <w:p w14:paraId="228269EE" w14:textId="77777777" w:rsidR="007D4360" w:rsidRPr="007D4360" w:rsidRDefault="007D4360" w:rsidP="007D4360">
      <w:pPr>
        <w:numPr>
          <w:ilvl w:val="0"/>
          <w:numId w:val="118"/>
        </w:numPr>
      </w:pPr>
      <w:r w:rsidRPr="007D4360">
        <w:t>Share assessment links.</w:t>
      </w:r>
    </w:p>
    <w:p w14:paraId="0026A4F5" w14:textId="77777777" w:rsidR="007D4360" w:rsidRPr="007D4360" w:rsidRDefault="007D4360" w:rsidP="007D4360">
      <w:pPr>
        <w:numPr>
          <w:ilvl w:val="0"/>
          <w:numId w:val="118"/>
        </w:numPr>
      </w:pPr>
      <w:r w:rsidRPr="007D4360">
        <w:t>Request missing documents.</w:t>
      </w:r>
    </w:p>
    <w:p w14:paraId="65930825" w14:textId="77777777" w:rsidR="007D4360" w:rsidRPr="007D4360" w:rsidRDefault="007D4360" w:rsidP="007D4360">
      <w:pPr>
        <w:numPr>
          <w:ilvl w:val="0"/>
          <w:numId w:val="118"/>
        </w:numPr>
      </w:pPr>
      <w:r w:rsidRPr="007D4360">
        <w:t>Send reminders.</w:t>
      </w:r>
    </w:p>
    <w:p w14:paraId="54AC55AC" w14:textId="77777777" w:rsidR="007D4360" w:rsidRPr="007D4360" w:rsidRDefault="007D4360" w:rsidP="007D4360">
      <w:pPr>
        <w:numPr>
          <w:ilvl w:val="0"/>
          <w:numId w:val="118"/>
        </w:numPr>
      </w:pPr>
      <w:r w:rsidRPr="007D4360">
        <w:t>Share offer communications.</w:t>
      </w:r>
    </w:p>
    <w:p w14:paraId="725F94BA" w14:textId="77777777" w:rsidR="007D4360" w:rsidRPr="007D4360" w:rsidRDefault="007D4360" w:rsidP="007D4360">
      <w:pPr>
        <w:numPr>
          <w:ilvl w:val="0"/>
          <w:numId w:val="118"/>
        </w:numPr>
      </w:pPr>
      <w:r w:rsidRPr="007D4360">
        <w:t>Notify application status changes.</w:t>
      </w:r>
    </w:p>
    <w:p w14:paraId="57D99D54" w14:textId="77777777" w:rsidR="007D4360" w:rsidRPr="007D4360" w:rsidRDefault="007D4360" w:rsidP="007D4360">
      <w:pPr>
        <w:rPr>
          <w:b/>
          <w:bCs/>
        </w:rPr>
      </w:pPr>
      <w:r w:rsidRPr="007D4360">
        <w:rPr>
          <w:b/>
          <w:bCs/>
        </w:rPr>
        <w:t>Output</w:t>
      </w:r>
    </w:p>
    <w:p w14:paraId="52757FCC" w14:textId="77777777" w:rsidR="007D4360" w:rsidRPr="007D4360" w:rsidRDefault="007D4360" w:rsidP="007D4360">
      <w:pPr>
        <w:numPr>
          <w:ilvl w:val="0"/>
          <w:numId w:val="119"/>
        </w:numPr>
      </w:pPr>
      <w:r w:rsidRPr="007D4360">
        <w:t>Personalized Email</w:t>
      </w:r>
    </w:p>
    <w:p w14:paraId="00B49E9D" w14:textId="77777777" w:rsidR="007D4360" w:rsidRPr="007D4360" w:rsidRDefault="007D4360" w:rsidP="007D4360">
      <w:pPr>
        <w:numPr>
          <w:ilvl w:val="0"/>
          <w:numId w:val="119"/>
        </w:numPr>
      </w:pPr>
      <w:r w:rsidRPr="007D4360">
        <w:t>Delivery Status</w:t>
      </w:r>
    </w:p>
    <w:p w14:paraId="2C3596EC" w14:textId="77777777" w:rsidR="007D4360" w:rsidRPr="007D4360" w:rsidRDefault="007D4360" w:rsidP="007D4360">
      <w:pPr>
        <w:numPr>
          <w:ilvl w:val="0"/>
          <w:numId w:val="119"/>
        </w:numPr>
      </w:pPr>
      <w:r w:rsidRPr="007D4360">
        <w:t>Response Tracking</w:t>
      </w:r>
    </w:p>
    <w:p w14:paraId="1EEBA3D2" w14:textId="77777777" w:rsidR="007D4360" w:rsidRPr="007D4360" w:rsidRDefault="007D4360" w:rsidP="007D4360">
      <w:pPr>
        <w:rPr>
          <w:b/>
          <w:bCs/>
        </w:rPr>
      </w:pPr>
      <w:r w:rsidRPr="007D4360">
        <w:rPr>
          <w:b/>
          <w:bCs/>
        </w:rPr>
        <w:t>Business Value</w:t>
      </w:r>
    </w:p>
    <w:p w14:paraId="50F8643A" w14:textId="77777777" w:rsidR="007D4360" w:rsidRPr="007D4360" w:rsidRDefault="007D4360" w:rsidP="007D4360">
      <w:r w:rsidRPr="007D4360">
        <w:t>Ensures timely and consistent communication while reducing manual effort.</w:t>
      </w:r>
    </w:p>
    <w:p w14:paraId="6429D85A" w14:textId="77777777" w:rsidR="007D4360" w:rsidRPr="007D4360" w:rsidRDefault="007D4360" w:rsidP="007D4360">
      <w:r w:rsidRPr="007D4360">
        <w:pict w14:anchorId="6FC35E38">
          <v:rect id="_x0000_i2249" style="width:0;height:1.5pt" o:hralign="center" o:hrstd="t" o:hr="t" fillcolor="#a0a0a0" stroked="f"/>
        </w:pict>
      </w:r>
    </w:p>
    <w:p w14:paraId="345DDD99" w14:textId="77777777" w:rsidR="007D4360" w:rsidRPr="007D4360" w:rsidRDefault="007D4360" w:rsidP="007D4360">
      <w:pPr>
        <w:rPr>
          <w:b/>
          <w:bCs/>
        </w:rPr>
      </w:pPr>
      <w:r w:rsidRPr="007D4360">
        <w:rPr>
          <w:b/>
          <w:bCs/>
        </w:rPr>
        <w:t>AI Agent 16 – AI WhatsApp Communication Agent</w:t>
      </w:r>
    </w:p>
    <w:p w14:paraId="100AF573" w14:textId="77777777" w:rsidR="007D4360" w:rsidRPr="007D4360" w:rsidRDefault="007D4360" w:rsidP="007D4360">
      <w:pPr>
        <w:rPr>
          <w:b/>
          <w:bCs/>
        </w:rPr>
      </w:pPr>
      <w:r w:rsidRPr="007D4360">
        <w:rPr>
          <w:b/>
          <w:bCs/>
        </w:rPr>
        <w:t>Business Purpose</w:t>
      </w:r>
    </w:p>
    <w:p w14:paraId="0F76FF78" w14:textId="77777777" w:rsidR="007D4360" w:rsidRPr="007D4360" w:rsidRDefault="007D4360" w:rsidP="007D4360">
      <w:r w:rsidRPr="007D4360">
        <w:t>Engage candidates through enterprise-approved messaging channels.</w:t>
      </w:r>
    </w:p>
    <w:p w14:paraId="63334508" w14:textId="77777777" w:rsidR="007D4360" w:rsidRPr="007D4360" w:rsidRDefault="007D4360" w:rsidP="007D4360">
      <w:pPr>
        <w:rPr>
          <w:b/>
          <w:bCs/>
        </w:rPr>
      </w:pPr>
      <w:r w:rsidRPr="007D4360">
        <w:rPr>
          <w:b/>
          <w:bCs/>
        </w:rPr>
        <w:t>Responsibilities</w:t>
      </w:r>
    </w:p>
    <w:p w14:paraId="40EC24B7" w14:textId="77777777" w:rsidR="007D4360" w:rsidRPr="007D4360" w:rsidRDefault="007D4360" w:rsidP="007D4360">
      <w:pPr>
        <w:numPr>
          <w:ilvl w:val="0"/>
          <w:numId w:val="120"/>
        </w:numPr>
      </w:pPr>
      <w:r w:rsidRPr="007D4360">
        <w:t>Interview reminders.</w:t>
      </w:r>
    </w:p>
    <w:p w14:paraId="3E494E08" w14:textId="77777777" w:rsidR="007D4360" w:rsidRPr="007D4360" w:rsidRDefault="007D4360" w:rsidP="007D4360">
      <w:pPr>
        <w:numPr>
          <w:ilvl w:val="0"/>
          <w:numId w:val="120"/>
        </w:numPr>
      </w:pPr>
      <w:r w:rsidRPr="007D4360">
        <w:t>Status notifications.</w:t>
      </w:r>
    </w:p>
    <w:p w14:paraId="1D4362AC" w14:textId="77777777" w:rsidR="007D4360" w:rsidRPr="007D4360" w:rsidRDefault="007D4360" w:rsidP="007D4360">
      <w:pPr>
        <w:numPr>
          <w:ilvl w:val="0"/>
          <w:numId w:val="120"/>
        </w:numPr>
      </w:pPr>
      <w:r w:rsidRPr="007D4360">
        <w:t>Document requests.</w:t>
      </w:r>
    </w:p>
    <w:p w14:paraId="3D2D2B30" w14:textId="77777777" w:rsidR="007D4360" w:rsidRPr="007D4360" w:rsidRDefault="007D4360" w:rsidP="007D4360">
      <w:pPr>
        <w:numPr>
          <w:ilvl w:val="0"/>
          <w:numId w:val="120"/>
        </w:numPr>
      </w:pPr>
      <w:r w:rsidRPr="007D4360">
        <w:t>Interview confirmations.</w:t>
      </w:r>
    </w:p>
    <w:p w14:paraId="08DEADF4" w14:textId="77777777" w:rsidR="007D4360" w:rsidRPr="007D4360" w:rsidRDefault="007D4360" w:rsidP="007D4360">
      <w:pPr>
        <w:numPr>
          <w:ilvl w:val="0"/>
          <w:numId w:val="120"/>
        </w:numPr>
      </w:pPr>
      <w:r w:rsidRPr="007D4360">
        <w:t>Joining reminders.</w:t>
      </w:r>
    </w:p>
    <w:p w14:paraId="61C41120" w14:textId="77777777" w:rsidR="007D4360" w:rsidRPr="007D4360" w:rsidRDefault="007D4360" w:rsidP="007D4360">
      <w:pPr>
        <w:numPr>
          <w:ilvl w:val="0"/>
          <w:numId w:val="120"/>
        </w:numPr>
      </w:pPr>
      <w:r w:rsidRPr="007D4360">
        <w:t>Quick candidate interactions.</w:t>
      </w:r>
    </w:p>
    <w:p w14:paraId="39D1EE43" w14:textId="77777777" w:rsidR="007D4360" w:rsidRPr="007D4360" w:rsidRDefault="007D4360" w:rsidP="007D4360">
      <w:pPr>
        <w:rPr>
          <w:b/>
          <w:bCs/>
        </w:rPr>
      </w:pPr>
      <w:r w:rsidRPr="007D4360">
        <w:rPr>
          <w:b/>
          <w:bCs/>
        </w:rPr>
        <w:t>Output</w:t>
      </w:r>
    </w:p>
    <w:p w14:paraId="45AE60EC" w14:textId="77777777" w:rsidR="007D4360" w:rsidRPr="007D4360" w:rsidRDefault="007D4360" w:rsidP="007D4360">
      <w:pPr>
        <w:numPr>
          <w:ilvl w:val="0"/>
          <w:numId w:val="121"/>
        </w:numPr>
      </w:pPr>
      <w:r w:rsidRPr="007D4360">
        <w:t>WhatsApp Messages</w:t>
      </w:r>
    </w:p>
    <w:p w14:paraId="4DC91CBE" w14:textId="77777777" w:rsidR="007D4360" w:rsidRPr="007D4360" w:rsidRDefault="007D4360" w:rsidP="007D4360">
      <w:pPr>
        <w:numPr>
          <w:ilvl w:val="0"/>
          <w:numId w:val="121"/>
        </w:numPr>
      </w:pPr>
      <w:r w:rsidRPr="007D4360">
        <w:t>Delivery Tracking</w:t>
      </w:r>
    </w:p>
    <w:p w14:paraId="37608B27" w14:textId="77777777" w:rsidR="007D4360" w:rsidRPr="007D4360" w:rsidRDefault="007D4360" w:rsidP="007D4360">
      <w:pPr>
        <w:numPr>
          <w:ilvl w:val="0"/>
          <w:numId w:val="121"/>
        </w:numPr>
      </w:pPr>
      <w:r w:rsidRPr="007D4360">
        <w:t>Candidate Responses</w:t>
      </w:r>
    </w:p>
    <w:p w14:paraId="0DC720C0" w14:textId="77777777" w:rsidR="007D4360" w:rsidRPr="007D4360" w:rsidRDefault="007D4360" w:rsidP="007D4360">
      <w:pPr>
        <w:rPr>
          <w:b/>
          <w:bCs/>
        </w:rPr>
      </w:pPr>
      <w:r w:rsidRPr="007D4360">
        <w:rPr>
          <w:b/>
          <w:bCs/>
        </w:rPr>
        <w:t>Business Value</w:t>
      </w:r>
    </w:p>
    <w:p w14:paraId="2B402777" w14:textId="77777777" w:rsidR="007D4360" w:rsidRPr="007D4360" w:rsidRDefault="007D4360" w:rsidP="007D4360">
      <w:r w:rsidRPr="007D4360">
        <w:t>Improves communication speed and candidate responsiveness.</w:t>
      </w:r>
    </w:p>
    <w:p w14:paraId="5736BF2B" w14:textId="77777777" w:rsidR="007D4360" w:rsidRPr="007D4360" w:rsidRDefault="007D4360" w:rsidP="007D4360">
      <w:r w:rsidRPr="007D4360">
        <w:pict w14:anchorId="350273B2">
          <v:rect id="_x0000_i2250" style="width:0;height:1.5pt" o:hralign="center" o:hrstd="t" o:hr="t" fillcolor="#a0a0a0" stroked="f"/>
        </w:pict>
      </w:r>
    </w:p>
    <w:p w14:paraId="6A50C4A3" w14:textId="77777777" w:rsidR="007D4360" w:rsidRPr="007D4360" w:rsidRDefault="007D4360" w:rsidP="007D4360">
      <w:pPr>
        <w:rPr>
          <w:b/>
          <w:bCs/>
        </w:rPr>
      </w:pPr>
      <w:r w:rsidRPr="007D4360">
        <w:rPr>
          <w:b/>
          <w:bCs/>
        </w:rPr>
        <w:lastRenderedPageBreak/>
        <w:t>AI Agent 17 – AI SMS Notification Agent</w:t>
      </w:r>
    </w:p>
    <w:p w14:paraId="37949042" w14:textId="77777777" w:rsidR="007D4360" w:rsidRPr="007D4360" w:rsidRDefault="007D4360" w:rsidP="007D4360">
      <w:pPr>
        <w:rPr>
          <w:b/>
          <w:bCs/>
        </w:rPr>
      </w:pPr>
      <w:r w:rsidRPr="007D4360">
        <w:rPr>
          <w:b/>
          <w:bCs/>
        </w:rPr>
        <w:t>Business Purpose</w:t>
      </w:r>
    </w:p>
    <w:p w14:paraId="596F1528" w14:textId="77777777" w:rsidR="007D4360" w:rsidRPr="007D4360" w:rsidRDefault="007D4360" w:rsidP="007D4360">
      <w:r w:rsidRPr="007D4360">
        <w:t>Deliver critical notifications through SMS when required.</w:t>
      </w:r>
    </w:p>
    <w:p w14:paraId="158B8FED" w14:textId="77777777" w:rsidR="007D4360" w:rsidRPr="007D4360" w:rsidRDefault="007D4360" w:rsidP="007D4360">
      <w:pPr>
        <w:rPr>
          <w:b/>
          <w:bCs/>
        </w:rPr>
      </w:pPr>
      <w:r w:rsidRPr="007D4360">
        <w:rPr>
          <w:b/>
          <w:bCs/>
        </w:rPr>
        <w:t>Responsibilities</w:t>
      </w:r>
    </w:p>
    <w:p w14:paraId="261D3C42" w14:textId="77777777" w:rsidR="007D4360" w:rsidRPr="007D4360" w:rsidRDefault="007D4360" w:rsidP="007D4360">
      <w:pPr>
        <w:numPr>
          <w:ilvl w:val="0"/>
          <w:numId w:val="122"/>
        </w:numPr>
      </w:pPr>
      <w:r w:rsidRPr="007D4360">
        <w:t>OTP delivery.</w:t>
      </w:r>
    </w:p>
    <w:p w14:paraId="4A9D7C8E" w14:textId="77777777" w:rsidR="007D4360" w:rsidRPr="007D4360" w:rsidRDefault="007D4360" w:rsidP="007D4360">
      <w:pPr>
        <w:numPr>
          <w:ilvl w:val="0"/>
          <w:numId w:val="122"/>
        </w:numPr>
      </w:pPr>
      <w:r w:rsidRPr="007D4360">
        <w:t>Interview reminders.</w:t>
      </w:r>
    </w:p>
    <w:p w14:paraId="16C01F7E" w14:textId="77777777" w:rsidR="007D4360" w:rsidRPr="007D4360" w:rsidRDefault="007D4360" w:rsidP="007D4360">
      <w:pPr>
        <w:numPr>
          <w:ilvl w:val="0"/>
          <w:numId w:val="122"/>
        </w:numPr>
      </w:pPr>
      <w:r w:rsidRPr="007D4360">
        <w:t>Offer notifications.</w:t>
      </w:r>
    </w:p>
    <w:p w14:paraId="6384D852" w14:textId="77777777" w:rsidR="007D4360" w:rsidRPr="007D4360" w:rsidRDefault="007D4360" w:rsidP="007D4360">
      <w:pPr>
        <w:numPr>
          <w:ilvl w:val="0"/>
          <w:numId w:val="122"/>
        </w:numPr>
      </w:pPr>
      <w:r w:rsidRPr="007D4360">
        <w:t>Joining reminders.</w:t>
      </w:r>
    </w:p>
    <w:p w14:paraId="7A6BC0CA" w14:textId="77777777" w:rsidR="007D4360" w:rsidRPr="007D4360" w:rsidRDefault="007D4360" w:rsidP="007D4360">
      <w:pPr>
        <w:numPr>
          <w:ilvl w:val="0"/>
          <w:numId w:val="122"/>
        </w:numPr>
      </w:pPr>
      <w:r w:rsidRPr="007D4360">
        <w:t>Emergency communications.</w:t>
      </w:r>
    </w:p>
    <w:p w14:paraId="12D00105" w14:textId="77777777" w:rsidR="007D4360" w:rsidRPr="007D4360" w:rsidRDefault="007D4360" w:rsidP="007D4360">
      <w:pPr>
        <w:rPr>
          <w:b/>
          <w:bCs/>
        </w:rPr>
      </w:pPr>
      <w:r w:rsidRPr="007D4360">
        <w:rPr>
          <w:b/>
          <w:bCs/>
        </w:rPr>
        <w:t>Output</w:t>
      </w:r>
    </w:p>
    <w:p w14:paraId="50C3C534" w14:textId="77777777" w:rsidR="007D4360" w:rsidRPr="007D4360" w:rsidRDefault="007D4360" w:rsidP="007D4360">
      <w:pPr>
        <w:numPr>
          <w:ilvl w:val="0"/>
          <w:numId w:val="123"/>
        </w:numPr>
      </w:pPr>
      <w:r w:rsidRPr="007D4360">
        <w:t>SMS Notifications</w:t>
      </w:r>
    </w:p>
    <w:p w14:paraId="01713210" w14:textId="77777777" w:rsidR="007D4360" w:rsidRPr="007D4360" w:rsidRDefault="007D4360" w:rsidP="007D4360">
      <w:pPr>
        <w:numPr>
          <w:ilvl w:val="0"/>
          <w:numId w:val="123"/>
        </w:numPr>
      </w:pPr>
      <w:r w:rsidRPr="007D4360">
        <w:t>Delivery Status</w:t>
      </w:r>
    </w:p>
    <w:p w14:paraId="6E9A3EF1" w14:textId="77777777" w:rsidR="007D4360" w:rsidRPr="007D4360" w:rsidRDefault="007D4360" w:rsidP="007D4360">
      <w:pPr>
        <w:rPr>
          <w:b/>
          <w:bCs/>
        </w:rPr>
      </w:pPr>
      <w:r w:rsidRPr="007D4360">
        <w:rPr>
          <w:b/>
          <w:bCs/>
        </w:rPr>
        <w:t>Business Value</w:t>
      </w:r>
    </w:p>
    <w:p w14:paraId="2E6D870F" w14:textId="77777777" w:rsidR="007D4360" w:rsidRPr="007D4360" w:rsidRDefault="007D4360" w:rsidP="007D4360">
      <w:r w:rsidRPr="007D4360">
        <w:t>Provides an additional communication channel for time-sensitive events.</w:t>
      </w:r>
    </w:p>
    <w:p w14:paraId="3AE311DB" w14:textId="77777777" w:rsidR="007D4360" w:rsidRPr="007D4360" w:rsidRDefault="007D4360" w:rsidP="007D4360">
      <w:r w:rsidRPr="007D4360">
        <w:pict w14:anchorId="3A1D3620">
          <v:rect id="_x0000_i2251" style="width:0;height:1.5pt" o:hralign="center" o:hrstd="t" o:hr="t" fillcolor="#a0a0a0" stroked="f"/>
        </w:pict>
      </w:r>
    </w:p>
    <w:p w14:paraId="3430DC5F" w14:textId="77777777" w:rsidR="007D4360" w:rsidRPr="007D4360" w:rsidRDefault="007D4360" w:rsidP="007D4360">
      <w:pPr>
        <w:rPr>
          <w:b/>
          <w:bCs/>
        </w:rPr>
      </w:pPr>
      <w:r w:rsidRPr="007D4360">
        <w:rPr>
          <w:b/>
          <w:bCs/>
        </w:rPr>
        <w:t>AI Agent 18 – Interview Scheduling Agent</w:t>
      </w:r>
    </w:p>
    <w:p w14:paraId="5182EBDF" w14:textId="77777777" w:rsidR="007D4360" w:rsidRPr="007D4360" w:rsidRDefault="007D4360" w:rsidP="007D4360">
      <w:pPr>
        <w:rPr>
          <w:b/>
          <w:bCs/>
        </w:rPr>
      </w:pPr>
      <w:r w:rsidRPr="007D4360">
        <w:rPr>
          <w:b/>
          <w:bCs/>
        </w:rPr>
        <w:t>Business Purpose</w:t>
      </w:r>
    </w:p>
    <w:p w14:paraId="269FAF2B" w14:textId="77777777" w:rsidR="007D4360" w:rsidRPr="007D4360" w:rsidRDefault="007D4360" w:rsidP="007D4360">
      <w:r w:rsidRPr="007D4360">
        <w:t>Coordinate interviews across recruiters, hiring managers, interviewers, and candidates.</w:t>
      </w:r>
    </w:p>
    <w:p w14:paraId="570FC056" w14:textId="77777777" w:rsidR="007D4360" w:rsidRPr="007D4360" w:rsidRDefault="007D4360" w:rsidP="007D4360">
      <w:pPr>
        <w:rPr>
          <w:b/>
          <w:bCs/>
        </w:rPr>
      </w:pPr>
      <w:r w:rsidRPr="007D4360">
        <w:rPr>
          <w:b/>
          <w:bCs/>
        </w:rPr>
        <w:t>Responsibilities</w:t>
      </w:r>
    </w:p>
    <w:p w14:paraId="12529A88" w14:textId="77777777" w:rsidR="007D4360" w:rsidRPr="007D4360" w:rsidRDefault="007D4360" w:rsidP="007D4360">
      <w:pPr>
        <w:numPr>
          <w:ilvl w:val="0"/>
          <w:numId w:val="124"/>
        </w:numPr>
      </w:pPr>
      <w:r w:rsidRPr="007D4360">
        <w:t>Check participant availability.</w:t>
      </w:r>
    </w:p>
    <w:p w14:paraId="05FF0D7B" w14:textId="77777777" w:rsidR="007D4360" w:rsidRPr="007D4360" w:rsidRDefault="007D4360" w:rsidP="007D4360">
      <w:pPr>
        <w:numPr>
          <w:ilvl w:val="0"/>
          <w:numId w:val="124"/>
        </w:numPr>
      </w:pPr>
      <w:r w:rsidRPr="007D4360">
        <w:t>Coordinate calendars.</w:t>
      </w:r>
    </w:p>
    <w:p w14:paraId="24B4D265" w14:textId="77777777" w:rsidR="007D4360" w:rsidRPr="007D4360" w:rsidRDefault="007D4360" w:rsidP="007D4360">
      <w:pPr>
        <w:numPr>
          <w:ilvl w:val="0"/>
          <w:numId w:val="124"/>
        </w:numPr>
      </w:pPr>
      <w:r w:rsidRPr="007D4360">
        <w:t>Recommend optimal time slots.</w:t>
      </w:r>
    </w:p>
    <w:p w14:paraId="47F834B3" w14:textId="77777777" w:rsidR="007D4360" w:rsidRPr="007D4360" w:rsidRDefault="007D4360" w:rsidP="007D4360">
      <w:pPr>
        <w:numPr>
          <w:ilvl w:val="0"/>
          <w:numId w:val="124"/>
        </w:numPr>
      </w:pPr>
      <w:r w:rsidRPr="007D4360">
        <w:t>Schedule interviews.</w:t>
      </w:r>
    </w:p>
    <w:p w14:paraId="180A7FDC" w14:textId="77777777" w:rsidR="007D4360" w:rsidRPr="007D4360" w:rsidRDefault="007D4360" w:rsidP="007D4360">
      <w:pPr>
        <w:numPr>
          <w:ilvl w:val="0"/>
          <w:numId w:val="124"/>
        </w:numPr>
      </w:pPr>
      <w:r w:rsidRPr="007D4360">
        <w:t>Send invitations.</w:t>
      </w:r>
    </w:p>
    <w:p w14:paraId="65D7E3AD" w14:textId="77777777" w:rsidR="007D4360" w:rsidRPr="007D4360" w:rsidRDefault="007D4360" w:rsidP="007D4360">
      <w:pPr>
        <w:numPr>
          <w:ilvl w:val="0"/>
          <w:numId w:val="124"/>
        </w:numPr>
      </w:pPr>
      <w:r w:rsidRPr="007D4360">
        <w:t>Handle rescheduling.</w:t>
      </w:r>
    </w:p>
    <w:p w14:paraId="26464C00" w14:textId="77777777" w:rsidR="007D4360" w:rsidRPr="007D4360" w:rsidRDefault="007D4360" w:rsidP="007D4360">
      <w:pPr>
        <w:numPr>
          <w:ilvl w:val="0"/>
          <w:numId w:val="124"/>
        </w:numPr>
      </w:pPr>
      <w:r w:rsidRPr="007D4360">
        <w:t>Manage cancellations.</w:t>
      </w:r>
    </w:p>
    <w:p w14:paraId="71DE61E8" w14:textId="77777777" w:rsidR="007D4360" w:rsidRPr="007D4360" w:rsidRDefault="007D4360" w:rsidP="007D4360">
      <w:pPr>
        <w:rPr>
          <w:b/>
          <w:bCs/>
        </w:rPr>
      </w:pPr>
      <w:r w:rsidRPr="007D4360">
        <w:rPr>
          <w:b/>
          <w:bCs/>
        </w:rPr>
        <w:t>Input</w:t>
      </w:r>
    </w:p>
    <w:p w14:paraId="7B5EED2D" w14:textId="77777777" w:rsidR="007D4360" w:rsidRPr="007D4360" w:rsidRDefault="007D4360" w:rsidP="007D4360">
      <w:pPr>
        <w:numPr>
          <w:ilvl w:val="0"/>
          <w:numId w:val="125"/>
        </w:numPr>
      </w:pPr>
      <w:r w:rsidRPr="007D4360">
        <w:t>Calendar Availability</w:t>
      </w:r>
    </w:p>
    <w:p w14:paraId="03BDC6C5" w14:textId="77777777" w:rsidR="007D4360" w:rsidRPr="007D4360" w:rsidRDefault="007D4360" w:rsidP="007D4360">
      <w:pPr>
        <w:numPr>
          <w:ilvl w:val="0"/>
          <w:numId w:val="125"/>
        </w:numPr>
      </w:pPr>
      <w:r w:rsidRPr="007D4360">
        <w:t>Candidate Preferences</w:t>
      </w:r>
    </w:p>
    <w:p w14:paraId="227F2AF1" w14:textId="77777777" w:rsidR="007D4360" w:rsidRPr="007D4360" w:rsidRDefault="007D4360" w:rsidP="007D4360">
      <w:pPr>
        <w:numPr>
          <w:ilvl w:val="0"/>
          <w:numId w:val="125"/>
        </w:numPr>
      </w:pPr>
      <w:r w:rsidRPr="007D4360">
        <w:t>Interview Panel</w:t>
      </w:r>
    </w:p>
    <w:p w14:paraId="039F1BF2" w14:textId="77777777" w:rsidR="007D4360" w:rsidRPr="007D4360" w:rsidRDefault="007D4360" w:rsidP="007D4360">
      <w:pPr>
        <w:rPr>
          <w:b/>
          <w:bCs/>
        </w:rPr>
      </w:pPr>
      <w:r w:rsidRPr="007D4360">
        <w:rPr>
          <w:b/>
          <w:bCs/>
        </w:rPr>
        <w:t>Output</w:t>
      </w:r>
    </w:p>
    <w:p w14:paraId="09FFD5D4" w14:textId="77777777" w:rsidR="007D4360" w:rsidRPr="007D4360" w:rsidRDefault="007D4360" w:rsidP="007D4360">
      <w:pPr>
        <w:numPr>
          <w:ilvl w:val="0"/>
          <w:numId w:val="126"/>
        </w:numPr>
      </w:pPr>
      <w:r w:rsidRPr="007D4360">
        <w:lastRenderedPageBreak/>
        <w:t>Interview Schedule</w:t>
      </w:r>
    </w:p>
    <w:p w14:paraId="36BAE15C" w14:textId="77777777" w:rsidR="007D4360" w:rsidRPr="007D4360" w:rsidRDefault="007D4360" w:rsidP="007D4360">
      <w:pPr>
        <w:numPr>
          <w:ilvl w:val="0"/>
          <w:numId w:val="126"/>
        </w:numPr>
      </w:pPr>
      <w:r w:rsidRPr="007D4360">
        <w:t>Calendar Invites</w:t>
      </w:r>
    </w:p>
    <w:p w14:paraId="3A645ADE" w14:textId="77777777" w:rsidR="007D4360" w:rsidRPr="007D4360" w:rsidRDefault="007D4360" w:rsidP="007D4360">
      <w:pPr>
        <w:numPr>
          <w:ilvl w:val="0"/>
          <w:numId w:val="126"/>
        </w:numPr>
      </w:pPr>
      <w:r w:rsidRPr="007D4360">
        <w:t>Meeting Links</w:t>
      </w:r>
    </w:p>
    <w:p w14:paraId="36FEC553" w14:textId="77777777" w:rsidR="007D4360" w:rsidRPr="007D4360" w:rsidRDefault="007D4360" w:rsidP="007D4360">
      <w:pPr>
        <w:rPr>
          <w:b/>
          <w:bCs/>
        </w:rPr>
      </w:pPr>
      <w:r w:rsidRPr="007D4360">
        <w:rPr>
          <w:b/>
          <w:bCs/>
        </w:rPr>
        <w:t>Business Value</w:t>
      </w:r>
    </w:p>
    <w:p w14:paraId="66E4D059" w14:textId="77777777" w:rsidR="007D4360" w:rsidRPr="007D4360" w:rsidRDefault="007D4360" w:rsidP="007D4360">
      <w:r w:rsidRPr="007D4360">
        <w:t>Eliminates manual scheduling conflicts and accelerates interview coordination.</w:t>
      </w:r>
    </w:p>
    <w:p w14:paraId="7319E64F" w14:textId="77777777" w:rsidR="007D4360" w:rsidRPr="007D4360" w:rsidRDefault="007D4360" w:rsidP="007D4360">
      <w:r w:rsidRPr="007D4360">
        <w:pict w14:anchorId="0DB247E3">
          <v:rect id="_x0000_i2252" style="width:0;height:1.5pt" o:hralign="center" o:hrstd="t" o:hr="t" fillcolor="#a0a0a0" stroked="f"/>
        </w:pict>
      </w:r>
    </w:p>
    <w:p w14:paraId="43A547D4" w14:textId="77777777" w:rsidR="007D4360" w:rsidRPr="007D4360" w:rsidRDefault="007D4360" w:rsidP="007D4360">
      <w:pPr>
        <w:rPr>
          <w:b/>
          <w:bCs/>
        </w:rPr>
      </w:pPr>
      <w:r w:rsidRPr="007D4360">
        <w:rPr>
          <w:b/>
          <w:bCs/>
        </w:rPr>
        <w:t>AI Agent 19 – Candidate Follow-up Agent</w:t>
      </w:r>
    </w:p>
    <w:p w14:paraId="36C175D8" w14:textId="77777777" w:rsidR="007D4360" w:rsidRPr="007D4360" w:rsidRDefault="007D4360" w:rsidP="007D4360">
      <w:pPr>
        <w:rPr>
          <w:b/>
          <w:bCs/>
        </w:rPr>
      </w:pPr>
      <w:r w:rsidRPr="007D4360">
        <w:rPr>
          <w:b/>
          <w:bCs/>
        </w:rPr>
        <w:t>Business Purpose</w:t>
      </w:r>
    </w:p>
    <w:p w14:paraId="36D2B38A" w14:textId="77777777" w:rsidR="007D4360" w:rsidRPr="007D4360" w:rsidRDefault="007D4360" w:rsidP="007D4360">
      <w:r w:rsidRPr="007D4360">
        <w:t>Ensure candidates remain engaged throughout the hiring process.</w:t>
      </w:r>
    </w:p>
    <w:p w14:paraId="4C3E8754" w14:textId="77777777" w:rsidR="007D4360" w:rsidRPr="007D4360" w:rsidRDefault="007D4360" w:rsidP="007D4360">
      <w:pPr>
        <w:rPr>
          <w:b/>
          <w:bCs/>
        </w:rPr>
      </w:pPr>
      <w:r w:rsidRPr="007D4360">
        <w:rPr>
          <w:b/>
          <w:bCs/>
        </w:rPr>
        <w:t>Responsibilities</w:t>
      </w:r>
    </w:p>
    <w:p w14:paraId="15DA8553" w14:textId="77777777" w:rsidR="007D4360" w:rsidRPr="007D4360" w:rsidRDefault="007D4360" w:rsidP="007D4360">
      <w:pPr>
        <w:numPr>
          <w:ilvl w:val="0"/>
          <w:numId w:val="127"/>
        </w:numPr>
      </w:pPr>
      <w:r w:rsidRPr="007D4360">
        <w:t>Follow up after screening.</w:t>
      </w:r>
    </w:p>
    <w:p w14:paraId="7B397287" w14:textId="77777777" w:rsidR="007D4360" w:rsidRPr="007D4360" w:rsidRDefault="007D4360" w:rsidP="007D4360">
      <w:pPr>
        <w:numPr>
          <w:ilvl w:val="0"/>
          <w:numId w:val="127"/>
        </w:numPr>
      </w:pPr>
      <w:r w:rsidRPr="007D4360">
        <w:t>Remind candidates about pending actions.</w:t>
      </w:r>
    </w:p>
    <w:p w14:paraId="65EB99C7" w14:textId="77777777" w:rsidR="007D4360" w:rsidRPr="007D4360" w:rsidRDefault="007D4360" w:rsidP="007D4360">
      <w:pPr>
        <w:numPr>
          <w:ilvl w:val="0"/>
          <w:numId w:val="127"/>
        </w:numPr>
      </w:pPr>
      <w:r w:rsidRPr="007D4360">
        <w:t>Request documents.</w:t>
      </w:r>
    </w:p>
    <w:p w14:paraId="1A77677F" w14:textId="77777777" w:rsidR="007D4360" w:rsidRPr="007D4360" w:rsidRDefault="007D4360" w:rsidP="007D4360">
      <w:pPr>
        <w:numPr>
          <w:ilvl w:val="0"/>
          <w:numId w:val="127"/>
        </w:numPr>
      </w:pPr>
      <w:r w:rsidRPr="007D4360">
        <w:t>Confirm interview attendance.</w:t>
      </w:r>
    </w:p>
    <w:p w14:paraId="71CA44CE" w14:textId="77777777" w:rsidR="007D4360" w:rsidRPr="007D4360" w:rsidRDefault="007D4360" w:rsidP="007D4360">
      <w:pPr>
        <w:numPr>
          <w:ilvl w:val="0"/>
          <w:numId w:val="127"/>
        </w:numPr>
      </w:pPr>
      <w:r w:rsidRPr="007D4360">
        <w:t>Track joining readiness.</w:t>
      </w:r>
    </w:p>
    <w:p w14:paraId="77BE9296" w14:textId="77777777" w:rsidR="007D4360" w:rsidRPr="007D4360" w:rsidRDefault="007D4360" w:rsidP="007D4360">
      <w:pPr>
        <w:numPr>
          <w:ilvl w:val="0"/>
          <w:numId w:val="127"/>
        </w:numPr>
      </w:pPr>
      <w:r w:rsidRPr="007D4360">
        <w:t>Escalate unresponsive candidates.</w:t>
      </w:r>
    </w:p>
    <w:p w14:paraId="650A7927" w14:textId="77777777" w:rsidR="007D4360" w:rsidRPr="007D4360" w:rsidRDefault="007D4360" w:rsidP="007D4360">
      <w:pPr>
        <w:rPr>
          <w:b/>
          <w:bCs/>
        </w:rPr>
      </w:pPr>
      <w:r w:rsidRPr="007D4360">
        <w:rPr>
          <w:b/>
          <w:bCs/>
        </w:rPr>
        <w:t>Output</w:t>
      </w:r>
    </w:p>
    <w:p w14:paraId="5DD6C653" w14:textId="77777777" w:rsidR="007D4360" w:rsidRPr="007D4360" w:rsidRDefault="007D4360" w:rsidP="007D4360">
      <w:pPr>
        <w:numPr>
          <w:ilvl w:val="0"/>
          <w:numId w:val="128"/>
        </w:numPr>
      </w:pPr>
      <w:r w:rsidRPr="007D4360">
        <w:t>Follow-up History</w:t>
      </w:r>
    </w:p>
    <w:p w14:paraId="13835358" w14:textId="77777777" w:rsidR="007D4360" w:rsidRPr="007D4360" w:rsidRDefault="007D4360" w:rsidP="007D4360">
      <w:pPr>
        <w:numPr>
          <w:ilvl w:val="0"/>
          <w:numId w:val="128"/>
        </w:numPr>
      </w:pPr>
      <w:r w:rsidRPr="007D4360">
        <w:t>Candidate Engagement Status</w:t>
      </w:r>
    </w:p>
    <w:p w14:paraId="30210DBE" w14:textId="77777777" w:rsidR="007D4360" w:rsidRPr="007D4360" w:rsidRDefault="007D4360" w:rsidP="007D4360">
      <w:pPr>
        <w:rPr>
          <w:b/>
          <w:bCs/>
        </w:rPr>
      </w:pPr>
      <w:r w:rsidRPr="007D4360">
        <w:rPr>
          <w:b/>
          <w:bCs/>
        </w:rPr>
        <w:t>Business Value</w:t>
      </w:r>
    </w:p>
    <w:p w14:paraId="7F190364" w14:textId="77777777" w:rsidR="007D4360" w:rsidRPr="007D4360" w:rsidRDefault="007D4360" w:rsidP="007D4360">
      <w:r w:rsidRPr="007D4360">
        <w:t>Reduces candidate drop-offs and improves process completion rates.</w:t>
      </w:r>
    </w:p>
    <w:p w14:paraId="7DA41D91" w14:textId="77777777" w:rsidR="007D4360" w:rsidRPr="007D4360" w:rsidRDefault="007D4360" w:rsidP="007D4360">
      <w:r w:rsidRPr="007D4360">
        <w:pict w14:anchorId="0B7C9647">
          <v:rect id="_x0000_i2253" style="width:0;height:1.5pt" o:hralign="center" o:hrstd="t" o:hr="t" fillcolor="#a0a0a0" stroked="f"/>
        </w:pict>
      </w:r>
    </w:p>
    <w:p w14:paraId="1C0F48D3" w14:textId="77777777" w:rsidR="007D4360" w:rsidRPr="007D4360" w:rsidRDefault="007D4360" w:rsidP="007D4360">
      <w:pPr>
        <w:rPr>
          <w:b/>
          <w:bCs/>
        </w:rPr>
      </w:pPr>
      <w:r w:rsidRPr="007D4360">
        <w:rPr>
          <w:b/>
          <w:bCs/>
        </w:rPr>
        <w:t>AI Agent 20 – Candidate Query Agent</w:t>
      </w:r>
    </w:p>
    <w:p w14:paraId="116997F4" w14:textId="77777777" w:rsidR="007D4360" w:rsidRPr="007D4360" w:rsidRDefault="007D4360" w:rsidP="007D4360">
      <w:pPr>
        <w:rPr>
          <w:b/>
          <w:bCs/>
        </w:rPr>
      </w:pPr>
      <w:r w:rsidRPr="007D4360">
        <w:rPr>
          <w:b/>
          <w:bCs/>
        </w:rPr>
        <w:t>Business Purpose</w:t>
      </w:r>
    </w:p>
    <w:p w14:paraId="1AF72231" w14:textId="77777777" w:rsidR="007D4360" w:rsidRPr="007D4360" w:rsidRDefault="007D4360" w:rsidP="007D4360">
      <w:r w:rsidRPr="007D4360">
        <w:t>Provide instant responses to frequently asked candidate questions.</w:t>
      </w:r>
    </w:p>
    <w:p w14:paraId="15E76E45" w14:textId="77777777" w:rsidR="007D4360" w:rsidRPr="007D4360" w:rsidRDefault="007D4360" w:rsidP="007D4360">
      <w:pPr>
        <w:rPr>
          <w:b/>
          <w:bCs/>
        </w:rPr>
      </w:pPr>
      <w:r w:rsidRPr="007D4360">
        <w:rPr>
          <w:b/>
          <w:bCs/>
        </w:rPr>
        <w:t>Responsibilities</w:t>
      </w:r>
    </w:p>
    <w:p w14:paraId="6A7E16F2" w14:textId="77777777" w:rsidR="007D4360" w:rsidRPr="007D4360" w:rsidRDefault="007D4360" w:rsidP="007D4360">
      <w:pPr>
        <w:numPr>
          <w:ilvl w:val="0"/>
          <w:numId w:val="129"/>
        </w:numPr>
      </w:pPr>
      <w:r w:rsidRPr="007D4360">
        <w:t>Answer role-related queries.</w:t>
      </w:r>
    </w:p>
    <w:p w14:paraId="02431F81" w14:textId="77777777" w:rsidR="007D4360" w:rsidRPr="007D4360" w:rsidRDefault="007D4360" w:rsidP="007D4360">
      <w:pPr>
        <w:numPr>
          <w:ilvl w:val="0"/>
          <w:numId w:val="129"/>
        </w:numPr>
      </w:pPr>
      <w:r w:rsidRPr="007D4360">
        <w:t>Explain interview process.</w:t>
      </w:r>
    </w:p>
    <w:p w14:paraId="641C4651" w14:textId="77777777" w:rsidR="007D4360" w:rsidRPr="007D4360" w:rsidRDefault="007D4360" w:rsidP="007D4360">
      <w:pPr>
        <w:numPr>
          <w:ilvl w:val="0"/>
          <w:numId w:val="129"/>
        </w:numPr>
      </w:pPr>
      <w:r w:rsidRPr="007D4360">
        <w:t>Share hiring timelines.</w:t>
      </w:r>
    </w:p>
    <w:p w14:paraId="2BC282F2" w14:textId="77777777" w:rsidR="007D4360" w:rsidRPr="007D4360" w:rsidRDefault="007D4360" w:rsidP="007D4360">
      <w:pPr>
        <w:numPr>
          <w:ilvl w:val="0"/>
          <w:numId w:val="129"/>
        </w:numPr>
      </w:pPr>
      <w:r w:rsidRPr="007D4360">
        <w:t>Clarify required documents.</w:t>
      </w:r>
    </w:p>
    <w:p w14:paraId="60264F82" w14:textId="77777777" w:rsidR="007D4360" w:rsidRPr="007D4360" w:rsidRDefault="007D4360" w:rsidP="007D4360">
      <w:pPr>
        <w:numPr>
          <w:ilvl w:val="0"/>
          <w:numId w:val="129"/>
        </w:numPr>
      </w:pPr>
      <w:r w:rsidRPr="007D4360">
        <w:t>Explain offer process.</w:t>
      </w:r>
    </w:p>
    <w:p w14:paraId="38C52703" w14:textId="77777777" w:rsidR="007D4360" w:rsidRPr="007D4360" w:rsidRDefault="007D4360" w:rsidP="007D4360">
      <w:pPr>
        <w:numPr>
          <w:ilvl w:val="0"/>
          <w:numId w:val="129"/>
        </w:numPr>
      </w:pPr>
      <w:r w:rsidRPr="007D4360">
        <w:lastRenderedPageBreak/>
        <w:t>Redirect complex queries to recruiters.</w:t>
      </w:r>
    </w:p>
    <w:p w14:paraId="7E76706F" w14:textId="77777777" w:rsidR="007D4360" w:rsidRPr="007D4360" w:rsidRDefault="007D4360" w:rsidP="007D4360">
      <w:pPr>
        <w:rPr>
          <w:b/>
          <w:bCs/>
        </w:rPr>
      </w:pPr>
      <w:r w:rsidRPr="007D4360">
        <w:rPr>
          <w:b/>
          <w:bCs/>
        </w:rPr>
        <w:t>Output</w:t>
      </w:r>
    </w:p>
    <w:p w14:paraId="20C44411" w14:textId="77777777" w:rsidR="007D4360" w:rsidRPr="007D4360" w:rsidRDefault="007D4360" w:rsidP="007D4360">
      <w:pPr>
        <w:numPr>
          <w:ilvl w:val="0"/>
          <w:numId w:val="130"/>
        </w:numPr>
      </w:pPr>
      <w:r w:rsidRPr="007D4360">
        <w:t>AI Response</w:t>
      </w:r>
    </w:p>
    <w:p w14:paraId="24740FD4" w14:textId="77777777" w:rsidR="007D4360" w:rsidRPr="007D4360" w:rsidRDefault="007D4360" w:rsidP="007D4360">
      <w:pPr>
        <w:numPr>
          <w:ilvl w:val="0"/>
          <w:numId w:val="130"/>
        </w:numPr>
      </w:pPr>
      <w:r w:rsidRPr="007D4360">
        <w:t>Escalation Request (if required)</w:t>
      </w:r>
    </w:p>
    <w:p w14:paraId="138FEEB7" w14:textId="77777777" w:rsidR="007D4360" w:rsidRPr="007D4360" w:rsidRDefault="007D4360" w:rsidP="007D4360">
      <w:pPr>
        <w:rPr>
          <w:b/>
          <w:bCs/>
        </w:rPr>
      </w:pPr>
      <w:r w:rsidRPr="007D4360">
        <w:rPr>
          <w:b/>
          <w:bCs/>
        </w:rPr>
        <w:t>Business Value</w:t>
      </w:r>
    </w:p>
    <w:p w14:paraId="13C5ACE3" w14:textId="77777777" w:rsidR="007D4360" w:rsidRPr="007D4360" w:rsidRDefault="007D4360" w:rsidP="007D4360">
      <w:r w:rsidRPr="007D4360">
        <w:t>Provides 24×7 candidate assistance while reducing recruiter interruptions.</w:t>
      </w:r>
    </w:p>
    <w:p w14:paraId="2186421B" w14:textId="77777777" w:rsidR="007D4360" w:rsidRPr="007D4360" w:rsidRDefault="007D4360" w:rsidP="007D4360">
      <w:r w:rsidRPr="007D4360">
        <w:pict w14:anchorId="459DC7DB">
          <v:rect id="_x0000_i2254" style="width:0;height:1.5pt" o:hralign="center" o:hrstd="t" o:hr="t" fillcolor="#a0a0a0" stroked="f"/>
        </w:pict>
      </w:r>
    </w:p>
    <w:p w14:paraId="36A2BDC8" w14:textId="77777777" w:rsidR="007D4360" w:rsidRPr="007D4360" w:rsidRDefault="007D4360" w:rsidP="007D4360">
      <w:pPr>
        <w:rPr>
          <w:b/>
          <w:bCs/>
        </w:rPr>
      </w:pPr>
      <w:r w:rsidRPr="007D4360">
        <w:rPr>
          <w:b/>
          <w:bCs/>
        </w:rPr>
        <w:t>AI Agent 21 – Offer Communication Agent</w:t>
      </w:r>
    </w:p>
    <w:p w14:paraId="1C576F6F" w14:textId="77777777" w:rsidR="007D4360" w:rsidRPr="007D4360" w:rsidRDefault="007D4360" w:rsidP="007D4360">
      <w:pPr>
        <w:rPr>
          <w:b/>
          <w:bCs/>
        </w:rPr>
      </w:pPr>
      <w:r w:rsidRPr="007D4360">
        <w:rPr>
          <w:b/>
          <w:bCs/>
        </w:rPr>
        <w:t>Business Purpose</w:t>
      </w:r>
    </w:p>
    <w:p w14:paraId="615ABDA1" w14:textId="77777777" w:rsidR="007D4360" w:rsidRPr="007D4360" w:rsidRDefault="007D4360" w:rsidP="007D4360">
      <w:r w:rsidRPr="007D4360">
        <w:t>Manage candidate communication after offer generation.</w:t>
      </w:r>
    </w:p>
    <w:p w14:paraId="7129AE30" w14:textId="77777777" w:rsidR="007D4360" w:rsidRPr="007D4360" w:rsidRDefault="007D4360" w:rsidP="007D4360">
      <w:pPr>
        <w:rPr>
          <w:b/>
          <w:bCs/>
        </w:rPr>
      </w:pPr>
      <w:r w:rsidRPr="007D4360">
        <w:rPr>
          <w:b/>
          <w:bCs/>
        </w:rPr>
        <w:t>Responsibilities</w:t>
      </w:r>
    </w:p>
    <w:p w14:paraId="670C6C6F" w14:textId="77777777" w:rsidR="007D4360" w:rsidRPr="007D4360" w:rsidRDefault="007D4360" w:rsidP="007D4360">
      <w:pPr>
        <w:numPr>
          <w:ilvl w:val="0"/>
          <w:numId w:val="131"/>
        </w:numPr>
      </w:pPr>
      <w:r w:rsidRPr="007D4360">
        <w:t>Deliver offer notifications.</w:t>
      </w:r>
    </w:p>
    <w:p w14:paraId="62A8C80C" w14:textId="77777777" w:rsidR="007D4360" w:rsidRPr="007D4360" w:rsidRDefault="007D4360" w:rsidP="007D4360">
      <w:pPr>
        <w:numPr>
          <w:ilvl w:val="0"/>
          <w:numId w:val="131"/>
        </w:numPr>
      </w:pPr>
      <w:r w:rsidRPr="007D4360">
        <w:t>Explain compensation structure.</w:t>
      </w:r>
    </w:p>
    <w:p w14:paraId="000F5984" w14:textId="77777777" w:rsidR="007D4360" w:rsidRPr="007D4360" w:rsidRDefault="007D4360" w:rsidP="007D4360">
      <w:pPr>
        <w:numPr>
          <w:ilvl w:val="0"/>
          <w:numId w:val="131"/>
        </w:numPr>
      </w:pPr>
      <w:r w:rsidRPr="007D4360">
        <w:t>Collect offer acceptance.</w:t>
      </w:r>
    </w:p>
    <w:p w14:paraId="67E9D8AB" w14:textId="77777777" w:rsidR="007D4360" w:rsidRPr="007D4360" w:rsidRDefault="007D4360" w:rsidP="007D4360">
      <w:pPr>
        <w:numPr>
          <w:ilvl w:val="0"/>
          <w:numId w:val="131"/>
        </w:numPr>
      </w:pPr>
      <w:r w:rsidRPr="007D4360">
        <w:t>Track negotiation requests.</w:t>
      </w:r>
    </w:p>
    <w:p w14:paraId="112A0F69" w14:textId="77777777" w:rsidR="007D4360" w:rsidRPr="007D4360" w:rsidRDefault="007D4360" w:rsidP="007D4360">
      <w:pPr>
        <w:numPr>
          <w:ilvl w:val="0"/>
          <w:numId w:val="131"/>
        </w:numPr>
      </w:pPr>
      <w:r w:rsidRPr="007D4360">
        <w:t>Monitor joining confirmations.</w:t>
      </w:r>
    </w:p>
    <w:p w14:paraId="159DF6DB" w14:textId="77777777" w:rsidR="007D4360" w:rsidRPr="007D4360" w:rsidRDefault="007D4360" w:rsidP="007D4360">
      <w:pPr>
        <w:numPr>
          <w:ilvl w:val="0"/>
          <w:numId w:val="131"/>
        </w:numPr>
      </w:pPr>
      <w:r w:rsidRPr="007D4360">
        <w:t>Notify recruiters of candidate decisions.</w:t>
      </w:r>
    </w:p>
    <w:p w14:paraId="6813DC83" w14:textId="77777777" w:rsidR="007D4360" w:rsidRPr="007D4360" w:rsidRDefault="007D4360" w:rsidP="007D4360">
      <w:pPr>
        <w:rPr>
          <w:b/>
          <w:bCs/>
        </w:rPr>
      </w:pPr>
      <w:r w:rsidRPr="007D4360">
        <w:rPr>
          <w:b/>
          <w:bCs/>
        </w:rPr>
        <w:t>Output</w:t>
      </w:r>
    </w:p>
    <w:p w14:paraId="5CFF8D31" w14:textId="77777777" w:rsidR="007D4360" w:rsidRPr="007D4360" w:rsidRDefault="007D4360" w:rsidP="007D4360">
      <w:pPr>
        <w:numPr>
          <w:ilvl w:val="0"/>
          <w:numId w:val="132"/>
        </w:numPr>
      </w:pPr>
      <w:r w:rsidRPr="007D4360">
        <w:t>Offer Communication Status</w:t>
      </w:r>
    </w:p>
    <w:p w14:paraId="52D87774" w14:textId="77777777" w:rsidR="007D4360" w:rsidRPr="007D4360" w:rsidRDefault="007D4360" w:rsidP="007D4360">
      <w:pPr>
        <w:numPr>
          <w:ilvl w:val="0"/>
          <w:numId w:val="132"/>
        </w:numPr>
      </w:pPr>
      <w:r w:rsidRPr="007D4360">
        <w:t>Acceptance Tracking</w:t>
      </w:r>
    </w:p>
    <w:p w14:paraId="556B7122" w14:textId="77777777" w:rsidR="007D4360" w:rsidRPr="007D4360" w:rsidRDefault="007D4360" w:rsidP="007D4360">
      <w:pPr>
        <w:numPr>
          <w:ilvl w:val="0"/>
          <w:numId w:val="132"/>
        </w:numPr>
      </w:pPr>
      <w:r w:rsidRPr="007D4360">
        <w:t>Negotiation Summary</w:t>
      </w:r>
    </w:p>
    <w:p w14:paraId="15E016F2" w14:textId="77777777" w:rsidR="007D4360" w:rsidRPr="007D4360" w:rsidRDefault="007D4360" w:rsidP="007D4360">
      <w:pPr>
        <w:rPr>
          <w:b/>
          <w:bCs/>
        </w:rPr>
      </w:pPr>
      <w:r w:rsidRPr="007D4360">
        <w:rPr>
          <w:b/>
          <w:bCs/>
        </w:rPr>
        <w:t>Business Value</w:t>
      </w:r>
    </w:p>
    <w:p w14:paraId="50DD037A" w14:textId="77777777" w:rsidR="007D4360" w:rsidRPr="007D4360" w:rsidRDefault="007D4360" w:rsidP="007D4360">
      <w:r w:rsidRPr="007D4360">
        <w:t>Improves offer acceptance workflow and communication transparency.</w:t>
      </w:r>
    </w:p>
    <w:p w14:paraId="49DB36B0" w14:textId="77777777" w:rsidR="007D4360" w:rsidRPr="007D4360" w:rsidRDefault="007D4360" w:rsidP="007D4360">
      <w:r w:rsidRPr="007D4360">
        <w:pict w14:anchorId="510900E3">
          <v:rect id="_x0000_i2255" style="width:0;height:1.5pt" o:hralign="center" o:hrstd="t" o:hr="t" fillcolor="#a0a0a0" stroked="f"/>
        </w:pict>
      </w:r>
    </w:p>
    <w:p w14:paraId="79CDCFD5" w14:textId="77777777" w:rsidR="007D4360" w:rsidRPr="007D4360" w:rsidRDefault="007D4360" w:rsidP="007D4360">
      <w:pPr>
        <w:rPr>
          <w:b/>
          <w:bCs/>
        </w:rPr>
      </w:pPr>
      <w:r w:rsidRPr="007D4360">
        <w:rPr>
          <w:b/>
          <w:bCs/>
        </w:rPr>
        <w:t>AI Agent 22 – Candidate Experience Agent</w:t>
      </w:r>
    </w:p>
    <w:p w14:paraId="67AB0CAC" w14:textId="77777777" w:rsidR="007D4360" w:rsidRPr="007D4360" w:rsidRDefault="007D4360" w:rsidP="007D4360">
      <w:pPr>
        <w:rPr>
          <w:b/>
          <w:bCs/>
        </w:rPr>
      </w:pPr>
      <w:r w:rsidRPr="007D4360">
        <w:rPr>
          <w:b/>
          <w:bCs/>
        </w:rPr>
        <w:t>Business Purpose</w:t>
      </w:r>
    </w:p>
    <w:p w14:paraId="28120AB6" w14:textId="77777777" w:rsidR="007D4360" w:rsidRPr="007D4360" w:rsidRDefault="007D4360" w:rsidP="007D4360">
      <w:r w:rsidRPr="007D4360">
        <w:t>Continuously monitor and improve the overall candidate experience.</w:t>
      </w:r>
    </w:p>
    <w:p w14:paraId="5731B4FE" w14:textId="77777777" w:rsidR="007D4360" w:rsidRPr="007D4360" w:rsidRDefault="007D4360" w:rsidP="007D4360">
      <w:pPr>
        <w:rPr>
          <w:b/>
          <w:bCs/>
        </w:rPr>
      </w:pPr>
      <w:r w:rsidRPr="007D4360">
        <w:rPr>
          <w:b/>
          <w:bCs/>
        </w:rPr>
        <w:t>Responsibilities</w:t>
      </w:r>
    </w:p>
    <w:p w14:paraId="28F95C0D" w14:textId="77777777" w:rsidR="007D4360" w:rsidRPr="007D4360" w:rsidRDefault="007D4360" w:rsidP="007D4360">
      <w:pPr>
        <w:numPr>
          <w:ilvl w:val="0"/>
          <w:numId w:val="133"/>
        </w:numPr>
      </w:pPr>
      <w:r w:rsidRPr="007D4360">
        <w:t>Measure engagement quality.</w:t>
      </w:r>
    </w:p>
    <w:p w14:paraId="014D2828" w14:textId="77777777" w:rsidR="007D4360" w:rsidRPr="007D4360" w:rsidRDefault="007D4360" w:rsidP="007D4360">
      <w:pPr>
        <w:numPr>
          <w:ilvl w:val="0"/>
          <w:numId w:val="133"/>
        </w:numPr>
      </w:pPr>
      <w:r w:rsidRPr="007D4360">
        <w:t>Collect feedback.</w:t>
      </w:r>
    </w:p>
    <w:p w14:paraId="080A3A4F" w14:textId="77777777" w:rsidR="007D4360" w:rsidRPr="007D4360" w:rsidRDefault="007D4360" w:rsidP="007D4360">
      <w:pPr>
        <w:numPr>
          <w:ilvl w:val="0"/>
          <w:numId w:val="133"/>
        </w:numPr>
      </w:pPr>
      <w:r w:rsidRPr="007D4360">
        <w:t>Identify communication delays.</w:t>
      </w:r>
    </w:p>
    <w:p w14:paraId="0B6BAFE3" w14:textId="77777777" w:rsidR="007D4360" w:rsidRPr="007D4360" w:rsidRDefault="007D4360" w:rsidP="007D4360">
      <w:pPr>
        <w:numPr>
          <w:ilvl w:val="0"/>
          <w:numId w:val="133"/>
        </w:numPr>
      </w:pPr>
      <w:r w:rsidRPr="007D4360">
        <w:lastRenderedPageBreak/>
        <w:t>Detect negative candidate sentiment.</w:t>
      </w:r>
    </w:p>
    <w:p w14:paraId="3D474582" w14:textId="77777777" w:rsidR="007D4360" w:rsidRPr="007D4360" w:rsidRDefault="007D4360" w:rsidP="007D4360">
      <w:pPr>
        <w:numPr>
          <w:ilvl w:val="0"/>
          <w:numId w:val="133"/>
        </w:numPr>
      </w:pPr>
      <w:r w:rsidRPr="007D4360">
        <w:t>Recommend experience improvements.</w:t>
      </w:r>
    </w:p>
    <w:p w14:paraId="72426A99" w14:textId="77777777" w:rsidR="007D4360" w:rsidRPr="007D4360" w:rsidRDefault="007D4360" w:rsidP="007D4360">
      <w:pPr>
        <w:numPr>
          <w:ilvl w:val="0"/>
          <w:numId w:val="133"/>
        </w:numPr>
      </w:pPr>
      <w:r w:rsidRPr="007D4360">
        <w:t>Generate candidate satisfaction insights.</w:t>
      </w:r>
    </w:p>
    <w:p w14:paraId="790053FC" w14:textId="77777777" w:rsidR="007D4360" w:rsidRPr="007D4360" w:rsidRDefault="007D4360" w:rsidP="007D4360">
      <w:pPr>
        <w:rPr>
          <w:b/>
          <w:bCs/>
        </w:rPr>
      </w:pPr>
      <w:r w:rsidRPr="007D4360">
        <w:rPr>
          <w:b/>
          <w:bCs/>
        </w:rPr>
        <w:t>Output</w:t>
      </w:r>
    </w:p>
    <w:p w14:paraId="1CA2D3AC" w14:textId="77777777" w:rsidR="007D4360" w:rsidRPr="007D4360" w:rsidRDefault="007D4360" w:rsidP="007D4360">
      <w:pPr>
        <w:numPr>
          <w:ilvl w:val="0"/>
          <w:numId w:val="134"/>
        </w:numPr>
      </w:pPr>
      <w:r w:rsidRPr="007D4360">
        <w:t>Candidate Experience Score</w:t>
      </w:r>
    </w:p>
    <w:p w14:paraId="2D9F4155" w14:textId="77777777" w:rsidR="007D4360" w:rsidRPr="007D4360" w:rsidRDefault="007D4360" w:rsidP="007D4360">
      <w:pPr>
        <w:numPr>
          <w:ilvl w:val="0"/>
          <w:numId w:val="134"/>
        </w:numPr>
      </w:pPr>
      <w:r w:rsidRPr="007D4360">
        <w:t>Feedback Reports</w:t>
      </w:r>
    </w:p>
    <w:p w14:paraId="519A172B" w14:textId="77777777" w:rsidR="007D4360" w:rsidRPr="007D4360" w:rsidRDefault="007D4360" w:rsidP="007D4360">
      <w:pPr>
        <w:numPr>
          <w:ilvl w:val="0"/>
          <w:numId w:val="134"/>
        </w:numPr>
      </w:pPr>
      <w:r w:rsidRPr="007D4360">
        <w:t>Improvement Recommendations</w:t>
      </w:r>
    </w:p>
    <w:p w14:paraId="1F77BCCB" w14:textId="77777777" w:rsidR="007D4360" w:rsidRPr="007D4360" w:rsidRDefault="007D4360" w:rsidP="007D4360">
      <w:pPr>
        <w:rPr>
          <w:b/>
          <w:bCs/>
        </w:rPr>
      </w:pPr>
      <w:r w:rsidRPr="007D4360">
        <w:rPr>
          <w:b/>
          <w:bCs/>
        </w:rPr>
        <w:t>Business Value</w:t>
      </w:r>
    </w:p>
    <w:p w14:paraId="4F926800" w14:textId="77777777" w:rsidR="007D4360" w:rsidRPr="007D4360" w:rsidRDefault="007D4360" w:rsidP="007D4360">
      <w:r w:rsidRPr="007D4360">
        <w:t>Strengthens employer branding while providing measurable insights into the recruitment experience.</w:t>
      </w:r>
    </w:p>
    <w:p w14:paraId="3EACA0F1" w14:textId="77777777" w:rsidR="007D4360" w:rsidRPr="007D4360" w:rsidRDefault="007D4360" w:rsidP="007D4360">
      <w:r w:rsidRPr="007D4360">
        <w:pict w14:anchorId="6173E69F">
          <v:rect id="_x0000_i2256" style="width:0;height:1.5pt" o:hralign="center" o:hrstd="t" o:hr="t" fillcolor="#a0a0a0" stroked="f"/>
        </w:pict>
      </w:r>
    </w:p>
    <w:p w14:paraId="7FA70853" w14:textId="77777777" w:rsidR="007D4360" w:rsidRPr="007D4360" w:rsidRDefault="007D4360" w:rsidP="007D4360">
      <w:pPr>
        <w:rPr>
          <w:b/>
          <w:bCs/>
        </w:rPr>
      </w:pPr>
      <w:r w:rsidRPr="007D4360">
        <w:rPr>
          <w:b/>
          <w:bCs/>
        </w:rPr>
        <w:t>Candidate Engagement Agent Collaboration Workflow</w:t>
      </w:r>
    </w:p>
    <w:p w14:paraId="45F762FF" w14:textId="77777777" w:rsidR="007D4360" w:rsidRPr="007D4360" w:rsidRDefault="007D4360" w:rsidP="007D4360">
      <w:r w:rsidRPr="007D4360">
        <w:t>Candidate Shortlisted</w:t>
      </w:r>
    </w:p>
    <w:p w14:paraId="3E9D9A71" w14:textId="77777777" w:rsidR="007D4360" w:rsidRPr="007D4360" w:rsidRDefault="007D4360" w:rsidP="007D4360">
      <w:r w:rsidRPr="007D4360">
        <w:t xml:space="preserve">        │</w:t>
      </w:r>
    </w:p>
    <w:p w14:paraId="3F3AB7AB" w14:textId="77777777" w:rsidR="007D4360" w:rsidRPr="007D4360" w:rsidRDefault="007D4360" w:rsidP="007D4360">
      <w:r w:rsidRPr="007D4360">
        <w:t xml:space="preserve">        </w:t>
      </w:r>
      <w:r w:rsidRPr="007D4360">
        <w:rPr>
          <w:rFonts w:ascii="Arial" w:hAnsi="Arial" w:cs="Arial"/>
        </w:rPr>
        <w:t>▼</w:t>
      </w:r>
    </w:p>
    <w:p w14:paraId="4AA4F410" w14:textId="77777777" w:rsidR="007D4360" w:rsidRPr="007D4360" w:rsidRDefault="007D4360" w:rsidP="007D4360">
      <w:r w:rsidRPr="007D4360">
        <w:t>AI Voice Screening Agent</w:t>
      </w:r>
    </w:p>
    <w:p w14:paraId="3533D498" w14:textId="77777777" w:rsidR="007D4360" w:rsidRPr="007D4360" w:rsidRDefault="007D4360" w:rsidP="007D4360">
      <w:r w:rsidRPr="007D4360">
        <w:t xml:space="preserve">        │</w:t>
      </w:r>
    </w:p>
    <w:p w14:paraId="206F8956" w14:textId="77777777" w:rsidR="007D4360" w:rsidRPr="007D4360" w:rsidRDefault="007D4360" w:rsidP="007D4360">
      <w:r w:rsidRPr="007D4360">
        <w:t xml:space="preserve">        </w:t>
      </w:r>
      <w:r w:rsidRPr="007D4360">
        <w:rPr>
          <w:rFonts w:ascii="Arial" w:hAnsi="Arial" w:cs="Arial"/>
        </w:rPr>
        <w:t>▼</w:t>
      </w:r>
    </w:p>
    <w:p w14:paraId="71F471F8" w14:textId="77777777" w:rsidR="007D4360" w:rsidRPr="007D4360" w:rsidRDefault="007D4360" w:rsidP="007D4360">
      <w:r w:rsidRPr="007D4360">
        <w:t>AI Recruiter Assistant</w:t>
      </w:r>
    </w:p>
    <w:p w14:paraId="49C52D1B" w14:textId="77777777" w:rsidR="007D4360" w:rsidRPr="007D4360" w:rsidRDefault="007D4360" w:rsidP="007D4360">
      <w:r w:rsidRPr="007D4360">
        <w:t xml:space="preserve">        │</w:t>
      </w:r>
    </w:p>
    <w:p w14:paraId="2C6041F2" w14:textId="77777777" w:rsidR="007D4360" w:rsidRPr="007D4360" w:rsidRDefault="007D4360" w:rsidP="007D4360">
      <w:r w:rsidRPr="007D4360">
        <w:t xml:space="preserve">        </w:t>
      </w:r>
      <w:r w:rsidRPr="007D4360">
        <w:rPr>
          <w:rFonts w:ascii="Arial" w:hAnsi="Arial" w:cs="Arial"/>
        </w:rPr>
        <w:t>▼</w:t>
      </w:r>
    </w:p>
    <w:p w14:paraId="03CEB24A" w14:textId="77777777" w:rsidR="007D4360" w:rsidRPr="007D4360" w:rsidRDefault="007D4360" w:rsidP="007D4360">
      <w:r w:rsidRPr="007D4360">
        <w:t>AI Email Agent</w:t>
      </w:r>
    </w:p>
    <w:p w14:paraId="2B9A7E67" w14:textId="77777777" w:rsidR="007D4360" w:rsidRPr="007D4360" w:rsidRDefault="007D4360" w:rsidP="007D4360">
      <w:r w:rsidRPr="007D4360">
        <w:t xml:space="preserve">        │</w:t>
      </w:r>
    </w:p>
    <w:p w14:paraId="60EFEDC3" w14:textId="77777777" w:rsidR="007D4360" w:rsidRPr="007D4360" w:rsidRDefault="007D4360" w:rsidP="007D4360">
      <w:r w:rsidRPr="007D4360">
        <w:t xml:space="preserve">        </w:t>
      </w:r>
      <w:r w:rsidRPr="007D4360">
        <w:rPr>
          <w:rFonts w:ascii="Arial" w:hAnsi="Arial" w:cs="Arial"/>
        </w:rPr>
        <w:t>▼</w:t>
      </w:r>
    </w:p>
    <w:p w14:paraId="6F814274" w14:textId="77777777" w:rsidR="007D4360" w:rsidRPr="007D4360" w:rsidRDefault="007D4360" w:rsidP="007D4360">
      <w:r w:rsidRPr="007D4360">
        <w:t>AI WhatsApp Agent</w:t>
      </w:r>
    </w:p>
    <w:p w14:paraId="4CDF5C91" w14:textId="77777777" w:rsidR="007D4360" w:rsidRPr="007D4360" w:rsidRDefault="007D4360" w:rsidP="007D4360">
      <w:r w:rsidRPr="007D4360">
        <w:t xml:space="preserve">        │</w:t>
      </w:r>
    </w:p>
    <w:p w14:paraId="2FEF0D67" w14:textId="77777777" w:rsidR="007D4360" w:rsidRPr="007D4360" w:rsidRDefault="007D4360" w:rsidP="007D4360">
      <w:r w:rsidRPr="007D4360">
        <w:t xml:space="preserve">        </w:t>
      </w:r>
      <w:r w:rsidRPr="007D4360">
        <w:rPr>
          <w:rFonts w:ascii="Arial" w:hAnsi="Arial" w:cs="Arial"/>
        </w:rPr>
        <w:t>▼</w:t>
      </w:r>
    </w:p>
    <w:p w14:paraId="00E20363" w14:textId="77777777" w:rsidR="007D4360" w:rsidRPr="007D4360" w:rsidRDefault="007D4360" w:rsidP="007D4360">
      <w:r w:rsidRPr="007D4360">
        <w:t>AI SMS Notification Agent</w:t>
      </w:r>
    </w:p>
    <w:p w14:paraId="79A88DB5" w14:textId="77777777" w:rsidR="007D4360" w:rsidRPr="007D4360" w:rsidRDefault="007D4360" w:rsidP="007D4360">
      <w:r w:rsidRPr="007D4360">
        <w:t xml:space="preserve">        │</w:t>
      </w:r>
    </w:p>
    <w:p w14:paraId="5251410E" w14:textId="77777777" w:rsidR="007D4360" w:rsidRPr="007D4360" w:rsidRDefault="007D4360" w:rsidP="007D4360">
      <w:r w:rsidRPr="007D4360">
        <w:t xml:space="preserve">        </w:t>
      </w:r>
      <w:r w:rsidRPr="007D4360">
        <w:rPr>
          <w:rFonts w:ascii="Arial" w:hAnsi="Arial" w:cs="Arial"/>
        </w:rPr>
        <w:t>▼</w:t>
      </w:r>
    </w:p>
    <w:p w14:paraId="12399579" w14:textId="77777777" w:rsidR="007D4360" w:rsidRPr="007D4360" w:rsidRDefault="007D4360" w:rsidP="007D4360">
      <w:r w:rsidRPr="007D4360">
        <w:t>Interview Scheduling Agent</w:t>
      </w:r>
    </w:p>
    <w:p w14:paraId="4627FF33" w14:textId="77777777" w:rsidR="007D4360" w:rsidRPr="007D4360" w:rsidRDefault="007D4360" w:rsidP="007D4360">
      <w:r w:rsidRPr="007D4360">
        <w:t xml:space="preserve">        │</w:t>
      </w:r>
    </w:p>
    <w:p w14:paraId="077622DE" w14:textId="77777777" w:rsidR="007D4360" w:rsidRPr="007D4360" w:rsidRDefault="007D4360" w:rsidP="007D4360">
      <w:r w:rsidRPr="007D4360">
        <w:lastRenderedPageBreak/>
        <w:t xml:space="preserve">        </w:t>
      </w:r>
      <w:r w:rsidRPr="007D4360">
        <w:rPr>
          <w:rFonts w:ascii="Arial" w:hAnsi="Arial" w:cs="Arial"/>
        </w:rPr>
        <w:t>▼</w:t>
      </w:r>
    </w:p>
    <w:p w14:paraId="5A24623C" w14:textId="77777777" w:rsidR="007D4360" w:rsidRPr="007D4360" w:rsidRDefault="007D4360" w:rsidP="007D4360">
      <w:r w:rsidRPr="007D4360">
        <w:t>Candidate Follow-up Agent</w:t>
      </w:r>
    </w:p>
    <w:p w14:paraId="40D96B7E" w14:textId="77777777" w:rsidR="007D4360" w:rsidRPr="007D4360" w:rsidRDefault="007D4360" w:rsidP="007D4360">
      <w:r w:rsidRPr="007D4360">
        <w:t xml:space="preserve">        │</w:t>
      </w:r>
    </w:p>
    <w:p w14:paraId="6FFD967D" w14:textId="77777777" w:rsidR="007D4360" w:rsidRPr="007D4360" w:rsidRDefault="007D4360" w:rsidP="007D4360">
      <w:r w:rsidRPr="007D4360">
        <w:t xml:space="preserve">        </w:t>
      </w:r>
      <w:r w:rsidRPr="007D4360">
        <w:rPr>
          <w:rFonts w:ascii="Arial" w:hAnsi="Arial" w:cs="Arial"/>
        </w:rPr>
        <w:t>▼</w:t>
      </w:r>
    </w:p>
    <w:p w14:paraId="6E8331D1" w14:textId="77777777" w:rsidR="007D4360" w:rsidRPr="007D4360" w:rsidRDefault="007D4360" w:rsidP="007D4360">
      <w:r w:rsidRPr="007D4360">
        <w:t>Candidate Query Agent</w:t>
      </w:r>
    </w:p>
    <w:p w14:paraId="3A1B1B3C" w14:textId="77777777" w:rsidR="007D4360" w:rsidRPr="007D4360" w:rsidRDefault="007D4360" w:rsidP="007D4360">
      <w:r w:rsidRPr="007D4360">
        <w:t xml:space="preserve">        │</w:t>
      </w:r>
    </w:p>
    <w:p w14:paraId="3CF08D76" w14:textId="77777777" w:rsidR="007D4360" w:rsidRPr="007D4360" w:rsidRDefault="007D4360" w:rsidP="007D4360">
      <w:r w:rsidRPr="007D4360">
        <w:t xml:space="preserve">        </w:t>
      </w:r>
      <w:r w:rsidRPr="007D4360">
        <w:rPr>
          <w:rFonts w:ascii="Arial" w:hAnsi="Arial" w:cs="Arial"/>
        </w:rPr>
        <w:t>▼</w:t>
      </w:r>
    </w:p>
    <w:p w14:paraId="736FB856" w14:textId="77777777" w:rsidR="007D4360" w:rsidRPr="007D4360" w:rsidRDefault="007D4360" w:rsidP="007D4360">
      <w:r w:rsidRPr="007D4360">
        <w:t>Offer Communication Agent</w:t>
      </w:r>
    </w:p>
    <w:p w14:paraId="1FFFBE98" w14:textId="77777777" w:rsidR="007D4360" w:rsidRPr="007D4360" w:rsidRDefault="007D4360" w:rsidP="007D4360">
      <w:r w:rsidRPr="007D4360">
        <w:t xml:space="preserve">        │</w:t>
      </w:r>
    </w:p>
    <w:p w14:paraId="313F90BB" w14:textId="77777777" w:rsidR="007D4360" w:rsidRPr="007D4360" w:rsidRDefault="007D4360" w:rsidP="007D4360">
      <w:r w:rsidRPr="007D4360">
        <w:t xml:space="preserve">        </w:t>
      </w:r>
      <w:r w:rsidRPr="007D4360">
        <w:rPr>
          <w:rFonts w:ascii="Arial" w:hAnsi="Arial" w:cs="Arial"/>
        </w:rPr>
        <w:t>▼</w:t>
      </w:r>
    </w:p>
    <w:p w14:paraId="6EA022A8" w14:textId="77777777" w:rsidR="007D4360" w:rsidRPr="007D4360" w:rsidRDefault="007D4360" w:rsidP="007D4360">
      <w:r w:rsidRPr="007D4360">
        <w:t>Candidate Experience Agent</w:t>
      </w:r>
    </w:p>
    <w:p w14:paraId="105E873D" w14:textId="77777777" w:rsidR="007D4360" w:rsidRPr="007D4360" w:rsidRDefault="007D4360" w:rsidP="007D4360">
      <w:r w:rsidRPr="007D4360">
        <w:t xml:space="preserve">        │</w:t>
      </w:r>
    </w:p>
    <w:p w14:paraId="1576DA8C" w14:textId="77777777" w:rsidR="007D4360" w:rsidRPr="007D4360" w:rsidRDefault="007D4360" w:rsidP="007D4360">
      <w:r w:rsidRPr="007D4360">
        <w:t xml:space="preserve">        </w:t>
      </w:r>
      <w:r w:rsidRPr="007D4360">
        <w:rPr>
          <w:rFonts w:ascii="Arial" w:hAnsi="Arial" w:cs="Arial"/>
        </w:rPr>
        <w:t>▼</w:t>
      </w:r>
    </w:p>
    <w:p w14:paraId="0BAAE6DB" w14:textId="77777777" w:rsidR="007D4360" w:rsidRPr="007D4360" w:rsidRDefault="007D4360" w:rsidP="007D4360">
      <w:r w:rsidRPr="007D4360">
        <w:t>Hiring Operations</w:t>
      </w:r>
    </w:p>
    <w:p w14:paraId="366729AA" w14:textId="77777777" w:rsidR="007D4360" w:rsidRPr="007D4360" w:rsidRDefault="007D4360" w:rsidP="007D4360">
      <w:r w:rsidRPr="007D4360">
        <w:pict w14:anchorId="366339A7">
          <v:rect id="_x0000_i2257" style="width:0;height:1.5pt" o:hralign="center" o:hrstd="t" o:hr="t" fillcolor="#a0a0a0" stroked="f"/>
        </w:pict>
      </w:r>
    </w:p>
    <w:p w14:paraId="2EB62AE3" w14:textId="77777777" w:rsidR="007D4360" w:rsidRPr="007D4360" w:rsidRDefault="007D4360" w:rsidP="007D4360">
      <w:pPr>
        <w:rPr>
          <w:b/>
          <w:bCs/>
        </w:rPr>
      </w:pPr>
      <w:r w:rsidRPr="007D4360">
        <w:rPr>
          <w:b/>
          <w:bCs/>
        </w:rPr>
        <w:t>Business Value Delivered</w:t>
      </w:r>
    </w:p>
    <w:p w14:paraId="1D980EEC" w14:textId="77777777" w:rsidR="007D4360" w:rsidRPr="007D4360" w:rsidRDefault="007D4360" w:rsidP="007D4360">
      <w:r w:rsidRPr="007D4360">
        <w:t>The Candidate Engagement AI Agents enable organizations to:</w:t>
      </w:r>
    </w:p>
    <w:p w14:paraId="6D814002" w14:textId="77777777" w:rsidR="007D4360" w:rsidRPr="007D4360" w:rsidRDefault="007D4360" w:rsidP="007D4360">
      <w:pPr>
        <w:numPr>
          <w:ilvl w:val="0"/>
          <w:numId w:val="135"/>
        </w:numPr>
      </w:pPr>
      <w:r w:rsidRPr="007D4360">
        <w:t>Automate repetitive recruiter communications.</w:t>
      </w:r>
    </w:p>
    <w:p w14:paraId="1281897C" w14:textId="77777777" w:rsidR="007D4360" w:rsidRPr="007D4360" w:rsidRDefault="007D4360" w:rsidP="007D4360">
      <w:pPr>
        <w:numPr>
          <w:ilvl w:val="0"/>
          <w:numId w:val="135"/>
        </w:numPr>
      </w:pPr>
      <w:r w:rsidRPr="007D4360">
        <w:t>Standardize candidate qualification.</w:t>
      </w:r>
    </w:p>
    <w:p w14:paraId="0E841E29" w14:textId="77777777" w:rsidR="007D4360" w:rsidRPr="007D4360" w:rsidRDefault="007D4360" w:rsidP="007D4360">
      <w:pPr>
        <w:numPr>
          <w:ilvl w:val="0"/>
          <w:numId w:val="135"/>
        </w:numPr>
      </w:pPr>
      <w:r w:rsidRPr="007D4360">
        <w:t>Improve communication consistency.</w:t>
      </w:r>
    </w:p>
    <w:p w14:paraId="7D85C2A3" w14:textId="77777777" w:rsidR="007D4360" w:rsidRPr="007D4360" w:rsidRDefault="007D4360" w:rsidP="007D4360">
      <w:pPr>
        <w:numPr>
          <w:ilvl w:val="0"/>
          <w:numId w:val="135"/>
        </w:numPr>
      </w:pPr>
      <w:r w:rsidRPr="007D4360">
        <w:t>Reduce candidate response times.</w:t>
      </w:r>
    </w:p>
    <w:p w14:paraId="0F88ECD1" w14:textId="77777777" w:rsidR="007D4360" w:rsidRPr="007D4360" w:rsidRDefault="007D4360" w:rsidP="007D4360">
      <w:pPr>
        <w:numPr>
          <w:ilvl w:val="0"/>
          <w:numId w:val="135"/>
        </w:numPr>
      </w:pPr>
      <w:r w:rsidRPr="007D4360">
        <w:t>Increase interview attendance.</w:t>
      </w:r>
    </w:p>
    <w:p w14:paraId="12F1BC4F" w14:textId="77777777" w:rsidR="007D4360" w:rsidRPr="007D4360" w:rsidRDefault="007D4360" w:rsidP="007D4360">
      <w:pPr>
        <w:numPr>
          <w:ilvl w:val="0"/>
          <w:numId w:val="135"/>
        </w:numPr>
      </w:pPr>
      <w:r w:rsidRPr="007D4360">
        <w:t>Minimize candidate ghosting.</w:t>
      </w:r>
    </w:p>
    <w:p w14:paraId="5ED1E6E2" w14:textId="77777777" w:rsidR="007D4360" w:rsidRPr="007D4360" w:rsidRDefault="007D4360" w:rsidP="007D4360">
      <w:pPr>
        <w:numPr>
          <w:ilvl w:val="0"/>
          <w:numId w:val="135"/>
        </w:numPr>
      </w:pPr>
      <w:r w:rsidRPr="007D4360">
        <w:t>Accelerate scheduling.</w:t>
      </w:r>
    </w:p>
    <w:p w14:paraId="3593512E" w14:textId="77777777" w:rsidR="007D4360" w:rsidRPr="007D4360" w:rsidRDefault="007D4360" w:rsidP="007D4360">
      <w:pPr>
        <w:numPr>
          <w:ilvl w:val="0"/>
          <w:numId w:val="135"/>
        </w:numPr>
      </w:pPr>
      <w:r w:rsidRPr="007D4360">
        <w:t>Improve employer brand perception.</w:t>
      </w:r>
    </w:p>
    <w:p w14:paraId="6F9E2CD2" w14:textId="77777777" w:rsidR="007D4360" w:rsidRPr="007D4360" w:rsidRDefault="007D4360" w:rsidP="007D4360">
      <w:pPr>
        <w:numPr>
          <w:ilvl w:val="0"/>
          <w:numId w:val="135"/>
        </w:numPr>
      </w:pPr>
      <w:r w:rsidRPr="007D4360">
        <w:t>Deliver a personalized recruitment experience at enterprise scale.</w:t>
      </w:r>
    </w:p>
    <w:p w14:paraId="222A6FB3" w14:textId="77777777" w:rsidR="007D4360" w:rsidRPr="007D4360" w:rsidRDefault="007D4360" w:rsidP="007D4360">
      <w:pPr>
        <w:numPr>
          <w:ilvl w:val="0"/>
          <w:numId w:val="135"/>
        </w:numPr>
      </w:pPr>
      <w:r w:rsidRPr="007D4360">
        <w:t>Allow recruiters to focus on relationship-building and hiring decisions instead of administrative coordination.</w:t>
      </w:r>
    </w:p>
    <w:p w14:paraId="510BDFCC" w14:textId="77777777" w:rsidR="007D4360" w:rsidRPr="007D4360" w:rsidRDefault="007D4360" w:rsidP="007D4360">
      <w:r w:rsidRPr="007D4360">
        <w:pict w14:anchorId="17A797FB">
          <v:rect id="_x0000_i2258" style="width:0;height:1.5pt" o:hralign="center" o:hrstd="t" o:hr="t" fillcolor="#a0a0a0" stroked="f"/>
        </w:pict>
      </w:r>
    </w:p>
    <w:p w14:paraId="4F9570AC" w14:textId="77777777" w:rsidR="007D4360" w:rsidRPr="007D4360" w:rsidRDefault="007D4360" w:rsidP="007D4360">
      <w:pPr>
        <w:rPr>
          <w:b/>
          <w:bCs/>
        </w:rPr>
      </w:pPr>
      <w:r w:rsidRPr="007D4360">
        <w:rPr>
          <w:b/>
          <w:bCs/>
        </w:rPr>
        <w:t>Chapter 6.2 Conclusion</w:t>
      </w:r>
    </w:p>
    <w:p w14:paraId="33104EFA" w14:textId="77777777" w:rsidR="007D4360" w:rsidRPr="007D4360" w:rsidRDefault="007D4360" w:rsidP="007D4360">
      <w:r w:rsidRPr="007D4360">
        <w:t xml:space="preserve">The Candidate Engagement AI Agents form the communication layer of </w:t>
      </w:r>
      <w:proofErr w:type="spellStart"/>
      <w:r w:rsidRPr="007D4360">
        <w:t>TalentSphere</w:t>
      </w:r>
      <w:proofErr w:type="spellEnd"/>
      <w:r w:rsidRPr="007D4360">
        <w:t xml:space="preserve">. By intelligently managing conversations, scheduling, follow-ups, notifications, and candidate support, these agents </w:t>
      </w:r>
      <w:r w:rsidRPr="007D4360">
        <w:lastRenderedPageBreak/>
        <w:t>ensure that every applicant experiences a timely, transparent, and professional hiring journey. Together with the Talent Intelligence Agents, they create a seamless transition from candidate discovery to active engagement while preserving human oversight for all critical recruitment decisions.</w:t>
      </w:r>
    </w:p>
    <w:p w14:paraId="1A771C3B" w14:textId="77777777" w:rsidR="007D4360" w:rsidRDefault="007D4360"/>
    <w:p w14:paraId="42EDB90D" w14:textId="77777777" w:rsidR="007D4360" w:rsidRDefault="007D4360"/>
    <w:p w14:paraId="38675314" w14:textId="77777777" w:rsidR="007D4360" w:rsidRDefault="007D4360"/>
    <w:p w14:paraId="47254C5A" w14:textId="77777777" w:rsidR="007D4360" w:rsidRDefault="007D4360"/>
    <w:p w14:paraId="77D52CAD" w14:textId="77777777" w:rsidR="007D4360" w:rsidRDefault="007D4360"/>
    <w:p w14:paraId="0BBAE3C8" w14:textId="77777777" w:rsidR="007D4360" w:rsidRDefault="007D4360"/>
    <w:p w14:paraId="5DFA23AA" w14:textId="77777777" w:rsidR="007D4360" w:rsidRDefault="007D4360"/>
    <w:p w14:paraId="3E16994B" w14:textId="77777777" w:rsidR="007D4360" w:rsidRDefault="007D4360"/>
    <w:p w14:paraId="1ABFC73F" w14:textId="77777777" w:rsidR="007D4360" w:rsidRDefault="007D4360"/>
    <w:p w14:paraId="4C85E2BD" w14:textId="77777777" w:rsidR="007D4360" w:rsidRDefault="007D4360"/>
    <w:p w14:paraId="2224FC33" w14:textId="77777777" w:rsidR="007D4360" w:rsidRDefault="007D4360"/>
    <w:p w14:paraId="17EA284A" w14:textId="77777777" w:rsidR="007D4360" w:rsidRDefault="007D4360"/>
    <w:p w14:paraId="78646D5E" w14:textId="77777777" w:rsidR="007D4360" w:rsidRDefault="007D4360"/>
    <w:p w14:paraId="76BEAA7E" w14:textId="77777777" w:rsidR="007D4360" w:rsidRDefault="007D4360"/>
    <w:p w14:paraId="0499740F" w14:textId="77777777" w:rsidR="007D4360" w:rsidRDefault="007D4360"/>
    <w:p w14:paraId="1B0EEF3F" w14:textId="77777777" w:rsidR="007D4360" w:rsidRDefault="007D4360"/>
    <w:p w14:paraId="52FACD53" w14:textId="77777777" w:rsidR="007D4360" w:rsidRDefault="007D4360"/>
    <w:p w14:paraId="79E66023" w14:textId="77777777" w:rsidR="007D4360" w:rsidRDefault="007D4360"/>
    <w:p w14:paraId="102AB61B" w14:textId="77777777" w:rsidR="007D4360" w:rsidRDefault="007D4360"/>
    <w:p w14:paraId="7042ED21" w14:textId="77777777" w:rsidR="007D4360" w:rsidRDefault="007D4360"/>
    <w:p w14:paraId="78BCE322" w14:textId="77777777" w:rsidR="007D4360" w:rsidRDefault="007D4360"/>
    <w:p w14:paraId="398F55EC" w14:textId="77777777" w:rsidR="007D4360" w:rsidRDefault="007D4360"/>
    <w:p w14:paraId="11274789" w14:textId="77777777" w:rsidR="007D4360" w:rsidRDefault="007D4360"/>
    <w:p w14:paraId="54A83682" w14:textId="77777777" w:rsidR="007D4360" w:rsidRDefault="007D4360"/>
    <w:p w14:paraId="33F52981" w14:textId="77777777" w:rsidR="007D4360" w:rsidRDefault="007D4360"/>
    <w:p w14:paraId="1D99FBA3" w14:textId="77777777" w:rsidR="007D4360" w:rsidRDefault="007D4360"/>
    <w:p w14:paraId="2B3D0F1D" w14:textId="77777777" w:rsidR="007D4360" w:rsidRDefault="007D4360"/>
    <w:p w14:paraId="253BCF64" w14:textId="77777777" w:rsidR="007D4360" w:rsidRDefault="007D4360"/>
    <w:p w14:paraId="0ECA0415" w14:textId="77777777" w:rsidR="007D4360" w:rsidRPr="007D4360" w:rsidRDefault="007D4360" w:rsidP="007D4360">
      <w:pPr>
        <w:rPr>
          <w:b/>
          <w:bCs/>
        </w:rPr>
      </w:pPr>
      <w:r w:rsidRPr="007D4360">
        <w:rPr>
          <w:b/>
          <w:bCs/>
        </w:rPr>
        <w:lastRenderedPageBreak/>
        <w:t>PART V – AI Ecosystem</w:t>
      </w:r>
    </w:p>
    <w:p w14:paraId="770B5C9D" w14:textId="77777777" w:rsidR="007D4360" w:rsidRPr="007D4360" w:rsidRDefault="007D4360" w:rsidP="007D4360">
      <w:pPr>
        <w:rPr>
          <w:b/>
          <w:bCs/>
        </w:rPr>
      </w:pPr>
      <w:r w:rsidRPr="007D4360">
        <w:rPr>
          <w:b/>
          <w:bCs/>
        </w:rPr>
        <w:t>Chapter 6.3 – Recruiter Productivity AI Agents</w:t>
      </w:r>
    </w:p>
    <w:p w14:paraId="09ECDBB7" w14:textId="77777777" w:rsidR="007D4360" w:rsidRPr="007D4360" w:rsidRDefault="007D4360" w:rsidP="007D4360">
      <w:r w:rsidRPr="007D4360">
        <w:pict w14:anchorId="4E9D464A">
          <v:rect id="_x0000_i2357" style="width:0;height:1.5pt" o:hralign="center" o:hrstd="t" o:hr="t" fillcolor="#a0a0a0" stroked="f"/>
        </w:pict>
      </w:r>
    </w:p>
    <w:p w14:paraId="5EB5A584" w14:textId="77777777" w:rsidR="007D4360" w:rsidRPr="007D4360" w:rsidRDefault="007D4360" w:rsidP="007D4360">
      <w:pPr>
        <w:rPr>
          <w:b/>
          <w:bCs/>
        </w:rPr>
      </w:pPr>
      <w:r w:rsidRPr="007D4360">
        <w:rPr>
          <w:b/>
          <w:bCs/>
        </w:rPr>
        <w:t>6.3 Introduction</w:t>
      </w:r>
    </w:p>
    <w:p w14:paraId="799B8EF8" w14:textId="77777777" w:rsidR="007D4360" w:rsidRPr="007D4360" w:rsidRDefault="007D4360" w:rsidP="007D4360">
      <w:r w:rsidRPr="007D4360">
        <w:t xml:space="preserve">Recruiters are the primary users of </w:t>
      </w:r>
      <w:proofErr w:type="spellStart"/>
      <w:r w:rsidRPr="007D4360">
        <w:t>TalentSphere</w:t>
      </w:r>
      <w:proofErr w:type="spellEnd"/>
      <w:r w:rsidRPr="007D4360">
        <w:t>, yet a significant portion of their day is spent on repetitive operational activities rather than strategic hiring. Tasks such as preparing job descriptions, searching for candidates, tracking pipelines, coordinating interviews, preparing submissions, monitoring SLAs, and updating recruitment systems consume valuable time and reduce overall productivity.</w:t>
      </w:r>
    </w:p>
    <w:p w14:paraId="5FC8AE03" w14:textId="77777777" w:rsidR="007D4360" w:rsidRPr="007D4360" w:rsidRDefault="007D4360" w:rsidP="007D4360">
      <w:r w:rsidRPr="007D4360">
        <w:t>The Recruiter Productivity AI Agents function as intelligent digital coworkers that automate routine work, organize recruiter activities, and provide contextual decision support. Instead of replacing recruiters, these agents enable them to focus on high-value activities such as relationship building, candidate assessment, client engagement, and hiring strategy.</w:t>
      </w:r>
    </w:p>
    <w:p w14:paraId="30C894EA" w14:textId="77777777" w:rsidR="007D4360" w:rsidRPr="007D4360" w:rsidRDefault="007D4360" w:rsidP="007D4360">
      <w:r w:rsidRPr="007D4360">
        <w:pict w14:anchorId="029E5390">
          <v:rect id="_x0000_i2358" style="width:0;height:1.5pt" o:hralign="center" o:hrstd="t" o:hr="t" fillcolor="#a0a0a0" stroked="f"/>
        </w:pict>
      </w:r>
    </w:p>
    <w:p w14:paraId="1A059719" w14:textId="77777777" w:rsidR="007D4360" w:rsidRPr="007D4360" w:rsidRDefault="007D4360" w:rsidP="007D4360">
      <w:pPr>
        <w:rPr>
          <w:b/>
          <w:bCs/>
        </w:rPr>
      </w:pPr>
      <w:r w:rsidRPr="007D4360">
        <w:rPr>
          <w:b/>
          <w:bCs/>
        </w:rPr>
        <w:t>AI Agent 23 – Recruiter Copilot Agent</w:t>
      </w:r>
    </w:p>
    <w:p w14:paraId="63825580" w14:textId="77777777" w:rsidR="007D4360" w:rsidRPr="007D4360" w:rsidRDefault="007D4360" w:rsidP="007D4360">
      <w:pPr>
        <w:rPr>
          <w:b/>
          <w:bCs/>
        </w:rPr>
      </w:pPr>
      <w:r w:rsidRPr="007D4360">
        <w:rPr>
          <w:b/>
          <w:bCs/>
        </w:rPr>
        <w:t>Business Purpose</w:t>
      </w:r>
    </w:p>
    <w:p w14:paraId="1A16EAEA" w14:textId="77777777" w:rsidR="007D4360" w:rsidRPr="007D4360" w:rsidRDefault="007D4360" w:rsidP="007D4360">
      <w:r w:rsidRPr="007D4360">
        <w:t>Serve as the recruiter's primary AI assistant throughout the recruitment lifecycle.</w:t>
      </w:r>
    </w:p>
    <w:p w14:paraId="7C3EDD8F" w14:textId="77777777" w:rsidR="007D4360" w:rsidRPr="007D4360" w:rsidRDefault="007D4360" w:rsidP="007D4360">
      <w:pPr>
        <w:rPr>
          <w:b/>
          <w:bCs/>
        </w:rPr>
      </w:pPr>
      <w:r w:rsidRPr="007D4360">
        <w:rPr>
          <w:b/>
          <w:bCs/>
        </w:rPr>
        <w:t>Responsibilities</w:t>
      </w:r>
    </w:p>
    <w:p w14:paraId="12C6ACE4" w14:textId="77777777" w:rsidR="007D4360" w:rsidRPr="007D4360" w:rsidRDefault="007D4360" w:rsidP="007D4360">
      <w:pPr>
        <w:numPr>
          <w:ilvl w:val="0"/>
          <w:numId w:val="136"/>
        </w:numPr>
      </w:pPr>
      <w:r w:rsidRPr="007D4360">
        <w:t>Recommend next actions.</w:t>
      </w:r>
    </w:p>
    <w:p w14:paraId="6AE356B4" w14:textId="77777777" w:rsidR="007D4360" w:rsidRPr="007D4360" w:rsidRDefault="007D4360" w:rsidP="007D4360">
      <w:pPr>
        <w:numPr>
          <w:ilvl w:val="0"/>
          <w:numId w:val="136"/>
        </w:numPr>
      </w:pPr>
      <w:r w:rsidRPr="007D4360">
        <w:t>Summarize candidate profiles.</w:t>
      </w:r>
    </w:p>
    <w:p w14:paraId="2E823A38" w14:textId="77777777" w:rsidR="007D4360" w:rsidRPr="007D4360" w:rsidRDefault="007D4360" w:rsidP="007D4360">
      <w:pPr>
        <w:numPr>
          <w:ilvl w:val="0"/>
          <w:numId w:val="136"/>
        </w:numPr>
      </w:pPr>
      <w:r w:rsidRPr="007D4360">
        <w:t>Suggest sourcing strategies.</w:t>
      </w:r>
    </w:p>
    <w:p w14:paraId="55002F83" w14:textId="77777777" w:rsidR="007D4360" w:rsidRPr="007D4360" w:rsidRDefault="007D4360" w:rsidP="007D4360">
      <w:pPr>
        <w:numPr>
          <w:ilvl w:val="0"/>
          <w:numId w:val="136"/>
        </w:numPr>
      </w:pPr>
      <w:r w:rsidRPr="007D4360">
        <w:t>Explain AI recommendations.</w:t>
      </w:r>
    </w:p>
    <w:p w14:paraId="032BA523" w14:textId="77777777" w:rsidR="007D4360" w:rsidRPr="007D4360" w:rsidRDefault="007D4360" w:rsidP="007D4360">
      <w:pPr>
        <w:numPr>
          <w:ilvl w:val="0"/>
          <w:numId w:val="136"/>
        </w:numPr>
      </w:pPr>
      <w:r w:rsidRPr="007D4360">
        <w:t>Generate recruiter insights.</w:t>
      </w:r>
    </w:p>
    <w:p w14:paraId="3C6ADC73" w14:textId="77777777" w:rsidR="007D4360" w:rsidRPr="007D4360" w:rsidRDefault="007D4360" w:rsidP="007D4360">
      <w:pPr>
        <w:numPr>
          <w:ilvl w:val="0"/>
          <w:numId w:val="136"/>
        </w:numPr>
      </w:pPr>
      <w:r w:rsidRPr="007D4360">
        <w:t>Assist with workflow execution.</w:t>
      </w:r>
    </w:p>
    <w:p w14:paraId="6A97EC1D" w14:textId="77777777" w:rsidR="007D4360" w:rsidRPr="007D4360" w:rsidRDefault="007D4360" w:rsidP="007D4360">
      <w:pPr>
        <w:rPr>
          <w:b/>
          <w:bCs/>
        </w:rPr>
      </w:pPr>
      <w:r w:rsidRPr="007D4360">
        <w:rPr>
          <w:b/>
          <w:bCs/>
        </w:rPr>
        <w:t>Input</w:t>
      </w:r>
    </w:p>
    <w:p w14:paraId="6149F830" w14:textId="77777777" w:rsidR="007D4360" w:rsidRPr="007D4360" w:rsidRDefault="007D4360" w:rsidP="007D4360">
      <w:pPr>
        <w:numPr>
          <w:ilvl w:val="0"/>
          <w:numId w:val="137"/>
        </w:numPr>
      </w:pPr>
      <w:r w:rsidRPr="007D4360">
        <w:t>Recruiter Context</w:t>
      </w:r>
    </w:p>
    <w:p w14:paraId="6DC3399A" w14:textId="77777777" w:rsidR="007D4360" w:rsidRPr="007D4360" w:rsidRDefault="007D4360" w:rsidP="007D4360">
      <w:pPr>
        <w:numPr>
          <w:ilvl w:val="0"/>
          <w:numId w:val="137"/>
        </w:numPr>
      </w:pPr>
      <w:r w:rsidRPr="007D4360">
        <w:t>Candidate Data</w:t>
      </w:r>
    </w:p>
    <w:p w14:paraId="7585C5EC" w14:textId="77777777" w:rsidR="007D4360" w:rsidRPr="007D4360" w:rsidRDefault="007D4360" w:rsidP="007D4360">
      <w:pPr>
        <w:numPr>
          <w:ilvl w:val="0"/>
          <w:numId w:val="137"/>
        </w:numPr>
      </w:pPr>
      <w:r w:rsidRPr="007D4360">
        <w:t>Job Requirement</w:t>
      </w:r>
    </w:p>
    <w:p w14:paraId="2806EE0A" w14:textId="77777777" w:rsidR="007D4360" w:rsidRPr="007D4360" w:rsidRDefault="007D4360" w:rsidP="007D4360">
      <w:pPr>
        <w:numPr>
          <w:ilvl w:val="0"/>
          <w:numId w:val="137"/>
        </w:numPr>
      </w:pPr>
      <w:r w:rsidRPr="007D4360">
        <w:t>Organizational Policies</w:t>
      </w:r>
    </w:p>
    <w:p w14:paraId="2CE6C07D" w14:textId="77777777" w:rsidR="007D4360" w:rsidRPr="007D4360" w:rsidRDefault="007D4360" w:rsidP="007D4360">
      <w:pPr>
        <w:rPr>
          <w:b/>
          <w:bCs/>
        </w:rPr>
      </w:pPr>
      <w:r w:rsidRPr="007D4360">
        <w:rPr>
          <w:b/>
          <w:bCs/>
        </w:rPr>
        <w:t>Output</w:t>
      </w:r>
    </w:p>
    <w:p w14:paraId="2B73407F" w14:textId="77777777" w:rsidR="007D4360" w:rsidRPr="007D4360" w:rsidRDefault="007D4360" w:rsidP="007D4360">
      <w:pPr>
        <w:numPr>
          <w:ilvl w:val="0"/>
          <w:numId w:val="138"/>
        </w:numPr>
      </w:pPr>
      <w:r w:rsidRPr="007D4360">
        <w:t>AI Recommendations</w:t>
      </w:r>
    </w:p>
    <w:p w14:paraId="7F7E0DBE" w14:textId="77777777" w:rsidR="007D4360" w:rsidRPr="007D4360" w:rsidRDefault="007D4360" w:rsidP="007D4360">
      <w:pPr>
        <w:numPr>
          <w:ilvl w:val="0"/>
          <w:numId w:val="138"/>
        </w:numPr>
      </w:pPr>
      <w:r w:rsidRPr="007D4360">
        <w:t>Task Suggestions</w:t>
      </w:r>
    </w:p>
    <w:p w14:paraId="21E2286A" w14:textId="77777777" w:rsidR="007D4360" w:rsidRPr="007D4360" w:rsidRDefault="007D4360" w:rsidP="007D4360">
      <w:pPr>
        <w:numPr>
          <w:ilvl w:val="0"/>
          <w:numId w:val="138"/>
        </w:numPr>
      </w:pPr>
      <w:r w:rsidRPr="007D4360">
        <w:t>Candidate Insights</w:t>
      </w:r>
    </w:p>
    <w:p w14:paraId="7C351DAE" w14:textId="77777777" w:rsidR="007D4360" w:rsidRPr="007D4360" w:rsidRDefault="007D4360" w:rsidP="007D4360">
      <w:pPr>
        <w:rPr>
          <w:b/>
          <w:bCs/>
        </w:rPr>
      </w:pPr>
      <w:r w:rsidRPr="007D4360">
        <w:rPr>
          <w:b/>
          <w:bCs/>
        </w:rPr>
        <w:lastRenderedPageBreak/>
        <w:t>Business Value</w:t>
      </w:r>
    </w:p>
    <w:p w14:paraId="1CC09EBD" w14:textId="77777777" w:rsidR="007D4360" w:rsidRPr="007D4360" w:rsidRDefault="007D4360" w:rsidP="007D4360">
      <w:r w:rsidRPr="007D4360">
        <w:t>Acts as a real-time AI assistant that improves recruiter productivity and decision quality.</w:t>
      </w:r>
    </w:p>
    <w:p w14:paraId="24967C53" w14:textId="77777777" w:rsidR="007D4360" w:rsidRPr="007D4360" w:rsidRDefault="007D4360" w:rsidP="007D4360">
      <w:r w:rsidRPr="007D4360">
        <w:pict w14:anchorId="0EF86427">
          <v:rect id="_x0000_i2359" style="width:0;height:1.5pt" o:hralign="center" o:hrstd="t" o:hr="t" fillcolor="#a0a0a0" stroked="f"/>
        </w:pict>
      </w:r>
    </w:p>
    <w:p w14:paraId="3C2C3074" w14:textId="77777777" w:rsidR="007D4360" w:rsidRPr="007D4360" w:rsidRDefault="007D4360" w:rsidP="007D4360">
      <w:pPr>
        <w:rPr>
          <w:b/>
          <w:bCs/>
        </w:rPr>
      </w:pPr>
      <w:r w:rsidRPr="007D4360">
        <w:rPr>
          <w:b/>
          <w:bCs/>
        </w:rPr>
        <w:t>AI Agent 24 – Job Description Generator Agent</w:t>
      </w:r>
    </w:p>
    <w:p w14:paraId="064BA3BE" w14:textId="77777777" w:rsidR="007D4360" w:rsidRPr="007D4360" w:rsidRDefault="007D4360" w:rsidP="007D4360">
      <w:pPr>
        <w:rPr>
          <w:b/>
          <w:bCs/>
        </w:rPr>
      </w:pPr>
      <w:r w:rsidRPr="007D4360">
        <w:rPr>
          <w:b/>
          <w:bCs/>
        </w:rPr>
        <w:t>Business Purpose</w:t>
      </w:r>
    </w:p>
    <w:p w14:paraId="1ED55C15" w14:textId="77777777" w:rsidR="007D4360" w:rsidRPr="007D4360" w:rsidRDefault="007D4360" w:rsidP="007D4360">
      <w:r w:rsidRPr="007D4360">
        <w:t>Generate enterprise-ready Job Descriptions from hiring requirements.</w:t>
      </w:r>
    </w:p>
    <w:p w14:paraId="7A3A63F9" w14:textId="77777777" w:rsidR="007D4360" w:rsidRPr="007D4360" w:rsidRDefault="007D4360" w:rsidP="007D4360">
      <w:pPr>
        <w:rPr>
          <w:b/>
          <w:bCs/>
        </w:rPr>
      </w:pPr>
      <w:r w:rsidRPr="007D4360">
        <w:rPr>
          <w:b/>
          <w:bCs/>
        </w:rPr>
        <w:t>Responsibilities</w:t>
      </w:r>
    </w:p>
    <w:p w14:paraId="2D1A3933" w14:textId="77777777" w:rsidR="007D4360" w:rsidRPr="007D4360" w:rsidRDefault="007D4360" w:rsidP="007D4360">
      <w:pPr>
        <w:numPr>
          <w:ilvl w:val="0"/>
          <w:numId w:val="139"/>
        </w:numPr>
      </w:pPr>
      <w:r w:rsidRPr="007D4360">
        <w:t>Draft JDs.</w:t>
      </w:r>
    </w:p>
    <w:p w14:paraId="6211292D" w14:textId="77777777" w:rsidR="007D4360" w:rsidRPr="007D4360" w:rsidRDefault="007D4360" w:rsidP="007D4360">
      <w:pPr>
        <w:numPr>
          <w:ilvl w:val="0"/>
          <w:numId w:val="139"/>
        </w:numPr>
      </w:pPr>
      <w:r w:rsidRPr="007D4360">
        <w:t>Optimize existing JDs.</w:t>
      </w:r>
    </w:p>
    <w:p w14:paraId="47658069" w14:textId="77777777" w:rsidR="007D4360" w:rsidRPr="007D4360" w:rsidRDefault="007D4360" w:rsidP="007D4360">
      <w:pPr>
        <w:numPr>
          <w:ilvl w:val="0"/>
          <w:numId w:val="139"/>
        </w:numPr>
      </w:pPr>
      <w:r w:rsidRPr="007D4360">
        <w:t>Recommend required skills.</w:t>
      </w:r>
    </w:p>
    <w:p w14:paraId="1BFC068D" w14:textId="77777777" w:rsidR="007D4360" w:rsidRPr="007D4360" w:rsidRDefault="007D4360" w:rsidP="007D4360">
      <w:pPr>
        <w:numPr>
          <w:ilvl w:val="0"/>
          <w:numId w:val="139"/>
        </w:numPr>
      </w:pPr>
      <w:r w:rsidRPr="007D4360">
        <w:t>Suggest responsibilities.</w:t>
      </w:r>
    </w:p>
    <w:p w14:paraId="2E9410DC" w14:textId="77777777" w:rsidR="007D4360" w:rsidRPr="007D4360" w:rsidRDefault="007D4360" w:rsidP="007D4360">
      <w:pPr>
        <w:numPr>
          <w:ilvl w:val="0"/>
          <w:numId w:val="139"/>
        </w:numPr>
      </w:pPr>
      <w:r w:rsidRPr="007D4360">
        <w:t>Generate role summaries.</w:t>
      </w:r>
    </w:p>
    <w:p w14:paraId="0157A643" w14:textId="77777777" w:rsidR="007D4360" w:rsidRPr="007D4360" w:rsidRDefault="007D4360" w:rsidP="007D4360">
      <w:pPr>
        <w:numPr>
          <w:ilvl w:val="0"/>
          <w:numId w:val="139"/>
        </w:numPr>
      </w:pPr>
      <w:r w:rsidRPr="007D4360">
        <w:t>Ensure standardized JD formatting.</w:t>
      </w:r>
    </w:p>
    <w:p w14:paraId="1A91FFC1" w14:textId="77777777" w:rsidR="007D4360" w:rsidRPr="007D4360" w:rsidRDefault="007D4360" w:rsidP="007D4360">
      <w:pPr>
        <w:rPr>
          <w:b/>
          <w:bCs/>
        </w:rPr>
      </w:pPr>
      <w:r w:rsidRPr="007D4360">
        <w:rPr>
          <w:b/>
          <w:bCs/>
        </w:rPr>
        <w:t>Output</w:t>
      </w:r>
    </w:p>
    <w:p w14:paraId="6E0D576B" w14:textId="77777777" w:rsidR="007D4360" w:rsidRPr="007D4360" w:rsidRDefault="007D4360" w:rsidP="007D4360">
      <w:pPr>
        <w:numPr>
          <w:ilvl w:val="0"/>
          <w:numId w:val="140"/>
        </w:numPr>
      </w:pPr>
      <w:r w:rsidRPr="007D4360">
        <w:t>Enterprise Job Description</w:t>
      </w:r>
    </w:p>
    <w:p w14:paraId="10DF9414" w14:textId="77777777" w:rsidR="007D4360" w:rsidRPr="007D4360" w:rsidRDefault="007D4360" w:rsidP="007D4360">
      <w:pPr>
        <w:numPr>
          <w:ilvl w:val="0"/>
          <w:numId w:val="140"/>
        </w:numPr>
      </w:pPr>
      <w:r w:rsidRPr="007D4360">
        <w:t>Optimized Skill Matrix</w:t>
      </w:r>
    </w:p>
    <w:p w14:paraId="6C408A38" w14:textId="77777777" w:rsidR="007D4360" w:rsidRPr="007D4360" w:rsidRDefault="007D4360" w:rsidP="007D4360">
      <w:pPr>
        <w:rPr>
          <w:b/>
          <w:bCs/>
        </w:rPr>
      </w:pPr>
      <w:r w:rsidRPr="007D4360">
        <w:rPr>
          <w:b/>
          <w:bCs/>
        </w:rPr>
        <w:t>Business Value</w:t>
      </w:r>
    </w:p>
    <w:p w14:paraId="03038713" w14:textId="77777777" w:rsidR="007D4360" w:rsidRPr="007D4360" w:rsidRDefault="007D4360" w:rsidP="007D4360">
      <w:r w:rsidRPr="007D4360">
        <w:t>Reduces JD preparation time while improving consistency and quality.</w:t>
      </w:r>
    </w:p>
    <w:p w14:paraId="396199C7" w14:textId="77777777" w:rsidR="007D4360" w:rsidRPr="007D4360" w:rsidRDefault="007D4360" w:rsidP="007D4360">
      <w:r w:rsidRPr="007D4360">
        <w:pict w14:anchorId="6A26DF6B">
          <v:rect id="_x0000_i2360" style="width:0;height:1.5pt" o:hralign="center" o:hrstd="t" o:hr="t" fillcolor="#a0a0a0" stroked="f"/>
        </w:pict>
      </w:r>
    </w:p>
    <w:p w14:paraId="705531C5" w14:textId="77777777" w:rsidR="007D4360" w:rsidRPr="007D4360" w:rsidRDefault="007D4360" w:rsidP="007D4360">
      <w:pPr>
        <w:rPr>
          <w:b/>
          <w:bCs/>
        </w:rPr>
      </w:pPr>
      <w:r w:rsidRPr="007D4360">
        <w:rPr>
          <w:b/>
          <w:bCs/>
        </w:rPr>
        <w:t>AI Agent 25 – Candidate Submission Agent</w:t>
      </w:r>
    </w:p>
    <w:p w14:paraId="0F63588B" w14:textId="77777777" w:rsidR="007D4360" w:rsidRPr="007D4360" w:rsidRDefault="007D4360" w:rsidP="007D4360">
      <w:pPr>
        <w:rPr>
          <w:b/>
          <w:bCs/>
        </w:rPr>
      </w:pPr>
      <w:r w:rsidRPr="007D4360">
        <w:rPr>
          <w:b/>
          <w:bCs/>
        </w:rPr>
        <w:t>Business Purpose</w:t>
      </w:r>
    </w:p>
    <w:p w14:paraId="71487747" w14:textId="77777777" w:rsidR="007D4360" w:rsidRPr="007D4360" w:rsidRDefault="007D4360" w:rsidP="007D4360">
      <w:r w:rsidRPr="007D4360">
        <w:t>Prepare professional candidate submissions for hiring managers or clients.</w:t>
      </w:r>
    </w:p>
    <w:p w14:paraId="0414D422" w14:textId="77777777" w:rsidR="007D4360" w:rsidRPr="007D4360" w:rsidRDefault="007D4360" w:rsidP="007D4360">
      <w:pPr>
        <w:rPr>
          <w:b/>
          <w:bCs/>
        </w:rPr>
      </w:pPr>
      <w:r w:rsidRPr="007D4360">
        <w:rPr>
          <w:b/>
          <w:bCs/>
        </w:rPr>
        <w:t>Responsibilities</w:t>
      </w:r>
    </w:p>
    <w:p w14:paraId="2E1AE136" w14:textId="77777777" w:rsidR="007D4360" w:rsidRPr="007D4360" w:rsidRDefault="007D4360" w:rsidP="007D4360">
      <w:pPr>
        <w:numPr>
          <w:ilvl w:val="0"/>
          <w:numId w:val="141"/>
        </w:numPr>
      </w:pPr>
      <w:r w:rsidRPr="007D4360">
        <w:t>Generate candidate summaries.</w:t>
      </w:r>
    </w:p>
    <w:p w14:paraId="583EABAF" w14:textId="77777777" w:rsidR="007D4360" w:rsidRPr="007D4360" w:rsidRDefault="007D4360" w:rsidP="007D4360">
      <w:pPr>
        <w:numPr>
          <w:ilvl w:val="0"/>
          <w:numId w:val="141"/>
        </w:numPr>
      </w:pPr>
      <w:r w:rsidRPr="007D4360">
        <w:t>Highlight strengths.</w:t>
      </w:r>
    </w:p>
    <w:p w14:paraId="774D34F5" w14:textId="77777777" w:rsidR="007D4360" w:rsidRPr="007D4360" w:rsidRDefault="007D4360" w:rsidP="007D4360">
      <w:pPr>
        <w:numPr>
          <w:ilvl w:val="0"/>
          <w:numId w:val="141"/>
        </w:numPr>
      </w:pPr>
      <w:r w:rsidRPr="007D4360">
        <w:t>Explain candidate-job fit.</w:t>
      </w:r>
    </w:p>
    <w:p w14:paraId="67F599C8" w14:textId="77777777" w:rsidR="007D4360" w:rsidRPr="007D4360" w:rsidRDefault="007D4360" w:rsidP="007D4360">
      <w:pPr>
        <w:numPr>
          <w:ilvl w:val="0"/>
          <w:numId w:val="141"/>
        </w:numPr>
      </w:pPr>
      <w:r w:rsidRPr="007D4360">
        <w:t>Attach relevant documents.</w:t>
      </w:r>
    </w:p>
    <w:p w14:paraId="54197462" w14:textId="77777777" w:rsidR="007D4360" w:rsidRPr="007D4360" w:rsidRDefault="007D4360" w:rsidP="007D4360">
      <w:pPr>
        <w:numPr>
          <w:ilvl w:val="0"/>
          <w:numId w:val="141"/>
        </w:numPr>
      </w:pPr>
      <w:r w:rsidRPr="007D4360">
        <w:t>Prepare submission packages.</w:t>
      </w:r>
    </w:p>
    <w:p w14:paraId="6F92AE90" w14:textId="77777777" w:rsidR="007D4360" w:rsidRPr="007D4360" w:rsidRDefault="007D4360" w:rsidP="007D4360">
      <w:pPr>
        <w:numPr>
          <w:ilvl w:val="0"/>
          <w:numId w:val="141"/>
        </w:numPr>
      </w:pPr>
      <w:r w:rsidRPr="007D4360">
        <w:t>Track submission history.</w:t>
      </w:r>
    </w:p>
    <w:p w14:paraId="693FB7C8" w14:textId="77777777" w:rsidR="007D4360" w:rsidRPr="007D4360" w:rsidRDefault="007D4360" w:rsidP="007D4360">
      <w:pPr>
        <w:rPr>
          <w:b/>
          <w:bCs/>
        </w:rPr>
      </w:pPr>
      <w:r w:rsidRPr="007D4360">
        <w:rPr>
          <w:b/>
          <w:bCs/>
        </w:rPr>
        <w:t>Output</w:t>
      </w:r>
    </w:p>
    <w:p w14:paraId="4C7A5C08" w14:textId="77777777" w:rsidR="007D4360" w:rsidRPr="007D4360" w:rsidRDefault="007D4360" w:rsidP="007D4360">
      <w:pPr>
        <w:numPr>
          <w:ilvl w:val="0"/>
          <w:numId w:val="142"/>
        </w:numPr>
      </w:pPr>
      <w:r w:rsidRPr="007D4360">
        <w:t>Candidate Submission Report</w:t>
      </w:r>
    </w:p>
    <w:p w14:paraId="0D2979B9" w14:textId="77777777" w:rsidR="007D4360" w:rsidRPr="007D4360" w:rsidRDefault="007D4360" w:rsidP="007D4360">
      <w:pPr>
        <w:numPr>
          <w:ilvl w:val="0"/>
          <w:numId w:val="142"/>
        </w:numPr>
      </w:pPr>
      <w:r w:rsidRPr="007D4360">
        <w:lastRenderedPageBreak/>
        <w:t>Hiring Manager Summary</w:t>
      </w:r>
    </w:p>
    <w:p w14:paraId="0B2F6762" w14:textId="77777777" w:rsidR="007D4360" w:rsidRPr="007D4360" w:rsidRDefault="007D4360" w:rsidP="007D4360">
      <w:pPr>
        <w:rPr>
          <w:b/>
          <w:bCs/>
        </w:rPr>
      </w:pPr>
      <w:r w:rsidRPr="007D4360">
        <w:rPr>
          <w:b/>
          <w:bCs/>
        </w:rPr>
        <w:t>Business Value</w:t>
      </w:r>
    </w:p>
    <w:p w14:paraId="349DBE6B" w14:textId="77777777" w:rsidR="007D4360" w:rsidRPr="007D4360" w:rsidRDefault="007D4360" w:rsidP="007D4360">
      <w:r w:rsidRPr="007D4360">
        <w:t>Improves presentation quality while reducing recruiter effort.</w:t>
      </w:r>
    </w:p>
    <w:p w14:paraId="229EE1F8" w14:textId="77777777" w:rsidR="007D4360" w:rsidRPr="007D4360" w:rsidRDefault="007D4360" w:rsidP="007D4360">
      <w:r w:rsidRPr="007D4360">
        <w:pict w14:anchorId="70560600">
          <v:rect id="_x0000_i2361" style="width:0;height:1.5pt" o:hralign="center" o:hrstd="t" o:hr="t" fillcolor="#a0a0a0" stroked="f"/>
        </w:pict>
      </w:r>
    </w:p>
    <w:p w14:paraId="444FAB6E" w14:textId="77777777" w:rsidR="007D4360" w:rsidRPr="007D4360" w:rsidRDefault="007D4360" w:rsidP="007D4360">
      <w:pPr>
        <w:rPr>
          <w:b/>
          <w:bCs/>
        </w:rPr>
      </w:pPr>
      <w:r w:rsidRPr="007D4360">
        <w:rPr>
          <w:b/>
          <w:bCs/>
        </w:rPr>
        <w:t>AI Agent 26 – Duplicate Detection Agent</w:t>
      </w:r>
    </w:p>
    <w:p w14:paraId="3F70679D" w14:textId="77777777" w:rsidR="007D4360" w:rsidRPr="007D4360" w:rsidRDefault="007D4360" w:rsidP="007D4360">
      <w:pPr>
        <w:rPr>
          <w:b/>
          <w:bCs/>
        </w:rPr>
      </w:pPr>
      <w:r w:rsidRPr="007D4360">
        <w:rPr>
          <w:b/>
          <w:bCs/>
        </w:rPr>
        <w:t>Business Purpose</w:t>
      </w:r>
    </w:p>
    <w:p w14:paraId="5643C4E8" w14:textId="77777777" w:rsidR="007D4360" w:rsidRPr="007D4360" w:rsidRDefault="007D4360" w:rsidP="007D4360">
      <w:r w:rsidRPr="007D4360">
        <w:t>Identify duplicate candidates across multiple talent sources.</w:t>
      </w:r>
    </w:p>
    <w:p w14:paraId="00E5CE14" w14:textId="77777777" w:rsidR="007D4360" w:rsidRPr="007D4360" w:rsidRDefault="007D4360" w:rsidP="007D4360">
      <w:pPr>
        <w:rPr>
          <w:b/>
          <w:bCs/>
        </w:rPr>
      </w:pPr>
      <w:r w:rsidRPr="007D4360">
        <w:rPr>
          <w:b/>
          <w:bCs/>
        </w:rPr>
        <w:t>Responsibilities</w:t>
      </w:r>
    </w:p>
    <w:p w14:paraId="0B1F87EC" w14:textId="77777777" w:rsidR="007D4360" w:rsidRPr="007D4360" w:rsidRDefault="007D4360" w:rsidP="007D4360">
      <w:pPr>
        <w:numPr>
          <w:ilvl w:val="0"/>
          <w:numId w:val="143"/>
        </w:numPr>
      </w:pPr>
      <w:r w:rsidRPr="007D4360">
        <w:t>Detect duplicate resumes.</w:t>
      </w:r>
    </w:p>
    <w:p w14:paraId="53AE141E" w14:textId="77777777" w:rsidR="007D4360" w:rsidRPr="007D4360" w:rsidRDefault="007D4360" w:rsidP="007D4360">
      <w:pPr>
        <w:numPr>
          <w:ilvl w:val="0"/>
          <w:numId w:val="143"/>
        </w:numPr>
      </w:pPr>
      <w:r w:rsidRPr="007D4360">
        <w:t>Match profiles across integrated systems.</w:t>
      </w:r>
    </w:p>
    <w:p w14:paraId="5846AEC2" w14:textId="77777777" w:rsidR="007D4360" w:rsidRPr="007D4360" w:rsidRDefault="007D4360" w:rsidP="007D4360">
      <w:pPr>
        <w:numPr>
          <w:ilvl w:val="0"/>
          <w:numId w:val="143"/>
        </w:numPr>
      </w:pPr>
      <w:r w:rsidRPr="007D4360">
        <w:t>Merge candidate records.</w:t>
      </w:r>
    </w:p>
    <w:p w14:paraId="2AAB2131" w14:textId="77777777" w:rsidR="007D4360" w:rsidRPr="007D4360" w:rsidRDefault="007D4360" w:rsidP="007D4360">
      <w:pPr>
        <w:numPr>
          <w:ilvl w:val="0"/>
          <w:numId w:val="143"/>
        </w:numPr>
      </w:pPr>
      <w:r w:rsidRPr="007D4360">
        <w:t>Identify repeated submissions.</w:t>
      </w:r>
    </w:p>
    <w:p w14:paraId="0225310B" w14:textId="77777777" w:rsidR="007D4360" w:rsidRPr="007D4360" w:rsidRDefault="007D4360" w:rsidP="007D4360">
      <w:pPr>
        <w:numPr>
          <w:ilvl w:val="0"/>
          <w:numId w:val="143"/>
        </w:numPr>
      </w:pPr>
      <w:r w:rsidRPr="007D4360">
        <w:t>Prevent duplicate client submissions.</w:t>
      </w:r>
    </w:p>
    <w:p w14:paraId="67D7171C" w14:textId="77777777" w:rsidR="007D4360" w:rsidRPr="007D4360" w:rsidRDefault="007D4360" w:rsidP="007D4360">
      <w:pPr>
        <w:rPr>
          <w:b/>
          <w:bCs/>
        </w:rPr>
      </w:pPr>
      <w:r w:rsidRPr="007D4360">
        <w:rPr>
          <w:b/>
          <w:bCs/>
        </w:rPr>
        <w:t>Output</w:t>
      </w:r>
    </w:p>
    <w:p w14:paraId="419E7C25" w14:textId="77777777" w:rsidR="007D4360" w:rsidRPr="007D4360" w:rsidRDefault="007D4360" w:rsidP="007D4360">
      <w:pPr>
        <w:numPr>
          <w:ilvl w:val="0"/>
          <w:numId w:val="144"/>
        </w:numPr>
      </w:pPr>
      <w:r w:rsidRPr="007D4360">
        <w:t>Duplicate Detection Report</w:t>
      </w:r>
    </w:p>
    <w:p w14:paraId="780D624B" w14:textId="77777777" w:rsidR="007D4360" w:rsidRPr="007D4360" w:rsidRDefault="007D4360" w:rsidP="007D4360">
      <w:pPr>
        <w:numPr>
          <w:ilvl w:val="0"/>
          <w:numId w:val="144"/>
        </w:numPr>
      </w:pPr>
      <w:r w:rsidRPr="007D4360">
        <w:t>Unified Candidate Profile</w:t>
      </w:r>
    </w:p>
    <w:p w14:paraId="3480C2B2" w14:textId="77777777" w:rsidR="007D4360" w:rsidRPr="007D4360" w:rsidRDefault="007D4360" w:rsidP="007D4360">
      <w:pPr>
        <w:rPr>
          <w:b/>
          <w:bCs/>
        </w:rPr>
      </w:pPr>
      <w:r w:rsidRPr="007D4360">
        <w:rPr>
          <w:b/>
          <w:bCs/>
        </w:rPr>
        <w:t>Business Value</w:t>
      </w:r>
    </w:p>
    <w:p w14:paraId="4AB9EC6C" w14:textId="77777777" w:rsidR="007D4360" w:rsidRPr="007D4360" w:rsidRDefault="007D4360" w:rsidP="007D4360">
      <w:r w:rsidRPr="007D4360">
        <w:t>Maintains clean talent data and avoids operational errors.</w:t>
      </w:r>
    </w:p>
    <w:p w14:paraId="59AFC931" w14:textId="77777777" w:rsidR="007D4360" w:rsidRPr="007D4360" w:rsidRDefault="007D4360" w:rsidP="007D4360">
      <w:r w:rsidRPr="007D4360">
        <w:pict w14:anchorId="2F31310D">
          <v:rect id="_x0000_i2362" style="width:0;height:1.5pt" o:hralign="center" o:hrstd="t" o:hr="t" fillcolor="#a0a0a0" stroked="f"/>
        </w:pict>
      </w:r>
    </w:p>
    <w:p w14:paraId="47C65476" w14:textId="77777777" w:rsidR="007D4360" w:rsidRPr="007D4360" w:rsidRDefault="007D4360" w:rsidP="007D4360">
      <w:pPr>
        <w:rPr>
          <w:b/>
          <w:bCs/>
        </w:rPr>
      </w:pPr>
      <w:r w:rsidRPr="007D4360">
        <w:rPr>
          <w:b/>
          <w:bCs/>
        </w:rPr>
        <w:t>AI Agent 27 – Recruiter Task Management Agent</w:t>
      </w:r>
    </w:p>
    <w:p w14:paraId="1EA30FC8" w14:textId="77777777" w:rsidR="007D4360" w:rsidRPr="007D4360" w:rsidRDefault="007D4360" w:rsidP="007D4360">
      <w:pPr>
        <w:rPr>
          <w:b/>
          <w:bCs/>
        </w:rPr>
      </w:pPr>
      <w:r w:rsidRPr="007D4360">
        <w:rPr>
          <w:b/>
          <w:bCs/>
        </w:rPr>
        <w:t>Business Purpose</w:t>
      </w:r>
    </w:p>
    <w:p w14:paraId="70A1281F" w14:textId="77777777" w:rsidR="007D4360" w:rsidRPr="007D4360" w:rsidRDefault="007D4360" w:rsidP="007D4360">
      <w:r w:rsidRPr="007D4360">
        <w:t>Organize recruiter workloads and prioritize daily activities.</w:t>
      </w:r>
    </w:p>
    <w:p w14:paraId="718D1D80" w14:textId="77777777" w:rsidR="007D4360" w:rsidRPr="007D4360" w:rsidRDefault="007D4360" w:rsidP="007D4360">
      <w:pPr>
        <w:rPr>
          <w:b/>
          <w:bCs/>
        </w:rPr>
      </w:pPr>
      <w:r w:rsidRPr="007D4360">
        <w:rPr>
          <w:b/>
          <w:bCs/>
        </w:rPr>
        <w:t>Responsibilities</w:t>
      </w:r>
    </w:p>
    <w:p w14:paraId="4DB1BB99" w14:textId="77777777" w:rsidR="007D4360" w:rsidRPr="007D4360" w:rsidRDefault="007D4360" w:rsidP="007D4360">
      <w:pPr>
        <w:numPr>
          <w:ilvl w:val="0"/>
          <w:numId w:val="145"/>
        </w:numPr>
      </w:pPr>
      <w:r w:rsidRPr="007D4360">
        <w:t>Generate task lists.</w:t>
      </w:r>
    </w:p>
    <w:p w14:paraId="3676BF6A" w14:textId="77777777" w:rsidR="007D4360" w:rsidRPr="007D4360" w:rsidRDefault="007D4360" w:rsidP="007D4360">
      <w:pPr>
        <w:numPr>
          <w:ilvl w:val="0"/>
          <w:numId w:val="145"/>
        </w:numPr>
      </w:pPr>
      <w:r w:rsidRPr="007D4360">
        <w:t>Prioritize urgent work.</w:t>
      </w:r>
    </w:p>
    <w:p w14:paraId="049A0F64" w14:textId="77777777" w:rsidR="007D4360" w:rsidRPr="007D4360" w:rsidRDefault="007D4360" w:rsidP="007D4360">
      <w:pPr>
        <w:numPr>
          <w:ilvl w:val="0"/>
          <w:numId w:val="145"/>
        </w:numPr>
      </w:pPr>
      <w:r w:rsidRPr="007D4360">
        <w:t>Track pending actions.</w:t>
      </w:r>
    </w:p>
    <w:p w14:paraId="254D268D" w14:textId="77777777" w:rsidR="007D4360" w:rsidRPr="007D4360" w:rsidRDefault="007D4360" w:rsidP="007D4360">
      <w:pPr>
        <w:numPr>
          <w:ilvl w:val="0"/>
          <w:numId w:val="145"/>
        </w:numPr>
      </w:pPr>
      <w:r w:rsidRPr="007D4360">
        <w:t>Monitor deadlines.</w:t>
      </w:r>
    </w:p>
    <w:p w14:paraId="1BCCC40B" w14:textId="77777777" w:rsidR="007D4360" w:rsidRPr="007D4360" w:rsidRDefault="007D4360" w:rsidP="007D4360">
      <w:pPr>
        <w:numPr>
          <w:ilvl w:val="0"/>
          <w:numId w:val="145"/>
        </w:numPr>
      </w:pPr>
      <w:r w:rsidRPr="007D4360">
        <w:t>Recommend workload distribution.</w:t>
      </w:r>
    </w:p>
    <w:p w14:paraId="1989A527" w14:textId="77777777" w:rsidR="007D4360" w:rsidRPr="007D4360" w:rsidRDefault="007D4360" w:rsidP="007D4360">
      <w:pPr>
        <w:numPr>
          <w:ilvl w:val="0"/>
          <w:numId w:val="145"/>
        </w:numPr>
      </w:pPr>
      <w:r w:rsidRPr="007D4360">
        <w:t>Escalate overdue tasks.</w:t>
      </w:r>
    </w:p>
    <w:p w14:paraId="509183C3" w14:textId="77777777" w:rsidR="007D4360" w:rsidRPr="007D4360" w:rsidRDefault="007D4360" w:rsidP="007D4360">
      <w:pPr>
        <w:rPr>
          <w:b/>
          <w:bCs/>
        </w:rPr>
      </w:pPr>
      <w:r w:rsidRPr="007D4360">
        <w:rPr>
          <w:b/>
          <w:bCs/>
        </w:rPr>
        <w:t>Output</w:t>
      </w:r>
    </w:p>
    <w:p w14:paraId="7978AB53" w14:textId="77777777" w:rsidR="007D4360" w:rsidRPr="007D4360" w:rsidRDefault="007D4360" w:rsidP="007D4360">
      <w:pPr>
        <w:numPr>
          <w:ilvl w:val="0"/>
          <w:numId w:val="146"/>
        </w:numPr>
      </w:pPr>
      <w:r w:rsidRPr="007D4360">
        <w:t>Daily Recruiter Dashboard</w:t>
      </w:r>
    </w:p>
    <w:p w14:paraId="2551870A" w14:textId="77777777" w:rsidR="007D4360" w:rsidRPr="007D4360" w:rsidRDefault="007D4360" w:rsidP="007D4360">
      <w:pPr>
        <w:numPr>
          <w:ilvl w:val="0"/>
          <w:numId w:val="146"/>
        </w:numPr>
      </w:pPr>
      <w:r w:rsidRPr="007D4360">
        <w:lastRenderedPageBreak/>
        <w:t>Priority Task List</w:t>
      </w:r>
    </w:p>
    <w:p w14:paraId="43B65616" w14:textId="77777777" w:rsidR="007D4360" w:rsidRPr="007D4360" w:rsidRDefault="007D4360" w:rsidP="007D4360">
      <w:pPr>
        <w:rPr>
          <w:b/>
          <w:bCs/>
        </w:rPr>
      </w:pPr>
      <w:r w:rsidRPr="007D4360">
        <w:rPr>
          <w:b/>
          <w:bCs/>
        </w:rPr>
        <w:t>Business Value</w:t>
      </w:r>
    </w:p>
    <w:p w14:paraId="45116076" w14:textId="77777777" w:rsidR="007D4360" w:rsidRPr="007D4360" w:rsidRDefault="007D4360" w:rsidP="007D4360">
      <w:r w:rsidRPr="007D4360">
        <w:t>Improves recruiter productivity and ensures critical activities are completed on time.</w:t>
      </w:r>
    </w:p>
    <w:p w14:paraId="46AE59DF" w14:textId="77777777" w:rsidR="007D4360" w:rsidRPr="007D4360" w:rsidRDefault="007D4360" w:rsidP="007D4360">
      <w:r w:rsidRPr="007D4360">
        <w:pict w14:anchorId="0D338DBA">
          <v:rect id="_x0000_i2363" style="width:0;height:1.5pt" o:hralign="center" o:hrstd="t" o:hr="t" fillcolor="#a0a0a0" stroked="f"/>
        </w:pict>
      </w:r>
    </w:p>
    <w:p w14:paraId="29BA9309" w14:textId="77777777" w:rsidR="007D4360" w:rsidRPr="007D4360" w:rsidRDefault="007D4360" w:rsidP="007D4360">
      <w:pPr>
        <w:rPr>
          <w:b/>
          <w:bCs/>
        </w:rPr>
      </w:pPr>
      <w:r w:rsidRPr="007D4360">
        <w:rPr>
          <w:b/>
          <w:bCs/>
        </w:rPr>
        <w:t>AI Agent 28 – Pipeline Management Agent</w:t>
      </w:r>
    </w:p>
    <w:p w14:paraId="75A77DA2" w14:textId="77777777" w:rsidR="007D4360" w:rsidRPr="007D4360" w:rsidRDefault="007D4360" w:rsidP="007D4360">
      <w:pPr>
        <w:rPr>
          <w:b/>
          <w:bCs/>
        </w:rPr>
      </w:pPr>
      <w:r w:rsidRPr="007D4360">
        <w:rPr>
          <w:b/>
          <w:bCs/>
        </w:rPr>
        <w:t>Business Purpose</w:t>
      </w:r>
    </w:p>
    <w:p w14:paraId="358BA6FD" w14:textId="77777777" w:rsidR="007D4360" w:rsidRPr="007D4360" w:rsidRDefault="007D4360" w:rsidP="007D4360">
      <w:r w:rsidRPr="007D4360">
        <w:t>Monitor and optimize candidate movement through the recruitment pipeline.</w:t>
      </w:r>
    </w:p>
    <w:p w14:paraId="49920A8E" w14:textId="77777777" w:rsidR="007D4360" w:rsidRPr="007D4360" w:rsidRDefault="007D4360" w:rsidP="007D4360">
      <w:pPr>
        <w:rPr>
          <w:b/>
          <w:bCs/>
        </w:rPr>
      </w:pPr>
      <w:r w:rsidRPr="007D4360">
        <w:rPr>
          <w:b/>
          <w:bCs/>
        </w:rPr>
        <w:t>Responsibilities</w:t>
      </w:r>
    </w:p>
    <w:p w14:paraId="02ABD0D7" w14:textId="77777777" w:rsidR="007D4360" w:rsidRPr="007D4360" w:rsidRDefault="007D4360" w:rsidP="007D4360">
      <w:pPr>
        <w:numPr>
          <w:ilvl w:val="0"/>
          <w:numId w:val="147"/>
        </w:numPr>
      </w:pPr>
      <w:r w:rsidRPr="007D4360">
        <w:t>Track candidate stages.</w:t>
      </w:r>
    </w:p>
    <w:p w14:paraId="14778720" w14:textId="77777777" w:rsidR="007D4360" w:rsidRPr="007D4360" w:rsidRDefault="007D4360" w:rsidP="007D4360">
      <w:pPr>
        <w:numPr>
          <w:ilvl w:val="0"/>
          <w:numId w:val="147"/>
        </w:numPr>
      </w:pPr>
      <w:r w:rsidRPr="007D4360">
        <w:t>Detect pipeline bottlenecks.</w:t>
      </w:r>
    </w:p>
    <w:p w14:paraId="488780E3" w14:textId="77777777" w:rsidR="007D4360" w:rsidRPr="007D4360" w:rsidRDefault="007D4360" w:rsidP="007D4360">
      <w:pPr>
        <w:numPr>
          <w:ilvl w:val="0"/>
          <w:numId w:val="147"/>
        </w:numPr>
      </w:pPr>
      <w:r w:rsidRPr="007D4360">
        <w:t>Recommend workflow improvements.</w:t>
      </w:r>
    </w:p>
    <w:p w14:paraId="11686008" w14:textId="77777777" w:rsidR="007D4360" w:rsidRPr="007D4360" w:rsidRDefault="007D4360" w:rsidP="007D4360">
      <w:pPr>
        <w:numPr>
          <w:ilvl w:val="0"/>
          <w:numId w:val="147"/>
        </w:numPr>
      </w:pPr>
      <w:r w:rsidRPr="007D4360">
        <w:t>Identify stalled candidates.</w:t>
      </w:r>
    </w:p>
    <w:p w14:paraId="6C38C508" w14:textId="77777777" w:rsidR="007D4360" w:rsidRPr="007D4360" w:rsidRDefault="007D4360" w:rsidP="007D4360">
      <w:pPr>
        <w:numPr>
          <w:ilvl w:val="0"/>
          <w:numId w:val="147"/>
        </w:numPr>
      </w:pPr>
      <w:r w:rsidRPr="007D4360">
        <w:t>Monitor recruiter activity.</w:t>
      </w:r>
    </w:p>
    <w:p w14:paraId="58EBB19A" w14:textId="77777777" w:rsidR="007D4360" w:rsidRPr="007D4360" w:rsidRDefault="007D4360" w:rsidP="007D4360">
      <w:pPr>
        <w:numPr>
          <w:ilvl w:val="0"/>
          <w:numId w:val="147"/>
        </w:numPr>
      </w:pPr>
      <w:r w:rsidRPr="007D4360">
        <w:t>Generate pipeline health reports.</w:t>
      </w:r>
    </w:p>
    <w:p w14:paraId="650937C9" w14:textId="77777777" w:rsidR="007D4360" w:rsidRPr="007D4360" w:rsidRDefault="007D4360" w:rsidP="007D4360">
      <w:pPr>
        <w:rPr>
          <w:b/>
          <w:bCs/>
        </w:rPr>
      </w:pPr>
      <w:r w:rsidRPr="007D4360">
        <w:rPr>
          <w:b/>
          <w:bCs/>
        </w:rPr>
        <w:t>Output</w:t>
      </w:r>
    </w:p>
    <w:p w14:paraId="2DAE07DE" w14:textId="77777777" w:rsidR="007D4360" w:rsidRPr="007D4360" w:rsidRDefault="007D4360" w:rsidP="007D4360">
      <w:pPr>
        <w:numPr>
          <w:ilvl w:val="0"/>
          <w:numId w:val="148"/>
        </w:numPr>
      </w:pPr>
      <w:r w:rsidRPr="007D4360">
        <w:t>Pipeline Dashboard</w:t>
      </w:r>
    </w:p>
    <w:p w14:paraId="08708E11" w14:textId="77777777" w:rsidR="007D4360" w:rsidRPr="007D4360" w:rsidRDefault="007D4360" w:rsidP="007D4360">
      <w:pPr>
        <w:numPr>
          <w:ilvl w:val="0"/>
          <w:numId w:val="148"/>
        </w:numPr>
      </w:pPr>
      <w:r w:rsidRPr="007D4360">
        <w:t>Bottleneck Analysis</w:t>
      </w:r>
    </w:p>
    <w:p w14:paraId="6106E16A" w14:textId="77777777" w:rsidR="007D4360" w:rsidRPr="007D4360" w:rsidRDefault="007D4360" w:rsidP="007D4360">
      <w:pPr>
        <w:numPr>
          <w:ilvl w:val="0"/>
          <w:numId w:val="148"/>
        </w:numPr>
      </w:pPr>
      <w:r w:rsidRPr="007D4360">
        <w:t>Workflow Recommendations</w:t>
      </w:r>
    </w:p>
    <w:p w14:paraId="60028509" w14:textId="77777777" w:rsidR="007D4360" w:rsidRPr="007D4360" w:rsidRDefault="007D4360" w:rsidP="007D4360">
      <w:pPr>
        <w:rPr>
          <w:b/>
          <w:bCs/>
        </w:rPr>
      </w:pPr>
      <w:r w:rsidRPr="007D4360">
        <w:rPr>
          <w:b/>
          <w:bCs/>
        </w:rPr>
        <w:t>Business Value</w:t>
      </w:r>
    </w:p>
    <w:p w14:paraId="5BB688D4" w14:textId="77777777" w:rsidR="007D4360" w:rsidRPr="007D4360" w:rsidRDefault="007D4360" w:rsidP="007D4360">
      <w:r w:rsidRPr="007D4360">
        <w:t>Keeps recruitment pipelines healthy and improves hiring velocity.</w:t>
      </w:r>
    </w:p>
    <w:p w14:paraId="04AC0FB3" w14:textId="77777777" w:rsidR="007D4360" w:rsidRPr="007D4360" w:rsidRDefault="007D4360" w:rsidP="007D4360">
      <w:r w:rsidRPr="007D4360">
        <w:pict w14:anchorId="0DD0CF6C">
          <v:rect id="_x0000_i2364" style="width:0;height:1.5pt" o:hralign="center" o:hrstd="t" o:hr="t" fillcolor="#a0a0a0" stroked="f"/>
        </w:pict>
      </w:r>
    </w:p>
    <w:p w14:paraId="57E301F8" w14:textId="77777777" w:rsidR="007D4360" w:rsidRPr="007D4360" w:rsidRDefault="007D4360" w:rsidP="007D4360">
      <w:pPr>
        <w:rPr>
          <w:b/>
          <w:bCs/>
        </w:rPr>
      </w:pPr>
      <w:r w:rsidRPr="007D4360">
        <w:rPr>
          <w:b/>
          <w:bCs/>
        </w:rPr>
        <w:t>AI Agent 29 – Interview Coordination Agent</w:t>
      </w:r>
    </w:p>
    <w:p w14:paraId="3ACF6CEC" w14:textId="77777777" w:rsidR="007D4360" w:rsidRPr="007D4360" w:rsidRDefault="007D4360" w:rsidP="007D4360">
      <w:pPr>
        <w:rPr>
          <w:b/>
          <w:bCs/>
        </w:rPr>
      </w:pPr>
      <w:r w:rsidRPr="007D4360">
        <w:rPr>
          <w:b/>
          <w:bCs/>
        </w:rPr>
        <w:t>Business Purpose</w:t>
      </w:r>
    </w:p>
    <w:p w14:paraId="42926DCE" w14:textId="77777777" w:rsidR="007D4360" w:rsidRPr="007D4360" w:rsidRDefault="007D4360" w:rsidP="007D4360">
      <w:r w:rsidRPr="007D4360">
        <w:t>Coordinate all interview-related activities after scheduling.</w:t>
      </w:r>
    </w:p>
    <w:p w14:paraId="068B4A09" w14:textId="77777777" w:rsidR="007D4360" w:rsidRPr="007D4360" w:rsidRDefault="007D4360" w:rsidP="007D4360">
      <w:pPr>
        <w:rPr>
          <w:b/>
          <w:bCs/>
        </w:rPr>
      </w:pPr>
      <w:r w:rsidRPr="007D4360">
        <w:rPr>
          <w:b/>
          <w:bCs/>
        </w:rPr>
        <w:t>Responsibilities</w:t>
      </w:r>
    </w:p>
    <w:p w14:paraId="28A3F8B6" w14:textId="77777777" w:rsidR="007D4360" w:rsidRPr="007D4360" w:rsidRDefault="007D4360" w:rsidP="007D4360">
      <w:pPr>
        <w:numPr>
          <w:ilvl w:val="0"/>
          <w:numId w:val="149"/>
        </w:numPr>
      </w:pPr>
      <w:r w:rsidRPr="007D4360">
        <w:t>Notify interview panel members.</w:t>
      </w:r>
    </w:p>
    <w:p w14:paraId="358935DC" w14:textId="77777777" w:rsidR="007D4360" w:rsidRPr="007D4360" w:rsidRDefault="007D4360" w:rsidP="007D4360">
      <w:pPr>
        <w:numPr>
          <w:ilvl w:val="0"/>
          <w:numId w:val="149"/>
        </w:numPr>
      </w:pPr>
      <w:r w:rsidRPr="007D4360">
        <w:t>Share candidate information.</w:t>
      </w:r>
    </w:p>
    <w:p w14:paraId="6BE4074B" w14:textId="77777777" w:rsidR="007D4360" w:rsidRPr="007D4360" w:rsidRDefault="007D4360" w:rsidP="007D4360">
      <w:pPr>
        <w:numPr>
          <w:ilvl w:val="0"/>
          <w:numId w:val="149"/>
        </w:numPr>
      </w:pPr>
      <w:r w:rsidRPr="007D4360">
        <w:t>Collect interview feedback.</w:t>
      </w:r>
    </w:p>
    <w:p w14:paraId="25F8C84D" w14:textId="77777777" w:rsidR="007D4360" w:rsidRPr="007D4360" w:rsidRDefault="007D4360" w:rsidP="007D4360">
      <w:pPr>
        <w:numPr>
          <w:ilvl w:val="0"/>
          <w:numId w:val="149"/>
        </w:numPr>
      </w:pPr>
      <w:r w:rsidRPr="007D4360">
        <w:t>Track pending evaluations.</w:t>
      </w:r>
    </w:p>
    <w:p w14:paraId="5428F5C8" w14:textId="77777777" w:rsidR="007D4360" w:rsidRPr="007D4360" w:rsidRDefault="007D4360" w:rsidP="007D4360">
      <w:pPr>
        <w:numPr>
          <w:ilvl w:val="0"/>
          <w:numId w:val="149"/>
        </w:numPr>
      </w:pPr>
      <w:r w:rsidRPr="007D4360">
        <w:t>Send reminders.</w:t>
      </w:r>
    </w:p>
    <w:p w14:paraId="4269E242" w14:textId="77777777" w:rsidR="007D4360" w:rsidRPr="007D4360" w:rsidRDefault="007D4360" w:rsidP="007D4360">
      <w:pPr>
        <w:numPr>
          <w:ilvl w:val="0"/>
          <w:numId w:val="149"/>
        </w:numPr>
      </w:pPr>
      <w:r w:rsidRPr="007D4360">
        <w:t>Consolidate interview results.</w:t>
      </w:r>
    </w:p>
    <w:p w14:paraId="7319C754" w14:textId="77777777" w:rsidR="007D4360" w:rsidRPr="007D4360" w:rsidRDefault="007D4360" w:rsidP="007D4360">
      <w:pPr>
        <w:rPr>
          <w:b/>
          <w:bCs/>
        </w:rPr>
      </w:pPr>
      <w:r w:rsidRPr="007D4360">
        <w:rPr>
          <w:b/>
          <w:bCs/>
        </w:rPr>
        <w:lastRenderedPageBreak/>
        <w:t>Output</w:t>
      </w:r>
    </w:p>
    <w:p w14:paraId="3F00DB0D" w14:textId="77777777" w:rsidR="007D4360" w:rsidRPr="007D4360" w:rsidRDefault="007D4360" w:rsidP="007D4360">
      <w:pPr>
        <w:numPr>
          <w:ilvl w:val="0"/>
          <w:numId w:val="150"/>
        </w:numPr>
      </w:pPr>
      <w:r w:rsidRPr="007D4360">
        <w:t>Interview Coordination Report</w:t>
      </w:r>
    </w:p>
    <w:p w14:paraId="1EE04D2E" w14:textId="77777777" w:rsidR="007D4360" w:rsidRPr="007D4360" w:rsidRDefault="007D4360" w:rsidP="007D4360">
      <w:pPr>
        <w:numPr>
          <w:ilvl w:val="0"/>
          <w:numId w:val="150"/>
        </w:numPr>
      </w:pPr>
      <w:r w:rsidRPr="007D4360">
        <w:t>Interview Feedback Summary</w:t>
      </w:r>
    </w:p>
    <w:p w14:paraId="1DFD8DD1" w14:textId="77777777" w:rsidR="007D4360" w:rsidRPr="007D4360" w:rsidRDefault="007D4360" w:rsidP="007D4360">
      <w:pPr>
        <w:rPr>
          <w:b/>
          <w:bCs/>
        </w:rPr>
      </w:pPr>
      <w:r w:rsidRPr="007D4360">
        <w:rPr>
          <w:b/>
          <w:bCs/>
        </w:rPr>
        <w:t>Business Value</w:t>
      </w:r>
    </w:p>
    <w:p w14:paraId="233655EE" w14:textId="77777777" w:rsidR="007D4360" w:rsidRPr="007D4360" w:rsidRDefault="007D4360" w:rsidP="007D4360">
      <w:r w:rsidRPr="007D4360">
        <w:t>Reduces interview delays and ensures complete evaluation records.</w:t>
      </w:r>
    </w:p>
    <w:p w14:paraId="768B5E7A" w14:textId="77777777" w:rsidR="007D4360" w:rsidRPr="007D4360" w:rsidRDefault="007D4360" w:rsidP="007D4360">
      <w:r w:rsidRPr="007D4360">
        <w:pict w14:anchorId="1EB21437">
          <v:rect id="_x0000_i2365" style="width:0;height:1.5pt" o:hralign="center" o:hrstd="t" o:hr="t" fillcolor="#a0a0a0" stroked="f"/>
        </w:pict>
      </w:r>
    </w:p>
    <w:p w14:paraId="5BB47869" w14:textId="77777777" w:rsidR="007D4360" w:rsidRPr="007D4360" w:rsidRDefault="007D4360" w:rsidP="007D4360">
      <w:pPr>
        <w:rPr>
          <w:b/>
          <w:bCs/>
        </w:rPr>
      </w:pPr>
      <w:r w:rsidRPr="007D4360">
        <w:rPr>
          <w:b/>
          <w:bCs/>
        </w:rPr>
        <w:t>AI Agent 30 – Recruiter Analytics Agent</w:t>
      </w:r>
    </w:p>
    <w:p w14:paraId="357C4B5B" w14:textId="77777777" w:rsidR="007D4360" w:rsidRPr="007D4360" w:rsidRDefault="007D4360" w:rsidP="007D4360">
      <w:pPr>
        <w:rPr>
          <w:b/>
          <w:bCs/>
        </w:rPr>
      </w:pPr>
      <w:r w:rsidRPr="007D4360">
        <w:rPr>
          <w:b/>
          <w:bCs/>
        </w:rPr>
        <w:t>Business Purpose</w:t>
      </w:r>
    </w:p>
    <w:p w14:paraId="7C63BB85" w14:textId="77777777" w:rsidR="007D4360" w:rsidRPr="007D4360" w:rsidRDefault="007D4360" w:rsidP="007D4360">
      <w:r w:rsidRPr="007D4360">
        <w:t>Provide recruiters with performance insights and productivity metrics.</w:t>
      </w:r>
    </w:p>
    <w:p w14:paraId="191DD8E0" w14:textId="77777777" w:rsidR="007D4360" w:rsidRPr="007D4360" w:rsidRDefault="007D4360" w:rsidP="007D4360">
      <w:pPr>
        <w:rPr>
          <w:b/>
          <w:bCs/>
        </w:rPr>
      </w:pPr>
      <w:r w:rsidRPr="007D4360">
        <w:rPr>
          <w:b/>
          <w:bCs/>
        </w:rPr>
        <w:t>Responsibilities</w:t>
      </w:r>
    </w:p>
    <w:p w14:paraId="2915D115" w14:textId="77777777" w:rsidR="007D4360" w:rsidRPr="007D4360" w:rsidRDefault="007D4360" w:rsidP="007D4360">
      <w:pPr>
        <w:numPr>
          <w:ilvl w:val="0"/>
          <w:numId w:val="151"/>
        </w:numPr>
      </w:pPr>
      <w:r w:rsidRPr="007D4360">
        <w:t>Measure sourcing efficiency.</w:t>
      </w:r>
    </w:p>
    <w:p w14:paraId="4502E5F3" w14:textId="77777777" w:rsidR="007D4360" w:rsidRPr="007D4360" w:rsidRDefault="007D4360" w:rsidP="007D4360">
      <w:pPr>
        <w:numPr>
          <w:ilvl w:val="0"/>
          <w:numId w:val="151"/>
        </w:numPr>
      </w:pPr>
      <w:r w:rsidRPr="007D4360">
        <w:t>Track submission success.</w:t>
      </w:r>
    </w:p>
    <w:p w14:paraId="1B3C7485" w14:textId="77777777" w:rsidR="007D4360" w:rsidRPr="007D4360" w:rsidRDefault="007D4360" w:rsidP="007D4360">
      <w:pPr>
        <w:numPr>
          <w:ilvl w:val="0"/>
          <w:numId w:val="151"/>
        </w:numPr>
      </w:pPr>
      <w:r w:rsidRPr="007D4360">
        <w:t>Monitor interview conversion.</w:t>
      </w:r>
    </w:p>
    <w:p w14:paraId="794ED29A" w14:textId="77777777" w:rsidR="007D4360" w:rsidRPr="007D4360" w:rsidRDefault="007D4360" w:rsidP="007D4360">
      <w:pPr>
        <w:numPr>
          <w:ilvl w:val="0"/>
          <w:numId w:val="151"/>
        </w:numPr>
      </w:pPr>
      <w:proofErr w:type="spellStart"/>
      <w:r w:rsidRPr="007D4360">
        <w:t>Analyze</w:t>
      </w:r>
      <w:proofErr w:type="spellEnd"/>
      <w:r w:rsidRPr="007D4360">
        <w:t xml:space="preserve"> recruiter productivity.</w:t>
      </w:r>
    </w:p>
    <w:p w14:paraId="5FF2584D" w14:textId="77777777" w:rsidR="007D4360" w:rsidRPr="007D4360" w:rsidRDefault="007D4360" w:rsidP="007D4360">
      <w:pPr>
        <w:numPr>
          <w:ilvl w:val="0"/>
          <w:numId w:val="151"/>
        </w:numPr>
      </w:pPr>
      <w:r w:rsidRPr="007D4360">
        <w:t>Compare hiring performance.</w:t>
      </w:r>
    </w:p>
    <w:p w14:paraId="6F3273A3" w14:textId="77777777" w:rsidR="007D4360" w:rsidRPr="007D4360" w:rsidRDefault="007D4360" w:rsidP="007D4360">
      <w:pPr>
        <w:numPr>
          <w:ilvl w:val="0"/>
          <w:numId w:val="151"/>
        </w:numPr>
      </w:pPr>
      <w:r w:rsidRPr="007D4360">
        <w:t>Identify improvement opportunities.</w:t>
      </w:r>
    </w:p>
    <w:p w14:paraId="7D8B231B" w14:textId="77777777" w:rsidR="007D4360" w:rsidRPr="007D4360" w:rsidRDefault="007D4360" w:rsidP="007D4360">
      <w:pPr>
        <w:rPr>
          <w:b/>
          <w:bCs/>
        </w:rPr>
      </w:pPr>
      <w:r w:rsidRPr="007D4360">
        <w:rPr>
          <w:b/>
          <w:bCs/>
        </w:rPr>
        <w:t>Output</w:t>
      </w:r>
    </w:p>
    <w:p w14:paraId="5DCEBC6A" w14:textId="77777777" w:rsidR="007D4360" w:rsidRPr="007D4360" w:rsidRDefault="007D4360" w:rsidP="007D4360">
      <w:pPr>
        <w:numPr>
          <w:ilvl w:val="0"/>
          <w:numId w:val="152"/>
        </w:numPr>
      </w:pPr>
      <w:r w:rsidRPr="007D4360">
        <w:t>Recruiter Performance Dashboard</w:t>
      </w:r>
    </w:p>
    <w:p w14:paraId="5F1F2737" w14:textId="77777777" w:rsidR="007D4360" w:rsidRPr="007D4360" w:rsidRDefault="007D4360" w:rsidP="007D4360">
      <w:pPr>
        <w:numPr>
          <w:ilvl w:val="0"/>
          <w:numId w:val="152"/>
        </w:numPr>
      </w:pPr>
      <w:r w:rsidRPr="007D4360">
        <w:t>Productivity Insights</w:t>
      </w:r>
    </w:p>
    <w:p w14:paraId="49305AB9" w14:textId="77777777" w:rsidR="007D4360" w:rsidRPr="007D4360" w:rsidRDefault="007D4360" w:rsidP="007D4360">
      <w:pPr>
        <w:rPr>
          <w:b/>
          <w:bCs/>
        </w:rPr>
      </w:pPr>
      <w:r w:rsidRPr="007D4360">
        <w:rPr>
          <w:b/>
          <w:bCs/>
        </w:rPr>
        <w:t>Business Value</w:t>
      </w:r>
    </w:p>
    <w:p w14:paraId="5F153AB4" w14:textId="77777777" w:rsidR="007D4360" w:rsidRPr="007D4360" w:rsidRDefault="007D4360" w:rsidP="007D4360">
      <w:r w:rsidRPr="007D4360">
        <w:t>Enables continuous improvement through measurable recruiter performance.</w:t>
      </w:r>
    </w:p>
    <w:p w14:paraId="4C7A00E1" w14:textId="77777777" w:rsidR="007D4360" w:rsidRPr="007D4360" w:rsidRDefault="007D4360" w:rsidP="007D4360">
      <w:r w:rsidRPr="007D4360">
        <w:pict w14:anchorId="30BE3B60">
          <v:rect id="_x0000_i2366" style="width:0;height:1.5pt" o:hralign="center" o:hrstd="t" o:hr="t" fillcolor="#a0a0a0" stroked="f"/>
        </w:pict>
      </w:r>
    </w:p>
    <w:p w14:paraId="7F808A61" w14:textId="77777777" w:rsidR="007D4360" w:rsidRPr="007D4360" w:rsidRDefault="007D4360" w:rsidP="007D4360">
      <w:pPr>
        <w:rPr>
          <w:b/>
          <w:bCs/>
        </w:rPr>
      </w:pPr>
      <w:r w:rsidRPr="007D4360">
        <w:rPr>
          <w:b/>
          <w:bCs/>
        </w:rPr>
        <w:t>AI Agent 31 – SLA Monitoring Agent</w:t>
      </w:r>
    </w:p>
    <w:p w14:paraId="0149B8DB" w14:textId="77777777" w:rsidR="007D4360" w:rsidRPr="007D4360" w:rsidRDefault="007D4360" w:rsidP="007D4360">
      <w:pPr>
        <w:rPr>
          <w:b/>
          <w:bCs/>
        </w:rPr>
      </w:pPr>
      <w:r w:rsidRPr="007D4360">
        <w:rPr>
          <w:b/>
          <w:bCs/>
        </w:rPr>
        <w:t>Business Purpose</w:t>
      </w:r>
    </w:p>
    <w:p w14:paraId="044568BA" w14:textId="77777777" w:rsidR="007D4360" w:rsidRPr="007D4360" w:rsidRDefault="007D4360" w:rsidP="007D4360">
      <w:r w:rsidRPr="007D4360">
        <w:t>Ensure recruitment activities comply with organizational Service Level Agreements.</w:t>
      </w:r>
    </w:p>
    <w:p w14:paraId="75CF5FC4" w14:textId="77777777" w:rsidR="007D4360" w:rsidRPr="007D4360" w:rsidRDefault="007D4360" w:rsidP="007D4360">
      <w:pPr>
        <w:rPr>
          <w:b/>
          <w:bCs/>
        </w:rPr>
      </w:pPr>
      <w:r w:rsidRPr="007D4360">
        <w:rPr>
          <w:b/>
          <w:bCs/>
        </w:rPr>
        <w:t>Responsibilities</w:t>
      </w:r>
    </w:p>
    <w:p w14:paraId="2F99D062" w14:textId="77777777" w:rsidR="007D4360" w:rsidRPr="007D4360" w:rsidRDefault="007D4360" w:rsidP="007D4360">
      <w:pPr>
        <w:numPr>
          <w:ilvl w:val="0"/>
          <w:numId w:val="153"/>
        </w:numPr>
      </w:pPr>
      <w:r w:rsidRPr="007D4360">
        <w:t>Monitor hiring timelines.</w:t>
      </w:r>
    </w:p>
    <w:p w14:paraId="3ADC02AA" w14:textId="77777777" w:rsidR="007D4360" w:rsidRPr="007D4360" w:rsidRDefault="007D4360" w:rsidP="007D4360">
      <w:pPr>
        <w:numPr>
          <w:ilvl w:val="0"/>
          <w:numId w:val="153"/>
        </w:numPr>
      </w:pPr>
      <w:r w:rsidRPr="007D4360">
        <w:t>Track overdue tasks.</w:t>
      </w:r>
    </w:p>
    <w:p w14:paraId="255EFD0A" w14:textId="77777777" w:rsidR="007D4360" w:rsidRPr="007D4360" w:rsidRDefault="007D4360" w:rsidP="007D4360">
      <w:pPr>
        <w:numPr>
          <w:ilvl w:val="0"/>
          <w:numId w:val="153"/>
        </w:numPr>
      </w:pPr>
      <w:r w:rsidRPr="007D4360">
        <w:t>Detect SLA violations.</w:t>
      </w:r>
    </w:p>
    <w:p w14:paraId="481E34D6" w14:textId="77777777" w:rsidR="007D4360" w:rsidRPr="007D4360" w:rsidRDefault="007D4360" w:rsidP="007D4360">
      <w:pPr>
        <w:numPr>
          <w:ilvl w:val="0"/>
          <w:numId w:val="153"/>
        </w:numPr>
      </w:pPr>
      <w:r w:rsidRPr="007D4360">
        <w:t>Notify responsible stakeholders.</w:t>
      </w:r>
    </w:p>
    <w:p w14:paraId="49DDC52A" w14:textId="77777777" w:rsidR="007D4360" w:rsidRPr="007D4360" w:rsidRDefault="007D4360" w:rsidP="007D4360">
      <w:pPr>
        <w:numPr>
          <w:ilvl w:val="0"/>
          <w:numId w:val="153"/>
        </w:numPr>
      </w:pPr>
      <w:r w:rsidRPr="007D4360">
        <w:t>Recommend corrective actions.</w:t>
      </w:r>
    </w:p>
    <w:p w14:paraId="5BE1CAC7" w14:textId="77777777" w:rsidR="007D4360" w:rsidRPr="007D4360" w:rsidRDefault="007D4360" w:rsidP="007D4360">
      <w:pPr>
        <w:numPr>
          <w:ilvl w:val="0"/>
          <w:numId w:val="153"/>
        </w:numPr>
      </w:pPr>
      <w:r w:rsidRPr="007D4360">
        <w:lastRenderedPageBreak/>
        <w:t>Generate SLA reports.</w:t>
      </w:r>
    </w:p>
    <w:p w14:paraId="002D0B10" w14:textId="77777777" w:rsidR="007D4360" w:rsidRPr="007D4360" w:rsidRDefault="007D4360" w:rsidP="007D4360">
      <w:pPr>
        <w:rPr>
          <w:b/>
          <w:bCs/>
        </w:rPr>
      </w:pPr>
      <w:r w:rsidRPr="007D4360">
        <w:rPr>
          <w:b/>
          <w:bCs/>
        </w:rPr>
        <w:t>Output</w:t>
      </w:r>
    </w:p>
    <w:p w14:paraId="5B0E2553" w14:textId="77777777" w:rsidR="007D4360" w:rsidRPr="007D4360" w:rsidRDefault="007D4360" w:rsidP="007D4360">
      <w:pPr>
        <w:numPr>
          <w:ilvl w:val="0"/>
          <w:numId w:val="154"/>
        </w:numPr>
      </w:pPr>
      <w:r w:rsidRPr="007D4360">
        <w:t>SLA Dashboard</w:t>
      </w:r>
    </w:p>
    <w:p w14:paraId="48BACA0E" w14:textId="77777777" w:rsidR="007D4360" w:rsidRPr="007D4360" w:rsidRDefault="007D4360" w:rsidP="007D4360">
      <w:pPr>
        <w:numPr>
          <w:ilvl w:val="0"/>
          <w:numId w:val="154"/>
        </w:numPr>
      </w:pPr>
      <w:r w:rsidRPr="007D4360">
        <w:t>Escalation Alerts</w:t>
      </w:r>
    </w:p>
    <w:p w14:paraId="40E64856" w14:textId="77777777" w:rsidR="007D4360" w:rsidRPr="007D4360" w:rsidRDefault="007D4360" w:rsidP="007D4360">
      <w:pPr>
        <w:numPr>
          <w:ilvl w:val="0"/>
          <w:numId w:val="154"/>
        </w:numPr>
      </w:pPr>
      <w:r w:rsidRPr="007D4360">
        <w:t>Compliance Reports</w:t>
      </w:r>
    </w:p>
    <w:p w14:paraId="5D71EF7F" w14:textId="77777777" w:rsidR="007D4360" w:rsidRPr="007D4360" w:rsidRDefault="007D4360" w:rsidP="007D4360">
      <w:pPr>
        <w:rPr>
          <w:b/>
          <w:bCs/>
        </w:rPr>
      </w:pPr>
      <w:r w:rsidRPr="007D4360">
        <w:rPr>
          <w:b/>
          <w:bCs/>
        </w:rPr>
        <w:t>Business Value</w:t>
      </w:r>
    </w:p>
    <w:p w14:paraId="76FDB652" w14:textId="77777777" w:rsidR="007D4360" w:rsidRPr="007D4360" w:rsidRDefault="007D4360" w:rsidP="007D4360">
      <w:r w:rsidRPr="007D4360">
        <w:t>Improves client satisfaction and operational discipline.</w:t>
      </w:r>
    </w:p>
    <w:p w14:paraId="7E486A29" w14:textId="77777777" w:rsidR="007D4360" w:rsidRPr="007D4360" w:rsidRDefault="007D4360" w:rsidP="007D4360">
      <w:r w:rsidRPr="007D4360">
        <w:pict w14:anchorId="0CF8B0F6">
          <v:rect id="_x0000_i2367" style="width:0;height:1.5pt" o:hralign="center" o:hrstd="t" o:hr="t" fillcolor="#a0a0a0" stroked="f"/>
        </w:pict>
      </w:r>
    </w:p>
    <w:p w14:paraId="3B1DA932" w14:textId="77777777" w:rsidR="007D4360" w:rsidRPr="007D4360" w:rsidRDefault="007D4360" w:rsidP="007D4360">
      <w:pPr>
        <w:rPr>
          <w:b/>
          <w:bCs/>
        </w:rPr>
      </w:pPr>
      <w:r w:rsidRPr="007D4360">
        <w:rPr>
          <w:b/>
          <w:bCs/>
        </w:rPr>
        <w:t>AI Agent 32 – Hiring Workflow Agent</w:t>
      </w:r>
    </w:p>
    <w:p w14:paraId="7BF0B834" w14:textId="77777777" w:rsidR="007D4360" w:rsidRPr="007D4360" w:rsidRDefault="007D4360" w:rsidP="007D4360">
      <w:pPr>
        <w:rPr>
          <w:b/>
          <w:bCs/>
        </w:rPr>
      </w:pPr>
      <w:r w:rsidRPr="007D4360">
        <w:rPr>
          <w:b/>
          <w:bCs/>
        </w:rPr>
        <w:t>Business Purpose</w:t>
      </w:r>
    </w:p>
    <w:p w14:paraId="5CD7A950" w14:textId="77777777" w:rsidR="007D4360" w:rsidRPr="007D4360" w:rsidRDefault="007D4360" w:rsidP="007D4360">
      <w:r w:rsidRPr="007D4360">
        <w:t>Orchestrate recruiter workflows across the complete hiring lifecycle.</w:t>
      </w:r>
    </w:p>
    <w:p w14:paraId="588736CE" w14:textId="77777777" w:rsidR="007D4360" w:rsidRPr="007D4360" w:rsidRDefault="007D4360" w:rsidP="007D4360">
      <w:pPr>
        <w:rPr>
          <w:b/>
          <w:bCs/>
        </w:rPr>
      </w:pPr>
      <w:r w:rsidRPr="007D4360">
        <w:rPr>
          <w:b/>
          <w:bCs/>
        </w:rPr>
        <w:t>Responsibilities</w:t>
      </w:r>
    </w:p>
    <w:p w14:paraId="564E6762" w14:textId="77777777" w:rsidR="007D4360" w:rsidRPr="007D4360" w:rsidRDefault="007D4360" w:rsidP="007D4360">
      <w:pPr>
        <w:numPr>
          <w:ilvl w:val="0"/>
          <w:numId w:val="155"/>
        </w:numPr>
      </w:pPr>
      <w:r w:rsidRPr="007D4360">
        <w:t>Trigger workflow stages.</w:t>
      </w:r>
    </w:p>
    <w:p w14:paraId="18E0FFAF" w14:textId="77777777" w:rsidR="007D4360" w:rsidRPr="007D4360" w:rsidRDefault="007D4360" w:rsidP="007D4360">
      <w:pPr>
        <w:numPr>
          <w:ilvl w:val="0"/>
          <w:numId w:val="155"/>
        </w:numPr>
      </w:pPr>
      <w:r w:rsidRPr="007D4360">
        <w:t>Assign tasks.</w:t>
      </w:r>
    </w:p>
    <w:p w14:paraId="0ABD9154" w14:textId="77777777" w:rsidR="007D4360" w:rsidRPr="007D4360" w:rsidRDefault="007D4360" w:rsidP="007D4360">
      <w:pPr>
        <w:numPr>
          <w:ilvl w:val="0"/>
          <w:numId w:val="155"/>
        </w:numPr>
      </w:pPr>
      <w:r w:rsidRPr="007D4360">
        <w:t>Validate process completion.</w:t>
      </w:r>
    </w:p>
    <w:p w14:paraId="257CF233" w14:textId="77777777" w:rsidR="007D4360" w:rsidRPr="007D4360" w:rsidRDefault="007D4360" w:rsidP="007D4360">
      <w:pPr>
        <w:numPr>
          <w:ilvl w:val="0"/>
          <w:numId w:val="155"/>
        </w:numPr>
      </w:pPr>
      <w:r w:rsidRPr="007D4360">
        <w:t>Coordinate AI agents.</w:t>
      </w:r>
    </w:p>
    <w:p w14:paraId="45644839" w14:textId="77777777" w:rsidR="007D4360" w:rsidRPr="007D4360" w:rsidRDefault="007D4360" w:rsidP="007D4360">
      <w:pPr>
        <w:numPr>
          <w:ilvl w:val="0"/>
          <w:numId w:val="155"/>
        </w:numPr>
      </w:pPr>
      <w:r w:rsidRPr="007D4360">
        <w:t>Manage workflow transitions.</w:t>
      </w:r>
    </w:p>
    <w:p w14:paraId="3333874D" w14:textId="77777777" w:rsidR="007D4360" w:rsidRPr="007D4360" w:rsidRDefault="007D4360" w:rsidP="007D4360">
      <w:pPr>
        <w:numPr>
          <w:ilvl w:val="0"/>
          <w:numId w:val="155"/>
        </w:numPr>
      </w:pPr>
      <w:r w:rsidRPr="007D4360">
        <w:t>Handle exception scenarios.</w:t>
      </w:r>
    </w:p>
    <w:p w14:paraId="5ADA7195" w14:textId="77777777" w:rsidR="007D4360" w:rsidRPr="007D4360" w:rsidRDefault="007D4360" w:rsidP="007D4360">
      <w:pPr>
        <w:rPr>
          <w:b/>
          <w:bCs/>
        </w:rPr>
      </w:pPr>
      <w:r w:rsidRPr="007D4360">
        <w:rPr>
          <w:b/>
          <w:bCs/>
        </w:rPr>
        <w:t>Output</w:t>
      </w:r>
    </w:p>
    <w:p w14:paraId="09444E74" w14:textId="77777777" w:rsidR="007D4360" w:rsidRPr="007D4360" w:rsidRDefault="007D4360" w:rsidP="007D4360">
      <w:pPr>
        <w:numPr>
          <w:ilvl w:val="0"/>
          <w:numId w:val="156"/>
        </w:numPr>
      </w:pPr>
      <w:r w:rsidRPr="007D4360">
        <w:t>Workflow Status</w:t>
      </w:r>
    </w:p>
    <w:p w14:paraId="1C826C25" w14:textId="77777777" w:rsidR="007D4360" w:rsidRPr="007D4360" w:rsidRDefault="007D4360" w:rsidP="007D4360">
      <w:pPr>
        <w:numPr>
          <w:ilvl w:val="0"/>
          <w:numId w:val="156"/>
        </w:numPr>
      </w:pPr>
      <w:r w:rsidRPr="007D4360">
        <w:t>Task Assignments</w:t>
      </w:r>
    </w:p>
    <w:p w14:paraId="527B7D2A" w14:textId="77777777" w:rsidR="007D4360" w:rsidRPr="007D4360" w:rsidRDefault="007D4360" w:rsidP="007D4360">
      <w:pPr>
        <w:numPr>
          <w:ilvl w:val="0"/>
          <w:numId w:val="156"/>
        </w:numPr>
      </w:pPr>
      <w:r w:rsidRPr="007D4360">
        <w:t>Process Audit Trail</w:t>
      </w:r>
    </w:p>
    <w:p w14:paraId="667D9729" w14:textId="77777777" w:rsidR="007D4360" w:rsidRPr="007D4360" w:rsidRDefault="007D4360" w:rsidP="007D4360">
      <w:pPr>
        <w:rPr>
          <w:b/>
          <w:bCs/>
        </w:rPr>
      </w:pPr>
      <w:r w:rsidRPr="007D4360">
        <w:rPr>
          <w:b/>
          <w:bCs/>
        </w:rPr>
        <w:t>Business Value</w:t>
      </w:r>
    </w:p>
    <w:p w14:paraId="7B1CF71A" w14:textId="77777777" w:rsidR="007D4360" w:rsidRPr="007D4360" w:rsidRDefault="007D4360" w:rsidP="007D4360">
      <w:r w:rsidRPr="007D4360">
        <w:t>Ensures every recruitment process follows standardized enterprise workflows while reducing manual coordination.</w:t>
      </w:r>
    </w:p>
    <w:p w14:paraId="2140A046" w14:textId="77777777" w:rsidR="007D4360" w:rsidRPr="007D4360" w:rsidRDefault="007D4360" w:rsidP="007D4360">
      <w:r w:rsidRPr="007D4360">
        <w:pict w14:anchorId="3BA9941A">
          <v:rect id="_x0000_i2368" style="width:0;height:1.5pt" o:hralign="center" o:hrstd="t" o:hr="t" fillcolor="#a0a0a0" stroked="f"/>
        </w:pict>
      </w:r>
    </w:p>
    <w:p w14:paraId="475172C6" w14:textId="77777777" w:rsidR="007D4360" w:rsidRPr="007D4360" w:rsidRDefault="007D4360" w:rsidP="007D4360">
      <w:pPr>
        <w:rPr>
          <w:b/>
          <w:bCs/>
        </w:rPr>
      </w:pPr>
      <w:r w:rsidRPr="007D4360">
        <w:rPr>
          <w:b/>
          <w:bCs/>
        </w:rPr>
        <w:t>Recruiter Productivity Agent Collaboration Workflow</w:t>
      </w:r>
    </w:p>
    <w:p w14:paraId="1AACEB80" w14:textId="77777777" w:rsidR="007D4360" w:rsidRPr="007D4360" w:rsidRDefault="007D4360" w:rsidP="007D4360">
      <w:r w:rsidRPr="007D4360">
        <w:t>Hiring Request</w:t>
      </w:r>
    </w:p>
    <w:p w14:paraId="76D3519B" w14:textId="77777777" w:rsidR="007D4360" w:rsidRPr="007D4360" w:rsidRDefault="007D4360" w:rsidP="007D4360">
      <w:r w:rsidRPr="007D4360">
        <w:t xml:space="preserve">        │</w:t>
      </w:r>
    </w:p>
    <w:p w14:paraId="23EEABC9" w14:textId="77777777" w:rsidR="007D4360" w:rsidRPr="007D4360" w:rsidRDefault="007D4360" w:rsidP="007D4360">
      <w:r w:rsidRPr="007D4360">
        <w:t xml:space="preserve">        </w:t>
      </w:r>
      <w:r w:rsidRPr="007D4360">
        <w:rPr>
          <w:rFonts w:ascii="Arial" w:hAnsi="Arial" w:cs="Arial"/>
        </w:rPr>
        <w:t>▼</w:t>
      </w:r>
    </w:p>
    <w:p w14:paraId="1640F6E5" w14:textId="77777777" w:rsidR="007D4360" w:rsidRPr="007D4360" w:rsidRDefault="007D4360" w:rsidP="007D4360">
      <w:r w:rsidRPr="007D4360">
        <w:t>Recruiter Copilot Agent</w:t>
      </w:r>
    </w:p>
    <w:p w14:paraId="554C5D7F" w14:textId="77777777" w:rsidR="007D4360" w:rsidRPr="007D4360" w:rsidRDefault="007D4360" w:rsidP="007D4360">
      <w:r w:rsidRPr="007D4360">
        <w:lastRenderedPageBreak/>
        <w:t xml:space="preserve">        │</w:t>
      </w:r>
    </w:p>
    <w:p w14:paraId="6DABB4B7" w14:textId="77777777" w:rsidR="007D4360" w:rsidRPr="007D4360" w:rsidRDefault="007D4360" w:rsidP="007D4360">
      <w:r w:rsidRPr="007D4360">
        <w:t xml:space="preserve">        </w:t>
      </w:r>
      <w:r w:rsidRPr="007D4360">
        <w:rPr>
          <w:rFonts w:ascii="Arial" w:hAnsi="Arial" w:cs="Arial"/>
        </w:rPr>
        <w:t>▼</w:t>
      </w:r>
    </w:p>
    <w:p w14:paraId="6F40B9AD" w14:textId="77777777" w:rsidR="007D4360" w:rsidRPr="007D4360" w:rsidRDefault="007D4360" w:rsidP="007D4360">
      <w:r w:rsidRPr="007D4360">
        <w:t>JD Generator Agent</w:t>
      </w:r>
    </w:p>
    <w:p w14:paraId="212022F4" w14:textId="77777777" w:rsidR="007D4360" w:rsidRPr="007D4360" w:rsidRDefault="007D4360" w:rsidP="007D4360">
      <w:r w:rsidRPr="007D4360">
        <w:t xml:space="preserve">        │</w:t>
      </w:r>
    </w:p>
    <w:p w14:paraId="68E99CEA" w14:textId="77777777" w:rsidR="007D4360" w:rsidRPr="007D4360" w:rsidRDefault="007D4360" w:rsidP="007D4360">
      <w:r w:rsidRPr="007D4360">
        <w:t xml:space="preserve">        </w:t>
      </w:r>
      <w:r w:rsidRPr="007D4360">
        <w:rPr>
          <w:rFonts w:ascii="Arial" w:hAnsi="Arial" w:cs="Arial"/>
        </w:rPr>
        <w:t>▼</w:t>
      </w:r>
    </w:p>
    <w:p w14:paraId="6535B8A3" w14:textId="77777777" w:rsidR="007D4360" w:rsidRPr="007D4360" w:rsidRDefault="007D4360" w:rsidP="007D4360">
      <w:r w:rsidRPr="007D4360">
        <w:t>Candidate Submission Agent</w:t>
      </w:r>
    </w:p>
    <w:p w14:paraId="58F93A2D" w14:textId="77777777" w:rsidR="007D4360" w:rsidRPr="007D4360" w:rsidRDefault="007D4360" w:rsidP="007D4360">
      <w:r w:rsidRPr="007D4360">
        <w:t xml:space="preserve">        │</w:t>
      </w:r>
    </w:p>
    <w:p w14:paraId="6C39BEF0" w14:textId="77777777" w:rsidR="007D4360" w:rsidRPr="007D4360" w:rsidRDefault="007D4360" w:rsidP="007D4360">
      <w:r w:rsidRPr="007D4360">
        <w:t xml:space="preserve">        </w:t>
      </w:r>
      <w:r w:rsidRPr="007D4360">
        <w:rPr>
          <w:rFonts w:ascii="Arial" w:hAnsi="Arial" w:cs="Arial"/>
        </w:rPr>
        <w:t>▼</w:t>
      </w:r>
    </w:p>
    <w:p w14:paraId="7E5F0148" w14:textId="77777777" w:rsidR="007D4360" w:rsidRPr="007D4360" w:rsidRDefault="007D4360" w:rsidP="007D4360">
      <w:r w:rsidRPr="007D4360">
        <w:t>Duplicate Detection Agent</w:t>
      </w:r>
    </w:p>
    <w:p w14:paraId="1DC1305A" w14:textId="77777777" w:rsidR="007D4360" w:rsidRPr="007D4360" w:rsidRDefault="007D4360" w:rsidP="007D4360">
      <w:r w:rsidRPr="007D4360">
        <w:t xml:space="preserve">        │</w:t>
      </w:r>
    </w:p>
    <w:p w14:paraId="1768B6A7" w14:textId="77777777" w:rsidR="007D4360" w:rsidRPr="007D4360" w:rsidRDefault="007D4360" w:rsidP="007D4360">
      <w:r w:rsidRPr="007D4360">
        <w:t xml:space="preserve">        </w:t>
      </w:r>
      <w:r w:rsidRPr="007D4360">
        <w:rPr>
          <w:rFonts w:ascii="Arial" w:hAnsi="Arial" w:cs="Arial"/>
        </w:rPr>
        <w:t>▼</w:t>
      </w:r>
    </w:p>
    <w:p w14:paraId="2733E2DC" w14:textId="77777777" w:rsidR="007D4360" w:rsidRPr="007D4360" w:rsidRDefault="007D4360" w:rsidP="007D4360">
      <w:r w:rsidRPr="007D4360">
        <w:t>Recruiter Task Management Agent</w:t>
      </w:r>
    </w:p>
    <w:p w14:paraId="0C92E2A0" w14:textId="77777777" w:rsidR="007D4360" w:rsidRPr="007D4360" w:rsidRDefault="007D4360" w:rsidP="007D4360">
      <w:r w:rsidRPr="007D4360">
        <w:t xml:space="preserve">        │</w:t>
      </w:r>
    </w:p>
    <w:p w14:paraId="7A0CB949" w14:textId="77777777" w:rsidR="007D4360" w:rsidRPr="007D4360" w:rsidRDefault="007D4360" w:rsidP="007D4360">
      <w:r w:rsidRPr="007D4360">
        <w:t xml:space="preserve">        </w:t>
      </w:r>
      <w:r w:rsidRPr="007D4360">
        <w:rPr>
          <w:rFonts w:ascii="Arial" w:hAnsi="Arial" w:cs="Arial"/>
        </w:rPr>
        <w:t>▼</w:t>
      </w:r>
    </w:p>
    <w:p w14:paraId="552D2951" w14:textId="77777777" w:rsidR="007D4360" w:rsidRPr="007D4360" w:rsidRDefault="007D4360" w:rsidP="007D4360">
      <w:r w:rsidRPr="007D4360">
        <w:t>Pipeline Management Agent</w:t>
      </w:r>
    </w:p>
    <w:p w14:paraId="4096F5BF" w14:textId="77777777" w:rsidR="007D4360" w:rsidRPr="007D4360" w:rsidRDefault="007D4360" w:rsidP="007D4360">
      <w:r w:rsidRPr="007D4360">
        <w:t xml:space="preserve">        │</w:t>
      </w:r>
    </w:p>
    <w:p w14:paraId="7A5E7ABF" w14:textId="77777777" w:rsidR="007D4360" w:rsidRPr="007D4360" w:rsidRDefault="007D4360" w:rsidP="007D4360">
      <w:r w:rsidRPr="007D4360">
        <w:t xml:space="preserve">        </w:t>
      </w:r>
      <w:r w:rsidRPr="007D4360">
        <w:rPr>
          <w:rFonts w:ascii="Arial" w:hAnsi="Arial" w:cs="Arial"/>
        </w:rPr>
        <w:t>▼</w:t>
      </w:r>
    </w:p>
    <w:p w14:paraId="1597F3D7" w14:textId="77777777" w:rsidR="007D4360" w:rsidRPr="007D4360" w:rsidRDefault="007D4360" w:rsidP="007D4360">
      <w:r w:rsidRPr="007D4360">
        <w:t>Interview Coordination Agent</w:t>
      </w:r>
    </w:p>
    <w:p w14:paraId="01723BBA" w14:textId="77777777" w:rsidR="007D4360" w:rsidRPr="007D4360" w:rsidRDefault="007D4360" w:rsidP="007D4360">
      <w:r w:rsidRPr="007D4360">
        <w:t xml:space="preserve">        │</w:t>
      </w:r>
    </w:p>
    <w:p w14:paraId="166A0007" w14:textId="77777777" w:rsidR="007D4360" w:rsidRPr="007D4360" w:rsidRDefault="007D4360" w:rsidP="007D4360">
      <w:r w:rsidRPr="007D4360">
        <w:t xml:space="preserve">        </w:t>
      </w:r>
      <w:r w:rsidRPr="007D4360">
        <w:rPr>
          <w:rFonts w:ascii="Arial" w:hAnsi="Arial" w:cs="Arial"/>
        </w:rPr>
        <w:t>▼</w:t>
      </w:r>
    </w:p>
    <w:p w14:paraId="7B8FBB85" w14:textId="77777777" w:rsidR="007D4360" w:rsidRPr="007D4360" w:rsidRDefault="007D4360" w:rsidP="007D4360">
      <w:r w:rsidRPr="007D4360">
        <w:t>Recruiter Analytics Agent</w:t>
      </w:r>
    </w:p>
    <w:p w14:paraId="5419E4C0" w14:textId="77777777" w:rsidR="007D4360" w:rsidRPr="007D4360" w:rsidRDefault="007D4360" w:rsidP="007D4360">
      <w:r w:rsidRPr="007D4360">
        <w:t xml:space="preserve">        │</w:t>
      </w:r>
    </w:p>
    <w:p w14:paraId="00696C8D" w14:textId="77777777" w:rsidR="007D4360" w:rsidRPr="007D4360" w:rsidRDefault="007D4360" w:rsidP="007D4360">
      <w:r w:rsidRPr="007D4360">
        <w:t xml:space="preserve">        </w:t>
      </w:r>
      <w:r w:rsidRPr="007D4360">
        <w:rPr>
          <w:rFonts w:ascii="Arial" w:hAnsi="Arial" w:cs="Arial"/>
        </w:rPr>
        <w:t>▼</w:t>
      </w:r>
    </w:p>
    <w:p w14:paraId="677605AF" w14:textId="77777777" w:rsidR="007D4360" w:rsidRPr="007D4360" w:rsidRDefault="007D4360" w:rsidP="007D4360">
      <w:r w:rsidRPr="007D4360">
        <w:t>SLA Monitoring Agent</w:t>
      </w:r>
    </w:p>
    <w:p w14:paraId="35C4E7B6" w14:textId="77777777" w:rsidR="007D4360" w:rsidRPr="007D4360" w:rsidRDefault="007D4360" w:rsidP="007D4360">
      <w:r w:rsidRPr="007D4360">
        <w:t xml:space="preserve">        │</w:t>
      </w:r>
    </w:p>
    <w:p w14:paraId="5DFA10E0" w14:textId="77777777" w:rsidR="007D4360" w:rsidRPr="007D4360" w:rsidRDefault="007D4360" w:rsidP="007D4360">
      <w:r w:rsidRPr="007D4360">
        <w:t xml:space="preserve">        </w:t>
      </w:r>
      <w:r w:rsidRPr="007D4360">
        <w:rPr>
          <w:rFonts w:ascii="Arial" w:hAnsi="Arial" w:cs="Arial"/>
        </w:rPr>
        <w:t>▼</w:t>
      </w:r>
    </w:p>
    <w:p w14:paraId="5D664075" w14:textId="77777777" w:rsidR="007D4360" w:rsidRPr="007D4360" w:rsidRDefault="007D4360" w:rsidP="007D4360">
      <w:r w:rsidRPr="007D4360">
        <w:t>Hiring Workflow Agent</w:t>
      </w:r>
    </w:p>
    <w:p w14:paraId="36C3B59A" w14:textId="77777777" w:rsidR="007D4360" w:rsidRPr="007D4360" w:rsidRDefault="007D4360" w:rsidP="007D4360">
      <w:r w:rsidRPr="007D4360">
        <w:t xml:space="preserve">        │</w:t>
      </w:r>
    </w:p>
    <w:p w14:paraId="0D1A9A68" w14:textId="77777777" w:rsidR="007D4360" w:rsidRPr="007D4360" w:rsidRDefault="007D4360" w:rsidP="007D4360">
      <w:r w:rsidRPr="007D4360">
        <w:t xml:space="preserve">        </w:t>
      </w:r>
      <w:r w:rsidRPr="007D4360">
        <w:rPr>
          <w:rFonts w:ascii="Arial" w:hAnsi="Arial" w:cs="Arial"/>
        </w:rPr>
        <w:t>▼</w:t>
      </w:r>
    </w:p>
    <w:p w14:paraId="50A249DE" w14:textId="77777777" w:rsidR="007D4360" w:rsidRPr="007D4360" w:rsidRDefault="007D4360" w:rsidP="007D4360">
      <w:r w:rsidRPr="007D4360">
        <w:t>Hiring Operations</w:t>
      </w:r>
    </w:p>
    <w:p w14:paraId="7CF8AB6D" w14:textId="77777777" w:rsidR="007D4360" w:rsidRPr="007D4360" w:rsidRDefault="007D4360" w:rsidP="007D4360">
      <w:r w:rsidRPr="007D4360">
        <w:pict w14:anchorId="73A36EE7">
          <v:rect id="_x0000_i2369" style="width:0;height:1.5pt" o:hralign="center" o:hrstd="t" o:hr="t" fillcolor="#a0a0a0" stroked="f"/>
        </w:pict>
      </w:r>
    </w:p>
    <w:p w14:paraId="6AD5765F" w14:textId="77777777" w:rsidR="007D4360" w:rsidRPr="007D4360" w:rsidRDefault="007D4360" w:rsidP="007D4360">
      <w:pPr>
        <w:rPr>
          <w:b/>
          <w:bCs/>
        </w:rPr>
      </w:pPr>
      <w:r w:rsidRPr="007D4360">
        <w:rPr>
          <w:b/>
          <w:bCs/>
        </w:rPr>
        <w:lastRenderedPageBreak/>
        <w:t>Business Value Delivered</w:t>
      </w:r>
    </w:p>
    <w:p w14:paraId="1A2B0B6E" w14:textId="77777777" w:rsidR="007D4360" w:rsidRPr="007D4360" w:rsidRDefault="007D4360" w:rsidP="007D4360">
      <w:r w:rsidRPr="007D4360">
        <w:t>The Recruiter Productivity AI Agents enable organizations to:</w:t>
      </w:r>
    </w:p>
    <w:p w14:paraId="00624A9D" w14:textId="77777777" w:rsidR="007D4360" w:rsidRPr="007D4360" w:rsidRDefault="007D4360" w:rsidP="007D4360">
      <w:pPr>
        <w:numPr>
          <w:ilvl w:val="0"/>
          <w:numId w:val="157"/>
        </w:numPr>
      </w:pPr>
      <w:r w:rsidRPr="007D4360">
        <w:t>Reduce recruiter administrative workload.</w:t>
      </w:r>
    </w:p>
    <w:p w14:paraId="55D51FBB" w14:textId="77777777" w:rsidR="007D4360" w:rsidRPr="007D4360" w:rsidRDefault="007D4360" w:rsidP="007D4360">
      <w:pPr>
        <w:numPr>
          <w:ilvl w:val="0"/>
          <w:numId w:val="157"/>
        </w:numPr>
      </w:pPr>
      <w:r w:rsidRPr="007D4360">
        <w:t>Improve job description quality.</w:t>
      </w:r>
    </w:p>
    <w:p w14:paraId="6C2F39B3" w14:textId="77777777" w:rsidR="007D4360" w:rsidRPr="007D4360" w:rsidRDefault="007D4360" w:rsidP="007D4360">
      <w:pPr>
        <w:numPr>
          <w:ilvl w:val="0"/>
          <w:numId w:val="157"/>
        </w:numPr>
      </w:pPr>
      <w:r w:rsidRPr="007D4360">
        <w:t>Standardize candidate submissions.</w:t>
      </w:r>
    </w:p>
    <w:p w14:paraId="6AC57E69" w14:textId="77777777" w:rsidR="007D4360" w:rsidRPr="007D4360" w:rsidRDefault="007D4360" w:rsidP="007D4360">
      <w:pPr>
        <w:numPr>
          <w:ilvl w:val="0"/>
          <w:numId w:val="157"/>
        </w:numPr>
      </w:pPr>
      <w:r w:rsidRPr="007D4360">
        <w:t>Eliminate duplicate candidate records.</w:t>
      </w:r>
    </w:p>
    <w:p w14:paraId="358F820C" w14:textId="77777777" w:rsidR="007D4360" w:rsidRPr="007D4360" w:rsidRDefault="007D4360" w:rsidP="007D4360">
      <w:pPr>
        <w:numPr>
          <w:ilvl w:val="0"/>
          <w:numId w:val="157"/>
        </w:numPr>
      </w:pPr>
      <w:r w:rsidRPr="007D4360">
        <w:t>Prioritize recruiter activities intelligently.</w:t>
      </w:r>
    </w:p>
    <w:p w14:paraId="5D7CE298" w14:textId="77777777" w:rsidR="007D4360" w:rsidRPr="007D4360" w:rsidRDefault="007D4360" w:rsidP="007D4360">
      <w:pPr>
        <w:numPr>
          <w:ilvl w:val="0"/>
          <w:numId w:val="157"/>
        </w:numPr>
      </w:pPr>
      <w:r w:rsidRPr="007D4360">
        <w:t>Improve pipeline visibility.</w:t>
      </w:r>
    </w:p>
    <w:p w14:paraId="1B0DD210" w14:textId="77777777" w:rsidR="007D4360" w:rsidRPr="007D4360" w:rsidRDefault="007D4360" w:rsidP="007D4360">
      <w:pPr>
        <w:numPr>
          <w:ilvl w:val="0"/>
          <w:numId w:val="157"/>
        </w:numPr>
      </w:pPr>
      <w:r w:rsidRPr="007D4360">
        <w:t>Streamline interview coordination.</w:t>
      </w:r>
    </w:p>
    <w:p w14:paraId="7C40786A" w14:textId="77777777" w:rsidR="007D4360" w:rsidRPr="007D4360" w:rsidRDefault="007D4360" w:rsidP="007D4360">
      <w:pPr>
        <w:numPr>
          <w:ilvl w:val="0"/>
          <w:numId w:val="157"/>
        </w:numPr>
      </w:pPr>
      <w:r w:rsidRPr="007D4360">
        <w:t>Measure recruiter performance objectively.</w:t>
      </w:r>
    </w:p>
    <w:p w14:paraId="50587B16" w14:textId="77777777" w:rsidR="007D4360" w:rsidRPr="007D4360" w:rsidRDefault="007D4360" w:rsidP="007D4360">
      <w:pPr>
        <w:numPr>
          <w:ilvl w:val="0"/>
          <w:numId w:val="157"/>
        </w:numPr>
      </w:pPr>
      <w:r w:rsidRPr="007D4360">
        <w:t>Ensure SLA compliance.</w:t>
      </w:r>
    </w:p>
    <w:p w14:paraId="6D76C924" w14:textId="77777777" w:rsidR="007D4360" w:rsidRPr="007D4360" w:rsidRDefault="007D4360" w:rsidP="007D4360">
      <w:pPr>
        <w:numPr>
          <w:ilvl w:val="0"/>
          <w:numId w:val="157"/>
        </w:numPr>
      </w:pPr>
      <w:r w:rsidRPr="007D4360">
        <w:t>Automate workflow execution across the recruitment lifecycle.</w:t>
      </w:r>
    </w:p>
    <w:p w14:paraId="010F553B" w14:textId="77777777" w:rsidR="007D4360" w:rsidRPr="007D4360" w:rsidRDefault="007D4360" w:rsidP="007D4360">
      <w:r w:rsidRPr="007D4360">
        <w:t>Together, these agents allow recruiters to spend more time engaging with candidates and hiring managers while AI manages repetitive operational tasks.</w:t>
      </w:r>
    </w:p>
    <w:p w14:paraId="44456252" w14:textId="77777777" w:rsidR="007D4360" w:rsidRPr="007D4360" w:rsidRDefault="007D4360" w:rsidP="007D4360">
      <w:r w:rsidRPr="007D4360">
        <w:pict w14:anchorId="5FE27C5E">
          <v:rect id="_x0000_i2370" style="width:0;height:1.5pt" o:hralign="center" o:hrstd="t" o:hr="t" fillcolor="#a0a0a0" stroked="f"/>
        </w:pict>
      </w:r>
    </w:p>
    <w:p w14:paraId="34D9ABDF" w14:textId="77777777" w:rsidR="007D4360" w:rsidRPr="007D4360" w:rsidRDefault="007D4360" w:rsidP="007D4360">
      <w:pPr>
        <w:rPr>
          <w:b/>
          <w:bCs/>
        </w:rPr>
      </w:pPr>
      <w:r w:rsidRPr="007D4360">
        <w:rPr>
          <w:b/>
          <w:bCs/>
        </w:rPr>
        <w:t>Chapter 6.3 Conclusion</w:t>
      </w:r>
    </w:p>
    <w:p w14:paraId="1DA36547" w14:textId="77777777" w:rsidR="007D4360" w:rsidRPr="007D4360" w:rsidRDefault="007D4360" w:rsidP="007D4360">
      <w:r w:rsidRPr="007D4360">
        <w:t xml:space="preserve">The Recruiter Productivity AI Agents represent </w:t>
      </w:r>
      <w:proofErr w:type="spellStart"/>
      <w:r w:rsidRPr="007D4360">
        <w:t>TalentSphere's</w:t>
      </w:r>
      <w:proofErr w:type="spellEnd"/>
      <w:r w:rsidRPr="007D4360">
        <w:t xml:space="preserve"> digital workforce for recruiters. By automating administrative processes, coordinating workflows, monitoring performance, and providing intelligent assistance, these agents significantly improve operational efficiency without removing human oversight. They bridge the gap between Talent Intelligence and Hiring Operations, enabling recruiters to work faster, more consistently, and with greater strategic focus.</w:t>
      </w:r>
    </w:p>
    <w:p w14:paraId="6863C352" w14:textId="77777777" w:rsidR="007D4360" w:rsidRDefault="007D4360"/>
    <w:p w14:paraId="2A350238" w14:textId="77777777" w:rsidR="007D4360" w:rsidRDefault="007D4360"/>
    <w:p w14:paraId="5AB97008" w14:textId="77777777" w:rsidR="007D4360" w:rsidRDefault="007D4360"/>
    <w:p w14:paraId="3C17B1BC" w14:textId="77777777" w:rsidR="007D4360" w:rsidRDefault="007D4360"/>
    <w:p w14:paraId="4B271742" w14:textId="77777777" w:rsidR="007D4360" w:rsidRDefault="007D4360"/>
    <w:p w14:paraId="587C635B" w14:textId="77777777" w:rsidR="007D4360" w:rsidRDefault="007D4360"/>
    <w:p w14:paraId="10753385" w14:textId="77777777" w:rsidR="007D4360" w:rsidRDefault="007D4360"/>
    <w:p w14:paraId="4E66BC1B" w14:textId="77777777" w:rsidR="007D4360" w:rsidRDefault="007D4360"/>
    <w:p w14:paraId="1F37EDE8" w14:textId="77777777" w:rsidR="007D4360" w:rsidRDefault="007D4360"/>
    <w:p w14:paraId="2B9A3E9C" w14:textId="77777777" w:rsidR="007D4360" w:rsidRDefault="007D4360"/>
    <w:p w14:paraId="32FD5356" w14:textId="77777777" w:rsidR="007D4360" w:rsidRDefault="007D4360"/>
    <w:p w14:paraId="6598E038" w14:textId="77777777" w:rsidR="007D4360" w:rsidRDefault="007D4360"/>
    <w:p w14:paraId="15D3CB01" w14:textId="77777777" w:rsidR="007D4360" w:rsidRPr="007D4360" w:rsidRDefault="007D4360" w:rsidP="007D4360">
      <w:pPr>
        <w:rPr>
          <w:b/>
          <w:bCs/>
        </w:rPr>
      </w:pPr>
      <w:r w:rsidRPr="007D4360">
        <w:rPr>
          <w:b/>
          <w:bCs/>
        </w:rPr>
        <w:lastRenderedPageBreak/>
        <w:t>Chapter 6.4 – Hiring Operations AI Agents</w:t>
      </w:r>
    </w:p>
    <w:p w14:paraId="791F940A" w14:textId="77777777" w:rsidR="007D4360" w:rsidRPr="007D4360" w:rsidRDefault="007D4360" w:rsidP="007D4360">
      <w:pPr>
        <w:rPr>
          <w:b/>
          <w:bCs/>
        </w:rPr>
      </w:pPr>
      <w:r w:rsidRPr="007D4360">
        <w:rPr>
          <w:b/>
          <w:bCs/>
        </w:rPr>
        <w:t>Introduction</w:t>
      </w:r>
    </w:p>
    <w:p w14:paraId="4B7F4A0E" w14:textId="77777777" w:rsidR="007D4360" w:rsidRPr="007D4360" w:rsidRDefault="007D4360" w:rsidP="007D4360">
      <w:r w:rsidRPr="007D4360">
        <w:t>These AI agents automate and optimize the operational side of recruitment after candidates have been identified. They ensure a smooth, standardized, and efficient hiring process while keeping recruiters and hiring managers in control.</w:t>
      </w:r>
    </w:p>
    <w:p w14:paraId="6D48CFD4" w14:textId="77777777" w:rsidR="007D4360" w:rsidRPr="007D4360" w:rsidRDefault="007D4360" w:rsidP="007D4360">
      <w:r w:rsidRPr="007D4360">
        <w:pict w14:anchorId="6ECA2010">
          <v:rect id="_x0000_i2451" style="width:0;height:1.5pt" o:hralign="center" o:hrstd="t" o:hr="t" fillcolor="#a0a0a0" stroked="f"/>
        </w:pict>
      </w:r>
    </w:p>
    <w:p w14:paraId="1D59E291" w14:textId="77777777" w:rsidR="007D4360" w:rsidRPr="007D4360" w:rsidRDefault="007D4360" w:rsidP="007D4360">
      <w:pPr>
        <w:rPr>
          <w:b/>
          <w:bCs/>
        </w:rPr>
      </w:pPr>
      <w:r w:rsidRPr="007D4360">
        <w:rPr>
          <w:b/>
          <w:bCs/>
        </w:rPr>
        <w:t>33. Hiring Manager Assistant Agent</w:t>
      </w:r>
    </w:p>
    <w:p w14:paraId="1C55938B" w14:textId="77777777" w:rsidR="007D4360" w:rsidRPr="007D4360" w:rsidRDefault="007D4360" w:rsidP="007D4360">
      <w:r w:rsidRPr="007D4360">
        <w:rPr>
          <w:b/>
          <w:bCs/>
        </w:rPr>
        <w:t>Purpose:</w:t>
      </w:r>
      <w:r w:rsidRPr="007D4360">
        <w:t xml:space="preserve"> Assist hiring managers in evaluating candidates.</w:t>
      </w:r>
    </w:p>
    <w:p w14:paraId="1A09FE2F" w14:textId="77777777" w:rsidR="007D4360" w:rsidRPr="007D4360" w:rsidRDefault="007D4360" w:rsidP="007D4360">
      <w:r w:rsidRPr="007D4360">
        <w:rPr>
          <w:b/>
          <w:bCs/>
        </w:rPr>
        <w:t>Key Functions</w:t>
      </w:r>
    </w:p>
    <w:p w14:paraId="0C691DE1" w14:textId="77777777" w:rsidR="007D4360" w:rsidRPr="007D4360" w:rsidRDefault="007D4360" w:rsidP="007D4360">
      <w:pPr>
        <w:numPr>
          <w:ilvl w:val="0"/>
          <w:numId w:val="158"/>
        </w:numPr>
      </w:pPr>
      <w:r w:rsidRPr="007D4360">
        <w:t>Candidate summaries</w:t>
      </w:r>
    </w:p>
    <w:p w14:paraId="37ABFB2F" w14:textId="77777777" w:rsidR="007D4360" w:rsidRPr="007D4360" w:rsidRDefault="007D4360" w:rsidP="007D4360">
      <w:pPr>
        <w:numPr>
          <w:ilvl w:val="0"/>
          <w:numId w:val="158"/>
        </w:numPr>
      </w:pPr>
      <w:r w:rsidRPr="007D4360">
        <w:t>Interview recommendations</w:t>
      </w:r>
    </w:p>
    <w:p w14:paraId="5BD007A0" w14:textId="77777777" w:rsidR="007D4360" w:rsidRPr="007D4360" w:rsidRDefault="007D4360" w:rsidP="007D4360">
      <w:pPr>
        <w:numPr>
          <w:ilvl w:val="0"/>
          <w:numId w:val="158"/>
        </w:numPr>
      </w:pPr>
      <w:r w:rsidRPr="007D4360">
        <w:t>Skill comparison</w:t>
      </w:r>
    </w:p>
    <w:p w14:paraId="56C15EE3" w14:textId="77777777" w:rsidR="007D4360" w:rsidRPr="007D4360" w:rsidRDefault="007D4360" w:rsidP="007D4360">
      <w:pPr>
        <w:numPr>
          <w:ilvl w:val="0"/>
          <w:numId w:val="158"/>
        </w:numPr>
      </w:pPr>
      <w:r w:rsidRPr="007D4360">
        <w:t>Shortlist suggestions</w:t>
      </w:r>
    </w:p>
    <w:p w14:paraId="53621B88" w14:textId="77777777" w:rsidR="007D4360" w:rsidRPr="007D4360" w:rsidRDefault="007D4360" w:rsidP="007D4360">
      <w:pPr>
        <w:numPr>
          <w:ilvl w:val="0"/>
          <w:numId w:val="158"/>
        </w:numPr>
      </w:pPr>
      <w:r w:rsidRPr="007D4360">
        <w:t>Decision support</w:t>
      </w:r>
    </w:p>
    <w:p w14:paraId="75C70DEA" w14:textId="77777777" w:rsidR="007D4360" w:rsidRPr="007D4360" w:rsidRDefault="007D4360" w:rsidP="007D4360">
      <w:r w:rsidRPr="007D4360">
        <w:rPr>
          <w:b/>
          <w:bCs/>
        </w:rPr>
        <w:t>Business Value:</w:t>
      </w:r>
      <w:r w:rsidRPr="007D4360">
        <w:t xml:space="preserve"> Faster and more informed hiring decisions.</w:t>
      </w:r>
    </w:p>
    <w:p w14:paraId="706DBE38" w14:textId="77777777" w:rsidR="007D4360" w:rsidRPr="007D4360" w:rsidRDefault="007D4360" w:rsidP="007D4360">
      <w:r w:rsidRPr="007D4360">
        <w:pict w14:anchorId="5B3CEE30">
          <v:rect id="_x0000_i2452" style="width:0;height:1.5pt" o:hralign="center" o:hrstd="t" o:hr="t" fillcolor="#a0a0a0" stroked="f"/>
        </w:pict>
      </w:r>
    </w:p>
    <w:p w14:paraId="3D27600E" w14:textId="77777777" w:rsidR="007D4360" w:rsidRPr="007D4360" w:rsidRDefault="007D4360" w:rsidP="007D4360">
      <w:pPr>
        <w:rPr>
          <w:b/>
          <w:bCs/>
        </w:rPr>
      </w:pPr>
      <w:r w:rsidRPr="007D4360">
        <w:rPr>
          <w:b/>
          <w:bCs/>
        </w:rPr>
        <w:t>34. Approval Workflow Agent</w:t>
      </w:r>
    </w:p>
    <w:p w14:paraId="2A9CE0B7" w14:textId="77777777" w:rsidR="007D4360" w:rsidRPr="007D4360" w:rsidRDefault="007D4360" w:rsidP="007D4360">
      <w:r w:rsidRPr="007D4360">
        <w:rPr>
          <w:b/>
          <w:bCs/>
        </w:rPr>
        <w:t>Purpose:</w:t>
      </w:r>
      <w:r w:rsidRPr="007D4360">
        <w:t xml:space="preserve"> Automate hiring approvals.</w:t>
      </w:r>
    </w:p>
    <w:p w14:paraId="5F6587F9" w14:textId="77777777" w:rsidR="007D4360" w:rsidRPr="007D4360" w:rsidRDefault="007D4360" w:rsidP="007D4360">
      <w:r w:rsidRPr="007D4360">
        <w:rPr>
          <w:b/>
          <w:bCs/>
        </w:rPr>
        <w:t>Key Functions</w:t>
      </w:r>
    </w:p>
    <w:p w14:paraId="551E3DD6" w14:textId="77777777" w:rsidR="007D4360" w:rsidRPr="007D4360" w:rsidRDefault="007D4360" w:rsidP="007D4360">
      <w:pPr>
        <w:numPr>
          <w:ilvl w:val="0"/>
          <w:numId w:val="159"/>
        </w:numPr>
      </w:pPr>
      <w:r w:rsidRPr="007D4360">
        <w:t>Route approvals</w:t>
      </w:r>
    </w:p>
    <w:p w14:paraId="0437278B" w14:textId="77777777" w:rsidR="007D4360" w:rsidRPr="007D4360" w:rsidRDefault="007D4360" w:rsidP="007D4360">
      <w:pPr>
        <w:numPr>
          <w:ilvl w:val="0"/>
          <w:numId w:val="159"/>
        </w:numPr>
      </w:pPr>
      <w:r w:rsidRPr="007D4360">
        <w:t>Notify approvers</w:t>
      </w:r>
    </w:p>
    <w:p w14:paraId="52F4A915" w14:textId="77777777" w:rsidR="007D4360" w:rsidRPr="007D4360" w:rsidRDefault="007D4360" w:rsidP="007D4360">
      <w:pPr>
        <w:numPr>
          <w:ilvl w:val="0"/>
          <w:numId w:val="159"/>
        </w:numPr>
      </w:pPr>
      <w:r w:rsidRPr="007D4360">
        <w:t>Track pending approvals</w:t>
      </w:r>
    </w:p>
    <w:p w14:paraId="0F075D34" w14:textId="77777777" w:rsidR="007D4360" w:rsidRPr="007D4360" w:rsidRDefault="007D4360" w:rsidP="007D4360">
      <w:pPr>
        <w:numPr>
          <w:ilvl w:val="0"/>
          <w:numId w:val="159"/>
        </w:numPr>
      </w:pPr>
      <w:r w:rsidRPr="007D4360">
        <w:t>Escalate delays</w:t>
      </w:r>
    </w:p>
    <w:p w14:paraId="288F4DD0" w14:textId="77777777" w:rsidR="007D4360" w:rsidRPr="007D4360" w:rsidRDefault="007D4360" w:rsidP="007D4360">
      <w:pPr>
        <w:numPr>
          <w:ilvl w:val="0"/>
          <w:numId w:val="159"/>
        </w:numPr>
      </w:pPr>
      <w:r w:rsidRPr="007D4360">
        <w:t>Maintain audit trail</w:t>
      </w:r>
    </w:p>
    <w:p w14:paraId="1CA8E7B3" w14:textId="77777777" w:rsidR="007D4360" w:rsidRPr="007D4360" w:rsidRDefault="007D4360" w:rsidP="007D4360">
      <w:r w:rsidRPr="007D4360">
        <w:rPr>
          <w:b/>
          <w:bCs/>
        </w:rPr>
        <w:t>Business Value:</w:t>
      </w:r>
      <w:r w:rsidRPr="007D4360">
        <w:t xml:space="preserve"> Reduces approval bottlenecks.</w:t>
      </w:r>
    </w:p>
    <w:p w14:paraId="16CD8E47" w14:textId="77777777" w:rsidR="007D4360" w:rsidRPr="007D4360" w:rsidRDefault="007D4360" w:rsidP="007D4360">
      <w:r w:rsidRPr="007D4360">
        <w:pict w14:anchorId="4B8A8253">
          <v:rect id="_x0000_i2453" style="width:0;height:1.5pt" o:hralign="center" o:hrstd="t" o:hr="t" fillcolor="#a0a0a0" stroked="f"/>
        </w:pict>
      </w:r>
    </w:p>
    <w:p w14:paraId="66D801DF" w14:textId="77777777" w:rsidR="007D4360" w:rsidRPr="007D4360" w:rsidRDefault="007D4360" w:rsidP="007D4360">
      <w:pPr>
        <w:rPr>
          <w:b/>
          <w:bCs/>
        </w:rPr>
      </w:pPr>
      <w:r w:rsidRPr="007D4360">
        <w:rPr>
          <w:b/>
          <w:bCs/>
        </w:rPr>
        <w:t>35. Interview Evaluation Agent</w:t>
      </w:r>
    </w:p>
    <w:p w14:paraId="07CCBE2D" w14:textId="77777777" w:rsidR="007D4360" w:rsidRPr="007D4360" w:rsidRDefault="007D4360" w:rsidP="007D4360">
      <w:r w:rsidRPr="007D4360">
        <w:rPr>
          <w:b/>
          <w:bCs/>
        </w:rPr>
        <w:t>Purpose:</w:t>
      </w:r>
      <w:r w:rsidRPr="007D4360">
        <w:t xml:space="preserve"> </w:t>
      </w:r>
      <w:proofErr w:type="spellStart"/>
      <w:r w:rsidRPr="007D4360">
        <w:t>Analyze</w:t>
      </w:r>
      <w:proofErr w:type="spellEnd"/>
      <w:r w:rsidRPr="007D4360">
        <w:t xml:space="preserve"> interview feedback.</w:t>
      </w:r>
    </w:p>
    <w:p w14:paraId="54A888FB" w14:textId="77777777" w:rsidR="007D4360" w:rsidRPr="007D4360" w:rsidRDefault="007D4360" w:rsidP="007D4360">
      <w:r w:rsidRPr="007D4360">
        <w:rPr>
          <w:b/>
          <w:bCs/>
        </w:rPr>
        <w:t>Key Functions</w:t>
      </w:r>
    </w:p>
    <w:p w14:paraId="609BEDB5" w14:textId="77777777" w:rsidR="007D4360" w:rsidRPr="007D4360" w:rsidRDefault="007D4360" w:rsidP="007D4360">
      <w:pPr>
        <w:numPr>
          <w:ilvl w:val="0"/>
          <w:numId w:val="160"/>
        </w:numPr>
      </w:pPr>
      <w:r w:rsidRPr="007D4360">
        <w:t>Summarize interviewer feedback</w:t>
      </w:r>
    </w:p>
    <w:p w14:paraId="58FB2181" w14:textId="77777777" w:rsidR="007D4360" w:rsidRPr="007D4360" w:rsidRDefault="007D4360" w:rsidP="007D4360">
      <w:pPr>
        <w:numPr>
          <w:ilvl w:val="0"/>
          <w:numId w:val="160"/>
        </w:numPr>
      </w:pPr>
      <w:r w:rsidRPr="007D4360">
        <w:t>Detect evaluation inconsistencies</w:t>
      </w:r>
    </w:p>
    <w:p w14:paraId="35412928" w14:textId="77777777" w:rsidR="007D4360" w:rsidRPr="007D4360" w:rsidRDefault="007D4360" w:rsidP="007D4360">
      <w:pPr>
        <w:numPr>
          <w:ilvl w:val="0"/>
          <w:numId w:val="160"/>
        </w:numPr>
      </w:pPr>
      <w:r w:rsidRPr="007D4360">
        <w:t>Calculate overall scores</w:t>
      </w:r>
    </w:p>
    <w:p w14:paraId="1FD4AE76" w14:textId="77777777" w:rsidR="007D4360" w:rsidRPr="007D4360" w:rsidRDefault="007D4360" w:rsidP="007D4360">
      <w:pPr>
        <w:numPr>
          <w:ilvl w:val="0"/>
          <w:numId w:val="160"/>
        </w:numPr>
      </w:pPr>
      <w:r w:rsidRPr="007D4360">
        <w:lastRenderedPageBreak/>
        <w:t>Highlight strengths &amp; concerns</w:t>
      </w:r>
    </w:p>
    <w:p w14:paraId="3D35B0EB" w14:textId="77777777" w:rsidR="007D4360" w:rsidRPr="007D4360" w:rsidRDefault="007D4360" w:rsidP="007D4360">
      <w:pPr>
        <w:numPr>
          <w:ilvl w:val="0"/>
          <w:numId w:val="160"/>
        </w:numPr>
      </w:pPr>
      <w:r w:rsidRPr="007D4360">
        <w:t>Recommend next stage</w:t>
      </w:r>
    </w:p>
    <w:p w14:paraId="4FD10F39" w14:textId="77777777" w:rsidR="007D4360" w:rsidRPr="007D4360" w:rsidRDefault="007D4360" w:rsidP="007D4360">
      <w:r w:rsidRPr="007D4360">
        <w:rPr>
          <w:b/>
          <w:bCs/>
        </w:rPr>
        <w:t>Business Value:</w:t>
      </w:r>
      <w:r w:rsidRPr="007D4360">
        <w:t xml:space="preserve"> Standardizes interview evaluations.</w:t>
      </w:r>
    </w:p>
    <w:p w14:paraId="2241CE1B" w14:textId="77777777" w:rsidR="007D4360" w:rsidRPr="007D4360" w:rsidRDefault="007D4360" w:rsidP="007D4360">
      <w:r w:rsidRPr="007D4360">
        <w:pict w14:anchorId="1BB690A8">
          <v:rect id="_x0000_i2454" style="width:0;height:1.5pt" o:hralign="center" o:hrstd="t" o:hr="t" fillcolor="#a0a0a0" stroked="f"/>
        </w:pict>
      </w:r>
    </w:p>
    <w:p w14:paraId="518CB7D3" w14:textId="77777777" w:rsidR="007D4360" w:rsidRPr="007D4360" w:rsidRDefault="007D4360" w:rsidP="007D4360">
      <w:pPr>
        <w:rPr>
          <w:b/>
          <w:bCs/>
        </w:rPr>
      </w:pPr>
      <w:r w:rsidRPr="007D4360">
        <w:rPr>
          <w:b/>
          <w:bCs/>
        </w:rPr>
        <w:t>36. Offer Intelligence Agent</w:t>
      </w:r>
    </w:p>
    <w:p w14:paraId="1E750793" w14:textId="77777777" w:rsidR="007D4360" w:rsidRPr="007D4360" w:rsidRDefault="007D4360" w:rsidP="007D4360">
      <w:r w:rsidRPr="007D4360">
        <w:rPr>
          <w:b/>
          <w:bCs/>
        </w:rPr>
        <w:t>Purpose:</w:t>
      </w:r>
      <w:r w:rsidRPr="007D4360">
        <w:t xml:space="preserve"> Support offer preparation.</w:t>
      </w:r>
    </w:p>
    <w:p w14:paraId="0AB057CA" w14:textId="77777777" w:rsidR="007D4360" w:rsidRPr="007D4360" w:rsidRDefault="007D4360" w:rsidP="007D4360">
      <w:r w:rsidRPr="007D4360">
        <w:rPr>
          <w:b/>
          <w:bCs/>
        </w:rPr>
        <w:t>Key Functions</w:t>
      </w:r>
    </w:p>
    <w:p w14:paraId="2A249B81" w14:textId="77777777" w:rsidR="007D4360" w:rsidRPr="007D4360" w:rsidRDefault="007D4360" w:rsidP="007D4360">
      <w:pPr>
        <w:numPr>
          <w:ilvl w:val="0"/>
          <w:numId w:val="161"/>
        </w:numPr>
      </w:pPr>
      <w:r w:rsidRPr="007D4360">
        <w:t>Salary benchmarking</w:t>
      </w:r>
    </w:p>
    <w:p w14:paraId="596E6367" w14:textId="77777777" w:rsidR="007D4360" w:rsidRPr="007D4360" w:rsidRDefault="007D4360" w:rsidP="007D4360">
      <w:pPr>
        <w:numPr>
          <w:ilvl w:val="0"/>
          <w:numId w:val="161"/>
        </w:numPr>
      </w:pPr>
      <w:r w:rsidRPr="007D4360">
        <w:t>Compensation recommendations</w:t>
      </w:r>
    </w:p>
    <w:p w14:paraId="7AE84174" w14:textId="77777777" w:rsidR="007D4360" w:rsidRPr="007D4360" w:rsidRDefault="007D4360" w:rsidP="007D4360">
      <w:pPr>
        <w:numPr>
          <w:ilvl w:val="0"/>
          <w:numId w:val="161"/>
        </w:numPr>
      </w:pPr>
      <w:r w:rsidRPr="007D4360">
        <w:t>Offer generation</w:t>
      </w:r>
    </w:p>
    <w:p w14:paraId="3B23F394" w14:textId="77777777" w:rsidR="007D4360" w:rsidRPr="007D4360" w:rsidRDefault="007D4360" w:rsidP="007D4360">
      <w:pPr>
        <w:numPr>
          <w:ilvl w:val="0"/>
          <w:numId w:val="161"/>
        </w:numPr>
      </w:pPr>
      <w:r w:rsidRPr="007D4360">
        <w:t>Approval validation</w:t>
      </w:r>
    </w:p>
    <w:p w14:paraId="6D445918" w14:textId="77777777" w:rsidR="007D4360" w:rsidRPr="007D4360" w:rsidRDefault="007D4360" w:rsidP="007D4360">
      <w:pPr>
        <w:numPr>
          <w:ilvl w:val="0"/>
          <w:numId w:val="161"/>
        </w:numPr>
      </w:pPr>
      <w:r w:rsidRPr="007D4360">
        <w:t>Offer comparison</w:t>
      </w:r>
    </w:p>
    <w:p w14:paraId="721ACFDF" w14:textId="77777777" w:rsidR="007D4360" w:rsidRPr="007D4360" w:rsidRDefault="007D4360" w:rsidP="007D4360">
      <w:r w:rsidRPr="007D4360">
        <w:rPr>
          <w:b/>
          <w:bCs/>
        </w:rPr>
        <w:t>Business Value:</w:t>
      </w:r>
      <w:r w:rsidRPr="007D4360">
        <w:t xml:space="preserve"> Faster, data-driven offer creation.</w:t>
      </w:r>
    </w:p>
    <w:p w14:paraId="09A59C6B" w14:textId="77777777" w:rsidR="007D4360" w:rsidRPr="007D4360" w:rsidRDefault="007D4360" w:rsidP="007D4360">
      <w:r w:rsidRPr="007D4360">
        <w:pict w14:anchorId="45D84317">
          <v:rect id="_x0000_i2455" style="width:0;height:1.5pt" o:hralign="center" o:hrstd="t" o:hr="t" fillcolor="#a0a0a0" stroked="f"/>
        </w:pict>
      </w:r>
    </w:p>
    <w:p w14:paraId="316E78D5" w14:textId="77777777" w:rsidR="007D4360" w:rsidRPr="007D4360" w:rsidRDefault="007D4360" w:rsidP="007D4360">
      <w:pPr>
        <w:rPr>
          <w:b/>
          <w:bCs/>
        </w:rPr>
      </w:pPr>
      <w:r w:rsidRPr="007D4360">
        <w:rPr>
          <w:b/>
          <w:bCs/>
        </w:rPr>
        <w:t>37. Joining Prediction Agent</w:t>
      </w:r>
    </w:p>
    <w:p w14:paraId="761E538D" w14:textId="77777777" w:rsidR="007D4360" w:rsidRPr="007D4360" w:rsidRDefault="007D4360" w:rsidP="007D4360">
      <w:r w:rsidRPr="007D4360">
        <w:rPr>
          <w:b/>
          <w:bCs/>
        </w:rPr>
        <w:t>Purpose:</w:t>
      </w:r>
      <w:r w:rsidRPr="007D4360">
        <w:t xml:space="preserve"> Predict whether a candidate is likely to join.</w:t>
      </w:r>
    </w:p>
    <w:p w14:paraId="04782FB4" w14:textId="77777777" w:rsidR="007D4360" w:rsidRPr="007D4360" w:rsidRDefault="007D4360" w:rsidP="007D4360">
      <w:r w:rsidRPr="007D4360">
        <w:rPr>
          <w:b/>
          <w:bCs/>
        </w:rPr>
        <w:t>Key Functions</w:t>
      </w:r>
    </w:p>
    <w:p w14:paraId="11CABA06" w14:textId="77777777" w:rsidR="007D4360" w:rsidRPr="007D4360" w:rsidRDefault="007D4360" w:rsidP="007D4360">
      <w:pPr>
        <w:numPr>
          <w:ilvl w:val="0"/>
          <w:numId w:val="162"/>
        </w:numPr>
      </w:pPr>
      <w:proofErr w:type="spellStart"/>
      <w:r w:rsidRPr="007D4360">
        <w:t>Analyze</w:t>
      </w:r>
      <w:proofErr w:type="spellEnd"/>
      <w:r w:rsidRPr="007D4360">
        <w:t xml:space="preserve"> engagement</w:t>
      </w:r>
    </w:p>
    <w:p w14:paraId="294F4369" w14:textId="77777777" w:rsidR="007D4360" w:rsidRPr="007D4360" w:rsidRDefault="007D4360" w:rsidP="007D4360">
      <w:pPr>
        <w:numPr>
          <w:ilvl w:val="0"/>
          <w:numId w:val="162"/>
        </w:numPr>
      </w:pPr>
      <w:r w:rsidRPr="007D4360">
        <w:t>Assess offer attractiveness</w:t>
      </w:r>
    </w:p>
    <w:p w14:paraId="60D9D4B5" w14:textId="77777777" w:rsidR="007D4360" w:rsidRPr="007D4360" w:rsidRDefault="007D4360" w:rsidP="007D4360">
      <w:pPr>
        <w:numPr>
          <w:ilvl w:val="0"/>
          <w:numId w:val="162"/>
        </w:numPr>
      </w:pPr>
      <w:r w:rsidRPr="007D4360">
        <w:t>Predict joining probability</w:t>
      </w:r>
    </w:p>
    <w:p w14:paraId="1FC1FB1F" w14:textId="77777777" w:rsidR="007D4360" w:rsidRPr="007D4360" w:rsidRDefault="007D4360" w:rsidP="007D4360">
      <w:pPr>
        <w:numPr>
          <w:ilvl w:val="0"/>
          <w:numId w:val="162"/>
        </w:numPr>
      </w:pPr>
      <w:r w:rsidRPr="007D4360">
        <w:t>Recommend retention actions</w:t>
      </w:r>
    </w:p>
    <w:p w14:paraId="6FCBA628" w14:textId="77777777" w:rsidR="007D4360" w:rsidRPr="007D4360" w:rsidRDefault="007D4360" w:rsidP="007D4360">
      <w:r w:rsidRPr="007D4360">
        <w:rPr>
          <w:b/>
          <w:bCs/>
        </w:rPr>
        <w:t>Business Value:</w:t>
      </w:r>
      <w:r w:rsidRPr="007D4360">
        <w:t xml:space="preserve"> Improves hiring success rate.</w:t>
      </w:r>
    </w:p>
    <w:p w14:paraId="72B23AD3" w14:textId="77777777" w:rsidR="007D4360" w:rsidRPr="007D4360" w:rsidRDefault="007D4360" w:rsidP="007D4360">
      <w:r w:rsidRPr="007D4360">
        <w:pict w14:anchorId="14929CD4">
          <v:rect id="_x0000_i2456" style="width:0;height:1.5pt" o:hralign="center" o:hrstd="t" o:hr="t" fillcolor="#a0a0a0" stroked="f"/>
        </w:pict>
      </w:r>
    </w:p>
    <w:p w14:paraId="3A8798E1" w14:textId="77777777" w:rsidR="007D4360" w:rsidRPr="007D4360" w:rsidRDefault="007D4360" w:rsidP="007D4360">
      <w:pPr>
        <w:rPr>
          <w:b/>
          <w:bCs/>
        </w:rPr>
      </w:pPr>
      <w:r w:rsidRPr="007D4360">
        <w:rPr>
          <w:b/>
          <w:bCs/>
        </w:rPr>
        <w:t>38. Candidate Ghosting Prediction Agent</w:t>
      </w:r>
    </w:p>
    <w:p w14:paraId="7F00BCB0" w14:textId="77777777" w:rsidR="007D4360" w:rsidRPr="007D4360" w:rsidRDefault="007D4360" w:rsidP="007D4360">
      <w:r w:rsidRPr="007D4360">
        <w:rPr>
          <w:b/>
          <w:bCs/>
        </w:rPr>
        <w:t>Purpose:</w:t>
      </w:r>
      <w:r w:rsidRPr="007D4360">
        <w:t xml:space="preserve"> Detect candidates at risk of dropping out.</w:t>
      </w:r>
    </w:p>
    <w:p w14:paraId="5A539AAE" w14:textId="77777777" w:rsidR="007D4360" w:rsidRPr="007D4360" w:rsidRDefault="007D4360" w:rsidP="007D4360">
      <w:r w:rsidRPr="007D4360">
        <w:rPr>
          <w:b/>
          <w:bCs/>
        </w:rPr>
        <w:t>Key Functions</w:t>
      </w:r>
    </w:p>
    <w:p w14:paraId="5461F108" w14:textId="77777777" w:rsidR="007D4360" w:rsidRPr="007D4360" w:rsidRDefault="007D4360" w:rsidP="007D4360">
      <w:pPr>
        <w:numPr>
          <w:ilvl w:val="0"/>
          <w:numId w:val="163"/>
        </w:numPr>
      </w:pPr>
      <w:r w:rsidRPr="007D4360">
        <w:t>Monitor engagement</w:t>
      </w:r>
    </w:p>
    <w:p w14:paraId="4C68A85B" w14:textId="77777777" w:rsidR="007D4360" w:rsidRPr="007D4360" w:rsidRDefault="007D4360" w:rsidP="007D4360">
      <w:pPr>
        <w:numPr>
          <w:ilvl w:val="0"/>
          <w:numId w:val="163"/>
        </w:numPr>
      </w:pPr>
      <w:r w:rsidRPr="007D4360">
        <w:t>Identify risk signals</w:t>
      </w:r>
    </w:p>
    <w:p w14:paraId="660F8CD7" w14:textId="77777777" w:rsidR="007D4360" w:rsidRPr="007D4360" w:rsidRDefault="007D4360" w:rsidP="007D4360">
      <w:pPr>
        <w:numPr>
          <w:ilvl w:val="0"/>
          <w:numId w:val="163"/>
        </w:numPr>
      </w:pPr>
      <w:r w:rsidRPr="007D4360">
        <w:t>Alert recruiters</w:t>
      </w:r>
    </w:p>
    <w:p w14:paraId="7D9AEF84" w14:textId="77777777" w:rsidR="007D4360" w:rsidRPr="007D4360" w:rsidRDefault="007D4360" w:rsidP="007D4360">
      <w:pPr>
        <w:numPr>
          <w:ilvl w:val="0"/>
          <w:numId w:val="163"/>
        </w:numPr>
      </w:pPr>
      <w:r w:rsidRPr="007D4360">
        <w:t>Suggest follow-up actions</w:t>
      </w:r>
    </w:p>
    <w:p w14:paraId="3BE38BDF" w14:textId="77777777" w:rsidR="007D4360" w:rsidRPr="007D4360" w:rsidRDefault="007D4360" w:rsidP="007D4360">
      <w:r w:rsidRPr="007D4360">
        <w:rPr>
          <w:b/>
          <w:bCs/>
        </w:rPr>
        <w:t>Business Value:</w:t>
      </w:r>
      <w:r w:rsidRPr="007D4360">
        <w:t xml:space="preserve"> Reduces candidate drop-offs.</w:t>
      </w:r>
    </w:p>
    <w:p w14:paraId="2379B9AA" w14:textId="77777777" w:rsidR="007D4360" w:rsidRPr="007D4360" w:rsidRDefault="007D4360" w:rsidP="007D4360">
      <w:r w:rsidRPr="007D4360">
        <w:lastRenderedPageBreak/>
        <w:pict w14:anchorId="579731D4">
          <v:rect id="_x0000_i2457" style="width:0;height:1.5pt" o:hralign="center" o:hrstd="t" o:hr="t" fillcolor="#a0a0a0" stroked="f"/>
        </w:pict>
      </w:r>
    </w:p>
    <w:p w14:paraId="0FD46575" w14:textId="77777777" w:rsidR="007D4360" w:rsidRPr="007D4360" w:rsidRDefault="007D4360" w:rsidP="007D4360">
      <w:pPr>
        <w:rPr>
          <w:b/>
          <w:bCs/>
        </w:rPr>
      </w:pPr>
      <w:r w:rsidRPr="007D4360">
        <w:rPr>
          <w:b/>
          <w:bCs/>
        </w:rPr>
        <w:t>39. Offer Acceptance Prediction Agent</w:t>
      </w:r>
    </w:p>
    <w:p w14:paraId="624503E8" w14:textId="77777777" w:rsidR="007D4360" w:rsidRPr="007D4360" w:rsidRDefault="007D4360" w:rsidP="007D4360">
      <w:r w:rsidRPr="007D4360">
        <w:rPr>
          <w:b/>
          <w:bCs/>
        </w:rPr>
        <w:t>Purpose:</w:t>
      </w:r>
      <w:r w:rsidRPr="007D4360">
        <w:t xml:space="preserve"> Estimate the probability of offer acceptance.</w:t>
      </w:r>
    </w:p>
    <w:p w14:paraId="0CB3C349" w14:textId="77777777" w:rsidR="007D4360" w:rsidRPr="007D4360" w:rsidRDefault="007D4360" w:rsidP="007D4360">
      <w:r w:rsidRPr="007D4360">
        <w:rPr>
          <w:b/>
          <w:bCs/>
        </w:rPr>
        <w:t>Key Functions</w:t>
      </w:r>
    </w:p>
    <w:p w14:paraId="67577F7D" w14:textId="77777777" w:rsidR="007D4360" w:rsidRPr="007D4360" w:rsidRDefault="007D4360" w:rsidP="007D4360">
      <w:pPr>
        <w:numPr>
          <w:ilvl w:val="0"/>
          <w:numId w:val="164"/>
        </w:numPr>
      </w:pPr>
      <w:proofErr w:type="spellStart"/>
      <w:r w:rsidRPr="007D4360">
        <w:t>Analyze</w:t>
      </w:r>
      <w:proofErr w:type="spellEnd"/>
      <w:r w:rsidRPr="007D4360">
        <w:t xml:space="preserve"> candidate </w:t>
      </w:r>
      <w:proofErr w:type="spellStart"/>
      <w:r w:rsidRPr="007D4360">
        <w:t>behavior</w:t>
      </w:r>
      <w:proofErr w:type="spellEnd"/>
    </w:p>
    <w:p w14:paraId="22C2D28D" w14:textId="77777777" w:rsidR="007D4360" w:rsidRPr="007D4360" w:rsidRDefault="007D4360" w:rsidP="007D4360">
      <w:pPr>
        <w:numPr>
          <w:ilvl w:val="0"/>
          <w:numId w:val="164"/>
        </w:numPr>
      </w:pPr>
      <w:r w:rsidRPr="007D4360">
        <w:t>Compare compensation</w:t>
      </w:r>
    </w:p>
    <w:p w14:paraId="27143388" w14:textId="77777777" w:rsidR="007D4360" w:rsidRPr="007D4360" w:rsidRDefault="007D4360" w:rsidP="007D4360">
      <w:pPr>
        <w:numPr>
          <w:ilvl w:val="0"/>
          <w:numId w:val="164"/>
        </w:numPr>
      </w:pPr>
      <w:r w:rsidRPr="007D4360">
        <w:t>Measure market demand</w:t>
      </w:r>
    </w:p>
    <w:p w14:paraId="4D09A6BF" w14:textId="77777777" w:rsidR="007D4360" w:rsidRPr="007D4360" w:rsidRDefault="007D4360" w:rsidP="007D4360">
      <w:pPr>
        <w:numPr>
          <w:ilvl w:val="0"/>
          <w:numId w:val="164"/>
        </w:numPr>
      </w:pPr>
      <w:r w:rsidRPr="007D4360">
        <w:t>Predict acceptance score</w:t>
      </w:r>
    </w:p>
    <w:p w14:paraId="064ECC06" w14:textId="77777777" w:rsidR="007D4360" w:rsidRPr="007D4360" w:rsidRDefault="007D4360" w:rsidP="007D4360">
      <w:r w:rsidRPr="007D4360">
        <w:rPr>
          <w:b/>
          <w:bCs/>
        </w:rPr>
        <w:t>Business Value:</w:t>
      </w:r>
      <w:r w:rsidRPr="007D4360">
        <w:t xml:space="preserve"> Helps recruiters close offers more effectively.</w:t>
      </w:r>
    </w:p>
    <w:p w14:paraId="17F5C578" w14:textId="77777777" w:rsidR="007D4360" w:rsidRPr="007D4360" w:rsidRDefault="007D4360" w:rsidP="007D4360">
      <w:r w:rsidRPr="007D4360">
        <w:pict w14:anchorId="5E5F706C">
          <v:rect id="_x0000_i2458" style="width:0;height:1.5pt" o:hralign="center" o:hrstd="t" o:hr="t" fillcolor="#a0a0a0" stroked="f"/>
        </w:pict>
      </w:r>
    </w:p>
    <w:p w14:paraId="4AA5446A" w14:textId="77777777" w:rsidR="007D4360" w:rsidRPr="007D4360" w:rsidRDefault="007D4360" w:rsidP="007D4360">
      <w:pPr>
        <w:rPr>
          <w:b/>
          <w:bCs/>
        </w:rPr>
      </w:pPr>
      <w:r w:rsidRPr="007D4360">
        <w:rPr>
          <w:b/>
          <w:bCs/>
        </w:rPr>
        <w:t>40. Pre-Onboarding Agent</w:t>
      </w:r>
    </w:p>
    <w:p w14:paraId="413E7CB6" w14:textId="77777777" w:rsidR="007D4360" w:rsidRPr="007D4360" w:rsidRDefault="007D4360" w:rsidP="007D4360">
      <w:r w:rsidRPr="007D4360">
        <w:rPr>
          <w:b/>
          <w:bCs/>
        </w:rPr>
        <w:t>Purpose:</w:t>
      </w:r>
      <w:r w:rsidRPr="007D4360">
        <w:t xml:space="preserve"> Prepare candidates before joining.</w:t>
      </w:r>
    </w:p>
    <w:p w14:paraId="154322AB" w14:textId="77777777" w:rsidR="007D4360" w:rsidRPr="007D4360" w:rsidRDefault="007D4360" w:rsidP="007D4360">
      <w:r w:rsidRPr="007D4360">
        <w:rPr>
          <w:b/>
          <w:bCs/>
        </w:rPr>
        <w:t>Key Functions</w:t>
      </w:r>
    </w:p>
    <w:p w14:paraId="4B95B7B6" w14:textId="77777777" w:rsidR="007D4360" w:rsidRPr="007D4360" w:rsidRDefault="007D4360" w:rsidP="007D4360">
      <w:pPr>
        <w:numPr>
          <w:ilvl w:val="0"/>
          <w:numId w:val="165"/>
        </w:numPr>
      </w:pPr>
      <w:r w:rsidRPr="007D4360">
        <w:t>Document collection</w:t>
      </w:r>
    </w:p>
    <w:p w14:paraId="49B5A6CB" w14:textId="77777777" w:rsidR="007D4360" w:rsidRPr="007D4360" w:rsidRDefault="007D4360" w:rsidP="007D4360">
      <w:pPr>
        <w:numPr>
          <w:ilvl w:val="0"/>
          <w:numId w:val="165"/>
        </w:numPr>
      </w:pPr>
      <w:r w:rsidRPr="007D4360">
        <w:t>Joining reminders</w:t>
      </w:r>
    </w:p>
    <w:p w14:paraId="58CCA63E" w14:textId="77777777" w:rsidR="007D4360" w:rsidRPr="007D4360" w:rsidRDefault="007D4360" w:rsidP="007D4360">
      <w:pPr>
        <w:numPr>
          <w:ilvl w:val="0"/>
          <w:numId w:val="165"/>
        </w:numPr>
      </w:pPr>
      <w:r w:rsidRPr="007D4360">
        <w:t>Task checklist</w:t>
      </w:r>
    </w:p>
    <w:p w14:paraId="3E1272F6" w14:textId="77777777" w:rsidR="007D4360" w:rsidRPr="007D4360" w:rsidRDefault="007D4360" w:rsidP="007D4360">
      <w:pPr>
        <w:numPr>
          <w:ilvl w:val="0"/>
          <w:numId w:val="165"/>
        </w:numPr>
      </w:pPr>
      <w:r w:rsidRPr="007D4360">
        <w:t>Candidate guidance</w:t>
      </w:r>
    </w:p>
    <w:p w14:paraId="64D12A6C" w14:textId="77777777" w:rsidR="007D4360" w:rsidRPr="007D4360" w:rsidRDefault="007D4360" w:rsidP="007D4360">
      <w:pPr>
        <w:numPr>
          <w:ilvl w:val="0"/>
          <w:numId w:val="165"/>
        </w:numPr>
      </w:pPr>
      <w:r w:rsidRPr="007D4360">
        <w:t>HR coordination</w:t>
      </w:r>
    </w:p>
    <w:p w14:paraId="47555005" w14:textId="77777777" w:rsidR="007D4360" w:rsidRPr="007D4360" w:rsidRDefault="007D4360" w:rsidP="007D4360">
      <w:r w:rsidRPr="007D4360">
        <w:rPr>
          <w:b/>
          <w:bCs/>
        </w:rPr>
        <w:t>Business Value:</w:t>
      </w:r>
      <w:r w:rsidRPr="007D4360">
        <w:t xml:space="preserve"> Improves joining experience.</w:t>
      </w:r>
    </w:p>
    <w:p w14:paraId="2EEBA10A" w14:textId="77777777" w:rsidR="007D4360" w:rsidRPr="007D4360" w:rsidRDefault="007D4360" w:rsidP="007D4360">
      <w:r w:rsidRPr="007D4360">
        <w:pict w14:anchorId="0E68DA58">
          <v:rect id="_x0000_i2459" style="width:0;height:1.5pt" o:hralign="center" o:hrstd="t" o:hr="t" fillcolor="#a0a0a0" stroked="f"/>
        </w:pict>
      </w:r>
    </w:p>
    <w:p w14:paraId="208DD294" w14:textId="77777777" w:rsidR="007D4360" w:rsidRPr="007D4360" w:rsidRDefault="007D4360" w:rsidP="007D4360">
      <w:pPr>
        <w:rPr>
          <w:b/>
          <w:bCs/>
        </w:rPr>
      </w:pPr>
      <w:r w:rsidRPr="007D4360">
        <w:rPr>
          <w:b/>
          <w:bCs/>
        </w:rPr>
        <w:t>41. HRMS Handoff Agent</w:t>
      </w:r>
    </w:p>
    <w:p w14:paraId="7BD4385A" w14:textId="77777777" w:rsidR="007D4360" w:rsidRPr="007D4360" w:rsidRDefault="007D4360" w:rsidP="007D4360">
      <w:r w:rsidRPr="007D4360">
        <w:rPr>
          <w:b/>
          <w:bCs/>
        </w:rPr>
        <w:t>Purpose:</w:t>
      </w:r>
      <w:r w:rsidRPr="007D4360">
        <w:t xml:space="preserve"> Transfer hired candidates into the HRMS.</w:t>
      </w:r>
    </w:p>
    <w:p w14:paraId="1782C491" w14:textId="77777777" w:rsidR="007D4360" w:rsidRPr="007D4360" w:rsidRDefault="007D4360" w:rsidP="007D4360">
      <w:r w:rsidRPr="007D4360">
        <w:rPr>
          <w:b/>
          <w:bCs/>
        </w:rPr>
        <w:t>Key Functions</w:t>
      </w:r>
    </w:p>
    <w:p w14:paraId="0EBBA97F" w14:textId="77777777" w:rsidR="007D4360" w:rsidRPr="007D4360" w:rsidRDefault="007D4360" w:rsidP="007D4360">
      <w:pPr>
        <w:numPr>
          <w:ilvl w:val="0"/>
          <w:numId w:val="166"/>
        </w:numPr>
      </w:pPr>
      <w:r w:rsidRPr="007D4360">
        <w:t>Sync employee data</w:t>
      </w:r>
    </w:p>
    <w:p w14:paraId="5062372A" w14:textId="77777777" w:rsidR="007D4360" w:rsidRPr="007D4360" w:rsidRDefault="007D4360" w:rsidP="007D4360">
      <w:pPr>
        <w:numPr>
          <w:ilvl w:val="0"/>
          <w:numId w:val="166"/>
        </w:numPr>
      </w:pPr>
      <w:r w:rsidRPr="007D4360">
        <w:t>Create employee profile</w:t>
      </w:r>
    </w:p>
    <w:p w14:paraId="62EB31C7" w14:textId="77777777" w:rsidR="007D4360" w:rsidRPr="007D4360" w:rsidRDefault="007D4360" w:rsidP="007D4360">
      <w:pPr>
        <w:numPr>
          <w:ilvl w:val="0"/>
          <w:numId w:val="166"/>
        </w:numPr>
      </w:pPr>
      <w:r w:rsidRPr="007D4360">
        <w:t>Transfer documents</w:t>
      </w:r>
    </w:p>
    <w:p w14:paraId="73E1923B" w14:textId="77777777" w:rsidR="007D4360" w:rsidRPr="007D4360" w:rsidRDefault="007D4360" w:rsidP="007D4360">
      <w:pPr>
        <w:numPr>
          <w:ilvl w:val="0"/>
          <w:numId w:val="166"/>
        </w:numPr>
      </w:pPr>
      <w:r w:rsidRPr="007D4360">
        <w:t>Trigger onboarding workflow</w:t>
      </w:r>
    </w:p>
    <w:p w14:paraId="2FB3D3B3" w14:textId="77777777" w:rsidR="007D4360" w:rsidRPr="007D4360" w:rsidRDefault="007D4360" w:rsidP="007D4360">
      <w:r w:rsidRPr="007D4360">
        <w:rPr>
          <w:b/>
          <w:bCs/>
        </w:rPr>
        <w:t>Business Value:</w:t>
      </w:r>
      <w:r w:rsidRPr="007D4360">
        <w:t xml:space="preserve"> Eliminates duplicate data entry.</w:t>
      </w:r>
    </w:p>
    <w:p w14:paraId="20CD5405" w14:textId="77777777" w:rsidR="007D4360" w:rsidRPr="007D4360" w:rsidRDefault="007D4360" w:rsidP="007D4360">
      <w:r w:rsidRPr="007D4360">
        <w:pict w14:anchorId="678D2627">
          <v:rect id="_x0000_i2460" style="width:0;height:1.5pt" o:hralign="center" o:hrstd="t" o:hr="t" fillcolor="#a0a0a0" stroked="f"/>
        </w:pict>
      </w:r>
    </w:p>
    <w:p w14:paraId="001CFD11" w14:textId="77777777" w:rsidR="007D4360" w:rsidRPr="007D4360" w:rsidRDefault="007D4360" w:rsidP="007D4360">
      <w:pPr>
        <w:rPr>
          <w:b/>
          <w:bCs/>
        </w:rPr>
      </w:pPr>
      <w:r w:rsidRPr="007D4360">
        <w:rPr>
          <w:b/>
          <w:bCs/>
        </w:rPr>
        <w:t>42. Compliance Validation Agent</w:t>
      </w:r>
    </w:p>
    <w:p w14:paraId="73251FF5" w14:textId="77777777" w:rsidR="007D4360" w:rsidRPr="007D4360" w:rsidRDefault="007D4360" w:rsidP="007D4360">
      <w:r w:rsidRPr="007D4360">
        <w:rPr>
          <w:b/>
          <w:bCs/>
        </w:rPr>
        <w:t>Purpose:</w:t>
      </w:r>
      <w:r w:rsidRPr="007D4360">
        <w:t xml:space="preserve"> Ensure hiring complies with company policies.</w:t>
      </w:r>
    </w:p>
    <w:p w14:paraId="7247EF57" w14:textId="77777777" w:rsidR="007D4360" w:rsidRPr="007D4360" w:rsidRDefault="007D4360" w:rsidP="007D4360">
      <w:r w:rsidRPr="007D4360">
        <w:rPr>
          <w:b/>
          <w:bCs/>
        </w:rPr>
        <w:lastRenderedPageBreak/>
        <w:t>Key Functions</w:t>
      </w:r>
    </w:p>
    <w:p w14:paraId="4CB5D610" w14:textId="77777777" w:rsidR="007D4360" w:rsidRPr="007D4360" w:rsidRDefault="007D4360" w:rsidP="007D4360">
      <w:pPr>
        <w:numPr>
          <w:ilvl w:val="0"/>
          <w:numId w:val="167"/>
        </w:numPr>
      </w:pPr>
      <w:r w:rsidRPr="007D4360">
        <w:t>Policy validation</w:t>
      </w:r>
    </w:p>
    <w:p w14:paraId="76E20E95" w14:textId="77777777" w:rsidR="007D4360" w:rsidRPr="007D4360" w:rsidRDefault="007D4360" w:rsidP="007D4360">
      <w:pPr>
        <w:numPr>
          <w:ilvl w:val="0"/>
          <w:numId w:val="167"/>
        </w:numPr>
      </w:pPr>
      <w:r w:rsidRPr="007D4360">
        <w:t>Document verification</w:t>
      </w:r>
    </w:p>
    <w:p w14:paraId="5956641C" w14:textId="77777777" w:rsidR="007D4360" w:rsidRPr="007D4360" w:rsidRDefault="007D4360" w:rsidP="007D4360">
      <w:pPr>
        <w:numPr>
          <w:ilvl w:val="0"/>
          <w:numId w:val="167"/>
        </w:numPr>
      </w:pPr>
      <w:r w:rsidRPr="007D4360">
        <w:t>Hiring rule checks</w:t>
      </w:r>
    </w:p>
    <w:p w14:paraId="624B7B48" w14:textId="77777777" w:rsidR="007D4360" w:rsidRPr="007D4360" w:rsidRDefault="007D4360" w:rsidP="007D4360">
      <w:pPr>
        <w:numPr>
          <w:ilvl w:val="0"/>
          <w:numId w:val="167"/>
        </w:numPr>
      </w:pPr>
      <w:r w:rsidRPr="007D4360">
        <w:t>Audit logging</w:t>
      </w:r>
    </w:p>
    <w:p w14:paraId="04C575B1" w14:textId="77777777" w:rsidR="007D4360" w:rsidRPr="007D4360" w:rsidRDefault="007D4360" w:rsidP="007D4360">
      <w:pPr>
        <w:numPr>
          <w:ilvl w:val="0"/>
          <w:numId w:val="167"/>
        </w:numPr>
      </w:pPr>
      <w:r w:rsidRPr="007D4360">
        <w:t>Compliance alerts</w:t>
      </w:r>
    </w:p>
    <w:p w14:paraId="2640B66F" w14:textId="77777777" w:rsidR="007D4360" w:rsidRPr="007D4360" w:rsidRDefault="007D4360" w:rsidP="007D4360">
      <w:r w:rsidRPr="007D4360">
        <w:rPr>
          <w:b/>
          <w:bCs/>
        </w:rPr>
        <w:t>Business Value:</w:t>
      </w:r>
      <w:r w:rsidRPr="007D4360">
        <w:t xml:space="preserve"> Reduces compliance risks.</w:t>
      </w:r>
    </w:p>
    <w:p w14:paraId="1BA37D78" w14:textId="77777777" w:rsidR="007D4360" w:rsidRPr="007D4360" w:rsidRDefault="007D4360" w:rsidP="007D4360">
      <w:r w:rsidRPr="007D4360">
        <w:pict w14:anchorId="2CFD8B3F">
          <v:rect id="_x0000_i2461" style="width:0;height:1.5pt" o:hralign="center" o:hrstd="t" o:hr="t" fillcolor="#a0a0a0" stroked="f"/>
        </w:pict>
      </w:r>
    </w:p>
    <w:p w14:paraId="6A112076" w14:textId="77777777" w:rsidR="007D4360" w:rsidRPr="007D4360" w:rsidRDefault="007D4360" w:rsidP="007D4360">
      <w:pPr>
        <w:rPr>
          <w:b/>
          <w:bCs/>
        </w:rPr>
      </w:pPr>
      <w:r w:rsidRPr="007D4360">
        <w:rPr>
          <w:b/>
          <w:bCs/>
        </w:rPr>
        <w:t>Hiring Operations Workflow</w:t>
      </w:r>
    </w:p>
    <w:p w14:paraId="2E172DBA" w14:textId="77777777" w:rsidR="007D4360" w:rsidRPr="007D4360" w:rsidRDefault="007D4360" w:rsidP="007D4360">
      <w:r w:rsidRPr="007D4360">
        <w:t>Interview Complete</w:t>
      </w:r>
    </w:p>
    <w:p w14:paraId="4A4210C3" w14:textId="77777777" w:rsidR="007D4360" w:rsidRPr="007D4360" w:rsidRDefault="007D4360" w:rsidP="007D4360">
      <w:r w:rsidRPr="007D4360">
        <w:t xml:space="preserve">        │</w:t>
      </w:r>
    </w:p>
    <w:p w14:paraId="6389DAA9" w14:textId="77777777" w:rsidR="007D4360" w:rsidRPr="007D4360" w:rsidRDefault="007D4360" w:rsidP="007D4360">
      <w:r w:rsidRPr="007D4360">
        <w:t xml:space="preserve">        </w:t>
      </w:r>
      <w:r w:rsidRPr="007D4360">
        <w:rPr>
          <w:rFonts w:ascii="Arial" w:hAnsi="Arial" w:cs="Arial"/>
        </w:rPr>
        <w:t>▼</w:t>
      </w:r>
    </w:p>
    <w:p w14:paraId="3A966CB9" w14:textId="77777777" w:rsidR="007D4360" w:rsidRPr="007D4360" w:rsidRDefault="007D4360" w:rsidP="007D4360">
      <w:r w:rsidRPr="007D4360">
        <w:t>Interview Evaluation</w:t>
      </w:r>
    </w:p>
    <w:p w14:paraId="37D5BB31" w14:textId="77777777" w:rsidR="007D4360" w:rsidRPr="007D4360" w:rsidRDefault="007D4360" w:rsidP="007D4360">
      <w:r w:rsidRPr="007D4360">
        <w:t xml:space="preserve">        │</w:t>
      </w:r>
    </w:p>
    <w:p w14:paraId="1D7B134E" w14:textId="77777777" w:rsidR="007D4360" w:rsidRPr="007D4360" w:rsidRDefault="007D4360" w:rsidP="007D4360">
      <w:r w:rsidRPr="007D4360">
        <w:t xml:space="preserve">        </w:t>
      </w:r>
      <w:r w:rsidRPr="007D4360">
        <w:rPr>
          <w:rFonts w:ascii="Arial" w:hAnsi="Arial" w:cs="Arial"/>
        </w:rPr>
        <w:t>▼</w:t>
      </w:r>
    </w:p>
    <w:p w14:paraId="15A05C46" w14:textId="77777777" w:rsidR="007D4360" w:rsidRPr="007D4360" w:rsidRDefault="007D4360" w:rsidP="007D4360">
      <w:r w:rsidRPr="007D4360">
        <w:t>Hiring Manager Review</w:t>
      </w:r>
    </w:p>
    <w:p w14:paraId="4400A11A" w14:textId="77777777" w:rsidR="007D4360" w:rsidRPr="007D4360" w:rsidRDefault="007D4360" w:rsidP="007D4360">
      <w:r w:rsidRPr="007D4360">
        <w:t xml:space="preserve">        │</w:t>
      </w:r>
    </w:p>
    <w:p w14:paraId="67313AB5" w14:textId="77777777" w:rsidR="007D4360" w:rsidRPr="007D4360" w:rsidRDefault="007D4360" w:rsidP="007D4360">
      <w:r w:rsidRPr="007D4360">
        <w:t xml:space="preserve">        </w:t>
      </w:r>
      <w:r w:rsidRPr="007D4360">
        <w:rPr>
          <w:rFonts w:ascii="Arial" w:hAnsi="Arial" w:cs="Arial"/>
        </w:rPr>
        <w:t>▼</w:t>
      </w:r>
    </w:p>
    <w:p w14:paraId="66A630E8" w14:textId="77777777" w:rsidR="007D4360" w:rsidRPr="007D4360" w:rsidRDefault="007D4360" w:rsidP="007D4360">
      <w:r w:rsidRPr="007D4360">
        <w:t>Approval Workflow</w:t>
      </w:r>
    </w:p>
    <w:p w14:paraId="10AF177D" w14:textId="77777777" w:rsidR="007D4360" w:rsidRPr="007D4360" w:rsidRDefault="007D4360" w:rsidP="007D4360">
      <w:r w:rsidRPr="007D4360">
        <w:t xml:space="preserve">        │</w:t>
      </w:r>
    </w:p>
    <w:p w14:paraId="2824DCC5" w14:textId="77777777" w:rsidR="007D4360" w:rsidRPr="007D4360" w:rsidRDefault="007D4360" w:rsidP="007D4360">
      <w:r w:rsidRPr="007D4360">
        <w:t xml:space="preserve">        </w:t>
      </w:r>
      <w:r w:rsidRPr="007D4360">
        <w:rPr>
          <w:rFonts w:ascii="Arial" w:hAnsi="Arial" w:cs="Arial"/>
        </w:rPr>
        <w:t>▼</w:t>
      </w:r>
    </w:p>
    <w:p w14:paraId="29363A8C" w14:textId="77777777" w:rsidR="007D4360" w:rsidRPr="007D4360" w:rsidRDefault="007D4360" w:rsidP="007D4360">
      <w:r w:rsidRPr="007D4360">
        <w:t>Offer Intelligence</w:t>
      </w:r>
    </w:p>
    <w:p w14:paraId="2070E38E" w14:textId="77777777" w:rsidR="007D4360" w:rsidRPr="007D4360" w:rsidRDefault="007D4360" w:rsidP="007D4360">
      <w:r w:rsidRPr="007D4360">
        <w:t xml:space="preserve">        │</w:t>
      </w:r>
    </w:p>
    <w:p w14:paraId="25D67822" w14:textId="77777777" w:rsidR="007D4360" w:rsidRPr="007D4360" w:rsidRDefault="007D4360" w:rsidP="007D4360">
      <w:r w:rsidRPr="007D4360">
        <w:t xml:space="preserve">        </w:t>
      </w:r>
      <w:r w:rsidRPr="007D4360">
        <w:rPr>
          <w:rFonts w:ascii="Arial" w:hAnsi="Arial" w:cs="Arial"/>
        </w:rPr>
        <w:t>▼</w:t>
      </w:r>
    </w:p>
    <w:p w14:paraId="2FCB7703" w14:textId="77777777" w:rsidR="007D4360" w:rsidRPr="007D4360" w:rsidRDefault="007D4360" w:rsidP="007D4360">
      <w:r w:rsidRPr="007D4360">
        <w:t>Acceptance Prediction</w:t>
      </w:r>
    </w:p>
    <w:p w14:paraId="2BA16C95" w14:textId="77777777" w:rsidR="007D4360" w:rsidRPr="007D4360" w:rsidRDefault="007D4360" w:rsidP="007D4360">
      <w:r w:rsidRPr="007D4360">
        <w:t xml:space="preserve">        │</w:t>
      </w:r>
    </w:p>
    <w:p w14:paraId="6ACF5656" w14:textId="77777777" w:rsidR="007D4360" w:rsidRPr="007D4360" w:rsidRDefault="007D4360" w:rsidP="007D4360">
      <w:r w:rsidRPr="007D4360">
        <w:t xml:space="preserve">        </w:t>
      </w:r>
      <w:r w:rsidRPr="007D4360">
        <w:rPr>
          <w:rFonts w:ascii="Arial" w:hAnsi="Arial" w:cs="Arial"/>
        </w:rPr>
        <w:t>▼</w:t>
      </w:r>
    </w:p>
    <w:p w14:paraId="2F3002A6" w14:textId="77777777" w:rsidR="007D4360" w:rsidRPr="007D4360" w:rsidRDefault="007D4360" w:rsidP="007D4360">
      <w:r w:rsidRPr="007D4360">
        <w:t>Joining Prediction</w:t>
      </w:r>
    </w:p>
    <w:p w14:paraId="5FE2793D" w14:textId="77777777" w:rsidR="007D4360" w:rsidRPr="007D4360" w:rsidRDefault="007D4360" w:rsidP="007D4360">
      <w:r w:rsidRPr="007D4360">
        <w:t xml:space="preserve">        │</w:t>
      </w:r>
    </w:p>
    <w:p w14:paraId="0E51F853" w14:textId="77777777" w:rsidR="007D4360" w:rsidRPr="007D4360" w:rsidRDefault="007D4360" w:rsidP="007D4360">
      <w:r w:rsidRPr="007D4360">
        <w:t xml:space="preserve">        </w:t>
      </w:r>
      <w:r w:rsidRPr="007D4360">
        <w:rPr>
          <w:rFonts w:ascii="Arial" w:hAnsi="Arial" w:cs="Arial"/>
        </w:rPr>
        <w:t>▼</w:t>
      </w:r>
    </w:p>
    <w:p w14:paraId="79B02F7D" w14:textId="77777777" w:rsidR="007D4360" w:rsidRPr="007D4360" w:rsidRDefault="007D4360" w:rsidP="007D4360">
      <w:r w:rsidRPr="007D4360">
        <w:t>Pre-Onboarding</w:t>
      </w:r>
    </w:p>
    <w:p w14:paraId="771AB61C" w14:textId="77777777" w:rsidR="007D4360" w:rsidRPr="007D4360" w:rsidRDefault="007D4360" w:rsidP="007D4360">
      <w:r w:rsidRPr="007D4360">
        <w:lastRenderedPageBreak/>
        <w:t xml:space="preserve">        │</w:t>
      </w:r>
    </w:p>
    <w:p w14:paraId="56C938FF" w14:textId="77777777" w:rsidR="007D4360" w:rsidRPr="007D4360" w:rsidRDefault="007D4360" w:rsidP="007D4360">
      <w:r w:rsidRPr="007D4360">
        <w:t xml:space="preserve">        </w:t>
      </w:r>
      <w:r w:rsidRPr="007D4360">
        <w:rPr>
          <w:rFonts w:ascii="Arial" w:hAnsi="Arial" w:cs="Arial"/>
        </w:rPr>
        <w:t>▼</w:t>
      </w:r>
    </w:p>
    <w:p w14:paraId="009C6CFA" w14:textId="77777777" w:rsidR="007D4360" w:rsidRPr="007D4360" w:rsidRDefault="007D4360" w:rsidP="007D4360">
      <w:r w:rsidRPr="007D4360">
        <w:t>HRMS Handoff</w:t>
      </w:r>
    </w:p>
    <w:p w14:paraId="0C0D5A3C" w14:textId="77777777" w:rsidR="007D4360" w:rsidRPr="007D4360" w:rsidRDefault="007D4360" w:rsidP="007D4360">
      <w:pPr>
        <w:rPr>
          <w:b/>
          <w:bCs/>
        </w:rPr>
      </w:pPr>
      <w:r w:rsidRPr="007D4360">
        <w:rPr>
          <w:b/>
          <w:bCs/>
        </w:rPr>
        <w:t>Business Impact</w:t>
      </w:r>
    </w:p>
    <w:p w14:paraId="774B781A" w14:textId="77777777" w:rsidR="007D4360" w:rsidRPr="007D4360" w:rsidRDefault="007D4360" w:rsidP="007D4360">
      <w:r w:rsidRPr="007D4360">
        <w:t>These agents streamline the final stages of recruitment by reducing manual work, improving decision quality, increasing offer acceptance, minimizing candidate drop-offs, and ensuring a seamless transition from hiring to onboarding.</w:t>
      </w:r>
    </w:p>
    <w:p w14:paraId="609D06BD" w14:textId="77777777" w:rsidR="007D4360" w:rsidRDefault="007D4360"/>
    <w:p w14:paraId="13DDA979" w14:textId="77777777" w:rsidR="007D4360" w:rsidRDefault="007D4360"/>
    <w:p w14:paraId="5ED484F6" w14:textId="77777777" w:rsidR="007D4360" w:rsidRDefault="007D4360"/>
    <w:p w14:paraId="345B9964" w14:textId="77777777" w:rsidR="007D4360" w:rsidRDefault="007D4360"/>
    <w:p w14:paraId="783EA904" w14:textId="77777777" w:rsidR="007D4360" w:rsidRDefault="007D4360"/>
    <w:p w14:paraId="3451A0F9" w14:textId="77777777" w:rsidR="007D4360" w:rsidRDefault="007D4360"/>
    <w:p w14:paraId="23659292" w14:textId="77777777" w:rsidR="007D4360" w:rsidRDefault="007D4360"/>
    <w:p w14:paraId="51F4F44D" w14:textId="77777777" w:rsidR="007D4360" w:rsidRDefault="007D4360"/>
    <w:p w14:paraId="4F34681B" w14:textId="77777777" w:rsidR="007D4360" w:rsidRDefault="007D4360"/>
    <w:p w14:paraId="6A8532DD" w14:textId="77777777" w:rsidR="007D4360" w:rsidRDefault="007D4360"/>
    <w:p w14:paraId="172F337A" w14:textId="77777777" w:rsidR="007D4360" w:rsidRDefault="007D4360"/>
    <w:p w14:paraId="29BAAE65" w14:textId="77777777" w:rsidR="007D4360" w:rsidRDefault="007D4360"/>
    <w:p w14:paraId="7F2A71B6" w14:textId="77777777" w:rsidR="007D4360" w:rsidRDefault="007D4360"/>
    <w:p w14:paraId="6E34D5AC" w14:textId="77777777" w:rsidR="007D4360" w:rsidRDefault="007D4360"/>
    <w:p w14:paraId="2DC1F83C" w14:textId="77777777" w:rsidR="007D4360" w:rsidRDefault="007D4360"/>
    <w:p w14:paraId="570C2CC9" w14:textId="77777777" w:rsidR="007D4360" w:rsidRDefault="007D4360"/>
    <w:p w14:paraId="058D179D" w14:textId="77777777" w:rsidR="007D4360" w:rsidRDefault="007D4360"/>
    <w:p w14:paraId="0515265F" w14:textId="77777777" w:rsidR="007D4360" w:rsidRDefault="007D4360"/>
    <w:p w14:paraId="6846A2C5" w14:textId="77777777" w:rsidR="007D4360" w:rsidRDefault="007D4360"/>
    <w:p w14:paraId="2972FC62" w14:textId="77777777" w:rsidR="007D4360" w:rsidRDefault="007D4360"/>
    <w:p w14:paraId="7A0E0CA8" w14:textId="77777777" w:rsidR="007D4360" w:rsidRDefault="007D4360"/>
    <w:p w14:paraId="4885EB90" w14:textId="77777777" w:rsidR="007D4360" w:rsidRDefault="007D4360"/>
    <w:p w14:paraId="39396F92" w14:textId="77777777" w:rsidR="007D4360" w:rsidRDefault="007D4360"/>
    <w:p w14:paraId="44596393" w14:textId="77777777" w:rsidR="007D4360" w:rsidRDefault="007D4360"/>
    <w:p w14:paraId="1CD51A0E" w14:textId="77777777" w:rsidR="007D4360" w:rsidRDefault="007D4360"/>
    <w:p w14:paraId="61FABCA8" w14:textId="77777777" w:rsidR="007D4360" w:rsidRPr="007D4360" w:rsidRDefault="007D4360" w:rsidP="007D4360">
      <w:pPr>
        <w:rPr>
          <w:b/>
          <w:bCs/>
        </w:rPr>
      </w:pPr>
      <w:r w:rsidRPr="007D4360">
        <w:rPr>
          <w:b/>
          <w:bCs/>
        </w:rPr>
        <w:lastRenderedPageBreak/>
        <w:t>Chapter 6.5 – Executive Intelligence AI Agents</w:t>
      </w:r>
    </w:p>
    <w:p w14:paraId="6B24605B" w14:textId="77777777" w:rsidR="007D4360" w:rsidRPr="007D4360" w:rsidRDefault="007D4360" w:rsidP="007D4360">
      <w:pPr>
        <w:rPr>
          <w:b/>
          <w:bCs/>
        </w:rPr>
      </w:pPr>
      <w:r w:rsidRPr="007D4360">
        <w:rPr>
          <w:b/>
          <w:bCs/>
        </w:rPr>
        <w:t>Introduction</w:t>
      </w:r>
    </w:p>
    <w:p w14:paraId="6D916F67" w14:textId="77777777" w:rsidR="007D4360" w:rsidRPr="007D4360" w:rsidRDefault="007D4360" w:rsidP="007D4360">
      <w:r w:rsidRPr="007D4360">
        <w:t>These AI agents provide real-time business intelligence to HR leaders, recruitment managers, and executives. They transform recruitment data into actionable insights for strategic decision-making.</w:t>
      </w:r>
    </w:p>
    <w:p w14:paraId="7F6BB56E" w14:textId="77777777" w:rsidR="007D4360" w:rsidRPr="007D4360" w:rsidRDefault="007D4360" w:rsidP="007D4360">
      <w:r w:rsidRPr="007D4360">
        <w:pict w14:anchorId="33588700">
          <v:rect id="_x0000_i2539" style="width:0;height:1.5pt" o:hralign="center" o:hrstd="t" o:hr="t" fillcolor="#a0a0a0" stroked="f"/>
        </w:pict>
      </w:r>
    </w:p>
    <w:p w14:paraId="621C3645" w14:textId="77777777" w:rsidR="007D4360" w:rsidRPr="007D4360" w:rsidRDefault="007D4360" w:rsidP="007D4360">
      <w:pPr>
        <w:rPr>
          <w:b/>
          <w:bCs/>
        </w:rPr>
      </w:pPr>
      <w:r w:rsidRPr="007D4360">
        <w:rPr>
          <w:b/>
          <w:bCs/>
        </w:rPr>
        <w:t>43. Executive Dashboard Agent</w:t>
      </w:r>
    </w:p>
    <w:p w14:paraId="6F5AD1E6" w14:textId="77777777" w:rsidR="007D4360" w:rsidRPr="007D4360" w:rsidRDefault="007D4360" w:rsidP="007D4360">
      <w:r w:rsidRPr="007D4360">
        <w:rPr>
          <w:b/>
          <w:bCs/>
        </w:rPr>
        <w:t>Purpose:</w:t>
      </w:r>
      <w:r w:rsidRPr="007D4360">
        <w:t xml:space="preserve"> Provide a real-time hiring overview.</w:t>
      </w:r>
    </w:p>
    <w:p w14:paraId="0A3366C9" w14:textId="77777777" w:rsidR="007D4360" w:rsidRPr="007D4360" w:rsidRDefault="007D4360" w:rsidP="007D4360">
      <w:r w:rsidRPr="007D4360">
        <w:rPr>
          <w:b/>
          <w:bCs/>
        </w:rPr>
        <w:t>Key Functions</w:t>
      </w:r>
    </w:p>
    <w:p w14:paraId="70FAD4CE" w14:textId="77777777" w:rsidR="007D4360" w:rsidRPr="007D4360" w:rsidRDefault="007D4360" w:rsidP="007D4360">
      <w:pPr>
        <w:numPr>
          <w:ilvl w:val="0"/>
          <w:numId w:val="168"/>
        </w:numPr>
      </w:pPr>
      <w:r w:rsidRPr="007D4360">
        <w:t>Hiring KPIs</w:t>
      </w:r>
    </w:p>
    <w:p w14:paraId="61C2CDFB" w14:textId="77777777" w:rsidR="007D4360" w:rsidRPr="007D4360" w:rsidRDefault="007D4360" w:rsidP="007D4360">
      <w:pPr>
        <w:numPr>
          <w:ilvl w:val="0"/>
          <w:numId w:val="168"/>
        </w:numPr>
      </w:pPr>
      <w:r w:rsidRPr="007D4360">
        <w:t>Open positions</w:t>
      </w:r>
    </w:p>
    <w:p w14:paraId="09650CCC" w14:textId="77777777" w:rsidR="007D4360" w:rsidRPr="007D4360" w:rsidRDefault="007D4360" w:rsidP="007D4360">
      <w:pPr>
        <w:numPr>
          <w:ilvl w:val="0"/>
          <w:numId w:val="168"/>
        </w:numPr>
      </w:pPr>
      <w:r w:rsidRPr="007D4360">
        <w:t>Hiring progress</w:t>
      </w:r>
    </w:p>
    <w:p w14:paraId="04A8B632" w14:textId="77777777" w:rsidR="007D4360" w:rsidRPr="007D4360" w:rsidRDefault="007D4360" w:rsidP="007D4360">
      <w:pPr>
        <w:numPr>
          <w:ilvl w:val="0"/>
          <w:numId w:val="168"/>
        </w:numPr>
      </w:pPr>
      <w:r w:rsidRPr="007D4360">
        <w:t>Team performance</w:t>
      </w:r>
    </w:p>
    <w:p w14:paraId="57624599" w14:textId="77777777" w:rsidR="007D4360" w:rsidRPr="007D4360" w:rsidRDefault="007D4360" w:rsidP="007D4360">
      <w:pPr>
        <w:numPr>
          <w:ilvl w:val="0"/>
          <w:numId w:val="168"/>
        </w:numPr>
      </w:pPr>
      <w:r w:rsidRPr="007D4360">
        <w:t>Executive dashboards</w:t>
      </w:r>
    </w:p>
    <w:p w14:paraId="7014E994" w14:textId="77777777" w:rsidR="007D4360" w:rsidRPr="007D4360" w:rsidRDefault="007D4360" w:rsidP="007D4360">
      <w:r w:rsidRPr="007D4360">
        <w:rPr>
          <w:b/>
          <w:bCs/>
        </w:rPr>
        <w:t>Business Value:</w:t>
      </w:r>
      <w:r w:rsidRPr="007D4360">
        <w:t xml:space="preserve"> Complete visibility into recruitment operations.</w:t>
      </w:r>
    </w:p>
    <w:p w14:paraId="6D51BB4A" w14:textId="77777777" w:rsidR="007D4360" w:rsidRPr="007D4360" w:rsidRDefault="007D4360" w:rsidP="007D4360">
      <w:r w:rsidRPr="007D4360">
        <w:pict w14:anchorId="663FD4A7">
          <v:rect id="_x0000_i2540" style="width:0;height:1.5pt" o:hralign="center" o:hrstd="t" o:hr="t" fillcolor="#a0a0a0" stroked="f"/>
        </w:pict>
      </w:r>
    </w:p>
    <w:p w14:paraId="738AEEB4" w14:textId="77777777" w:rsidR="007D4360" w:rsidRPr="007D4360" w:rsidRDefault="007D4360" w:rsidP="007D4360">
      <w:pPr>
        <w:rPr>
          <w:b/>
          <w:bCs/>
        </w:rPr>
      </w:pPr>
      <w:r w:rsidRPr="007D4360">
        <w:rPr>
          <w:b/>
          <w:bCs/>
        </w:rPr>
        <w:t>44. Hiring Forecast Agent</w:t>
      </w:r>
    </w:p>
    <w:p w14:paraId="33F47417" w14:textId="77777777" w:rsidR="007D4360" w:rsidRPr="007D4360" w:rsidRDefault="007D4360" w:rsidP="007D4360">
      <w:r w:rsidRPr="007D4360">
        <w:rPr>
          <w:b/>
          <w:bCs/>
        </w:rPr>
        <w:t>Purpose:</w:t>
      </w:r>
      <w:r w:rsidRPr="007D4360">
        <w:t xml:space="preserve"> Predict future hiring demand.</w:t>
      </w:r>
    </w:p>
    <w:p w14:paraId="44166435" w14:textId="77777777" w:rsidR="007D4360" w:rsidRPr="007D4360" w:rsidRDefault="007D4360" w:rsidP="007D4360">
      <w:r w:rsidRPr="007D4360">
        <w:rPr>
          <w:b/>
          <w:bCs/>
        </w:rPr>
        <w:t>Key Functions</w:t>
      </w:r>
    </w:p>
    <w:p w14:paraId="2A0F1488" w14:textId="77777777" w:rsidR="007D4360" w:rsidRPr="007D4360" w:rsidRDefault="007D4360" w:rsidP="007D4360">
      <w:pPr>
        <w:numPr>
          <w:ilvl w:val="0"/>
          <w:numId w:val="169"/>
        </w:numPr>
      </w:pPr>
      <w:r w:rsidRPr="007D4360">
        <w:t>Hiring trend analysis</w:t>
      </w:r>
    </w:p>
    <w:p w14:paraId="1F935FA1" w14:textId="77777777" w:rsidR="007D4360" w:rsidRPr="007D4360" w:rsidRDefault="007D4360" w:rsidP="007D4360">
      <w:pPr>
        <w:numPr>
          <w:ilvl w:val="0"/>
          <w:numId w:val="169"/>
        </w:numPr>
      </w:pPr>
      <w:r w:rsidRPr="007D4360">
        <w:t>Demand forecasting</w:t>
      </w:r>
    </w:p>
    <w:p w14:paraId="73C85C22" w14:textId="77777777" w:rsidR="007D4360" w:rsidRPr="007D4360" w:rsidRDefault="007D4360" w:rsidP="007D4360">
      <w:pPr>
        <w:numPr>
          <w:ilvl w:val="0"/>
          <w:numId w:val="169"/>
        </w:numPr>
      </w:pPr>
      <w:r w:rsidRPr="007D4360">
        <w:t>Recruiter capacity planning</w:t>
      </w:r>
    </w:p>
    <w:p w14:paraId="68836A7A" w14:textId="77777777" w:rsidR="007D4360" w:rsidRPr="007D4360" w:rsidRDefault="007D4360" w:rsidP="007D4360">
      <w:pPr>
        <w:numPr>
          <w:ilvl w:val="0"/>
          <w:numId w:val="169"/>
        </w:numPr>
      </w:pPr>
      <w:r w:rsidRPr="007D4360">
        <w:t>Future workload prediction</w:t>
      </w:r>
    </w:p>
    <w:p w14:paraId="1498BA57" w14:textId="77777777" w:rsidR="007D4360" w:rsidRPr="007D4360" w:rsidRDefault="007D4360" w:rsidP="007D4360">
      <w:r w:rsidRPr="007D4360">
        <w:rPr>
          <w:b/>
          <w:bCs/>
        </w:rPr>
        <w:t>Business Value:</w:t>
      </w:r>
      <w:r w:rsidRPr="007D4360">
        <w:t xml:space="preserve"> Enables proactive workforce planning.</w:t>
      </w:r>
    </w:p>
    <w:p w14:paraId="42316449" w14:textId="77777777" w:rsidR="007D4360" w:rsidRPr="007D4360" w:rsidRDefault="007D4360" w:rsidP="007D4360">
      <w:r w:rsidRPr="007D4360">
        <w:pict w14:anchorId="39CDF9B6">
          <v:rect id="_x0000_i2541" style="width:0;height:1.5pt" o:hralign="center" o:hrstd="t" o:hr="t" fillcolor="#a0a0a0" stroked="f"/>
        </w:pict>
      </w:r>
    </w:p>
    <w:p w14:paraId="7BE125B3" w14:textId="77777777" w:rsidR="007D4360" w:rsidRPr="007D4360" w:rsidRDefault="007D4360" w:rsidP="007D4360">
      <w:pPr>
        <w:rPr>
          <w:b/>
          <w:bCs/>
        </w:rPr>
      </w:pPr>
      <w:r w:rsidRPr="007D4360">
        <w:rPr>
          <w:b/>
          <w:bCs/>
        </w:rPr>
        <w:t>45. Workforce Planning Agent</w:t>
      </w:r>
    </w:p>
    <w:p w14:paraId="0770346C" w14:textId="77777777" w:rsidR="007D4360" w:rsidRPr="007D4360" w:rsidRDefault="007D4360" w:rsidP="007D4360">
      <w:r w:rsidRPr="007D4360">
        <w:rPr>
          <w:b/>
          <w:bCs/>
        </w:rPr>
        <w:t>Purpose:</w:t>
      </w:r>
      <w:r w:rsidRPr="007D4360">
        <w:t xml:space="preserve"> Support long-term workforce strategy.</w:t>
      </w:r>
    </w:p>
    <w:p w14:paraId="7697D864" w14:textId="77777777" w:rsidR="007D4360" w:rsidRPr="007D4360" w:rsidRDefault="007D4360" w:rsidP="007D4360">
      <w:r w:rsidRPr="007D4360">
        <w:rPr>
          <w:b/>
          <w:bCs/>
        </w:rPr>
        <w:t>Key Functions</w:t>
      </w:r>
    </w:p>
    <w:p w14:paraId="3A556745" w14:textId="77777777" w:rsidR="007D4360" w:rsidRPr="007D4360" w:rsidRDefault="007D4360" w:rsidP="007D4360">
      <w:pPr>
        <w:numPr>
          <w:ilvl w:val="0"/>
          <w:numId w:val="170"/>
        </w:numPr>
      </w:pPr>
      <w:r w:rsidRPr="007D4360">
        <w:t>Talent gap analysis</w:t>
      </w:r>
    </w:p>
    <w:p w14:paraId="79678E1E" w14:textId="77777777" w:rsidR="007D4360" w:rsidRPr="007D4360" w:rsidRDefault="007D4360" w:rsidP="007D4360">
      <w:pPr>
        <w:numPr>
          <w:ilvl w:val="0"/>
          <w:numId w:val="170"/>
        </w:numPr>
      </w:pPr>
      <w:r w:rsidRPr="007D4360">
        <w:t>Department hiring plans</w:t>
      </w:r>
    </w:p>
    <w:p w14:paraId="14C3FCC1" w14:textId="77777777" w:rsidR="007D4360" w:rsidRPr="007D4360" w:rsidRDefault="007D4360" w:rsidP="007D4360">
      <w:pPr>
        <w:numPr>
          <w:ilvl w:val="0"/>
          <w:numId w:val="170"/>
        </w:numPr>
      </w:pPr>
      <w:r w:rsidRPr="007D4360">
        <w:t>Skill demand forecasting</w:t>
      </w:r>
    </w:p>
    <w:p w14:paraId="3DC4224C" w14:textId="77777777" w:rsidR="007D4360" w:rsidRPr="007D4360" w:rsidRDefault="007D4360" w:rsidP="007D4360">
      <w:pPr>
        <w:numPr>
          <w:ilvl w:val="0"/>
          <w:numId w:val="170"/>
        </w:numPr>
      </w:pPr>
      <w:r w:rsidRPr="007D4360">
        <w:t>Capacity recommendations</w:t>
      </w:r>
    </w:p>
    <w:p w14:paraId="2864A191" w14:textId="77777777" w:rsidR="007D4360" w:rsidRPr="007D4360" w:rsidRDefault="007D4360" w:rsidP="007D4360">
      <w:r w:rsidRPr="007D4360">
        <w:rPr>
          <w:b/>
          <w:bCs/>
        </w:rPr>
        <w:lastRenderedPageBreak/>
        <w:t>Business Value:</w:t>
      </w:r>
      <w:r w:rsidRPr="007D4360">
        <w:t xml:space="preserve"> Aligns hiring with business growth.</w:t>
      </w:r>
    </w:p>
    <w:p w14:paraId="3796F6FE" w14:textId="77777777" w:rsidR="007D4360" w:rsidRPr="007D4360" w:rsidRDefault="007D4360" w:rsidP="007D4360">
      <w:r w:rsidRPr="007D4360">
        <w:pict w14:anchorId="2DF19C4D">
          <v:rect id="_x0000_i2542" style="width:0;height:1.5pt" o:hralign="center" o:hrstd="t" o:hr="t" fillcolor="#a0a0a0" stroked="f"/>
        </w:pict>
      </w:r>
    </w:p>
    <w:p w14:paraId="358E3468" w14:textId="77777777" w:rsidR="007D4360" w:rsidRPr="007D4360" w:rsidRDefault="007D4360" w:rsidP="007D4360">
      <w:pPr>
        <w:rPr>
          <w:b/>
          <w:bCs/>
        </w:rPr>
      </w:pPr>
      <w:r w:rsidRPr="007D4360">
        <w:rPr>
          <w:b/>
          <w:bCs/>
        </w:rPr>
        <w:t>46. Recruiter Performance Agent</w:t>
      </w:r>
    </w:p>
    <w:p w14:paraId="2B7D5439" w14:textId="77777777" w:rsidR="007D4360" w:rsidRPr="007D4360" w:rsidRDefault="007D4360" w:rsidP="007D4360">
      <w:r w:rsidRPr="007D4360">
        <w:rPr>
          <w:b/>
          <w:bCs/>
        </w:rPr>
        <w:t>Purpose:</w:t>
      </w:r>
      <w:r w:rsidRPr="007D4360">
        <w:t xml:space="preserve"> Measure recruiter productivity.</w:t>
      </w:r>
    </w:p>
    <w:p w14:paraId="0214CB67" w14:textId="77777777" w:rsidR="007D4360" w:rsidRPr="007D4360" w:rsidRDefault="007D4360" w:rsidP="007D4360">
      <w:r w:rsidRPr="007D4360">
        <w:rPr>
          <w:b/>
          <w:bCs/>
        </w:rPr>
        <w:t>Key Functions</w:t>
      </w:r>
    </w:p>
    <w:p w14:paraId="72CBE6D6" w14:textId="77777777" w:rsidR="007D4360" w:rsidRPr="007D4360" w:rsidRDefault="007D4360" w:rsidP="007D4360">
      <w:pPr>
        <w:numPr>
          <w:ilvl w:val="0"/>
          <w:numId w:val="171"/>
        </w:numPr>
      </w:pPr>
      <w:r w:rsidRPr="007D4360">
        <w:t>Time-to-hire</w:t>
      </w:r>
    </w:p>
    <w:p w14:paraId="13639755" w14:textId="77777777" w:rsidR="007D4360" w:rsidRPr="007D4360" w:rsidRDefault="007D4360" w:rsidP="007D4360">
      <w:pPr>
        <w:numPr>
          <w:ilvl w:val="0"/>
          <w:numId w:val="171"/>
        </w:numPr>
      </w:pPr>
      <w:r w:rsidRPr="007D4360">
        <w:t>Candidate conversion</w:t>
      </w:r>
    </w:p>
    <w:p w14:paraId="6EB15E89" w14:textId="77777777" w:rsidR="007D4360" w:rsidRPr="007D4360" w:rsidRDefault="007D4360" w:rsidP="007D4360">
      <w:pPr>
        <w:numPr>
          <w:ilvl w:val="0"/>
          <w:numId w:val="171"/>
        </w:numPr>
      </w:pPr>
      <w:r w:rsidRPr="007D4360">
        <w:t>Submission quality</w:t>
      </w:r>
    </w:p>
    <w:p w14:paraId="258492A0" w14:textId="77777777" w:rsidR="007D4360" w:rsidRPr="007D4360" w:rsidRDefault="007D4360" w:rsidP="007D4360">
      <w:pPr>
        <w:numPr>
          <w:ilvl w:val="0"/>
          <w:numId w:val="171"/>
        </w:numPr>
      </w:pPr>
      <w:r w:rsidRPr="007D4360">
        <w:t>SLA adherence</w:t>
      </w:r>
    </w:p>
    <w:p w14:paraId="69F9CA7B" w14:textId="77777777" w:rsidR="007D4360" w:rsidRPr="007D4360" w:rsidRDefault="007D4360" w:rsidP="007D4360">
      <w:pPr>
        <w:numPr>
          <w:ilvl w:val="0"/>
          <w:numId w:val="171"/>
        </w:numPr>
      </w:pPr>
      <w:r w:rsidRPr="007D4360">
        <w:t>Performance scorecards</w:t>
      </w:r>
    </w:p>
    <w:p w14:paraId="2ED9C007" w14:textId="77777777" w:rsidR="007D4360" w:rsidRPr="007D4360" w:rsidRDefault="007D4360" w:rsidP="007D4360">
      <w:r w:rsidRPr="007D4360">
        <w:rPr>
          <w:b/>
          <w:bCs/>
        </w:rPr>
        <w:t>Business Value:</w:t>
      </w:r>
      <w:r w:rsidRPr="007D4360">
        <w:t xml:space="preserve"> Improves recruiter effectiveness.</w:t>
      </w:r>
    </w:p>
    <w:p w14:paraId="72A8A33B" w14:textId="77777777" w:rsidR="007D4360" w:rsidRPr="007D4360" w:rsidRDefault="007D4360" w:rsidP="007D4360">
      <w:r w:rsidRPr="007D4360">
        <w:pict w14:anchorId="29060001">
          <v:rect id="_x0000_i2543" style="width:0;height:1.5pt" o:hralign="center" o:hrstd="t" o:hr="t" fillcolor="#a0a0a0" stroked="f"/>
        </w:pict>
      </w:r>
    </w:p>
    <w:p w14:paraId="4A8B14B4" w14:textId="77777777" w:rsidR="007D4360" w:rsidRPr="007D4360" w:rsidRDefault="007D4360" w:rsidP="007D4360">
      <w:pPr>
        <w:rPr>
          <w:b/>
          <w:bCs/>
        </w:rPr>
      </w:pPr>
      <w:r w:rsidRPr="007D4360">
        <w:rPr>
          <w:b/>
          <w:bCs/>
        </w:rPr>
        <w:t>47. Cost Optimization Agent</w:t>
      </w:r>
    </w:p>
    <w:p w14:paraId="54A62A69" w14:textId="77777777" w:rsidR="007D4360" w:rsidRPr="007D4360" w:rsidRDefault="007D4360" w:rsidP="007D4360">
      <w:r w:rsidRPr="007D4360">
        <w:rPr>
          <w:b/>
          <w:bCs/>
        </w:rPr>
        <w:t>Purpose:</w:t>
      </w:r>
      <w:r w:rsidRPr="007D4360">
        <w:t xml:space="preserve"> Reduce recruitment costs.</w:t>
      </w:r>
    </w:p>
    <w:p w14:paraId="05B5E300" w14:textId="77777777" w:rsidR="007D4360" w:rsidRPr="007D4360" w:rsidRDefault="007D4360" w:rsidP="007D4360">
      <w:r w:rsidRPr="007D4360">
        <w:rPr>
          <w:b/>
          <w:bCs/>
        </w:rPr>
        <w:t>Key Functions</w:t>
      </w:r>
    </w:p>
    <w:p w14:paraId="2DD23D36" w14:textId="77777777" w:rsidR="007D4360" w:rsidRPr="007D4360" w:rsidRDefault="007D4360" w:rsidP="007D4360">
      <w:pPr>
        <w:numPr>
          <w:ilvl w:val="0"/>
          <w:numId w:val="172"/>
        </w:numPr>
      </w:pPr>
      <w:r w:rsidRPr="007D4360">
        <w:t>Source ROI analysis</w:t>
      </w:r>
    </w:p>
    <w:p w14:paraId="7582FBA8" w14:textId="77777777" w:rsidR="007D4360" w:rsidRPr="007D4360" w:rsidRDefault="007D4360" w:rsidP="007D4360">
      <w:pPr>
        <w:numPr>
          <w:ilvl w:val="0"/>
          <w:numId w:val="172"/>
        </w:numPr>
      </w:pPr>
      <w:r w:rsidRPr="007D4360">
        <w:t>Cost-per-hire tracking</w:t>
      </w:r>
    </w:p>
    <w:p w14:paraId="3CFD6154" w14:textId="77777777" w:rsidR="007D4360" w:rsidRPr="007D4360" w:rsidRDefault="007D4360" w:rsidP="007D4360">
      <w:pPr>
        <w:numPr>
          <w:ilvl w:val="0"/>
          <w:numId w:val="172"/>
        </w:numPr>
      </w:pPr>
      <w:r w:rsidRPr="007D4360">
        <w:t>Vendor cost analysis</w:t>
      </w:r>
    </w:p>
    <w:p w14:paraId="5F8BB2BF" w14:textId="77777777" w:rsidR="007D4360" w:rsidRPr="007D4360" w:rsidRDefault="007D4360" w:rsidP="007D4360">
      <w:pPr>
        <w:numPr>
          <w:ilvl w:val="0"/>
          <w:numId w:val="172"/>
        </w:numPr>
      </w:pPr>
      <w:r w:rsidRPr="007D4360">
        <w:t>AI automation savings</w:t>
      </w:r>
    </w:p>
    <w:p w14:paraId="0D55446C" w14:textId="77777777" w:rsidR="007D4360" w:rsidRPr="007D4360" w:rsidRDefault="007D4360" w:rsidP="007D4360">
      <w:r w:rsidRPr="007D4360">
        <w:rPr>
          <w:b/>
          <w:bCs/>
        </w:rPr>
        <w:t>Business Value:</w:t>
      </w:r>
      <w:r w:rsidRPr="007D4360">
        <w:t xml:space="preserve"> Maximizes recruitment ROI.</w:t>
      </w:r>
    </w:p>
    <w:p w14:paraId="1B2EA074" w14:textId="77777777" w:rsidR="007D4360" w:rsidRPr="007D4360" w:rsidRDefault="007D4360" w:rsidP="007D4360">
      <w:r w:rsidRPr="007D4360">
        <w:pict w14:anchorId="663AEB85">
          <v:rect id="_x0000_i2544" style="width:0;height:1.5pt" o:hralign="center" o:hrstd="t" o:hr="t" fillcolor="#a0a0a0" stroked="f"/>
        </w:pict>
      </w:r>
    </w:p>
    <w:p w14:paraId="66CE44FA" w14:textId="77777777" w:rsidR="007D4360" w:rsidRPr="007D4360" w:rsidRDefault="007D4360" w:rsidP="007D4360">
      <w:pPr>
        <w:rPr>
          <w:b/>
          <w:bCs/>
        </w:rPr>
      </w:pPr>
      <w:r w:rsidRPr="007D4360">
        <w:rPr>
          <w:b/>
          <w:bCs/>
        </w:rPr>
        <w:t xml:space="preserve">48. Revenue Intelligence Agent </w:t>
      </w:r>
      <w:r w:rsidRPr="007D4360">
        <w:rPr>
          <w:b/>
          <w:bCs/>
          <w:i/>
          <w:iCs/>
        </w:rPr>
        <w:t>(For Recruitment Agencies)</w:t>
      </w:r>
    </w:p>
    <w:p w14:paraId="12390590" w14:textId="77777777" w:rsidR="007D4360" w:rsidRPr="007D4360" w:rsidRDefault="007D4360" w:rsidP="007D4360">
      <w:r w:rsidRPr="007D4360">
        <w:rPr>
          <w:b/>
          <w:bCs/>
        </w:rPr>
        <w:t>Purpose:</w:t>
      </w:r>
      <w:r w:rsidRPr="007D4360">
        <w:t xml:space="preserve"> Monitor recruitment revenue.</w:t>
      </w:r>
    </w:p>
    <w:p w14:paraId="30971784" w14:textId="77777777" w:rsidR="007D4360" w:rsidRPr="007D4360" w:rsidRDefault="007D4360" w:rsidP="007D4360">
      <w:r w:rsidRPr="007D4360">
        <w:rPr>
          <w:b/>
          <w:bCs/>
        </w:rPr>
        <w:t>Key Functions</w:t>
      </w:r>
    </w:p>
    <w:p w14:paraId="2F6DF141" w14:textId="77777777" w:rsidR="007D4360" w:rsidRPr="007D4360" w:rsidRDefault="007D4360" w:rsidP="007D4360">
      <w:pPr>
        <w:numPr>
          <w:ilvl w:val="0"/>
          <w:numId w:val="173"/>
        </w:numPr>
      </w:pPr>
      <w:r w:rsidRPr="007D4360">
        <w:t>Client revenue</w:t>
      </w:r>
    </w:p>
    <w:p w14:paraId="27CD1D56" w14:textId="77777777" w:rsidR="007D4360" w:rsidRPr="007D4360" w:rsidRDefault="007D4360" w:rsidP="007D4360">
      <w:pPr>
        <w:numPr>
          <w:ilvl w:val="0"/>
          <w:numId w:val="173"/>
        </w:numPr>
      </w:pPr>
      <w:r w:rsidRPr="007D4360">
        <w:t>Placement revenue</w:t>
      </w:r>
    </w:p>
    <w:p w14:paraId="02EB341A" w14:textId="77777777" w:rsidR="007D4360" w:rsidRPr="007D4360" w:rsidRDefault="007D4360" w:rsidP="007D4360">
      <w:pPr>
        <w:numPr>
          <w:ilvl w:val="0"/>
          <w:numId w:val="173"/>
        </w:numPr>
      </w:pPr>
      <w:r w:rsidRPr="007D4360">
        <w:t>Recruiter billing</w:t>
      </w:r>
    </w:p>
    <w:p w14:paraId="143A8458" w14:textId="77777777" w:rsidR="007D4360" w:rsidRPr="007D4360" w:rsidRDefault="007D4360" w:rsidP="007D4360">
      <w:pPr>
        <w:numPr>
          <w:ilvl w:val="0"/>
          <w:numId w:val="173"/>
        </w:numPr>
      </w:pPr>
      <w:r w:rsidRPr="007D4360">
        <w:t>Revenue forecasting</w:t>
      </w:r>
    </w:p>
    <w:p w14:paraId="23F3CE9B" w14:textId="77777777" w:rsidR="007D4360" w:rsidRPr="007D4360" w:rsidRDefault="007D4360" w:rsidP="007D4360">
      <w:r w:rsidRPr="007D4360">
        <w:rPr>
          <w:b/>
          <w:bCs/>
        </w:rPr>
        <w:t>Business Value:</w:t>
      </w:r>
      <w:r w:rsidRPr="007D4360">
        <w:t xml:space="preserve"> Drives business growth and profitability.</w:t>
      </w:r>
    </w:p>
    <w:p w14:paraId="5B49E859" w14:textId="77777777" w:rsidR="007D4360" w:rsidRPr="007D4360" w:rsidRDefault="007D4360" w:rsidP="007D4360">
      <w:r w:rsidRPr="007D4360">
        <w:pict w14:anchorId="7D6A4041">
          <v:rect id="_x0000_i2545" style="width:0;height:1.5pt" o:hralign="center" o:hrstd="t" o:hr="t" fillcolor="#a0a0a0" stroked="f"/>
        </w:pict>
      </w:r>
    </w:p>
    <w:p w14:paraId="3D638895" w14:textId="77777777" w:rsidR="007D4360" w:rsidRPr="007D4360" w:rsidRDefault="007D4360" w:rsidP="007D4360">
      <w:pPr>
        <w:rPr>
          <w:b/>
          <w:bCs/>
        </w:rPr>
      </w:pPr>
      <w:r w:rsidRPr="007D4360">
        <w:rPr>
          <w:b/>
          <w:bCs/>
        </w:rPr>
        <w:t>49. Client Success Agent</w:t>
      </w:r>
    </w:p>
    <w:p w14:paraId="2E7B8556" w14:textId="77777777" w:rsidR="007D4360" w:rsidRPr="007D4360" w:rsidRDefault="007D4360" w:rsidP="007D4360">
      <w:r w:rsidRPr="007D4360">
        <w:rPr>
          <w:b/>
          <w:bCs/>
        </w:rPr>
        <w:lastRenderedPageBreak/>
        <w:t>Purpose:</w:t>
      </w:r>
      <w:r w:rsidRPr="007D4360">
        <w:t xml:space="preserve"> Improve client satisfaction.</w:t>
      </w:r>
    </w:p>
    <w:p w14:paraId="53B6F97A" w14:textId="77777777" w:rsidR="007D4360" w:rsidRPr="007D4360" w:rsidRDefault="007D4360" w:rsidP="007D4360">
      <w:r w:rsidRPr="007D4360">
        <w:rPr>
          <w:b/>
          <w:bCs/>
        </w:rPr>
        <w:t>Key Functions</w:t>
      </w:r>
    </w:p>
    <w:p w14:paraId="2D8D90DE" w14:textId="77777777" w:rsidR="007D4360" w:rsidRPr="007D4360" w:rsidRDefault="007D4360" w:rsidP="007D4360">
      <w:pPr>
        <w:numPr>
          <w:ilvl w:val="0"/>
          <w:numId w:val="174"/>
        </w:numPr>
      </w:pPr>
      <w:r w:rsidRPr="007D4360">
        <w:t>SLA monitoring</w:t>
      </w:r>
    </w:p>
    <w:p w14:paraId="2AFB5C6E" w14:textId="77777777" w:rsidR="007D4360" w:rsidRPr="007D4360" w:rsidRDefault="007D4360" w:rsidP="007D4360">
      <w:pPr>
        <w:numPr>
          <w:ilvl w:val="0"/>
          <w:numId w:val="174"/>
        </w:numPr>
      </w:pPr>
      <w:r w:rsidRPr="007D4360">
        <w:t>Client engagement</w:t>
      </w:r>
    </w:p>
    <w:p w14:paraId="0815C241" w14:textId="77777777" w:rsidR="007D4360" w:rsidRPr="007D4360" w:rsidRDefault="007D4360" w:rsidP="007D4360">
      <w:pPr>
        <w:numPr>
          <w:ilvl w:val="0"/>
          <w:numId w:val="174"/>
        </w:numPr>
      </w:pPr>
      <w:r w:rsidRPr="007D4360">
        <w:t>Hiring progress</w:t>
      </w:r>
    </w:p>
    <w:p w14:paraId="45C9E65E" w14:textId="77777777" w:rsidR="007D4360" w:rsidRPr="007D4360" w:rsidRDefault="007D4360" w:rsidP="007D4360">
      <w:pPr>
        <w:numPr>
          <w:ilvl w:val="0"/>
          <w:numId w:val="174"/>
        </w:numPr>
      </w:pPr>
      <w:r w:rsidRPr="007D4360">
        <w:t>Feedback tracking</w:t>
      </w:r>
    </w:p>
    <w:p w14:paraId="6D978B2C" w14:textId="77777777" w:rsidR="007D4360" w:rsidRPr="007D4360" w:rsidRDefault="007D4360" w:rsidP="007D4360">
      <w:pPr>
        <w:numPr>
          <w:ilvl w:val="0"/>
          <w:numId w:val="174"/>
        </w:numPr>
      </w:pPr>
      <w:r w:rsidRPr="007D4360">
        <w:t>Risk alerts</w:t>
      </w:r>
    </w:p>
    <w:p w14:paraId="69C30DD2" w14:textId="77777777" w:rsidR="007D4360" w:rsidRPr="007D4360" w:rsidRDefault="007D4360" w:rsidP="007D4360">
      <w:r w:rsidRPr="007D4360">
        <w:rPr>
          <w:b/>
          <w:bCs/>
        </w:rPr>
        <w:t>Business Value:</w:t>
      </w:r>
      <w:r w:rsidRPr="007D4360">
        <w:t xml:space="preserve"> Strengthens long-term client relationships.</w:t>
      </w:r>
    </w:p>
    <w:p w14:paraId="7AF60E6C" w14:textId="77777777" w:rsidR="007D4360" w:rsidRPr="007D4360" w:rsidRDefault="007D4360" w:rsidP="007D4360">
      <w:r w:rsidRPr="007D4360">
        <w:pict w14:anchorId="702FEFE0">
          <v:rect id="_x0000_i2546" style="width:0;height:1.5pt" o:hralign="center" o:hrstd="t" o:hr="t" fillcolor="#a0a0a0" stroked="f"/>
        </w:pict>
      </w:r>
    </w:p>
    <w:p w14:paraId="4C943CF8" w14:textId="77777777" w:rsidR="007D4360" w:rsidRPr="007D4360" w:rsidRDefault="007D4360" w:rsidP="007D4360">
      <w:pPr>
        <w:rPr>
          <w:b/>
          <w:bCs/>
        </w:rPr>
      </w:pPr>
      <w:r w:rsidRPr="007D4360">
        <w:rPr>
          <w:b/>
          <w:bCs/>
        </w:rPr>
        <w:t>50. Talent Market Intelligence Agent</w:t>
      </w:r>
    </w:p>
    <w:p w14:paraId="6DF3DA1F" w14:textId="77777777" w:rsidR="007D4360" w:rsidRPr="007D4360" w:rsidRDefault="007D4360" w:rsidP="007D4360">
      <w:r w:rsidRPr="007D4360">
        <w:rPr>
          <w:b/>
          <w:bCs/>
        </w:rPr>
        <w:t>Purpose:</w:t>
      </w:r>
      <w:r w:rsidRPr="007D4360">
        <w:t xml:space="preserve"> Monitor external talent market trends.</w:t>
      </w:r>
    </w:p>
    <w:p w14:paraId="3F03C3E8" w14:textId="77777777" w:rsidR="007D4360" w:rsidRPr="007D4360" w:rsidRDefault="007D4360" w:rsidP="007D4360">
      <w:r w:rsidRPr="007D4360">
        <w:rPr>
          <w:b/>
          <w:bCs/>
        </w:rPr>
        <w:t>Key Functions</w:t>
      </w:r>
    </w:p>
    <w:p w14:paraId="0E7F83CF" w14:textId="77777777" w:rsidR="007D4360" w:rsidRPr="007D4360" w:rsidRDefault="007D4360" w:rsidP="007D4360">
      <w:pPr>
        <w:numPr>
          <w:ilvl w:val="0"/>
          <w:numId w:val="175"/>
        </w:numPr>
      </w:pPr>
      <w:r w:rsidRPr="007D4360">
        <w:t>Salary trends</w:t>
      </w:r>
    </w:p>
    <w:p w14:paraId="4CF05E96" w14:textId="77777777" w:rsidR="007D4360" w:rsidRPr="007D4360" w:rsidRDefault="007D4360" w:rsidP="007D4360">
      <w:pPr>
        <w:numPr>
          <w:ilvl w:val="0"/>
          <w:numId w:val="175"/>
        </w:numPr>
      </w:pPr>
      <w:r w:rsidRPr="007D4360">
        <w:t>Skill demand</w:t>
      </w:r>
    </w:p>
    <w:p w14:paraId="3C6977C9" w14:textId="77777777" w:rsidR="007D4360" w:rsidRPr="007D4360" w:rsidRDefault="007D4360" w:rsidP="007D4360">
      <w:pPr>
        <w:numPr>
          <w:ilvl w:val="0"/>
          <w:numId w:val="175"/>
        </w:numPr>
      </w:pPr>
      <w:r w:rsidRPr="007D4360">
        <w:t>Talent availability</w:t>
      </w:r>
    </w:p>
    <w:p w14:paraId="352524F3" w14:textId="77777777" w:rsidR="007D4360" w:rsidRPr="007D4360" w:rsidRDefault="007D4360" w:rsidP="007D4360">
      <w:pPr>
        <w:numPr>
          <w:ilvl w:val="0"/>
          <w:numId w:val="175"/>
        </w:numPr>
      </w:pPr>
      <w:r w:rsidRPr="007D4360">
        <w:t>Competitor hiring analysis</w:t>
      </w:r>
    </w:p>
    <w:p w14:paraId="6D074A54" w14:textId="77777777" w:rsidR="007D4360" w:rsidRPr="007D4360" w:rsidRDefault="007D4360" w:rsidP="007D4360">
      <w:r w:rsidRPr="007D4360">
        <w:rPr>
          <w:b/>
          <w:bCs/>
        </w:rPr>
        <w:t>Business Value:</w:t>
      </w:r>
      <w:r w:rsidRPr="007D4360">
        <w:t xml:space="preserve"> Enables smarter hiring strategies.</w:t>
      </w:r>
    </w:p>
    <w:p w14:paraId="4BBB605E" w14:textId="77777777" w:rsidR="007D4360" w:rsidRPr="007D4360" w:rsidRDefault="007D4360" w:rsidP="007D4360">
      <w:r w:rsidRPr="007D4360">
        <w:pict w14:anchorId="7A1264B9">
          <v:rect id="_x0000_i2547" style="width:0;height:1.5pt" o:hralign="center" o:hrstd="t" o:hr="t" fillcolor="#a0a0a0" stroked="f"/>
        </w:pict>
      </w:r>
    </w:p>
    <w:p w14:paraId="6E6CC6B2" w14:textId="77777777" w:rsidR="007D4360" w:rsidRPr="007D4360" w:rsidRDefault="007D4360" w:rsidP="007D4360">
      <w:pPr>
        <w:rPr>
          <w:b/>
          <w:bCs/>
        </w:rPr>
      </w:pPr>
      <w:r w:rsidRPr="007D4360">
        <w:rPr>
          <w:b/>
          <w:bCs/>
        </w:rPr>
        <w:t>51. AI Strategy Advisor</w:t>
      </w:r>
    </w:p>
    <w:p w14:paraId="5E0F7E9E" w14:textId="77777777" w:rsidR="007D4360" w:rsidRPr="007D4360" w:rsidRDefault="007D4360" w:rsidP="007D4360">
      <w:r w:rsidRPr="007D4360">
        <w:rPr>
          <w:b/>
          <w:bCs/>
        </w:rPr>
        <w:t>Purpose:</w:t>
      </w:r>
      <w:r w:rsidRPr="007D4360">
        <w:t xml:space="preserve"> Recommend strategic improvements.</w:t>
      </w:r>
    </w:p>
    <w:p w14:paraId="1379593B" w14:textId="77777777" w:rsidR="007D4360" w:rsidRPr="007D4360" w:rsidRDefault="007D4360" w:rsidP="007D4360">
      <w:r w:rsidRPr="007D4360">
        <w:rPr>
          <w:b/>
          <w:bCs/>
        </w:rPr>
        <w:t>Key Functions</w:t>
      </w:r>
    </w:p>
    <w:p w14:paraId="3160DA24" w14:textId="77777777" w:rsidR="007D4360" w:rsidRPr="007D4360" w:rsidRDefault="007D4360" w:rsidP="007D4360">
      <w:pPr>
        <w:numPr>
          <w:ilvl w:val="0"/>
          <w:numId w:val="176"/>
        </w:numPr>
      </w:pPr>
      <w:r w:rsidRPr="007D4360">
        <w:t>Hiring optimization</w:t>
      </w:r>
    </w:p>
    <w:p w14:paraId="6B9D6946" w14:textId="77777777" w:rsidR="007D4360" w:rsidRPr="007D4360" w:rsidRDefault="007D4360" w:rsidP="007D4360">
      <w:pPr>
        <w:numPr>
          <w:ilvl w:val="0"/>
          <w:numId w:val="176"/>
        </w:numPr>
      </w:pPr>
      <w:r w:rsidRPr="007D4360">
        <w:t>AI recommendations</w:t>
      </w:r>
    </w:p>
    <w:p w14:paraId="10DC863D" w14:textId="77777777" w:rsidR="007D4360" w:rsidRPr="007D4360" w:rsidRDefault="007D4360" w:rsidP="007D4360">
      <w:pPr>
        <w:numPr>
          <w:ilvl w:val="0"/>
          <w:numId w:val="176"/>
        </w:numPr>
      </w:pPr>
      <w:r w:rsidRPr="007D4360">
        <w:t>Process improvements</w:t>
      </w:r>
    </w:p>
    <w:p w14:paraId="77168389" w14:textId="77777777" w:rsidR="007D4360" w:rsidRPr="007D4360" w:rsidRDefault="007D4360" w:rsidP="007D4360">
      <w:pPr>
        <w:numPr>
          <w:ilvl w:val="0"/>
          <w:numId w:val="176"/>
        </w:numPr>
      </w:pPr>
      <w:r w:rsidRPr="007D4360">
        <w:t>Productivity insights</w:t>
      </w:r>
    </w:p>
    <w:p w14:paraId="35C11382" w14:textId="77777777" w:rsidR="007D4360" w:rsidRPr="007D4360" w:rsidRDefault="007D4360" w:rsidP="007D4360">
      <w:r w:rsidRPr="007D4360">
        <w:rPr>
          <w:b/>
          <w:bCs/>
        </w:rPr>
        <w:t>Business Value:</w:t>
      </w:r>
      <w:r w:rsidRPr="007D4360">
        <w:t xml:space="preserve"> Helps leadership make data-driven decisions.</w:t>
      </w:r>
    </w:p>
    <w:p w14:paraId="4B163C11" w14:textId="77777777" w:rsidR="007D4360" w:rsidRPr="007D4360" w:rsidRDefault="007D4360" w:rsidP="007D4360">
      <w:r w:rsidRPr="007D4360">
        <w:pict w14:anchorId="2EAF1341">
          <v:rect id="_x0000_i2548" style="width:0;height:1.5pt" o:hralign="center" o:hrstd="t" o:hr="t" fillcolor="#a0a0a0" stroked="f"/>
        </w:pict>
      </w:r>
    </w:p>
    <w:p w14:paraId="2F0B29D9" w14:textId="77777777" w:rsidR="007D4360" w:rsidRPr="007D4360" w:rsidRDefault="007D4360" w:rsidP="007D4360">
      <w:pPr>
        <w:rPr>
          <w:b/>
          <w:bCs/>
        </w:rPr>
      </w:pPr>
      <w:r w:rsidRPr="007D4360">
        <w:rPr>
          <w:b/>
          <w:bCs/>
        </w:rPr>
        <w:t>52. Business Intelligence Agent</w:t>
      </w:r>
    </w:p>
    <w:p w14:paraId="5A514338" w14:textId="77777777" w:rsidR="007D4360" w:rsidRPr="007D4360" w:rsidRDefault="007D4360" w:rsidP="007D4360">
      <w:r w:rsidRPr="007D4360">
        <w:rPr>
          <w:b/>
          <w:bCs/>
        </w:rPr>
        <w:t>Purpose:</w:t>
      </w:r>
      <w:r w:rsidRPr="007D4360">
        <w:t xml:space="preserve"> Generate enterprise recruitment reports.</w:t>
      </w:r>
    </w:p>
    <w:p w14:paraId="7A8CAFEE" w14:textId="77777777" w:rsidR="007D4360" w:rsidRPr="007D4360" w:rsidRDefault="007D4360" w:rsidP="007D4360">
      <w:r w:rsidRPr="007D4360">
        <w:rPr>
          <w:b/>
          <w:bCs/>
        </w:rPr>
        <w:t>Key Functions</w:t>
      </w:r>
    </w:p>
    <w:p w14:paraId="02462F95" w14:textId="77777777" w:rsidR="007D4360" w:rsidRPr="007D4360" w:rsidRDefault="007D4360" w:rsidP="007D4360">
      <w:pPr>
        <w:numPr>
          <w:ilvl w:val="0"/>
          <w:numId w:val="177"/>
        </w:numPr>
      </w:pPr>
      <w:r w:rsidRPr="007D4360">
        <w:t>Custom dashboards</w:t>
      </w:r>
    </w:p>
    <w:p w14:paraId="599C0CD1" w14:textId="77777777" w:rsidR="007D4360" w:rsidRPr="007D4360" w:rsidRDefault="007D4360" w:rsidP="007D4360">
      <w:pPr>
        <w:numPr>
          <w:ilvl w:val="0"/>
          <w:numId w:val="177"/>
        </w:numPr>
      </w:pPr>
      <w:r w:rsidRPr="007D4360">
        <w:lastRenderedPageBreak/>
        <w:t>Executive reports</w:t>
      </w:r>
    </w:p>
    <w:p w14:paraId="52A495C7" w14:textId="77777777" w:rsidR="007D4360" w:rsidRPr="007D4360" w:rsidRDefault="007D4360" w:rsidP="007D4360">
      <w:pPr>
        <w:numPr>
          <w:ilvl w:val="0"/>
          <w:numId w:val="177"/>
        </w:numPr>
      </w:pPr>
      <w:r w:rsidRPr="007D4360">
        <w:t>Trend analysis</w:t>
      </w:r>
    </w:p>
    <w:p w14:paraId="0F12DAB3" w14:textId="77777777" w:rsidR="007D4360" w:rsidRPr="007D4360" w:rsidRDefault="007D4360" w:rsidP="007D4360">
      <w:pPr>
        <w:numPr>
          <w:ilvl w:val="0"/>
          <w:numId w:val="177"/>
        </w:numPr>
      </w:pPr>
      <w:r w:rsidRPr="007D4360">
        <w:t>KPI monitoring</w:t>
      </w:r>
    </w:p>
    <w:p w14:paraId="615CAB9D" w14:textId="77777777" w:rsidR="007D4360" w:rsidRPr="007D4360" w:rsidRDefault="007D4360" w:rsidP="007D4360">
      <w:pPr>
        <w:numPr>
          <w:ilvl w:val="0"/>
          <w:numId w:val="177"/>
        </w:numPr>
      </w:pPr>
      <w:r w:rsidRPr="007D4360">
        <w:t>Decision support</w:t>
      </w:r>
    </w:p>
    <w:p w14:paraId="3B3094C8" w14:textId="77777777" w:rsidR="007D4360" w:rsidRPr="007D4360" w:rsidRDefault="007D4360" w:rsidP="007D4360">
      <w:r w:rsidRPr="007D4360">
        <w:rPr>
          <w:b/>
          <w:bCs/>
        </w:rPr>
        <w:t>Business Value:</w:t>
      </w:r>
      <w:r w:rsidRPr="007D4360">
        <w:t xml:space="preserve"> Converts recruitment data into business intelligence.</w:t>
      </w:r>
    </w:p>
    <w:p w14:paraId="51C881F7" w14:textId="77777777" w:rsidR="007D4360" w:rsidRPr="007D4360" w:rsidRDefault="007D4360" w:rsidP="007D4360">
      <w:r w:rsidRPr="007D4360">
        <w:pict w14:anchorId="0D827CCF">
          <v:rect id="_x0000_i2549" style="width:0;height:1.5pt" o:hralign="center" o:hrstd="t" o:hr="t" fillcolor="#a0a0a0" stroked="f"/>
        </w:pict>
      </w:r>
    </w:p>
    <w:p w14:paraId="142EBB3F" w14:textId="77777777" w:rsidR="007D4360" w:rsidRPr="007D4360" w:rsidRDefault="007D4360" w:rsidP="007D4360">
      <w:pPr>
        <w:rPr>
          <w:b/>
          <w:bCs/>
        </w:rPr>
      </w:pPr>
      <w:r w:rsidRPr="007D4360">
        <w:rPr>
          <w:b/>
          <w:bCs/>
        </w:rPr>
        <w:t>Executive Intelligence Workflow</w:t>
      </w:r>
    </w:p>
    <w:p w14:paraId="5FD2238C" w14:textId="77777777" w:rsidR="007D4360" w:rsidRPr="007D4360" w:rsidRDefault="007D4360" w:rsidP="007D4360">
      <w:r w:rsidRPr="007D4360">
        <w:t>Recruitment Data</w:t>
      </w:r>
    </w:p>
    <w:p w14:paraId="1BAA8C86" w14:textId="77777777" w:rsidR="007D4360" w:rsidRPr="007D4360" w:rsidRDefault="007D4360" w:rsidP="007D4360">
      <w:r w:rsidRPr="007D4360">
        <w:t xml:space="preserve">        │</w:t>
      </w:r>
    </w:p>
    <w:p w14:paraId="78DDC246" w14:textId="77777777" w:rsidR="007D4360" w:rsidRPr="007D4360" w:rsidRDefault="007D4360" w:rsidP="007D4360">
      <w:r w:rsidRPr="007D4360">
        <w:t xml:space="preserve">        </w:t>
      </w:r>
      <w:r w:rsidRPr="007D4360">
        <w:rPr>
          <w:rFonts w:ascii="Arial" w:hAnsi="Arial" w:cs="Arial"/>
        </w:rPr>
        <w:t>▼</w:t>
      </w:r>
    </w:p>
    <w:p w14:paraId="6E72F036" w14:textId="77777777" w:rsidR="007D4360" w:rsidRPr="007D4360" w:rsidRDefault="007D4360" w:rsidP="007D4360">
      <w:r w:rsidRPr="007D4360">
        <w:t>Business Analytics</w:t>
      </w:r>
    </w:p>
    <w:p w14:paraId="4A764054" w14:textId="77777777" w:rsidR="007D4360" w:rsidRPr="007D4360" w:rsidRDefault="007D4360" w:rsidP="007D4360">
      <w:r w:rsidRPr="007D4360">
        <w:t xml:space="preserve">        │</w:t>
      </w:r>
    </w:p>
    <w:p w14:paraId="358EA1F8" w14:textId="77777777" w:rsidR="007D4360" w:rsidRPr="007D4360" w:rsidRDefault="007D4360" w:rsidP="007D4360">
      <w:r w:rsidRPr="007D4360">
        <w:t xml:space="preserve">        </w:t>
      </w:r>
      <w:r w:rsidRPr="007D4360">
        <w:rPr>
          <w:rFonts w:ascii="Arial" w:hAnsi="Arial" w:cs="Arial"/>
        </w:rPr>
        <w:t>▼</w:t>
      </w:r>
    </w:p>
    <w:p w14:paraId="3BE87D90" w14:textId="77777777" w:rsidR="007D4360" w:rsidRPr="007D4360" w:rsidRDefault="007D4360" w:rsidP="007D4360">
      <w:r w:rsidRPr="007D4360">
        <w:t>Forecasting</w:t>
      </w:r>
    </w:p>
    <w:p w14:paraId="6125C850" w14:textId="77777777" w:rsidR="007D4360" w:rsidRPr="007D4360" w:rsidRDefault="007D4360" w:rsidP="007D4360">
      <w:r w:rsidRPr="007D4360">
        <w:t xml:space="preserve">        │</w:t>
      </w:r>
    </w:p>
    <w:p w14:paraId="01829E73" w14:textId="77777777" w:rsidR="007D4360" w:rsidRPr="007D4360" w:rsidRDefault="007D4360" w:rsidP="007D4360">
      <w:r w:rsidRPr="007D4360">
        <w:t xml:space="preserve">        </w:t>
      </w:r>
      <w:r w:rsidRPr="007D4360">
        <w:rPr>
          <w:rFonts w:ascii="Arial" w:hAnsi="Arial" w:cs="Arial"/>
        </w:rPr>
        <w:t>▼</w:t>
      </w:r>
    </w:p>
    <w:p w14:paraId="0B055F26" w14:textId="77777777" w:rsidR="007D4360" w:rsidRPr="007D4360" w:rsidRDefault="007D4360" w:rsidP="007D4360">
      <w:r w:rsidRPr="007D4360">
        <w:t>Performance Insights</w:t>
      </w:r>
    </w:p>
    <w:p w14:paraId="681FDF37" w14:textId="77777777" w:rsidR="007D4360" w:rsidRPr="007D4360" w:rsidRDefault="007D4360" w:rsidP="007D4360">
      <w:r w:rsidRPr="007D4360">
        <w:t xml:space="preserve">        │</w:t>
      </w:r>
    </w:p>
    <w:p w14:paraId="29C31EFB" w14:textId="77777777" w:rsidR="007D4360" w:rsidRPr="007D4360" w:rsidRDefault="007D4360" w:rsidP="007D4360">
      <w:r w:rsidRPr="007D4360">
        <w:t xml:space="preserve">        </w:t>
      </w:r>
      <w:r w:rsidRPr="007D4360">
        <w:rPr>
          <w:rFonts w:ascii="Arial" w:hAnsi="Arial" w:cs="Arial"/>
        </w:rPr>
        <w:t>▼</w:t>
      </w:r>
    </w:p>
    <w:p w14:paraId="3D8844D2" w14:textId="77777777" w:rsidR="007D4360" w:rsidRPr="007D4360" w:rsidRDefault="007D4360" w:rsidP="007D4360">
      <w:r w:rsidRPr="007D4360">
        <w:t>Cost Optimization</w:t>
      </w:r>
    </w:p>
    <w:p w14:paraId="2FC50AA0" w14:textId="77777777" w:rsidR="007D4360" w:rsidRPr="007D4360" w:rsidRDefault="007D4360" w:rsidP="007D4360">
      <w:r w:rsidRPr="007D4360">
        <w:t xml:space="preserve">        │</w:t>
      </w:r>
    </w:p>
    <w:p w14:paraId="353569E7" w14:textId="77777777" w:rsidR="007D4360" w:rsidRPr="007D4360" w:rsidRDefault="007D4360" w:rsidP="007D4360">
      <w:r w:rsidRPr="007D4360">
        <w:t xml:space="preserve">        </w:t>
      </w:r>
      <w:r w:rsidRPr="007D4360">
        <w:rPr>
          <w:rFonts w:ascii="Arial" w:hAnsi="Arial" w:cs="Arial"/>
        </w:rPr>
        <w:t>▼</w:t>
      </w:r>
    </w:p>
    <w:p w14:paraId="5D2C8B39" w14:textId="77777777" w:rsidR="007D4360" w:rsidRPr="007D4360" w:rsidRDefault="007D4360" w:rsidP="007D4360">
      <w:r w:rsidRPr="007D4360">
        <w:t>Executive Dashboard</w:t>
      </w:r>
    </w:p>
    <w:p w14:paraId="10E5EE6A" w14:textId="77777777" w:rsidR="007D4360" w:rsidRPr="007D4360" w:rsidRDefault="007D4360" w:rsidP="007D4360">
      <w:r w:rsidRPr="007D4360">
        <w:t xml:space="preserve">        │</w:t>
      </w:r>
    </w:p>
    <w:p w14:paraId="5FF810C7" w14:textId="77777777" w:rsidR="007D4360" w:rsidRPr="007D4360" w:rsidRDefault="007D4360" w:rsidP="007D4360">
      <w:r w:rsidRPr="007D4360">
        <w:t xml:space="preserve">        </w:t>
      </w:r>
      <w:r w:rsidRPr="007D4360">
        <w:rPr>
          <w:rFonts w:ascii="Arial" w:hAnsi="Arial" w:cs="Arial"/>
        </w:rPr>
        <w:t>▼</w:t>
      </w:r>
    </w:p>
    <w:p w14:paraId="4AA88BF1" w14:textId="77777777" w:rsidR="007D4360" w:rsidRPr="007D4360" w:rsidRDefault="007D4360" w:rsidP="007D4360">
      <w:r w:rsidRPr="007D4360">
        <w:t>Strategic Decisions</w:t>
      </w:r>
    </w:p>
    <w:p w14:paraId="3F0D7ABC" w14:textId="77777777" w:rsidR="007D4360" w:rsidRPr="007D4360" w:rsidRDefault="007D4360" w:rsidP="007D4360">
      <w:pPr>
        <w:rPr>
          <w:b/>
          <w:bCs/>
        </w:rPr>
      </w:pPr>
      <w:r w:rsidRPr="007D4360">
        <w:rPr>
          <w:b/>
          <w:bCs/>
        </w:rPr>
        <w:t>Business Impact</w:t>
      </w:r>
    </w:p>
    <w:p w14:paraId="032A6481" w14:textId="77777777" w:rsidR="007D4360" w:rsidRPr="007D4360" w:rsidRDefault="007D4360" w:rsidP="007D4360">
      <w:r w:rsidRPr="007D4360">
        <w:t>These agents enable executives to monitor recruitment performance, optimize costs, forecast hiring needs, improve recruiter productivity, and make informed strategic decisions using real-time AI-powered insights.</w:t>
      </w:r>
    </w:p>
    <w:p w14:paraId="01E5EE1D" w14:textId="77777777" w:rsidR="007D4360" w:rsidRDefault="007D4360"/>
    <w:p w14:paraId="0026B1D0" w14:textId="77777777" w:rsidR="007D4360" w:rsidRDefault="007D4360"/>
    <w:p w14:paraId="623698E7" w14:textId="77777777" w:rsidR="007D4360" w:rsidRPr="007D4360" w:rsidRDefault="007D4360" w:rsidP="007D4360">
      <w:pPr>
        <w:rPr>
          <w:b/>
          <w:bCs/>
        </w:rPr>
      </w:pPr>
      <w:r w:rsidRPr="007D4360">
        <w:rPr>
          <w:b/>
          <w:bCs/>
        </w:rPr>
        <w:lastRenderedPageBreak/>
        <w:t>Chapter 6.6 – Platform Governance &amp; Security AI Agents</w:t>
      </w:r>
    </w:p>
    <w:p w14:paraId="6394BE71" w14:textId="77777777" w:rsidR="007D4360" w:rsidRPr="007D4360" w:rsidRDefault="007D4360" w:rsidP="007D4360">
      <w:pPr>
        <w:rPr>
          <w:b/>
          <w:bCs/>
        </w:rPr>
      </w:pPr>
      <w:r w:rsidRPr="007D4360">
        <w:rPr>
          <w:b/>
          <w:bCs/>
        </w:rPr>
        <w:t>Introduction</w:t>
      </w:r>
    </w:p>
    <w:p w14:paraId="5C5ADDCD" w14:textId="77777777" w:rsidR="007D4360" w:rsidRPr="007D4360" w:rsidRDefault="007D4360" w:rsidP="007D4360">
      <w:r w:rsidRPr="007D4360">
        <w:t xml:space="preserve">These AI agents operate behind the scenes to ensure </w:t>
      </w:r>
      <w:proofErr w:type="spellStart"/>
      <w:r w:rsidRPr="007D4360">
        <w:t>TalentSphere</w:t>
      </w:r>
      <w:proofErr w:type="spellEnd"/>
      <w:r w:rsidRPr="007D4360">
        <w:t xml:space="preserve"> remains secure, reliable, scalable, and compliant. They manage AI orchestration, security, integrations, monitoring, and governance across the entire platform.</w:t>
      </w:r>
    </w:p>
    <w:p w14:paraId="24FBD8C4" w14:textId="77777777" w:rsidR="007D4360" w:rsidRPr="007D4360" w:rsidRDefault="007D4360" w:rsidP="007D4360">
      <w:r w:rsidRPr="007D4360">
        <w:pict w14:anchorId="5067A3FF">
          <v:rect id="_x0000_i2621" style="width:0;height:1.5pt" o:hralign="center" o:hrstd="t" o:hr="t" fillcolor="#a0a0a0" stroked="f"/>
        </w:pict>
      </w:r>
    </w:p>
    <w:p w14:paraId="6CB7A221" w14:textId="77777777" w:rsidR="007D4360" w:rsidRPr="007D4360" w:rsidRDefault="007D4360" w:rsidP="007D4360">
      <w:pPr>
        <w:rPr>
          <w:b/>
          <w:bCs/>
        </w:rPr>
      </w:pPr>
      <w:r w:rsidRPr="007D4360">
        <w:rPr>
          <w:b/>
          <w:bCs/>
        </w:rPr>
        <w:t>53. AI Orchestrator Agent</w:t>
      </w:r>
    </w:p>
    <w:p w14:paraId="5BD3BE67" w14:textId="77777777" w:rsidR="007D4360" w:rsidRPr="007D4360" w:rsidRDefault="007D4360" w:rsidP="007D4360">
      <w:r w:rsidRPr="007D4360">
        <w:rPr>
          <w:b/>
          <w:bCs/>
        </w:rPr>
        <w:t>Purpose:</w:t>
      </w:r>
      <w:r w:rsidRPr="007D4360">
        <w:t xml:space="preserve"> Coordinate all AI agents.</w:t>
      </w:r>
    </w:p>
    <w:p w14:paraId="653C5D57" w14:textId="77777777" w:rsidR="007D4360" w:rsidRPr="007D4360" w:rsidRDefault="007D4360" w:rsidP="007D4360">
      <w:r w:rsidRPr="007D4360">
        <w:rPr>
          <w:b/>
          <w:bCs/>
        </w:rPr>
        <w:t>Key Functions</w:t>
      </w:r>
    </w:p>
    <w:p w14:paraId="57D5D056" w14:textId="77777777" w:rsidR="007D4360" w:rsidRPr="007D4360" w:rsidRDefault="007D4360" w:rsidP="007D4360">
      <w:pPr>
        <w:numPr>
          <w:ilvl w:val="0"/>
          <w:numId w:val="178"/>
        </w:numPr>
      </w:pPr>
      <w:r w:rsidRPr="007D4360">
        <w:t>Route tasks</w:t>
      </w:r>
    </w:p>
    <w:p w14:paraId="40A64524" w14:textId="77777777" w:rsidR="007D4360" w:rsidRPr="007D4360" w:rsidRDefault="007D4360" w:rsidP="007D4360">
      <w:pPr>
        <w:numPr>
          <w:ilvl w:val="0"/>
          <w:numId w:val="178"/>
        </w:numPr>
      </w:pPr>
      <w:r w:rsidRPr="007D4360">
        <w:t>Manage workflows</w:t>
      </w:r>
    </w:p>
    <w:p w14:paraId="45B73E02" w14:textId="77777777" w:rsidR="007D4360" w:rsidRPr="007D4360" w:rsidRDefault="007D4360" w:rsidP="007D4360">
      <w:pPr>
        <w:numPr>
          <w:ilvl w:val="0"/>
          <w:numId w:val="178"/>
        </w:numPr>
      </w:pPr>
      <w:r w:rsidRPr="007D4360">
        <w:t>Execute agents</w:t>
      </w:r>
    </w:p>
    <w:p w14:paraId="21D2BAF4" w14:textId="77777777" w:rsidR="007D4360" w:rsidRPr="007D4360" w:rsidRDefault="007D4360" w:rsidP="007D4360">
      <w:pPr>
        <w:numPr>
          <w:ilvl w:val="0"/>
          <w:numId w:val="178"/>
        </w:numPr>
      </w:pPr>
      <w:r w:rsidRPr="007D4360">
        <w:t>Handle retries</w:t>
      </w:r>
    </w:p>
    <w:p w14:paraId="2C5AEF85" w14:textId="77777777" w:rsidR="007D4360" w:rsidRPr="007D4360" w:rsidRDefault="007D4360" w:rsidP="007D4360">
      <w:pPr>
        <w:numPr>
          <w:ilvl w:val="0"/>
          <w:numId w:val="178"/>
        </w:numPr>
      </w:pPr>
      <w:r w:rsidRPr="007D4360">
        <w:t>Aggregate results</w:t>
      </w:r>
    </w:p>
    <w:p w14:paraId="37A382BB" w14:textId="77777777" w:rsidR="007D4360" w:rsidRPr="007D4360" w:rsidRDefault="007D4360" w:rsidP="007D4360">
      <w:r w:rsidRPr="007D4360">
        <w:rPr>
          <w:b/>
          <w:bCs/>
        </w:rPr>
        <w:t>Business Value:</w:t>
      </w:r>
      <w:r w:rsidRPr="007D4360">
        <w:t xml:space="preserve"> Ensures seamless collaboration between all AI agents.</w:t>
      </w:r>
    </w:p>
    <w:p w14:paraId="16DB095E" w14:textId="77777777" w:rsidR="007D4360" w:rsidRPr="007D4360" w:rsidRDefault="007D4360" w:rsidP="007D4360">
      <w:r w:rsidRPr="007D4360">
        <w:pict w14:anchorId="330B5BEF">
          <v:rect id="_x0000_i2622" style="width:0;height:1.5pt" o:hralign="center" o:hrstd="t" o:hr="t" fillcolor="#a0a0a0" stroked="f"/>
        </w:pict>
      </w:r>
    </w:p>
    <w:p w14:paraId="6C030EEC" w14:textId="77777777" w:rsidR="007D4360" w:rsidRPr="007D4360" w:rsidRDefault="007D4360" w:rsidP="007D4360">
      <w:pPr>
        <w:rPr>
          <w:b/>
          <w:bCs/>
        </w:rPr>
      </w:pPr>
      <w:r w:rsidRPr="007D4360">
        <w:rPr>
          <w:b/>
          <w:bCs/>
        </w:rPr>
        <w:t>54. Memory Manager Agent</w:t>
      </w:r>
    </w:p>
    <w:p w14:paraId="4C606147" w14:textId="77777777" w:rsidR="007D4360" w:rsidRPr="007D4360" w:rsidRDefault="007D4360" w:rsidP="007D4360">
      <w:r w:rsidRPr="007D4360">
        <w:rPr>
          <w:b/>
          <w:bCs/>
        </w:rPr>
        <w:t>Purpose:</w:t>
      </w:r>
      <w:r w:rsidRPr="007D4360">
        <w:t xml:space="preserve"> Maintain AI memory and context.</w:t>
      </w:r>
    </w:p>
    <w:p w14:paraId="2880D037" w14:textId="77777777" w:rsidR="007D4360" w:rsidRPr="007D4360" w:rsidRDefault="007D4360" w:rsidP="007D4360">
      <w:r w:rsidRPr="007D4360">
        <w:rPr>
          <w:b/>
          <w:bCs/>
        </w:rPr>
        <w:t>Key Functions</w:t>
      </w:r>
    </w:p>
    <w:p w14:paraId="70C08546" w14:textId="77777777" w:rsidR="007D4360" w:rsidRPr="007D4360" w:rsidRDefault="007D4360" w:rsidP="007D4360">
      <w:pPr>
        <w:numPr>
          <w:ilvl w:val="0"/>
          <w:numId w:val="179"/>
        </w:numPr>
      </w:pPr>
      <w:r w:rsidRPr="007D4360">
        <w:t>Session memory</w:t>
      </w:r>
    </w:p>
    <w:p w14:paraId="24C5D095" w14:textId="77777777" w:rsidR="007D4360" w:rsidRPr="007D4360" w:rsidRDefault="007D4360" w:rsidP="007D4360">
      <w:pPr>
        <w:numPr>
          <w:ilvl w:val="0"/>
          <w:numId w:val="179"/>
        </w:numPr>
      </w:pPr>
      <w:r w:rsidRPr="007D4360">
        <w:t>Candidate memory</w:t>
      </w:r>
    </w:p>
    <w:p w14:paraId="53DFAB3C" w14:textId="77777777" w:rsidR="007D4360" w:rsidRPr="007D4360" w:rsidRDefault="007D4360" w:rsidP="007D4360">
      <w:pPr>
        <w:numPr>
          <w:ilvl w:val="0"/>
          <w:numId w:val="179"/>
        </w:numPr>
      </w:pPr>
      <w:r w:rsidRPr="007D4360">
        <w:t>Recruiter memory</w:t>
      </w:r>
    </w:p>
    <w:p w14:paraId="46B90519" w14:textId="77777777" w:rsidR="007D4360" w:rsidRPr="007D4360" w:rsidRDefault="007D4360" w:rsidP="007D4360">
      <w:pPr>
        <w:numPr>
          <w:ilvl w:val="0"/>
          <w:numId w:val="179"/>
        </w:numPr>
      </w:pPr>
      <w:r w:rsidRPr="007D4360">
        <w:t>Organization memory</w:t>
      </w:r>
    </w:p>
    <w:p w14:paraId="430563ED" w14:textId="77777777" w:rsidR="007D4360" w:rsidRPr="007D4360" w:rsidRDefault="007D4360" w:rsidP="007D4360">
      <w:pPr>
        <w:numPr>
          <w:ilvl w:val="0"/>
          <w:numId w:val="179"/>
        </w:numPr>
      </w:pPr>
      <w:r w:rsidRPr="007D4360">
        <w:t>Context retrieval</w:t>
      </w:r>
    </w:p>
    <w:p w14:paraId="40D75EC1" w14:textId="77777777" w:rsidR="007D4360" w:rsidRPr="007D4360" w:rsidRDefault="007D4360" w:rsidP="007D4360">
      <w:r w:rsidRPr="007D4360">
        <w:rPr>
          <w:b/>
          <w:bCs/>
        </w:rPr>
        <w:t>Business Value:</w:t>
      </w:r>
      <w:r w:rsidRPr="007D4360">
        <w:t xml:space="preserve"> Enables personalized and context-aware AI decisions.</w:t>
      </w:r>
    </w:p>
    <w:p w14:paraId="215ADBEB" w14:textId="77777777" w:rsidR="007D4360" w:rsidRPr="007D4360" w:rsidRDefault="007D4360" w:rsidP="007D4360">
      <w:r w:rsidRPr="007D4360">
        <w:pict w14:anchorId="55D2A1AF">
          <v:rect id="_x0000_i2623" style="width:0;height:1.5pt" o:hralign="center" o:hrstd="t" o:hr="t" fillcolor="#a0a0a0" stroked="f"/>
        </w:pict>
      </w:r>
    </w:p>
    <w:p w14:paraId="35B39CFD" w14:textId="77777777" w:rsidR="007D4360" w:rsidRPr="007D4360" w:rsidRDefault="007D4360" w:rsidP="007D4360">
      <w:pPr>
        <w:rPr>
          <w:b/>
          <w:bCs/>
        </w:rPr>
      </w:pPr>
      <w:r w:rsidRPr="007D4360">
        <w:rPr>
          <w:b/>
          <w:bCs/>
        </w:rPr>
        <w:t>55. Knowledge Graph Agent</w:t>
      </w:r>
    </w:p>
    <w:p w14:paraId="469A6EDA" w14:textId="77777777" w:rsidR="007D4360" w:rsidRPr="007D4360" w:rsidRDefault="007D4360" w:rsidP="007D4360">
      <w:r w:rsidRPr="007D4360">
        <w:rPr>
          <w:b/>
          <w:bCs/>
        </w:rPr>
        <w:t>Purpose:</w:t>
      </w:r>
      <w:r w:rsidRPr="007D4360">
        <w:t xml:space="preserve"> Manage the enterprise Talent Knowledge Graph.</w:t>
      </w:r>
    </w:p>
    <w:p w14:paraId="2D9B6BFA" w14:textId="77777777" w:rsidR="007D4360" w:rsidRPr="007D4360" w:rsidRDefault="007D4360" w:rsidP="007D4360">
      <w:r w:rsidRPr="007D4360">
        <w:rPr>
          <w:b/>
          <w:bCs/>
        </w:rPr>
        <w:t>Key Functions</w:t>
      </w:r>
    </w:p>
    <w:p w14:paraId="3E8A13F0" w14:textId="77777777" w:rsidR="007D4360" w:rsidRPr="007D4360" w:rsidRDefault="007D4360" w:rsidP="007D4360">
      <w:pPr>
        <w:numPr>
          <w:ilvl w:val="0"/>
          <w:numId w:val="180"/>
        </w:numPr>
      </w:pPr>
      <w:r w:rsidRPr="007D4360">
        <w:t>Connect candidates, skills &amp; jobs</w:t>
      </w:r>
    </w:p>
    <w:p w14:paraId="522BA7EB" w14:textId="77777777" w:rsidR="007D4360" w:rsidRPr="007D4360" w:rsidRDefault="007D4360" w:rsidP="007D4360">
      <w:pPr>
        <w:numPr>
          <w:ilvl w:val="0"/>
          <w:numId w:val="180"/>
        </w:numPr>
      </w:pPr>
      <w:r w:rsidRPr="007D4360">
        <w:t>Maintain relationships</w:t>
      </w:r>
    </w:p>
    <w:p w14:paraId="6FD5B204" w14:textId="77777777" w:rsidR="007D4360" w:rsidRPr="007D4360" w:rsidRDefault="007D4360" w:rsidP="007D4360">
      <w:pPr>
        <w:numPr>
          <w:ilvl w:val="0"/>
          <w:numId w:val="180"/>
        </w:numPr>
      </w:pPr>
      <w:r w:rsidRPr="007D4360">
        <w:t>Update talent graph</w:t>
      </w:r>
    </w:p>
    <w:p w14:paraId="741B46E0" w14:textId="77777777" w:rsidR="007D4360" w:rsidRPr="007D4360" w:rsidRDefault="007D4360" w:rsidP="007D4360">
      <w:pPr>
        <w:numPr>
          <w:ilvl w:val="0"/>
          <w:numId w:val="180"/>
        </w:numPr>
      </w:pPr>
      <w:r w:rsidRPr="007D4360">
        <w:lastRenderedPageBreak/>
        <w:t>Enable semantic search</w:t>
      </w:r>
    </w:p>
    <w:p w14:paraId="557AF04A" w14:textId="77777777" w:rsidR="007D4360" w:rsidRPr="007D4360" w:rsidRDefault="007D4360" w:rsidP="007D4360">
      <w:r w:rsidRPr="007D4360">
        <w:rPr>
          <w:b/>
          <w:bCs/>
        </w:rPr>
        <w:t>Business Value:</w:t>
      </w:r>
      <w:r w:rsidRPr="007D4360">
        <w:t xml:space="preserve"> Powers intelligent matching and recommendations.</w:t>
      </w:r>
    </w:p>
    <w:p w14:paraId="68613CE5" w14:textId="77777777" w:rsidR="007D4360" w:rsidRPr="007D4360" w:rsidRDefault="007D4360" w:rsidP="007D4360">
      <w:r w:rsidRPr="007D4360">
        <w:pict w14:anchorId="0C91A9D1">
          <v:rect id="_x0000_i2624" style="width:0;height:1.5pt" o:hralign="center" o:hrstd="t" o:hr="t" fillcolor="#a0a0a0" stroked="f"/>
        </w:pict>
      </w:r>
    </w:p>
    <w:p w14:paraId="7569FA40" w14:textId="77777777" w:rsidR="007D4360" w:rsidRPr="007D4360" w:rsidRDefault="007D4360" w:rsidP="007D4360">
      <w:pPr>
        <w:rPr>
          <w:b/>
          <w:bCs/>
        </w:rPr>
      </w:pPr>
      <w:r w:rsidRPr="007D4360">
        <w:rPr>
          <w:b/>
          <w:bCs/>
        </w:rPr>
        <w:t>56. Integration Manager Agent</w:t>
      </w:r>
    </w:p>
    <w:p w14:paraId="7DB25A03" w14:textId="77777777" w:rsidR="007D4360" w:rsidRPr="007D4360" w:rsidRDefault="007D4360" w:rsidP="007D4360">
      <w:r w:rsidRPr="007D4360">
        <w:rPr>
          <w:b/>
          <w:bCs/>
        </w:rPr>
        <w:t>Purpose:</w:t>
      </w:r>
      <w:r w:rsidRPr="007D4360">
        <w:t xml:space="preserve"> Manage third-party integrations.</w:t>
      </w:r>
    </w:p>
    <w:p w14:paraId="3E343387" w14:textId="77777777" w:rsidR="007D4360" w:rsidRPr="007D4360" w:rsidRDefault="007D4360" w:rsidP="007D4360">
      <w:r w:rsidRPr="007D4360">
        <w:rPr>
          <w:b/>
          <w:bCs/>
        </w:rPr>
        <w:t>Key Functions</w:t>
      </w:r>
    </w:p>
    <w:p w14:paraId="73A9A76B" w14:textId="77777777" w:rsidR="007D4360" w:rsidRPr="007D4360" w:rsidRDefault="007D4360" w:rsidP="007D4360">
      <w:pPr>
        <w:numPr>
          <w:ilvl w:val="0"/>
          <w:numId w:val="181"/>
        </w:numPr>
      </w:pPr>
      <w:r w:rsidRPr="007D4360">
        <w:t>ATS integrations</w:t>
      </w:r>
    </w:p>
    <w:p w14:paraId="4E88AADB" w14:textId="77777777" w:rsidR="007D4360" w:rsidRPr="007D4360" w:rsidRDefault="007D4360" w:rsidP="007D4360">
      <w:pPr>
        <w:numPr>
          <w:ilvl w:val="0"/>
          <w:numId w:val="181"/>
        </w:numPr>
      </w:pPr>
      <w:r w:rsidRPr="007D4360">
        <w:t>Job board APIs</w:t>
      </w:r>
    </w:p>
    <w:p w14:paraId="6C0F7E7B" w14:textId="77777777" w:rsidR="007D4360" w:rsidRPr="007D4360" w:rsidRDefault="007D4360" w:rsidP="007D4360">
      <w:pPr>
        <w:numPr>
          <w:ilvl w:val="0"/>
          <w:numId w:val="181"/>
        </w:numPr>
      </w:pPr>
      <w:r w:rsidRPr="007D4360">
        <w:t>HRMS integration</w:t>
      </w:r>
    </w:p>
    <w:p w14:paraId="2974163E" w14:textId="77777777" w:rsidR="007D4360" w:rsidRPr="007D4360" w:rsidRDefault="007D4360" w:rsidP="007D4360">
      <w:pPr>
        <w:numPr>
          <w:ilvl w:val="0"/>
          <w:numId w:val="181"/>
        </w:numPr>
      </w:pPr>
      <w:r w:rsidRPr="007D4360">
        <w:t>Email &amp; Calendar sync</w:t>
      </w:r>
    </w:p>
    <w:p w14:paraId="65860F2E" w14:textId="77777777" w:rsidR="007D4360" w:rsidRPr="007D4360" w:rsidRDefault="007D4360" w:rsidP="007D4360">
      <w:pPr>
        <w:numPr>
          <w:ilvl w:val="0"/>
          <w:numId w:val="181"/>
        </w:numPr>
      </w:pPr>
      <w:r w:rsidRPr="007D4360">
        <w:t>API monitoring</w:t>
      </w:r>
    </w:p>
    <w:p w14:paraId="63013C90" w14:textId="77777777" w:rsidR="007D4360" w:rsidRPr="007D4360" w:rsidRDefault="007D4360" w:rsidP="007D4360">
      <w:r w:rsidRPr="007D4360">
        <w:rPr>
          <w:b/>
          <w:bCs/>
        </w:rPr>
        <w:t>Business Value:</w:t>
      </w:r>
      <w:r w:rsidRPr="007D4360">
        <w:t xml:space="preserve"> Keeps </w:t>
      </w:r>
      <w:proofErr w:type="spellStart"/>
      <w:r w:rsidRPr="007D4360">
        <w:t>TalentSphere</w:t>
      </w:r>
      <w:proofErr w:type="spellEnd"/>
      <w:r w:rsidRPr="007D4360">
        <w:t xml:space="preserve"> connected to the enterprise ecosystem.</w:t>
      </w:r>
    </w:p>
    <w:p w14:paraId="417D4CE2" w14:textId="77777777" w:rsidR="007D4360" w:rsidRPr="007D4360" w:rsidRDefault="007D4360" w:rsidP="007D4360">
      <w:r w:rsidRPr="007D4360">
        <w:pict w14:anchorId="4B2C7856">
          <v:rect id="_x0000_i2625" style="width:0;height:1.5pt" o:hralign="center" o:hrstd="t" o:hr="t" fillcolor="#a0a0a0" stroked="f"/>
        </w:pict>
      </w:r>
    </w:p>
    <w:p w14:paraId="7EFB5B81" w14:textId="77777777" w:rsidR="007D4360" w:rsidRPr="007D4360" w:rsidRDefault="007D4360" w:rsidP="007D4360">
      <w:pPr>
        <w:rPr>
          <w:b/>
          <w:bCs/>
        </w:rPr>
      </w:pPr>
      <w:r w:rsidRPr="007D4360">
        <w:rPr>
          <w:b/>
          <w:bCs/>
        </w:rPr>
        <w:t>57. Security Monitoring Agent</w:t>
      </w:r>
    </w:p>
    <w:p w14:paraId="0BF2692A" w14:textId="77777777" w:rsidR="007D4360" w:rsidRPr="007D4360" w:rsidRDefault="007D4360" w:rsidP="007D4360">
      <w:r w:rsidRPr="007D4360">
        <w:rPr>
          <w:b/>
          <w:bCs/>
        </w:rPr>
        <w:t>Purpose:</w:t>
      </w:r>
      <w:r w:rsidRPr="007D4360">
        <w:t xml:space="preserve"> Protect the platform from threats.</w:t>
      </w:r>
    </w:p>
    <w:p w14:paraId="6DB92920" w14:textId="77777777" w:rsidR="007D4360" w:rsidRPr="007D4360" w:rsidRDefault="007D4360" w:rsidP="007D4360">
      <w:r w:rsidRPr="007D4360">
        <w:rPr>
          <w:b/>
          <w:bCs/>
        </w:rPr>
        <w:t>Key Functions</w:t>
      </w:r>
    </w:p>
    <w:p w14:paraId="736BABA8" w14:textId="77777777" w:rsidR="007D4360" w:rsidRPr="007D4360" w:rsidRDefault="007D4360" w:rsidP="007D4360">
      <w:pPr>
        <w:numPr>
          <w:ilvl w:val="0"/>
          <w:numId w:val="182"/>
        </w:numPr>
      </w:pPr>
      <w:r w:rsidRPr="007D4360">
        <w:t>Detect suspicious activity</w:t>
      </w:r>
    </w:p>
    <w:p w14:paraId="04A52FC4" w14:textId="77777777" w:rsidR="007D4360" w:rsidRPr="007D4360" w:rsidRDefault="007D4360" w:rsidP="007D4360">
      <w:pPr>
        <w:numPr>
          <w:ilvl w:val="0"/>
          <w:numId w:val="182"/>
        </w:numPr>
      </w:pPr>
      <w:r w:rsidRPr="007D4360">
        <w:t>Monitor API security</w:t>
      </w:r>
    </w:p>
    <w:p w14:paraId="50261CB0" w14:textId="77777777" w:rsidR="007D4360" w:rsidRPr="007D4360" w:rsidRDefault="007D4360" w:rsidP="007D4360">
      <w:pPr>
        <w:numPr>
          <w:ilvl w:val="0"/>
          <w:numId w:val="182"/>
        </w:numPr>
      </w:pPr>
      <w:r w:rsidRPr="007D4360">
        <w:t>Identify anomalies</w:t>
      </w:r>
    </w:p>
    <w:p w14:paraId="61276566" w14:textId="77777777" w:rsidR="007D4360" w:rsidRPr="007D4360" w:rsidRDefault="007D4360" w:rsidP="007D4360">
      <w:pPr>
        <w:numPr>
          <w:ilvl w:val="0"/>
          <w:numId w:val="182"/>
        </w:numPr>
      </w:pPr>
      <w:r w:rsidRPr="007D4360">
        <w:t>Generate security alerts</w:t>
      </w:r>
    </w:p>
    <w:p w14:paraId="3F69F59D" w14:textId="77777777" w:rsidR="007D4360" w:rsidRPr="007D4360" w:rsidRDefault="007D4360" w:rsidP="007D4360">
      <w:pPr>
        <w:numPr>
          <w:ilvl w:val="0"/>
          <w:numId w:val="182"/>
        </w:numPr>
      </w:pPr>
      <w:r w:rsidRPr="007D4360">
        <w:t>Support incident response</w:t>
      </w:r>
    </w:p>
    <w:p w14:paraId="5F004FAA" w14:textId="77777777" w:rsidR="007D4360" w:rsidRPr="007D4360" w:rsidRDefault="007D4360" w:rsidP="007D4360">
      <w:r w:rsidRPr="007D4360">
        <w:rPr>
          <w:b/>
          <w:bCs/>
        </w:rPr>
        <w:t>Business Value:</w:t>
      </w:r>
      <w:r w:rsidRPr="007D4360">
        <w:t xml:space="preserve"> Strengthens platform security and trust.</w:t>
      </w:r>
    </w:p>
    <w:p w14:paraId="29FD1F7A" w14:textId="77777777" w:rsidR="007D4360" w:rsidRPr="007D4360" w:rsidRDefault="007D4360" w:rsidP="007D4360">
      <w:r w:rsidRPr="007D4360">
        <w:pict w14:anchorId="04116B0A">
          <v:rect id="_x0000_i2626" style="width:0;height:1.5pt" o:hralign="center" o:hrstd="t" o:hr="t" fillcolor="#a0a0a0" stroked="f"/>
        </w:pict>
      </w:r>
    </w:p>
    <w:p w14:paraId="6EAD4251" w14:textId="77777777" w:rsidR="007D4360" w:rsidRPr="007D4360" w:rsidRDefault="007D4360" w:rsidP="007D4360">
      <w:pPr>
        <w:rPr>
          <w:b/>
          <w:bCs/>
        </w:rPr>
      </w:pPr>
      <w:r w:rsidRPr="007D4360">
        <w:rPr>
          <w:b/>
          <w:bCs/>
        </w:rPr>
        <w:t>58. AI Governance Agent</w:t>
      </w:r>
    </w:p>
    <w:p w14:paraId="07D603B5" w14:textId="77777777" w:rsidR="007D4360" w:rsidRPr="007D4360" w:rsidRDefault="007D4360" w:rsidP="007D4360">
      <w:r w:rsidRPr="007D4360">
        <w:rPr>
          <w:b/>
          <w:bCs/>
        </w:rPr>
        <w:t>Purpose:</w:t>
      </w:r>
      <w:r w:rsidRPr="007D4360">
        <w:t xml:space="preserve"> Ensure responsible AI usage.</w:t>
      </w:r>
    </w:p>
    <w:p w14:paraId="3858E7FC" w14:textId="77777777" w:rsidR="007D4360" w:rsidRPr="007D4360" w:rsidRDefault="007D4360" w:rsidP="007D4360">
      <w:r w:rsidRPr="007D4360">
        <w:rPr>
          <w:b/>
          <w:bCs/>
        </w:rPr>
        <w:t>Key Functions</w:t>
      </w:r>
    </w:p>
    <w:p w14:paraId="45C86EFC" w14:textId="77777777" w:rsidR="007D4360" w:rsidRPr="007D4360" w:rsidRDefault="007D4360" w:rsidP="007D4360">
      <w:pPr>
        <w:numPr>
          <w:ilvl w:val="0"/>
          <w:numId w:val="183"/>
        </w:numPr>
      </w:pPr>
      <w:r w:rsidRPr="007D4360">
        <w:t>Policy enforcement</w:t>
      </w:r>
    </w:p>
    <w:p w14:paraId="35569B7B" w14:textId="77777777" w:rsidR="007D4360" w:rsidRPr="007D4360" w:rsidRDefault="007D4360" w:rsidP="007D4360">
      <w:pPr>
        <w:numPr>
          <w:ilvl w:val="0"/>
          <w:numId w:val="183"/>
        </w:numPr>
      </w:pPr>
      <w:r w:rsidRPr="007D4360">
        <w:t>Human-in-the-loop validation</w:t>
      </w:r>
    </w:p>
    <w:p w14:paraId="569780AB" w14:textId="77777777" w:rsidR="007D4360" w:rsidRPr="007D4360" w:rsidRDefault="007D4360" w:rsidP="007D4360">
      <w:pPr>
        <w:numPr>
          <w:ilvl w:val="0"/>
          <w:numId w:val="183"/>
        </w:numPr>
      </w:pPr>
      <w:r w:rsidRPr="007D4360">
        <w:t>AI audit checks</w:t>
      </w:r>
    </w:p>
    <w:p w14:paraId="0D3008CD" w14:textId="77777777" w:rsidR="007D4360" w:rsidRPr="007D4360" w:rsidRDefault="007D4360" w:rsidP="007D4360">
      <w:pPr>
        <w:numPr>
          <w:ilvl w:val="0"/>
          <w:numId w:val="183"/>
        </w:numPr>
      </w:pPr>
      <w:r w:rsidRPr="007D4360">
        <w:t>Model governance</w:t>
      </w:r>
    </w:p>
    <w:p w14:paraId="06CE4A70" w14:textId="77777777" w:rsidR="007D4360" w:rsidRPr="007D4360" w:rsidRDefault="007D4360" w:rsidP="007D4360">
      <w:pPr>
        <w:numPr>
          <w:ilvl w:val="0"/>
          <w:numId w:val="183"/>
        </w:numPr>
      </w:pPr>
      <w:r w:rsidRPr="007D4360">
        <w:t>Compliance monitoring</w:t>
      </w:r>
    </w:p>
    <w:p w14:paraId="330A5360" w14:textId="77777777" w:rsidR="007D4360" w:rsidRPr="007D4360" w:rsidRDefault="007D4360" w:rsidP="007D4360">
      <w:r w:rsidRPr="007D4360">
        <w:rPr>
          <w:b/>
          <w:bCs/>
        </w:rPr>
        <w:lastRenderedPageBreak/>
        <w:t>Business Value:</w:t>
      </w:r>
      <w:r w:rsidRPr="007D4360">
        <w:t xml:space="preserve"> Delivers trustworthy and compliant AI operations.</w:t>
      </w:r>
    </w:p>
    <w:p w14:paraId="2E2D558E" w14:textId="77777777" w:rsidR="007D4360" w:rsidRPr="007D4360" w:rsidRDefault="007D4360" w:rsidP="007D4360">
      <w:r w:rsidRPr="007D4360">
        <w:pict w14:anchorId="2B441269">
          <v:rect id="_x0000_i2627" style="width:0;height:1.5pt" o:hralign="center" o:hrstd="t" o:hr="t" fillcolor="#a0a0a0" stroked="f"/>
        </w:pict>
      </w:r>
    </w:p>
    <w:p w14:paraId="1C37ED99" w14:textId="77777777" w:rsidR="007D4360" w:rsidRPr="007D4360" w:rsidRDefault="007D4360" w:rsidP="007D4360">
      <w:pPr>
        <w:rPr>
          <w:b/>
          <w:bCs/>
        </w:rPr>
      </w:pPr>
      <w:r w:rsidRPr="007D4360">
        <w:rPr>
          <w:b/>
          <w:bCs/>
        </w:rPr>
        <w:t>59. Audit Intelligence Agent</w:t>
      </w:r>
    </w:p>
    <w:p w14:paraId="28A2C539" w14:textId="77777777" w:rsidR="007D4360" w:rsidRPr="007D4360" w:rsidRDefault="007D4360" w:rsidP="007D4360">
      <w:r w:rsidRPr="007D4360">
        <w:rPr>
          <w:b/>
          <w:bCs/>
        </w:rPr>
        <w:t>Purpose:</w:t>
      </w:r>
      <w:r w:rsidRPr="007D4360">
        <w:t xml:space="preserve"> Track all platform activities.</w:t>
      </w:r>
    </w:p>
    <w:p w14:paraId="0774EFDB" w14:textId="77777777" w:rsidR="007D4360" w:rsidRPr="007D4360" w:rsidRDefault="007D4360" w:rsidP="007D4360">
      <w:r w:rsidRPr="007D4360">
        <w:rPr>
          <w:b/>
          <w:bCs/>
        </w:rPr>
        <w:t>Key Functions</w:t>
      </w:r>
    </w:p>
    <w:p w14:paraId="2C22575D" w14:textId="77777777" w:rsidR="007D4360" w:rsidRPr="007D4360" w:rsidRDefault="007D4360" w:rsidP="007D4360">
      <w:pPr>
        <w:numPr>
          <w:ilvl w:val="0"/>
          <w:numId w:val="184"/>
        </w:numPr>
      </w:pPr>
      <w:r w:rsidRPr="007D4360">
        <w:t>Audit logs</w:t>
      </w:r>
    </w:p>
    <w:p w14:paraId="3C7E441B" w14:textId="77777777" w:rsidR="007D4360" w:rsidRPr="007D4360" w:rsidRDefault="007D4360" w:rsidP="007D4360">
      <w:pPr>
        <w:numPr>
          <w:ilvl w:val="0"/>
          <w:numId w:val="184"/>
        </w:numPr>
      </w:pPr>
      <w:r w:rsidRPr="007D4360">
        <w:t>User activity tracking</w:t>
      </w:r>
    </w:p>
    <w:p w14:paraId="530797EC" w14:textId="77777777" w:rsidR="007D4360" w:rsidRPr="007D4360" w:rsidRDefault="007D4360" w:rsidP="007D4360">
      <w:pPr>
        <w:numPr>
          <w:ilvl w:val="0"/>
          <w:numId w:val="184"/>
        </w:numPr>
      </w:pPr>
      <w:r w:rsidRPr="007D4360">
        <w:t>AI decision history</w:t>
      </w:r>
    </w:p>
    <w:p w14:paraId="655C29F3" w14:textId="77777777" w:rsidR="007D4360" w:rsidRPr="007D4360" w:rsidRDefault="007D4360" w:rsidP="007D4360">
      <w:pPr>
        <w:numPr>
          <w:ilvl w:val="0"/>
          <w:numId w:val="184"/>
        </w:numPr>
      </w:pPr>
      <w:r w:rsidRPr="007D4360">
        <w:t>Compliance reports</w:t>
      </w:r>
    </w:p>
    <w:p w14:paraId="1BC23ABA" w14:textId="77777777" w:rsidR="007D4360" w:rsidRPr="007D4360" w:rsidRDefault="007D4360" w:rsidP="007D4360">
      <w:pPr>
        <w:numPr>
          <w:ilvl w:val="0"/>
          <w:numId w:val="184"/>
        </w:numPr>
      </w:pPr>
      <w:r w:rsidRPr="007D4360">
        <w:t>Investigation support</w:t>
      </w:r>
    </w:p>
    <w:p w14:paraId="0553B72F" w14:textId="77777777" w:rsidR="007D4360" w:rsidRPr="007D4360" w:rsidRDefault="007D4360" w:rsidP="007D4360">
      <w:r w:rsidRPr="007D4360">
        <w:rPr>
          <w:b/>
          <w:bCs/>
        </w:rPr>
        <w:t>Business Value:</w:t>
      </w:r>
      <w:r w:rsidRPr="007D4360">
        <w:t xml:space="preserve"> Ensures enterprise-grade transparency and accountability.</w:t>
      </w:r>
    </w:p>
    <w:p w14:paraId="77A72FBB" w14:textId="77777777" w:rsidR="007D4360" w:rsidRPr="007D4360" w:rsidRDefault="007D4360" w:rsidP="007D4360">
      <w:r w:rsidRPr="007D4360">
        <w:pict w14:anchorId="6D830D53">
          <v:rect id="_x0000_i2628" style="width:0;height:1.5pt" o:hralign="center" o:hrstd="t" o:hr="t" fillcolor="#a0a0a0" stroked="f"/>
        </w:pict>
      </w:r>
    </w:p>
    <w:p w14:paraId="63DF18D6" w14:textId="77777777" w:rsidR="007D4360" w:rsidRPr="007D4360" w:rsidRDefault="007D4360" w:rsidP="007D4360">
      <w:pPr>
        <w:rPr>
          <w:b/>
          <w:bCs/>
        </w:rPr>
      </w:pPr>
      <w:r w:rsidRPr="007D4360">
        <w:rPr>
          <w:b/>
          <w:bCs/>
        </w:rPr>
        <w:t>60. System Health Agent</w:t>
      </w:r>
    </w:p>
    <w:p w14:paraId="00C8A5FC" w14:textId="77777777" w:rsidR="007D4360" w:rsidRPr="007D4360" w:rsidRDefault="007D4360" w:rsidP="007D4360">
      <w:r w:rsidRPr="007D4360">
        <w:rPr>
          <w:b/>
          <w:bCs/>
        </w:rPr>
        <w:t>Purpose:</w:t>
      </w:r>
      <w:r w:rsidRPr="007D4360">
        <w:t xml:space="preserve"> Monitor platform performance.</w:t>
      </w:r>
    </w:p>
    <w:p w14:paraId="2C9458AA" w14:textId="77777777" w:rsidR="007D4360" w:rsidRPr="007D4360" w:rsidRDefault="007D4360" w:rsidP="007D4360">
      <w:r w:rsidRPr="007D4360">
        <w:rPr>
          <w:b/>
          <w:bCs/>
        </w:rPr>
        <w:t>Key Functions</w:t>
      </w:r>
    </w:p>
    <w:p w14:paraId="521A3A5D" w14:textId="77777777" w:rsidR="007D4360" w:rsidRPr="007D4360" w:rsidRDefault="007D4360" w:rsidP="007D4360">
      <w:pPr>
        <w:numPr>
          <w:ilvl w:val="0"/>
          <w:numId w:val="185"/>
        </w:numPr>
      </w:pPr>
      <w:r w:rsidRPr="007D4360">
        <w:t>Infrastructure monitoring</w:t>
      </w:r>
    </w:p>
    <w:p w14:paraId="533DE780" w14:textId="77777777" w:rsidR="007D4360" w:rsidRPr="007D4360" w:rsidRDefault="007D4360" w:rsidP="007D4360">
      <w:pPr>
        <w:numPr>
          <w:ilvl w:val="0"/>
          <w:numId w:val="185"/>
        </w:numPr>
      </w:pPr>
      <w:r w:rsidRPr="007D4360">
        <w:t>Service availability</w:t>
      </w:r>
    </w:p>
    <w:p w14:paraId="08E6F644" w14:textId="77777777" w:rsidR="007D4360" w:rsidRPr="007D4360" w:rsidRDefault="007D4360" w:rsidP="007D4360">
      <w:pPr>
        <w:numPr>
          <w:ilvl w:val="0"/>
          <w:numId w:val="185"/>
        </w:numPr>
      </w:pPr>
      <w:r w:rsidRPr="007D4360">
        <w:t>AI agent health</w:t>
      </w:r>
    </w:p>
    <w:p w14:paraId="1F823D3C" w14:textId="77777777" w:rsidR="007D4360" w:rsidRPr="007D4360" w:rsidRDefault="007D4360" w:rsidP="007D4360">
      <w:pPr>
        <w:numPr>
          <w:ilvl w:val="0"/>
          <w:numId w:val="185"/>
        </w:numPr>
      </w:pPr>
      <w:r w:rsidRPr="007D4360">
        <w:t>Performance metrics</w:t>
      </w:r>
    </w:p>
    <w:p w14:paraId="6273F8EB" w14:textId="77777777" w:rsidR="007D4360" w:rsidRPr="007D4360" w:rsidRDefault="007D4360" w:rsidP="007D4360">
      <w:pPr>
        <w:numPr>
          <w:ilvl w:val="0"/>
          <w:numId w:val="185"/>
        </w:numPr>
      </w:pPr>
      <w:r w:rsidRPr="007D4360">
        <w:t>Failure detection</w:t>
      </w:r>
    </w:p>
    <w:p w14:paraId="16212C36" w14:textId="77777777" w:rsidR="007D4360" w:rsidRPr="007D4360" w:rsidRDefault="007D4360" w:rsidP="007D4360">
      <w:r w:rsidRPr="007D4360">
        <w:rPr>
          <w:b/>
          <w:bCs/>
        </w:rPr>
        <w:t>Business Value:</w:t>
      </w:r>
      <w:r w:rsidRPr="007D4360">
        <w:t xml:space="preserve"> Maximizes uptime and operational reliability.</w:t>
      </w:r>
    </w:p>
    <w:p w14:paraId="11A9C91F" w14:textId="77777777" w:rsidR="007D4360" w:rsidRPr="007D4360" w:rsidRDefault="007D4360" w:rsidP="007D4360">
      <w:r w:rsidRPr="007D4360">
        <w:pict w14:anchorId="57A3186B">
          <v:rect id="_x0000_i2629" style="width:0;height:1.5pt" o:hralign="center" o:hrstd="t" o:hr="t" fillcolor="#a0a0a0" stroked="f"/>
        </w:pict>
      </w:r>
    </w:p>
    <w:p w14:paraId="399551E6" w14:textId="77777777" w:rsidR="007D4360" w:rsidRPr="007D4360" w:rsidRDefault="007D4360" w:rsidP="007D4360">
      <w:pPr>
        <w:rPr>
          <w:b/>
          <w:bCs/>
        </w:rPr>
      </w:pPr>
      <w:r w:rsidRPr="007D4360">
        <w:rPr>
          <w:b/>
          <w:bCs/>
        </w:rPr>
        <w:t>Governance Workflow</w:t>
      </w:r>
    </w:p>
    <w:p w14:paraId="3073C1C4" w14:textId="77777777" w:rsidR="007D4360" w:rsidRPr="007D4360" w:rsidRDefault="007D4360" w:rsidP="007D4360">
      <w:r w:rsidRPr="007D4360">
        <w:t>User Request</w:t>
      </w:r>
    </w:p>
    <w:p w14:paraId="63DD548B" w14:textId="77777777" w:rsidR="007D4360" w:rsidRPr="007D4360" w:rsidRDefault="007D4360" w:rsidP="007D4360">
      <w:r w:rsidRPr="007D4360">
        <w:t xml:space="preserve">      │</w:t>
      </w:r>
    </w:p>
    <w:p w14:paraId="3D013841" w14:textId="77777777" w:rsidR="007D4360" w:rsidRPr="007D4360" w:rsidRDefault="007D4360" w:rsidP="007D4360">
      <w:r w:rsidRPr="007D4360">
        <w:t xml:space="preserve">      </w:t>
      </w:r>
      <w:r w:rsidRPr="007D4360">
        <w:rPr>
          <w:rFonts w:ascii="Arial" w:hAnsi="Arial" w:cs="Arial"/>
        </w:rPr>
        <w:t>▼</w:t>
      </w:r>
    </w:p>
    <w:p w14:paraId="72D7F4B2" w14:textId="77777777" w:rsidR="007D4360" w:rsidRPr="007D4360" w:rsidRDefault="007D4360" w:rsidP="007D4360">
      <w:r w:rsidRPr="007D4360">
        <w:t>AI Orchestrator</w:t>
      </w:r>
    </w:p>
    <w:p w14:paraId="61D33DC2" w14:textId="77777777" w:rsidR="007D4360" w:rsidRPr="007D4360" w:rsidRDefault="007D4360" w:rsidP="007D4360">
      <w:r w:rsidRPr="007D4360">
        <w:t xml:space="preserve">      │</w:t>
      </w:r>
    </w:p>
    <w:p w14:paraId="7FF5274B" w14:textId="77777777" w:rsidR="007D4360" w:rsidRPr="007D4360" w:rsidRDefault="007D4360" w:rsidP="007D4360">
      <w:r w:rsidRPr="007D4360">
        <w:t xml:space="preserve">      </w:t>
      </w:r>
      <w:r w:rsidRPr="007D4360">
        <w:rPr>
          <w:rFonts w:ascii="Arial" w:hAnsi="Arial" w:cs="Arial"/>
        </w:rPr>
        <w:t>▼</w:t>
      </w:r>
    </w:p>
    <w:p w14:paraId="7AF1770E" w14:textId="77777777" w:rsidR="007D4360" w:rsidRPr="007D4360" w:rsidRDefault="007D4360" w:rsidP="007D4360">
      <w:r w:rsidRPr="007D4360">
        <w:t>Memory + Knowledge</w:t>
      </w:r>
    </w:p>
    <w:p w14:paraId="1C715C62" w14:textId="77777777" w:rsidR="007D4360" w:rsidRPr="007D4360" w:rsidRDefault="007D4360" w:rsidP="007D4360">
      <w:r w:rsidRPr="007D4360">
        <w:t xml:space="preserve">      │</w:t>
      </w:r>
    </w:p>
    <w:p w14:paraId="43F1DEAA" w14:textId="77777777" w:rsidR="007D4360" w:rsidRPr="007D4360" w:rsidRDefault="007D4360" w:rsidP="007D4360">
      <w:r w:rsidRPr="007D4360">
        <w:lastRenderedPageBreak/>
        <w:t xml:space="preserve">      </w:t>
      </w:r>
      <w:r w:rsidRPr="007D4360">
        <w:rPr>
          <w:rFonts w:ascii="Arial" w:hAnsi="Arial" w:cs="Arial"/>
        </w:rPr>
        <w:t>▼</w:t>
      </w:r>
    </w:p>
    <w:p w14:paraId="30F7E90A" w14:textId="77777777" w:rsidR="007D4360" w:rsidRPr="007D4360" w:rsidRDefault="007D4360" w:rsidP="007D4360">
      <w:r w:rsidRPr="007D4360">
        <w:t>Business AI Agents</w:t>
      </w:r>
    </w:p>
    <w:p w14:paraId="31B3F0D6" w14:textId="77777777" w:rsidR="007D4360" w:rsidRPr="007D4360" w:rsidRDefault="007D4360" w:rsidP="007D4360">
      <w:r w:rsidRPr="007D4360">
        <w:t xml:space="preserve">      │</w:t>
      </w:r>
    </w:p>
    <w:p w14:paraId="5F2B112A" w14:textId="77777777" w:rsidR="007D4360" w:rsidRPr="007D4360" w:rsidRDefault="007D4360" w:rsidP="007D4360">
      <w:r w:rsidRPr="007D4360">
        <w:t xml:space="preserve">      </w:t>
      </w:r>
      <w:r w:rsidRPr="007D4360">
        <w:rPr>
          <w:rFonts w:ascii="Arial" w:hAnsi="Arial" w:cs="Arial"/>
        </w:rPr>
        <w:t>▼</w:t>
      </w:r>
    </w:p>
    <w:p w14:paraId="123E66C8" w14:textId="77777777" w:rsidR="007D4360" w:rsidRPr="007D4360" w:rsidRDefault="007D4360" w:rsidP="007D4360">
      <w:r w:rsidRPr="007D4360">
        <w:t>Security &amp; Governance</w:t>
      </w:r>
    </w:p>
    <w:p w14:paraId="7EF9B70E" w14:textId="77777777" w:rsidR="007D4360" w:rsidRPr="007D4360" w:rsidRDefault="007D4360" w:rsidP="007D4360">
      <w:r w:rsidRPr="007D4360">
        <w:t xml:space="preserve">      │</w:t>
      </w:r>
    </w:p>
    <w:p w14:paraId="4CF0A153" w14:textId="77777777" w:rsidR="007D4360" w:rsidRPr="007D4360" w:rsidRDefault="007D4360" w:rsidP="007D4360">
      <w:r w:rsidRPr="007D4360">
        <w:t xml:space="preserve">      </w:t>
      </w:r>
      <w:r w:rsidRPr="007D4360">
        <w:rPr>
          <w:rFonts w:ascii="Arial" w:hAnsi="Arial" w:cs="Arial"/>
        </w:rPr>
        <w:t>▼</w:t>
      </w:r>
    </w:p>
    <w:p w14:paraId="4669D620" w14:textId="77777777" w:rsidR="007D4360" w:rsidRPr="007D4360" w:rsidRDefault="007D4360" w:rsidP="007D4360">
      <w:r w:rsidRPr="007D4360">
        <w:t>Audit Logging</w:t>
      </w:r>
    </w:p>
    <w:p w14:paraId="654875D2" w14:textId="77777777" w:rsidR="007D4360" w:rsidRPr="007D4360" w:rsidRDefault="007D4360" w:rsidP="007D4360">
      <w:r w:rsidRPr="007D4360">
        <w:t xml:space="preserve">      │</w:t>
      </w:r>
    </w:p>
    <w:p w14:paraId="27DCDE38" w14:textId="77777777" w:rsidR="007D4360" w:rsidRPr="007D4360" w:rsidRDefault="007D4360" w:rsidP="007D4360">
      <w:r w:rsidRPr="007D4360">
        <w:t xml:space="preserve">      </w:t>
      </w:r>
      <w:r w:rsidRPr="007D4360">
        <w:rPr>
          <w:rFonts w:ascii="Arial" w:hAnsi="Arial" w:cs="Arial"/>
        </w:rPr>
        <w:t>▼</w:t>
      </w:r>
    </w:p>
    <w:p w14:paraId="5F45D785" w14:textId="77777777" w:rsidR="007D4360" w:rsidRPr="007D4360" w:rsidRDefault="007D4360" w:rsidP="007D4360">
      <w:r w:rsidRPr="007D4360">
        <w:t>System Monitoring</w:t>
      </w:r>
    </w:p>
    <w:p w14:paraId="1569E69B" w14:textId="77777777" w:rsidR="007D4360" w:rsidRPr="007D4360" w:rsidRDefault="007D4360" w:rsidP="007D4360">
      <w:pPr>
        <w:rPr>
          <w:b/>
          <w:bCs/>
        </w:rPr>
      </w:pPr>
      <w:r w:rsidRPr="007D4360">
        <w:rPr>
          <w:b/>
          <w:bCs/>
        </w:rPr>
        <w:t>Business Impact</w:t>
      </w:r>
    </w:p>
    <w:p w14:paraId="1AC08142" w14:textId="77777777" w:rsidR="007D4360" w:rsidRPr="007D4360" w:rsidRDefault="007D4360" w:rsidP="007D4360">
      <w:r w:rsidRPr="007D4360">
        <w:t xml:space="preserve">These governance agents provide the enterprise backbone of </w:t>
      </w:r>
      <w:proofErr w:type="spellStart"/>
      <w:r w:rsidRPr="007D4360">
        <w:t>TalentSphere</w:t>
      </w:r>
      <w:proofErr w:type="spellEnd"/>
      <w:r w:rsidRPr="007D4360">
        <w:t>. They ensure every AI action is secure, explainable, compliant, monitored, and scalable—making the platform suitable for enterprise and regulated industries.</w:t>
      </w:r>
    </w:p>
    <w:p w14:paraId="662B7640" w14:textId="77777777" w:rsidR="007D4360" w:rsidRPr="007D4360" w:rsidRDefault="007D4360" w:rsidP="007D4360">
      <w:r w:rsidRPr="007D4360">
        <w:pict w14:anchorId="26ECB709">
          <v:rect id="_x0000_i2630" style="width:0;height:1.5pt" o:hralign="center" o:hrstd="t" o:hr="t" fillcolor="#a0a0a0" stroked="f"/>
        </w:pict>
      </w:r>
    </w:p>
    <w:p w14:paraId="2C6454B6" w14:textId="77777777" w:rsidR="007D4360" w:rsidRPr="007D4360" w:rsidRDefault="007D4360" w:rsidP="007D4360">
      <w:pPr>
        <w:rPr>
          <w:b/>
          <w:bCs/>
        </w:rPr>
      </w:pPr>
      <w:r w:rsidRPr="007D4360">
        <w:rPr>
          <w:rFonts w:ascii="Segoe UI Emoji" w:hAnsi="Segoe UI Emoji" w:cs="Segoe UI Emoji"/>
          <w:b/>
          <w:bCs/>
        </w:rPr>
        <w:t>✅</w:t>
      </w:r>
      <w:r w:rsidRPr="007D4360">
        <w:rPr>
          <w:b/>
          <w:bCs/>
        </w:rPr>
        <w:t xml:space="preserve"> Chapter 6 Complete</w:t>
      </w:r>
    </w:p>
    <w:p w14:paraId="20128D55" w14:textId="77777777" w:rsidR="007D4360" w:rsidRPr="007D4360" w:rsidRDefault="007D4360" w:rsidP="007D4360">
      <w:proofErr w:type="spellStart"/>
      <w:r w:rsidRPr="007D4360">
        <w:t>TalentSphere</w:t>
      </w:r>
      <w:proofErr w:type="spellEnd"/>
      <w:r w:rsidRPr="007D4360">
        <w:t xml:space="preserve"> now has a </w:t>
      </w:r>
      <w:r w:rsidRPr="007D4360">
        <w:rPr>
          <w:b/>
          <w:bCs/>
        </w:rPr>
        <w:t>60-Agent Enterprise AI Workforce</w:t>
      </w:r>
      <w:r w:rsidRPr="007D4360">
        <w:t xml:space="preserve"> organized into six specialized domains:</w:t>
      </w:r>
    </w:p>
    <w:p w14:paraId="02C4A6BC" w14:textId="77777777" w:rsidR="007D4360" w:rsidRPr="007D4360" w:rsidRDefault="007D4360" w:rsidP="007D4360">
      <w:pPr>
        <w:numPr>
          <w:ilvl w:val="0"/>
          <w:numId w:val="186"/>
        </w:numPr>
      </w:pPr>
      <w:r w:rsidRPr="007D4360">
        <w:rPr>
          <w:b/>
          <w:bCs/>
        </w:rPr>
        <w:t>12 Talent Intelligence Agents</w:t>
      </w:r>
    </w:p>
    <w:p w14:paraId="4D3D3E42" w14:textId="77777777" w:rsidR="007D4360" w:rsidRPr="007D4360" w:rsidRDefault="007D4360" w:rsidP="007D4360">
      <w:pPr>
        <w:numPr>
          <w:ilvl w:val="0"/>
          <w:numId w:val="186"/>
        </w:numPr>
      </w:pPr>
      <w:r w:rsidRPr="007D4360">
        <w:rPr>
          <w:b/>
          <w:bCs/>
        </w:rPr>
        <w:t>10 Candidate Engagement Agents</w:t>
      </w:r>
    </w:p>
    <w:p w14:paraId="418A3A27" w14:textId="77777777" w:rsidR="007D4360" w:rsidRPr="007D4360" w:rsidRDefault="007D4360" w:rsidP="007D4360">
      <w:pPr>
        <w:numPr>
          <w:ilvl w:val="0"/>
          <w:numId w:val="186"/>
        </w:numPr>
      </w:pPr>
      <w:r w:rsidRPr="007D4360">
        <w:rPr>
          <w:b/>
          <w:bCs/>
        </w:rPr>
        <w:t>10 Recruiter Productivity Agents</w:t>
      </w:r>
    </w:p>
    <w:p w14:paraId="6EE5C248" w14:textId="77777777" w:rsidR="007D4360" w:rsidRPr="007D4360" w:rsidRDefault="007D4360" w:rsidP="007D4360">
      <w:pPr>
        <w:numPr>
          <w:ilvl w:val="0"/>
          <w:numId w:val="186"/>
        </w:numPr>
      </w:pPr>
      <w:r w:rsidRPr="007D4360">
        <w:rPr>
          <w:b/>
          <w:bCs/>
        </w:rPr>
        <w:t>10 Hiring Operations Agents</w:t>
      </w:r>
    </w:p>
    <w:p w14:paraId="7F5B355F" w14:textId="77777777" w:rsidR="007D4360" w:rsidRPr="007D4360" w:rsidRDefault="007D4360" w:rsidP="007D4360">
      <w:pPr>
        <w:numPr>
          <w:ilvl w:val="0"/>
          <w:numId w:val="186"/>
        </w:numPr>
      </w:pPr>
      <w:r w:rsidRPr="007D4360">
        <w:rPr>
          <w:b/>
          <w:bCs/>
        </w:rPr>
        <w:t>10 Executive Intelligence Agents</w:t>
      </w:r>
    </w:p>
    <w:p w14:paraId="691B6908" w14:textId="77777777" w:rsidR="007D4360" w:rsidRPr="007D4360" w:rsidRDefault="007D4360" w:rsidP="007D4360">
      <w:pPr>
        <w:numPr>
          <w:ilvl w:val="0"/>
          <w:numId w:val="186"/>
        </w:numPr>
      </w:pPr>
      <w:r w:rsidRPr="007D4360">
        <w:rPr>
          <w:b/>
          <w:bCs/>
        </w:rPr>
        <w:t>8 Platform Governance &amp; Security Agents</w:t>
      </w:r>
    </w:p>
    <w:p w14:paraId="5B994AEB" w14:textId="77777777" w:rsidR="007D4360" w:rsidRPr="007D4360" w:rsidRDefault="007D4360" w:rsidP="007D4360">
      <w:r w:rsidRPr="007D4360">
        <w:t>Together, these agents work under a centralized AI Orchestrator to automate the complete talent acquisition lifecycle while keeping recruiters and hiring managers in control of all critical decisions.</w:t>
      </w:r>
    </w:p>
    <w:p w14:paraId="3A4057A7" w14:textId="77777777" w:rsidR="007D4360" w:rsidRDefault="007D4360"/>
    <w:p w14:paraId="33F84F21" w14:textId="77777777" w:rsidR="007D4360" w:rsidRDefault="007D4360"/>
    <w:p w14:paraId="2619DC2C" w14:textId="77777777" w:rsidR="007D4360" w:rsidRDefault="007D4360"/>
    <w:p w14:paraId="7732968C" w14:textId="77777777" w:rsidR="007D4360" w:rsidRDefault="007D4360"/>
    <w:p w14:paraId="5CA61AF8" w14:textId="77777777" w:rsidR="007D4360" w:rsidRDefault="007D4360"/>
    <w:p w14:paraId="1DFB8CBB" w14:textId="77777777" w:rsidR="007D4360" w:rsidRDefault="007D4360"/>
    <w:p w14:paraId="0F0F1835" w14:textId="77777777" w:rsidR="007D4360" w:rsidRPr="007D4360" w:rsidRDefault="007D4360" w:rsidP="007D4360">
      <w:pPr>
        <w:rPr>
          <w:b/>
          <w:bCs/>
        </w:rPr>
      </w:pPr>
      <w:r w:rsidRPr="007D4360">
        <w:rPr>
          <w:b/>
          <w:bCs/>
        </w:rPr>
        <w:lastRenderedPageBreak/>
        <w:t>PART VI – Multi-Agent Orchestration</w:t>
      </w:r>
    </w:p>
    <w:p w14:paraId="512050AA" w14:textId="77777777" w:rsidR="007D4360" w:rsidRPr="007D4360" w:rsidRDefault="007D4360" w:rsidP="007D4360">
      <w:pPr>
        <w:rPr>
          <w:b/>
          <w:bCs/>
        </w:rPr>
      </w:pPr>
      <w:r w:rsidRPr="007D4360">
        <w:rPr>
          <w:b/>
          <w:bCs/>
        </w:rPr>
        <w:t>Chapter 7 – End-to-End AI Workflow</w:t>
      </w:r>
    </w:p>
    <w:p w14:paraId="5FC3786D" w14:textId="77777777" w:rsidR="007D4360" w:rsidRPr="007D4360" w:rsidRDefault="007D4360" w:rsidP="007D4360">
      <w:pPr>
        <w:rPr>
          <w:b/>
          <w:bCs/>
        </w:rPr>
      </w:pPr>
      <w:r w:rsidRPr="007D4360">
        <w:rPr>
          <w:b/>
          <w:bCs/>
        </w:rPr>
        <w:t>Introduction</w:t>
      </w:r>
    </w:p>
    <w:p w14:paraId="68EFD24D" w14:textId="77777777" w:rsidR="007D4360" w:rsidRPr="007D4360" w:rsidRDefault="007D4360" w:rsidP="007D4360">
      <w:proofErr w:type="spellStart"/>
      <w:r w:rsidRPr="007D4360">
        <w:t>TalentSphere</w:t>
      </w:r>
      <w:proofErr w:type="spellEnd"/>
      <w:r w:rsidRPr="007D4360">
        <w:t xml:space="preserve"> is not a collection of independent AI agents. It is an </w:t>
      </w:r>
      <w:r w:rsidRPr="007D4360">
        <w:rPr>
          <w:b/>
          <w:bCs/>
        </w:rPr>
        <w:t>AI Workforce</w:t>
      </w:r>
      <w:r w:rsidRPr="007D4360">
        <w:t>, where specialized agents collaborate through a central AI Orchestrator to execute the complete recruitment lifecycle with minimal manual effort and complete human oversight.</w:t>
      </w:r>
    </w:p>
    <w:p w14:paraId="5363B29B" w14:textId="77777777" w:rsidR="007D4360" w:rsidRPr="007D4360" w:rsidRDefault="007D4360" w:rsidP="007D4360">
      <w:r w:rsidRPr="007D4360">
        <w:pict w14:anchorId="54EE85D4">
          <v:rect id="_x0000_i2719" style="width:0;height:1.5pt" o:hralign="center" o:hrstd="t" o:hr="t" fillcolor="#a0a0a0" stroked="f"/>
        </w:pict>
      </w:r>
    </w:p>
    <w:p w14:paraId="32C7CDF5" w14:textId="77777777" w:rsidR="007D4360" w:rsidRPr="007D4360" w:rsidRDefault="007D4360" w:rsidP="007D4360">
      <w:pPr>
        <w:rPr>
          <w:b/>
          <w:bCs/>
        </w:rPr>
      </w:pPr>
      <w:r w:rsidRPr="007D4360">
        <w:rPr>
          <w:b/>
          <w:bCs/>
        </w:rPr>
        <w:t>Step 1 – Hiring Request</w:t>
      </w:r>
    </w:p>
    <w:p w14:paraId="36350E31" w14:textId="77777777" w:rsidR="007D4360" w:rsidRPr="007D4360" w:rsidRDefault="007D4360" w:rsidP="007D4360">
      <w:pPr>
        <w:numPr>
          <w:ilvl w:val="0"/>
          <w:numId w:val="187"/>
        </w:numPr>
      </w:pPr>
      <w:r w:rsidRPr="007D4360">
        <w:t>Hiring Manager creates a manpower request.</w:t>
      </w:r>
    </w:p>
    <w:p w14:paraId="2C6E2DA4" w14:textId="77777777" w:rsidR="007D4360" w:rsidRPr="007D4360" w:rsidRDefault="007D4360" w:rsidP="007D4360">
      <w:pPr>
        <w:numPr>
          <w:ilvl w:val="0"/>
          <w:numId w:val="187"/>
        </w:numPr>
      </w:pPr>
      <w:r w:rsidRPr="007D4360">
        <w:t>Approval workflow is initiated.</w:t>
      </w:r>
    </w:p>
    <w:p w14:paraId="19D9BD21" w14:textId="77777777" w:rsidR="007D4360" w:rsidRPr="007D4360" w:rsidRDefault="007D4360" w:rsidP="007D4360">
      <w:pPr>
        <w:numPr>
          <w:ilvl w:val="0"/>
          <w:numId w:val="187"/>
        </w:numPr>
      </w:pPr>
      <w:r w:rsidRPr="007D4360">
        <w:t>Recruiter is assigned automatically.</w:t>
      </w:r>
    </w:p>
    <w:p w14:paraId="51395894" w14:textId="77777777" w:rsidR="007D4360" w:rsidRPr="007D4360" w:rsidRDefault="007D4360" w:rsidP="007D4360">
      <w:r w:rsidRPr="007D4360">
        <w:rPr>
          <w:b/>
          <w:bCs/>
        </w:rPr>
        <w:t>AI Agents</w:t>
      </w:r>
    </w:p>
    <w:p w14:paraId="20080B72" w14:textId="77777777" w:rsidR="007D4360" w:rsidRPr="007D4360" w:rsidRDefault="007D4360" w:rsidP="007D4360">
      <w:pPr>
        <w:numPr>
          <w:ilvl w:val="0"/>
          <w:numId w:val="188"/>
        </w:numPr>
      </w:pPr>
      <w:r w:rsidRPr="007D4360">
        <w:t>Hiring Workflow Agent</w:t>
      </w:r>
    </w:p>
    <w:p w14:paraId="6FABDA8B" w14:textId="77777777" w:rsidR="007D4360" w:rsidRPr="007D4360" w:rsidRDefault="007D4360" w:rsidP="007D4360">
      <w:pPr>
        <w:numPr>
          <w:ilvl w:val="0"/>
          <w:numId w:val="188"/>
        </w:numPr>
      </w:pPr>
      <w:r w:rsidRPr="007D4360">
        <w:t>Approval Workflow Agent</w:t>
      </w:r>
    </w:p>
    <w:p w14:paraId="2EEC074D" w14:textId="77777777" w:rsidR="007D4360" w:rsidRPr="007D4360" w:rsidRDefault="007D4360" w:rsidP="007D4360">
      <w:r w:rsidRPr="007D4360">
        <w:pict w14:anchorId="5D90FBFE">
          <v:rect id="_x0000_i2720" style="width:0;height:1.5pt" o:hralign="center" o:hrstd="t" o:hr="t" fillcolor="#a0a0a0" stroked="f"/>
        </w:pict>
      </w:r>
    </w:p>
    <w:p w14:paraId="2FE0D1BE" w14:textId="77777777" w:rsidR="007D4360" w:rsidRPr="007D4360" w:rsidRDefault="007D4360" w:rsidP="007D4360">
      <w:pPr>
        <w:rPr>
          <w:b/>
          <w:bCs/>
        </w:rPr>
      </w:pPr>
      <w:r w:rsidRPr="007D4360">
        <w:rPr>
          <w:b/>
          <w:bCs/>
        </w:rPr>
        <w:t>Step 2 – Job Intelligence</w:t>
      </w:r>
    </w:p>
    <w:p w14:paraId="5EDB2569" w14:textId="77777777" w:rsidR="007D4360" w:rsidRPr="007D4360" w:rsidRDefault="007D4360" w:rsidP="007D4360">
      <w:r w:rsidRPr="007D4360">
        <w:t>The recruiter uploads or creates a Job Description.</w:t>
      </w:r>
    </w:p>
    <w:p w14:paraId="1837209D" w14:textId="77777777" w:rsidR="007D4360" w:rsidRPr="007D4360" w:rsidRDefault="007D4360" w:rsidP="007D4360">
      <w:r w:rsidRPr="007D4360">
        <w:t>AI extracts:</w:t>
      </w:r>
    </w:p>
    <w:p w14:paraId="15EAD6FE" w14:textId="77777777" w:rsidR="007D4360" w:rsidRPr="007D4360" w:rsidRDefault="007D4360" w:rsidP="007D4360">
      <w:pPr>
        <w:numPr>
          <w:ilvl w:val="0"/>
          <w:numId w:val="189"/>
        </w:numPr>
      </w:pPr>
      <w:r w:rsidRPr="007D4360">
        <w:t>Skills</w:t>
      </w:r>
    </w:p>
    <w:p w14:paraId="6D468B56" w14:textId="77777777" w:rsidR="007D4360" w:rsidRPr="007D4360" w:rsidRDefault="007D4360" w:rsidP="007D4360">
      <w:pPr>
        <w:numPr>
          <w:ilvl w:val="0"/>
          <w:numId w:val="189"/>
        </w:numPr>
      </w:pPr>
      <w:r w:rsidRPr="007D4360">
        <w:t>Experience</w:t>
      </w:r>
    </w:p>
    <w:p w14:paraId="465C63DE" w14:textId="77777777" w:rsidR="007D4360" w:rsidRPr="007D4360" w:rsidRDefault="007D4360" w:rsidP="007D4360">
      <w:pPr>
        <w:numPr>
          <w:ilvl w:val="0"/>
          <w:numId w:val="189"/>
        </w:numPr>
      </w:pPr>
      <w:r w:rsidRPr="007D4360">
        <w:t>Responsibilities</w:t>
      </w:r>
    </w:p>
    <w:p w14:paraId="61701EC7" w14:textId="77777777" w:rsidR="007D4360" w:rsidRPr="007D4360" w:rsidRDefault="007D4360" w:rsidP="007D4360">
      <w:pPr>
        <w:numPr>
          <w:ilvl w:val="0"/>
          <w:numId w:val="189"/>
        </w:numPr>
      </w:pPr>
      <w:r w:rsidRPr="007D4360">
        <w:t>Keywords</w:t>
      </w:r>
    </w:p>
    <w:p w14:paraId="25599E0C" w14:textId="77777777" w:rsidR="007D4360" w:rsidRPr="007D4360" w:rsidRDefault="007D4360" w:rsidP="007D4360">
      <w:pPr>
        <w:numPr>
          <w:ilvl w:val="0"/>
          <w:numId w:val="189"/>
        </w:numPr>
      </w:pPr>
      <w:r w:rsidRPr="007D4360">
        <w:t>Hiring priorities</w:t>
      </w:r>
    </w:p>
    <w:p w14:paraId="7A10FF75" w14:textId="77777777" w:rsidR="007D4360" w:rsidRPr="007D4360" w:rsidRDefault="007D4360" w:rsidP="007D4360">
      <w:r w:rsidRPr="007D4360">
        <w:rPr>
          <w:b/>
          <w:bCs/>
        </w:rPr>
        <w:t>AI Agents</w:t>
      </w:r>
    </w:p>
    <w:p w14:paraId="7925282E" w14:textId="77777777" w:rsidR="007D4360" w:rsidRPr="007D4360" w:rsidRDefault="007D4360" w:rsidP="007D4360">
      <w:pPr>
        <w:numPr>
          <w:ilvl w:val="0"/>
          <w:numId w:val="190"/>
        </w:numPr>
      </w:pPr>
      <w:r w:rsidRPr="007D4360">
        <w:t>JD Intelligence Agent</w:t>
      </w:r>
    </w:p>
    <w:p w14:paraId="21837682" w14:textId="77777777" w:rsidR="007D4360" w:rsidRPr="007D4360" w:rsidRDefault="007D4360" w:rsidP="007D4360">
      <w:pPr>
        <w:numPr>
          <w:ilvl w:val="0"/>
          <w:numId w:val="190"/>
        </w:numPr>
      </w:pPr>
      <w:r w:rsidRPr="007D4360">
        <w:t>Skill Intelligence Agent</w:t>
      </w:r>
    </w:p>
    <w:p w14:paraId="4B660E33" w14:textId="77777777" w:rsidR="007D4360" w:rsidRPr="007D4360" w:rsidRDefault="007D4360" w:rsidP="007D4360">
      <w:r w:rsidRPr="007D4360">
        <w:pict w14:anchorId="1E202148">
          <v:rect id="_x0000_i2721" style="width:0;height:1.5pt" o:hralign="center" o:hrstd="t" o:hr="t" fillcolor="#a0a0a0" stroked="f"/>
        </w:pict>
      </w:r>
    </w:p>
    <w:p w14:paraId="253BA47A" w14:textId="77777777" w:rsidR="007D4360" w:rsidRPr="007D4360" w:rsidRDefault="007D4360" w:rsidP="007D4360">
      <w:pPr>
        <w:rPr>
          <w:b/>
          <w:bCs/>
        </w:rPr>
      </w:pPr>
      <w:r w:rsidRPr="007D4360">
        <w:rPr>
          <w:b/>
          <w:bCs/>
        </w:rPr>
        <w:t>Step 3 – Talent Discovery</w:t>
      </w:r>
    </w:p>
    <w:p w14:paraId="7C21B003" w14:textId="77777777" w:rsidR="007D4360" w:rsidRPr="007D4360" w:rsidRDefault="007D4360" w:rsidP="007D4360">
      <w:proofErr w:type="spellStart"/>
      <w:r w:rsidRPr="007D4360">
        <w:t>TalentSphere</w:t>
      </w:r>
      <w:proofErr w:type="spellEnd"/>
      <w:r w:rsidRPr="007D4360">
        <w:t xml:space="preserve"> searches across:</w:t>
      </w:r>
    </w:p>
    <w:p w14:paraId="336A5F2C" w14:textId="77777777" w:rsidR="007D4360" w:rsidRPr="007D4360" w:rsidRDefault="007D4360" w:rsidP="007D4360">
      <w:pPr>
        <w:numPr>
          <w:ilvl w:val="0"/>
          <w:numId w:val="191"/>
        </w:numPr>
      </w:pPr>
      <w:r w:rsidRPr="007D4360">
        <w:t>Internal Talent Database</w:t>
      </w:r>
    </w:p>
    <w:p w14:paraId="12D1ED09" w14:textId="77777777" w:rsidR="007D4360" w:rsidRPr="007D4360" w:rsidRDefault="007D4360" w:rsidP="007D4360">
      <w:pPr>
        <w:numPr>
          <w:ilvl w:val="0"/>
          <w:numId w:val="191"/>
        </w:numPr>
      </w:pPr>
      <w:r w:rsidRPr="007D4360">
        <w:t>Integrated ATSs</w:t>
      </w:r>
    </w:p>
    <w:p w14:paraId="1A7F21C7" w14:textId="77777777" w:rsidR="007D4360" w:rsidRPr="007D4360" w:rsidRDefault="007D4360" w:rsidP="007D4360">
      <w:pPr>
        <w:numPr>
          <w:ilvl w:val="0"/>
          <w:numId w:val="191"/>
        </w:numPr>
      </w:pPr>
      <w:r w:rsidRPr="007D4360">
        <w:t>Job Portals</w:t>
      </w:r>
    </w:p>
    <w:p w14:paraId="1A3F88EA" w14:textId="77777777" w:rsidR="007D4360" w:rsidRPr="007D4360" w:rsidRDefault="007D4360" w:rsidP="007D4360">
      <w:pPr>
        <w:numPr>
          <w:ilvl w:val="0"/>
          <w:numId w:val="191"/>
        </w:numPr>
      </w:pPr>
      <w:r w:rsidRPr="007D4360">
        <w:lastRenderedPageBreak/>
        <w:t>Talent Pools</w:t>
      </w:r>
    </w:p>
    <w:p w14:paraId="127446A3" w14:textId="77777777" w:rsidR="007D4360" w:rsidRPr="007D4360" w:rsidRDefault="007D4360" w:rsidP="007D4360">
      <w:pPr>
        <w:numPr>
          <w:ilvl w:val="0"/>
          <w:numId w:val="191"/>
        </w:numPr>
      </w:pPr>
      <w:r w:rsidRPr="007D4360">
        <w:t>Referrals</w:t>
      </w:r>
    </w:p>
    <w:p w14:paraId="11C69596" w14:textId="77777777" w:rsidR="007D4360" w:rsidRPr="007D4360" w:rsidRDefault="007D4360" w:rsidP="007D4360">
      <w:pPr>
        <w:numPr>
          <w:ilvl w:val="0"/>
          <w:numId w:val="191"/>
        </w:numPr>
      </w:pPr>
      <w:r w:rsidRPr="007D4360">
        <w:t>Previous Applicants</w:t>
      </w:r>
    </w:p>
    <w:p w14:paraId="0A656214" w14:textId="77777777" w:rsidR="007D4360" w:rsidRPr="007D4360" w:rsidRDefault="007D4360" w:rsidP="007D4360">
      <w:r w:rsidRPr="007D4360">
        <w:t>Candidates are merged into one unified list.</w:t>
      </w:r>
    </w:p>
    <w:p w14:paraId="6E7050C9" w14:textId="77777777" w:rsidR="007D4360" w:rsidRPr="007D4360" w:rsidRDefault="007D4360" w:rsidP="007D4360">
      <w:r w:rsidRPr="007D4360">
        <w:rPr>
          <w:b/>
          <w:bCs/>
        </w:rPr>
        <w:t>AI Agents</w:t>
      </w:r>
    </w:p>
    <w:p w14:paraId="65D81FB6" w14:textId="77777777" w:rsidR="007D4360" w:rsidRPr="007D4360" w:rsidRDefault="007D4360" w:rsidP="007D4360">
      <w:pPr>
        <w:numPr>
          <w:ilvl w:val="0"/>
          <w:numId w:val="192"/>
        </w:numPr>
      </w:pPr>
      <w:r w:rsidRPr="007D4360">
        <w:t>Talent Discovery Agent</w:t>
      </w:r>
    </w:p>
    <w:p w14:paraId="2F456A27" w14:textId="77777777" w:rsidR="007D4360" w:rsidRPr="007D4360" w:rsidRDefault="007D4360" w:rsidP="007D4360">
      <w:pPr>
        <w:numPr>
          <w:ilvl w:val="0"/>
          <w:numId w:val="192"/>
        </w:numPr>
      </w:pPr>
      <w:r w:rsidRPr="007D4360">
        <w:t>Semantic Search Agent</w:t>
      </w:r>
    </w:p>
    <w:p w14:paraId="15061643" w14:textId="77777777" w:rsidR="007D4360" w:rsidRPr="007D4360" w:rsidRDefault="007D4360" w:rsidP="007D4360">
      <w:pPr>
        <w:numPr>
          <w:ilvl w:val="0"/>
          <w:numId w:val="192"/>
        </w:numPr>
      </w:pPr>
      <w:r w:rsidRPr="007D4360">
        <w:t>Talent Rediscovery Agent</w:t>
      </w:r>
    </w:p>
    <w:p w14:paraId="2590D5BE" w14:textId="77777777" w:rsidR="007D4360" w:rsidRPr="007D4360" w:rsidRDefault="007D4360" w:rsidP="007D4360">
      <w:r w:rsidRPr="007D4360">
        <w:pict w14:anchorId="51A9911C">
          <v:rect id="_x0000_i2722" style="width:0;height:1.5pt" o:hralign="center" o:hrstd="t" o:hr="t" fillcolor="#a0a0a0" stroked="f"/>
        </w:pict>
      </w:r>
    </w:p>
    <w:p w14:paraId="4064A5DA" w14:textId="77777777" w:rsidR="007D4360" w:rsidRPr="007D4360" w:rsidRDefault="007D4360" w:rsidP="007D4360">
      <w:pPr>
        <w:rPr>
          <w:b/>
          <w:bCs/>
        </w:rPr>
      </w:pPr>
      <w:r w:rsidRPr="007D4360">
        <w:rPr>
          <w:b/>
          <w:bCs/>
        </w:rPr>
        <w:t>Step 4 – Candidate Intelligence</w:t>
      </w:r>
    </w:p>
    <w:p w14:paraId="703B6F23" w14:textId="77777777" w:rsidR="007D4360" w:rsidRPr="007D4360" w:rsidRDefault="007D4360" w:rsidP="007D4360">
      <w:r w:rsidRPr="007D4360">
        <w:t xml:space="preserve">Every candidate is automatically </w:t>
      </w:r>
      <w:proofErr w:type="spellStart"/>
      <w:r w:rsidRPr="007D4360">
        <w:t>analyzed</w:t>
      </w:r>
      <w:proofErr w:type="spellEnd"/>
      <w:r w:rsidRPr="007D4360">
        <w:t>.</w:t>
      </w:r>
    </w:p>
    <w:p w14:paraId="332394D7" w14:textId="77777777" w:rsidR="007D4360" w:rsidRPr="007D4360" w:rsidRDefault="007D4360" w:rsidP="007D4360">
      <w:r w:rsidRPr="007D4360">
        <w:t>AI performs:</w:t>
      </w:r>
    </w:p>
    <w:p w14:paraId="7711D125" w14:textId="77777777" w:rsidR="007D4360" w:rsidRPr="007D4360" w:rsidRDefault="007D4360" w:rsidP="007D4360">
      <w:pPr>
        <w:numPr>
          <w:ilvl w:val="0"/>
          <w:numId w:val="193"/>
        </w:numPr>
      </w:pPr>
      <w:r w:rsidRPr="007D4360">
        <w:t>Resume Parsing</w:t>
      </w:r>
    </w:p>
    <w:p w14:paraId="01917EDE" w14:textId="77777777" w:rsidR="007D4360" w:rsidRPr="007D4360" w:rsidRDefault="007D4360" w:rsidP="007D4360">
      <w:pPr>
        <w:numPr>
          <w:ilvl w:val="0"/>
          <w:numId w:val="193"/>
        </w:numPr>
      </w:pPr>
      <w:r w:rsidRPr="007D4360">
        <w:t>Skill Analysis</w:t>
      </w:r>
    </w:p>
    <w:p w14:paraId="45BCB907" w14:textId="77777777" w:rsidR="007D4360" w:rsidRPr="007D4360" w:rsidRDefault="007D4360" w:rsidP="007D4360">
      <w:pPr>
        <w:numPr>
          <w:ilvl w:val="0"/>
          <w:numId w:val="193"/>
        </w:numPr>
      </w:pPr>
      <w:r w:rsidRPr="007D4360">
        <w:t>Candidate Matching</w:t>
      </w:r>
    </w:p>
    <w:p w14:paraId="74132C17" w14:textId="77777777" w:rsidR="007D4360" w:rsidRPr="007D4360" w:rsidRDefault="007D4360" w:rsidP="007D4360">
      <w:pPr>
        <w:numPr>
          <w:ilvl w:val="0"/>
          <w:numId w:val="193"/>
        </w:numPr>
      </w:pPr>
      <w:r w:rsidRPr="007D4360">
        <w:t>Talent DNA Generation</w:t>
      </w:r>
    </w:p>
    <w:p w14:paraId="1E8F5EE6" w14:textId="77777777" w:rsidR="007D4360" w:rsidRPr="007D4360" w:rsidRDefault="007D4360" w:rsidP="007D4360">
      <w:pPr>
        <w:numPr>
          <w:ilvl w:val="0"/>
          <w:numId w:val="193"/>
        </w:numPr>
      </w:pPr>
      <w:r w:rsidRPr="007D4360">
        <w:t>Candidate Ranking</w:t>
      </w:r>
    </w:p>
    <w:p w14:paraId="7D3870CC" w14:textId="77777777" w:rsidR="007D4360" w:rsidRPr="007D4360" w:rsidRDefault="007D4360" w:rsidP="007D4360">
      <w:r w:rsidRPr="007D4360">
        <w:rPr>
          <w:b/>
          <w:bCs/>
        </w:rPr>
        <w:t>AI Agents</w:t>
      </w:r>
    </w:p>
    <w:p w14:paraId="794C3ABE" w14:textId="77777777" w:rsidR="007D4360" w:rsidRPr="007D4360" w:rsidRDefault="007D4360" w:rsidP="007D4360">
      <w:pPr>
        <w:numPr>
          <w:ilvl w:val="0"/>
          <w:numId w:val="194"/>
        </w:numPr>
      </w:pPr>
      <w:r w:rsidRPr="007D4360">
        <w:t>Resume Intelligence Agent</w:t>
      </w:r>
    </w:p>
    <w:p w14:paraId="7C7675F1" w14:textId="77777777" w:rsidR="007D4360" w:rsidRPr="007D4360" w:rsidRDefault="007D4360" w:rsidP="007D4360">
      <w:pPr>
        <w:numPr>
          <w:ilvl w:val="0"/>
          <w:numId w:val="194"/>
        </w:numPr>
      </w:pPr>
      <w:r w:rsidRPr="007D4360">
        <w:t>Candidate Matching Agent</w:t>
      </w:r>
    </w:p>
    <w:p w14:paraId="6797A68B" w14:textId="77777777" w:rsidR="007D4360" w:rsidRPr="007D4360" w:rsidRDefault="007D4360" w:rsidP="007D4360">
      <w:pPr>
        <w:numPr>
          <w:ilvl w:val="0"/>
          <w:numId w:val="194"/>
        </w:numPr>
      </w:pPr>
      <w:r w:rsidRPr="007D4360">
        <w:t>Candidate Ranking Agent</w:t>
      </w:r>
    </w:p>
    <w:p w14:paraId="3FDD1669" w14:textId="77777777" w:rsidR="007D4360" w:rsidRPr="007D4360" w:rsidRDefault="007D4360" w:rsidP="007D4360">
      <w:pPr>
        <w:numPr>
          <w:ilvl w:val="0"/>
          <w:numId w:val="194"/>
        </w:numPr>
      </w:pPr>
      <w:r w:rsidRPr="007D4360">
        <w:t>Talent DNA Agent</w:t>
      </w:r>
    </w:p>
    <w:p w14:paraId="1FB193E9" w14:textId="77777777" w:rsidR="007D4360" w:rsidRPr="007D4360" w:rsidRDefault="007D4360" w:rsidP="007D4360">
      <w:r w:rsidRPr="007D4360">
        <w:pict w14:anchorId="7130C3B9">
          <v:rect id="_x0000_i2723" style="width:0;height:1.5pt" o:hralign="center" o:hrstd="t" o:hr="t" fillcolor="#a0a0a0" stroked="f"/>
        </w:pict>
      </w:r>
    </w:p>
    <w:p w14:paraId="7A841C58" w14:textId="77777777" w:rsidR="007D4360" w:rsidRPr="007D4360" w:rsidRDefault="007D4360" w:rsidP="007D4360">
      <w:pPr>
        <w:rPr>
          <w:b/>
          <w:bCs/>
        </w:rPr>
      </w:pPr>
      <w:r w:rsidRPr="007D4360">
        <w:rPr>
          <w:b/>
          <w:bCs/>
        </w:rPr>
        <w:t>Step 5 – AI Candidate Engagement</w:t>
      </w:r>
    </w:p>
    <w:p w14:paraId="39405FD8" w14:textId="77777777" w:rsidR="007D4360" w:rsidRPr="007D4360" w:rsidRDefault="007D4360" w:rsidP="007D4360">
      <w:r w:rsidRPr="007D4360">
        <w:t>Qualified candidates are contacted automatically.</w:t>
      </w:r>
    </w:p>
    <w:p w14:paraId="75A9AF51" w14:textId="77777777" w:rsidR="007D4360" w:rsidRPr="007D4360" w:rsidRDefault="007D4360" w:rsidP="007D4360">
      <w:r w:rsidRPr="007D4360">
        <w:t>AI handles:</w:t>
      </w:r>
    </w:p>
    <w:p w14:paraId="09B7AC11" w14:textId="77777777" w:rsidR="007D4360" w:rsidRPr="007D4360" w:rsidRDefault="007D4360" w:rsidP="007D4360">
      <w:pPr>
        <w:numPr>
          <w:ilvl w:val="0"/>
          <w:numId w:val="195"/>
        </w:numPr>
      </w:pPr>
      <w:r w:rsidRPr="007D4360">
        <w:t>Voice Screening</w:t>
      </w:r>
    </w:p>
    <w:p w14:paraId="6650C28B" w14:textId="77777777" w:rsidR="007D4360" w:rsidRPr="007D4360" w:rsidRDefault="007D4360" w:rsidP="007D4360">
      <w:pPr>
        <w:numPr>
          <w:ilvl w:val="0"/>
          <w:numId w:val="195"/>
        </w:numPr>
      </w:pPr>
      <w:r w:rsidRPr="007D4360">
        <w:t>WhatsApp</w:t>
      </w:r>
    </w:p>
    <w:p w14:paraId="43443B71" w14:textId="77777777" w:rsidR="007D4360" w:rsidRPr="007D4360" w:rsidRDefault="007D4360" w:rsidP="007D4360">
      <w:pPr>
        <w:numPr>
          <w:ilvl w:val="0"/>
          <w:numId w:val="195"/>
        </w:numPr>
      </w:pPr>
      <w:r w:rsidRPr="007D4360">
        <w:t>Email</w:t>
      </w:r>
    </w:p>
    <w:p w14:paraId="2BA93BF0" w14:textId="77777777" w:rsidR="007D4360" w:rsidRPr="007D4360" w:rsidRDefault="007D4360" w:rsidP="007D4360">
      <w:pPr>
        <w:numPr>
          <w:ilvl w:val="0"/>
          <w:numId w:val="195"/>
        </w:numPr>
      </w:pPr>
      <w:r w:rsidRPr="007D4360">
        <w:t>SMS</w:t>
      </w:r>
    </w:p>
    <w:p w14:paraId="166D3085" w14:textId="77777777" w:rsidR="007D4360" w:rsidRPr="007D4360" w:rsidRDefault="007D4360" w:rsidP="007D4360">
      <w:pPr>
        <w:numPr>
          <w:ilvl w:val="0"/>
          <w:numId w:val="195"/>
        </w:numPr>
      </w:pPr>
      <w:r w:rsidRPr="007D4360">
        <w:t>Follow-ups</w:t>
      </w:r>
    </w:p>
    <w:p w14:paraId="75EB18FB" w14:textId="77777777" w:rsidR="007D4360" w:rsidRPr="007D4360" w:rsidRDefault="007D4360" w:rsidP="007D4360">
      <w:r w:rsidRPr="007D4360">
        <w:rPr>
          <w:b/>
          <w:bCs/>
        </w:rPr>
        <w:lastRenderedPageBreak/>
        <w:t>AI Agents</w:t>
      </w:r>
    </w:p>
    <w:p w14:paraId="572A5E00" w14:textId="77777777" w:rsidR="007D4360" w:rsidRPr="007D4360" w:rsidRDefault="007D4360" w:rsidP="007D4360">
      <w:pPr>
        <w:numPr>
          <w:ilvl w:val="0"/>
          <w:numId w:val="196"/>
        </w:numPr>
      </w:pPr>
      <w:r w:rsidRPr="007D4360">
        <w:t>AI Voice Screening Agent</w:t>
      </w:r>
    </w:p>
    <w:p w14:paraId="0F6519EB" w14:textId="77777777" w:rsidR="007D4360" w:rsidRPr="007D4360" w:rsidRDefault="007D4360" w:rsidP="007D4360">
      <w:pPr>
        <w:numPr>
          <w:ilvl w:val="0"/>
          <w:numId w:val="196"/>
        </w:numPr>
      </w:pPr>
      <w:r w:rsidRPr="007D4360">
        <w:t>Email Agent</w:t>
      </w:r>
    </w:p>
    <w:p w14:paraId="349FFFC6" w14:textId="77777777" w:rsidR="007D4360" w:rsidRPr="007D4360" w:rsidRDefault="007D4360" w:rsidP="007D4360">
      <w:pPr>
        <w:numPr>
          <w:ilvl w:val="0"/>
          <w:numId w:val="196"/>
        </w:numPr>
      </w:pPr>
      <w:r w:rsidRPr="007D4360">
        <w:t>WhatsApp Agent</w:t>
      </w:r>
    </w:p>
    <w:p w14:paraId="792419A1" w14:textId="77777777" w:rsidR="007D4360" w:rsidRPr="007D4360" w:rsidRDefault="007D4360" w:rsidP="007D4360">
      <w:pPr>
        <w:numPr>
          <w:ilvl w:val="0"/>
          <w:numId w:val="196"/>
        </w:numPr>
      </w:pPr>
      <w:r w:rsidRPr="007D4360">
        <w:t>Follow-up Agent</w:t>
      </w:r>
    </w:p>
    <w:p w14:paraId="78F8395C" w14:textId="77777777" w:rsidR="007D4360" w:rsidRPr="007D4360" w:rsidRDefault="007D4360" w:rsidP="007D4360">
      <w:r w:rsidRPr="007D4360">
        <w:pict w14:anchorId="76D18744">
          <v:rect id="_x0000_i2724" style="width:0;height:1.5pt" o:hralign="center" o:hrstd="t" o:hr="t" fillcolor="#a0a0a0" stroked="f"/>
        </w:pict>
      </w:r>
    </w:p>
    <w:p w14:paraId="65BD72A2" w14:textId="77777777" w:rsidR="007D4360" w:rsidRPr="007D4360" w:rsidRDefault="007D4360" w:rsidP="007D4360">
      <w:pPr>
        <w:rPr>
          <w:b/>
          <w:bCs/>
        </w:rPr>
      </w:pPr>
      <w:r w:rsidRPr="007D4360">
        <w:rPr>
          <w:b/>
          <w:bCs/>
        </w:rPr>
        <w:t>Step 6 – Recruiter Review</w:t>
      </w:r>
    </w:p>
    <w:p w14:paraId="2FE3A691" w14:textId="77777777" w:rsidR="007D4360" w:rsidRPr="007D4360" w:rsidRDefault="007D4360" w:rsidP="007D4360">
      <w:r w:rsidRPr="007D4360">
        <w:t>Recruiters receive:</w:t>
      </w:r>
    </w:p>
    <w:p w14:paraId="4B79C9DD" w14:textId="77777777" w:rsidR="007D4360" w:rsidRPr="007D4360" w:rsidRDefault="007D4360" w:rsidP="007D4360">
      <w:pPr>
        <w:numPr>
          <w:ilvl w:val="0"/>
          <w:numId w:val="197"/>
        </w:numPr>
      </w:pPr>
      <w:r w:rsidRPr="007D4360">
        <w:t>Ranked candidate list</w:t>
      </w:r>
    </w:p>
    <w:p w14:paraId="1A41FE2D" w14:textId="77777777" w:rsidR="007D4360" w:rsidRPr="007D4360" w:rsidRDefault="007D4360" w:rsidP="007D4360">
      <w:pPr>
        <w:numPr>
          <w:ilvl w:val="0"/>
          <w:numId w:val="197"/>
        </w:numPr>
      </w:pPr>
      <w:r w:rsidRPr="007D4360">
        <w:t>AI summaries</w:t>
      </w:r>
    </w:p>
    <w:p w14:paraId="70C0C47C" w14:textId="77777777" w:rsidR="007D4360" w:rsidRPr="007D4360" w:rsidRDefault="007D4360" w:rsidP="007D4360">
      <w:pPr>
        <w:numPr>
          <w:ilvl w:val="0"/>
          <w:numId w:val="197"/>
        </w:numPr>
      </w:pPr>
      <w:r w:rsidRPr="007D4360">
        <w:t>Voice call transcripts</w:t>
      </w:r>
    </w:p>
    <w:p w14:paraId="2E3EB578" w14:textId="77777777" w:rsidR="007D4360" w:rsidRPr="007D4360" w:rsidRDefault="007D4360" w:rsidP="007D4360">
      <w:pPr>
        <w:numPr>
          <w:ilvl w:val="0"/>
          <w:numId w:val="197"/>
        </w:numPr>
      </w:pPr>
      <w:r w:rsidRPr="007D4360">
        <w:t>Match scores</w:t>
      </w:r>
    </w:p>
    <w:p w14:paraId="36C49024" w14:textId="77777777" w:rsidR="007D4360" w:rsidRPr="007D4360" w:rsidRDefault="007D4360" w:rsidP="007D4360">
      <w:pPr>
        <w:numPr>
          <w:ilvl w:val="0"/>
          <w:numId w:val="197"/>
        </w:numPr>
      </w:pPr>
      <w:r w:rsidRPr="007D4360">
        <w:t>AI recommendations</w:t>
      </w:r>
    </w:p>
    <w:p w14:paraId="2DDA7CDC" w14:textId="77777777" w:rsidR="007D4360" w:rsidRPr="007D4360" w:rsidRDefault="007D4360" w:rsidP="007D4360">
      <w:r w:rsidRPr="007D4360">
        <w:t>Recruiters decide whom to move forward.</w:t>
      </w:r>
    </w:p>
    <w:p w14:paraId="31F4DE36" w14:textId="77777777" w:rsidR="007D4360" w:rsidRPr="007D4360" w:rsidRDefault="007D4360" w:rsidP="007D4360">
      <w:r w:rsidRPr="007D4360">
        <w:pict w14:anchorId="5F3F2DAB">
          <v:rect id="_x0000_i2725" style="width:0;height:1.5pt" o:hralign="center" o:hrstd="t" o:hr="t" fillcolor="#a0a0a0" stroked="f"/>
        </w:pict>
      </w:r>
    </w:p>
    <w:p w14:paraId="19FD92BD" w14:textId="77777777" w:rsidR="007D4360" w:rsidRPr="007D4360" w:rsidRDefault="007D4360" w:rsidP="007D4360">
      <w:pPr>
        <w:rPr>
          <w:b/>
          <w:bCs/>
        </w:rPr>
      </w:pPr>
      <w:r w:rsidRPr="007D4360">
        <w:rPr>
          <w:b/>
          <w:bCs/>
        </w:rPr>
        <w:t>Step 7 – Interview Management</w:t>
      </w:r>
    </w:p>
    <w:p w14:paraId="2FF31D53" w14:textId="77777777" w:rsidR="007D4360" w:rsidRPr="007D4360" w:rsidRDefault="007D4360" w:rsidP="007D4360">
      <w:r w:rsidRPr="007D4360">
        <w:t>AI coordinates interviews.</w:t>
      </w:r>
    </w:p>
    <w:p w14:paraId="1CB8C9A1" w14:textId="77777777" w:rsidR="007D4360" w:rsidRPr="007D4360" w:rsidRDefault="007D4360" w:rsidP="007D4360">
      <w:pPr>
        <w:numPr>
          <w:ilvl w:val="0"/>
          <w:numId w:val="198"/>
        </w:numPr>
      </w:pPr>
      <w:r w:rsidRPr="007D4360">
        <w:t>Schedule interviews</w:t>
      </w:r>
    </w:p>
    <w:p w14:paraId="781BDC1C" w14:textId="77777777" w:rsidR="007D4360" w:rsidRPr="007D4360" w:rsidRDefault="007D4360" w:rsidP="007D4360">
      <w:pPr>
        <w:numPr>
          <w:ilvl w:val="0"/>
          <w:numId w:val="198"/>
        </w:numPr>
      </w:pPr>
      <w:r w:rsidRPr="007D4360">
        <w:t>Notify stakeholders</w:t>
      </w:r>
    </w:p>
    <w:p w14:paraId="5FD807F8" w14:textId="77777777" w:rsidR="007D4360" w:rsidRPr="007D4360" w:rsidRDefault="007D4360" w:rsidP="007D4360">
      <w:pPr>
        <w:numPr>
          <w:ilvl w:val="0"/>
          <w:numId w:val="198"/>
        </w:numPr>
      </w:pPr>
      <w:r w:rsidRPr="007D4360">
        <w:t>Collect feedback</w:t>
      </w:r>
    </w:p>
    <w:p w14:paraId="7DB6A136" w14:textId="77777777" w:rsidR="007D4360" w:rsidRPr="007D4360" w:rsidRDefault="007D4360" w:rsidP="007D4360">
      <w:pPr>
        <w:numPr>
          <w:ilvl w:val="0"/>
          <w:numId w:val="198"/>
        </w:numPr>
      </w:pPr>
      <w:r w:rsidRPr="007D4360">
        <w:t>Generate interview summaries</w:t>
      </w:r>
    </w:p>
    <w:p w14:paraId="625398F0" w14:textId="77777777" w:rsidR="007D4360" w:rsidRPr="007D4360" w:rsidRDefault="007D4360" w:rsidP="007D4360">
      <w:r w:rsidRPr="007D4360">
        <w:rPr>
          <w:b/>
          <w:bCs/>
        </w:rPr>
        <w:t>AI Agents</w:t>
      </w:r>
    </w:p>
    <w:p w14:paraId="3C1F2700" w14:textId="77777777" w:rsidR="007D4360" w:rsidRPr="007D4360" w:rsidRDefault="007D4360" w:rsidP="007D4360">
      <w:pPr>
        <w:numPr>
          <w:ilvl w:val="0"/>
          <w:numId w:val="199"/>
        </w:numPr>
      </w:pPr>
      <w:r w:rsidRPr="007D4360">
        <w:t>Interview Scheduling Agent</w:t>
      </w:r>
    </w:p>
    <w:p w14:paraId="1227EF7D" w14:textId="77777777" w:rsidR="007D4360" w:rsidRPr="007D4360" w:rsidRDefault="007D4360" w:rsidP="007D4360">
      <w:pPr>
        <w:numPr>
          <w:ilvl w:val="0"/>
          <w:numId w:val="199"/>
        </w:numPr>
      </w:pPr>
      <w:r w:rsidRPr="007D4360">
        <w:t>Interview Evaluation Agent</w:t>
      </w:r>
    </w:p>
    <w:p w14:paraId="211B42A3" w14:textId="77777777" w:rsidR="007D4360" w:rsidRPr="007D4360" w:rsidRDefault="007D4360" w:rsidP="007D4360">
      <w:r w:rsidRPr="007D4360">
        <w:pict w14:anchorId="15C7DD9A">
          <v:rect id="_x0000_i2726" style="width:0;height:1.5pt" o:hralign="center" o:hrstd="t" o:hr="t" fillcolor="#a0a0a0" stroked="f"/>
        </w:pict>
      </w:r>
    </w:p>
    <w:p w14:paraId="2DD831D8" w14:textId="77777777" w:rsidR="007D4360" w:rsidRPr="007D4360" w:rsidRDefault="007D4360" w:rsidP="007D4360">
      <w:pPr>
        <w:rPr>
          <w:b/>
          <w:bCs/>
        </w:rPr>
      </w:pPr>
      <w:r w:rsidRPr="007D4360">
        <w:rPr>
          <w:b/>
          <w:bCs/>
        </w:rPr>
        <w:t>Step 8 – Offer Management</w:t>
      </w:r>
    </w:p>
    <w:p w14:paraId="59FD0202" w14:textId="77777777" w:rsidR="007D4360" w:rsidRPr="007D4360" w:rsidRDefault="007D4360" w:rsidP="007D4360">
      <w:r w:rsidRPr="007D4360">
        <w:t>AI assists in:</w:t>
      </w:r>
    </w:p>
    <w:p w14:paraId="5A42FF0F" w14:textId="77777777" w:rsidR="007D4360" w:rsidRPr="007D4360" w:rsidRDefault="007D4360" w:rsidP="007D4360">
      <w:pPr>
        <w:numPr>
          <w:ilvl w:val="0"/>
          <w:numId w:val="200"/>
        </w:numPr>
      </w:pPr>
      <w:r w:rsidRPr="007D4360">
        <w:t>Salary recommendations</w:t>
      </w:r>
    </w:p>
    <w:p w14:paraId="573FD7B6" w14:textId="77777777" w:rsidR="007D4360" w:rsidRPr="007D4360" w:rsidRDefault="007D4360" w:rsidP="007D4360">
      <w:pPr>
        <w:numPr>
          <w:ilvl w:val="0"/>
          <w:numId w:val="200"/>
        </w:numPr>
      </w:pPr>
      <w:r w:rsidRPr="007D4360">
        <w:t>Offer generation</w:t>
      </w:r>
    </w:p>
    <w:p w14:paraId="47434539" w14:textId="77777777" w:rsidR="007D4360" w:rsidRPr="007D4360" w:rsidRDefault="007D4360" w:rsidP="007D4360">
      <w:pPr>
        <w:numPr>
          <w:ilvl w:val="0"/>
          <w:numId w:val="200"/>
        </w:numPr>
      </w:pPr>
      <w:r w:rsidRPr="007D4360">
        <w:t>Offer acceptance prediction</w:t>
      </w:r>
    </w:p>
    <w:p w14:paraId="7AC368F4" w14:textId="77777777" w:rsidR="007D4360" w:rsidRPr="007D4360" w:rsidRDefault="007D4360" w:rsidP="007D4360">
      <w:pPr>
        <w:numPr>
          <w:ilvl w:val="0"/>
          <w:numId w:val="200"/>
        </w:numPr>
      </w:pPr>
      <w:r w:rsidRPr="007D4360">
        <w:t>Joining probability prediction</w:t>
      </w:r>
    </w:p>
    <w:p w14:paraId="359E6342" w14:textId="77777777" w:rsidR="007D4360" w:rsidRPr="007D4360" w:rsidRDefault="007D4360" w:rsidP="007D4360">
      <w:r w:rsidRPr="007D4360">
        <w:rPr>
          <w:b/>
          <w:bCs/>
        </w:rPr>
        <w:lastRenderedPageBreak/>
        <w:t>AI Agents</w:t>
      </w:r>
    </w:p>
    <w:p w14:paraId="1852B651" w14:textId="77777777" w:rsidR="007D4360" w:rsidRPr="007D4360" w:rsidRDefault="007D4360" w:rsidP="007D4360">
      <w:pPr>
        <w:numPr>
          <w:ilvl w:val="0"/>
          <w:numId w:val="201"/>
        </w:numPr>
      </w:pPr>
      <w:r w:rsidRPr="007D4360">
        <w:t>Offer Intelligence Agent</w:t>
      </w:r>
    </w:p>
    <w:p w14:paraId="38290503" w14:textId="77777777" w:rsidR="007D4360" w:rsidRPr="007D4360" w:rsidRDefault="007D4360" w:rsidP="007D4360">
      <w:pPr>
        <w:numPr>
          <w:ilvl w:val="0"/>
          <w:numId w:val="201"/>
        </w:numPr>
      </w:pPr>
      <w:r w:rsidRPr="007D4360">
        <w:t>Offer Acceptance Agent</w:t>
      </w:r>
    </w:p>
    <w:p w14:paraId="18B217CA" w14:textId="77777777" w:rsidR="007D4360" w:rsidRPr="007D4360" w:rsidRDefault="007D4360" w:rsidP="007D4360">
      <w:pPr>
        <w:numPr>
          <w:ilvl w:val="0"/>
          <w:numId w:val="201"/>
        </w:numPr>
      </w:pPr>
      <w:r w:rsidRPr="007D4360">
        <w:t>Joining Prediction Agent</w:t>
      </w:r>
    </w:p>
    <w:p w14:paraId="03474FBE" w14:textId="77777777" w:rsidR="007D4360" w:rsidRPr="007D4360" w:rsidRDefault="007D4360" w:rsidP="007D4360">
      <w:r w:rsidRPr="007D4360">
        <w:pict w14:anchorId="2F8D26AD">
          <v:rect id="_x0000_i2727" style="width:0;height:1.5pt" o:hralign="center" o:hrstd="t" o:hr="t" fillcolor="#a0a0a0" stroked="f"/>
        </w:pict>
      </w:r>
    </w:p>
    <w:p w14:paraId="61CAD7B4" w14:textId="77777777" w:rsidR="007D4360" w:rsidRPr="007D4360" w:rsidRDefault="007D4360" w:rsidP="007D4360">
      <w:pPr>
        <w:rPr>
          <w:b/>
          <w:bCs/>
        </w:rPr>
      </w:pPr>
      <w:r w:rsidRPr="007D4360">
        <w:rPr>
          <w:b/>
          <w:bCs/>
        </w:rPr>
        <w:t>Step 9 – HRMS Handoff</w:t>
      </w:r>
    </w:p>
    <w:p w14:paraId="3DC210A0" w14:textId="77777777" w:rsidR="007D4360" w:rsidRPr="007D4360" w:rsidRDefault="007D4360" w:rsidP="007D4360">
      <w:r w:rsidRPr="007D4360">
        <w:t>After offer acceptance:</w:t>
      </w:r>
    </w:p>
    <w:p w14:paraId="59049ABF" w14:textId="77777777" w:rsidR="007D4360" w:rsidRPr="007D4360" w:rsidRDefault="007D4360" w:rsidP="007D4360">
      <w:pPr>
        <w:numPr>
          <w:ilvl w:val="0"/>
          <w:numId w:val="202"/>
        </w:numPr>
      </w:pPr>
      <w:r w:rsidRPr="007D4360">
        <w:t>Employee profile created</w:t>
      </w:r>
    </w:p>
    <w:p w14:paraId="20B17C50" w14:textId="77777777" w:rsidR="007D4360" w:rsidRPr="007D4360" w:rsidRDefault="007D4360" w:rsidP="007D4360">
      <w:pPr>
        <w:numPr>
          <w:ilvl w:val="0"/>
          <w:numId w:val="202"/>
        </w:numPr>
      </w:pPr>
      <w:r w:rsidRPr="007D4360">
        <w:t>Documents transferred</w:t>
      </w:r>
    </w:p>
    <w:p w14:paraId="53FAC441" w14:textId="77777777" w:rsidR="007D4360" w:rsidRPr="007D4360" w:rsidRDefault="007D4360" w:rsidP="007D4360">
      <w:pPr>
        <w:numPr>
          <w:ilvl w:val="0"/>
          <w:numId w:val="202"/>
        </w:numPr>
      </w:pPr>
      <w:r w:rsidRPr="007D4360">
        <w:t>HRMS updated</w:t>
      </w:r>
    </w:p>
    <w:p w14:paraId="5647DE7C" w14:textId="77777777" w:rsidR="007D4360" w:rsidRPr="007D4360" w:rsidRDefault="007D4360" w:rsidP="007D4360">
      <w:pPr>
        <w:numPr>
          <w:ilvl w:val="0"/>
          <w:numId w:val="202"/>
        </w:numPr>
      </w:pPr>
      <w:r w:rsidRPr="007D4360">
        <w:t>Onboarding initiated</w:t>
      </w:r>
    </w:p>
    <w:p w14:paraId="1E2F11F7" w14:textId="77777777" w:rsidR="007D4360" w:rsidRPr="007D4360" w:rsidRDefault="007D4360" w:rsidP="007D4360">
      <w:r w:rsidRPr="007D4360">
        <w:rPr>
          <w:b/>
          <w:bCs/>
        </w:rPr>
        <w:t>AI Agents</w:t>
      </w:r>
    </w:p>
    <w:p w14:paraId="0ED0FF2F" w14:textId="77777777" w:rsidR="007D4360" w:rsidRPr="007D4360" w:rsidRDefault="007D4360" w:rsidP="007D4360">
      <w:pPr>
        <w:numPr>
          <w:ilvl w:val="0"/>
          <w:numId w:val="203"/>
        </w:numPr>
      </w:pPr>
      <w:r w:rsidRPr="007D4360">
        <w:t>Pre-Onboarding Agent</w:t>
      </w:r>
    </w:p>
    <w:p w14:paraId="02DA685F" w14:textId="77777777" w:rsidR="007D4360" w:rsidRPr="007D4360" w:rsidRDefault="007D4360" w:rsidP="007D4360">
      <w:pPr>
        <w:numPr>
          <w:ilvl w:val="0"/>
          <w:numId w:val="203"/>
        </w:numPr>
      </w:pPr>
      <w:r w:rsidRPr="007D4360">
        <w:t>HRMS Handoff Agent</w:t>
      </w:r>
    </w:p>
    <w:p w14:paraId="0FE2C421" w14:textId="77777777" w:rsidR="007D4360" w:rsidRPr="007D4360" w:rsidRDefault="007D4360" w:rsidP="007D4360">
      <w:r w:rsidRPr="007D4360">
        <w:pict w14:anchorId="55118A7F">
          <v:rect id="_x0000_i2728" style="width:0;height:1.5pt" o:hralign="center" o:hrstd="t" o:hr="t" fillcolor="#a0a0a0" stroked="f"/>
        </w:pict>
      </w:r>
    </w:p>
    <w:p w14:paraId="098AE1A3" w14:textId="77777777" w:rsidR="007D4360" w:rsidRPr="007D4360" w:rsidRDefault="007D4360" w:rsidP="007D4360">
      <w:pPr>
        <w:rPr>
          <w:b/>
          <w:bCs/>
        </w:rPr>
      </w:pPr>
      <w:r w:rsidRPr="007D4360">
        <w:rPr>
          <w:b/>
          <w:bCs/>
        </w:rPr>
        <w:t>Step 10 – Executive Intelligence</w:t>
      </w:r>
    </w:p>
    <w:p w14:paraId="2FFEE4CF" w14:textId="77777777" w:rsidR="007D4360" w:rsidRPr="007D4360" w:rsidRDefault="007D4360" w:rsidP="007D4360">
      <w:r w:rsidRPr="007D4360">
        <w:t>Leadership receives:</w:t>
      </w:r>
    </w:p>
    <w:p w14:paraId="609CB4AF" w14:textId="77777777" w:rsidR="007D4360" w:rsidRPr="007D4360" w:rsidRDefault="007D4360" w:rsidP="007D4360">
      <w:pPr>
        <w:numPr>
          <w:ilvl w:val="0"/>
          <w:numId w:val="204"/>
        </w:numPr>
      </w:pPr>
      <w:r w:rsidRPr="007D4360">
        <w:t>Hiring KPIs</w:t>
      </w:r>
    </w:p>
    <w:p w14:paraId="76CC9575" w14:textId="77777777" w:rsidR="007D4360" w:rsidRPr="007D4360" w:rsidRDefault="007D4360" w:rsidP="007D4360">
      <w:pPr>
        <w:numPr>
          <w:ilvl w:val="0"/>
          <w:numId w:val="204"/>
        </w:numPr>
      </w:pPr>
      <w:r w:rsidRPr="007D4360">
        <w:t>Cost analysis</w:t>
      </w:r>
    </w:p>
    <w:p w14:paraId="218E9B52" w14:textId="77777777" w:rsidR="007D4360" w:rsidRPr="007D4360" w:rsidRDefault="007D4360" w:rsidP="007D4360">
      <w:pPr>
        <w:numPr>
          <w:ilvl w:val="0"/>
          <w:numId w:val="204"/>
        </w:numPr>
      </w:pPr>
      <w:r w:rsidRPr="007D4360">
        <w:t>Recruiter performance</w:t>
      </w:r>
    </w:p>
    <w:p w14:paraId="76E96F54" w14:textId="77777777" w:rsidR="007D4360" w:rsidRPr="007D4360" w:rsidRDefault="007D4360" w:rsidP="007D4360">
      <w:pPr>
        <w:numPr>
          <w:ilvl w:val="0"/>
          <w:numId w:val="204"/>
        </w:numPr>
      </w:pPr>
      <w:r w:rsidRPr="007D4360">
        <w:t>Hiring forecasts</w:t>
      </w:r>
    </w:p>
    <w:p w14:paraId="7460E1D9" w14:textId="77777777" w:rsidR="007D4360" w:rsidRPr="007D4360" w:rsidRDefault="007D4360" w:rsidP="007D4360">
      <w:pPr>
        <w:numPr>
          <w:ilvl w:val="0"/>
          <w:numId w:val="204"/>
        </w:numPr>
      </w:pPr>
      <w:r w:rsidRPr="007D4360">
        <w:t>Business dashboards</w:t>
      </w:r>
    </w:p>
    <w:p w14:paraId="43C5373F" w14:textId="77777777" w:rsidR="007D4360" w:rsidRPr="007D4360" w:rsidRDefault="007D4360" w:rsidP="007D4360">
      <w:r w:rsidRPr="007D4360">
        <w:rPr>
          <w:b/>
          <w:bCs/>
        </w:rPr>
        <w:t>AI Agents</w:t>
      </w:r>
    </w:p>
    <w:p w14:paraId="7FE537A3" w14:textId="77777777" w:rsidR="007D4360" w:rsidRPr="007D4360" w:rsidRDefault="007D4360" w:rsidP="007D4360">
      <w:pPr>
        <w:numPr>
          <w:ilvl w:val="0"/>
          <w:numId w:val="205"/>
        </w:numPr>
      </w:pPr>
      <w:r w:rsidRPr="007D4360">
        <w:t>Executive Dashboard Agent</w:t>
      </w:r>
    </w:p>
    <w:p w14:paraId="17945A8F" w14:textId="77777777" w:rsidR="007D4360" w:rsidRPr="007D4360" w:rsidRDefault="007D4360" w:rsidP="007D4360">
      <w:pPr>
        <w:numPr>
          <w:ilvl w:val="0"/>
          <w:numId w:val="205"/>
        </w:numPr>
      </w:pPr>
      <w:r w:rsidRPr="007D4360">
        <w:t>Business Intelligence Agent</w:t>
      </w:r>
    </w:p>
    <w:p w14:paraId="3162DA9F" w14:textId="77777777" w:rsidR="007D4360" w:rsidRPr="007D4360" w:rsidRDefault="007D4360" w:rsidP="007D4360">
      <w:pPr>
        <w:numPr>
          <w:ilvl w:val="0"/>
          <w:numId w:val="205"/>
        </w:numPr>
      </w:pPr>
      <w:r w:rsidRPr="007D4360">
        <w:t>Hiring Forecast Agent</w:t>
      </w:r>
    </w:p>
    <w:p w14:paraId="3869C1DB" w14:textId="77777777" w:rsidR="007D4360" w:rsidRPr="007D4360" w:rsidRDefault="007D4360" w:rsidP="007D4360">
      <w:r w:rsidRPr="007D4360">
        <w:pict w14:anchorId="1CFB0733">
          <v:rect id="_x0000_i2729" style="width:0;height:1.5pt" o:hralign="center" o:hrstd="t" o:hr="t" fillcolor="#a0a0a0" stroked="f"/>
        </w:pict>
      </w:r>
    </w:p>
    <w:p w14:paraId="4C3EBBF6" w14:textId="77777777" w:rsidR="007D4360" w:rsidRPr="007D4360" w:rsidRDefault="007D4360" w:rsidP="007D4360">
      <w:pPr>
        <w:rPr>
          <w:b/>
          <w:bCs/>
        </w:rPr>
      </w:pPr>
      <w:r w:rsidRPr="007D4360">
        <w:rPr>
          <w:b/>
          <w:bCs/>
        </w:rPr>
        <w:t>Complete AI Workflow</w:t>
      </w:r>
    </w:p>
    <w:p w14:paraId="1DBD9832" w14:textId="77777777" w:rsidR="007D4360" w:rsidRPr="007D4360" w:rsidRDefault="007D4360" w:rsidP="007D4360">
      <w:r w:rsidRPr="007D4360">
        <w:t>Hiring Request</w:t>
      </w:r>
    </w:p>
    <w:p w14:paraId="0D84891D" w14:textId="77777777" w:rsidR="007D4360" w:rsidRPr="007D4360" w:rsidRDefault="007D4360" w:rsidP="007D4360">
      <w:r w:rsidRPr="007D4360">
        <w:t xml:space="preserve">      │</w:t>
      </w:r>
    </w:p>
    <w:p w14:paraId="308CD3EF" w14:textId="77777777" w:rsidR="007D4360" w:rsidRPr="007D4360" w:rsidRDefault="007D4360" w:rsidP="007D4360">
      <w:r w:rsidRPr="007D4360">
        <w:t xml:space="preserve">      </w:t>
      </w:r>
      <w:r w:rsidRPr="007D4360">
        <w:rPr>
          <w:rFonts w:ascii="Arial" w:hAnsi="Arial" w:cs="Arial"/>
        </w:rPr>
        <w:t>▼</w:t>
      </w:r>
    </w:p>
    <w:p w14:paraId="25AB4CB8" w14:textId="77777777" w:rsidR="007D4360" w:rsidRPr="007D4360" w:rsidRDefault="007D4360" w:rsidP="007D4360">
      <w:r w:rsidRPr="007D4360">
        <w:lastRenderedPageBreak/>
        <w:t>Approval Workflow</w:t>
      </w:r>
    </w:p>
    <w:p w14:paraId="37AB00F7" w14:textId="77777777" w:rsidR="007D4360" w:rsidRPr="007D4360" w:rsidRDefault="007D4360" w:rsidP="007D4360">
      <w:r w:rsidRPr="007D4360">
        <w:t xml:space="preserve">      │</w:t>
      </w:r>
    </w:p>
    <w:p w14:paraId="3650E091" w14:textId="77777777" w:rsidR="007D4360" w:rsidRPr="007D4360" w:rsidRDefault="007D4360" w:rsidP="007D4360">
      <w:r w:rsidRPr="007D4360">
        <w:t xml:space="preserve">      </w:t>
      </w:r>
      <w:r w:rsidRPr="007D4360">
        <w:rPr>
          <w:rFonts w:ascii="Arial" w:hAnsi="Arial" w:cs="Arial"/>
        </w:rPr>
        <w:t>▼</w:t>
      </w:r>
    </w:p>
    <w:p w14:paraId="57C3F689" w14:textId="77777777" w:rsidR="007D4360" w:rsidRPr="007D4360" w:rsidRDefault="007D4360" w:rsidP="007D4360">
      <w:r w:rsidRPr="007D4360">
        <w:t>JD Intelligence</w:t>
      </w:r>
    </w:p>
    <w:p w14:paraId="13D5DA23" w14:textId="77777777" w:rsidR="007D4360" w:rsidRPr="007D4360" w:rsidRDefault="007D4360" w:rsidP="007D4360">
      <w:r w:rsidRPr="007D4360">
        <w:t xml:space="preserve">      │</w:t>
      </w:r>
    </w:p>
    <w:p w14:paraId="0E1E2791" w14:textId="77777777" w:rsidR="007D4360" w:rsidRPr="007D4360" w:rsidRDefault="007D4360" w:rsidP="007D4360">
      <w:r w:rsidRPr="007D4360">
        <w:t xml:space="preserve">      </w:t>
      </w:r>
      <w:r w:rsidRPr="007D4360">
        <w:rPr>
          <w:rFonts w:ascii="Arial" w:hAnsi="Arial" w:cs="Arial"/>
        </w:rPr>
        <w:t>▼</w:t>
      </w:r>
    </w:p>
    <w:p w14:paraId="35E097A7" w14:textId="77777777" w:rsidR="007D4360" w:rsidRPr="007D4360" w:rsidRDefault="007D4360" w:rsidP="007D4360">
      <w:r w:rsidRPr="007D4360">
        <w:t>Talent Discovery</w:t>
      </w:r>
    </w:p>
    <w:p w14:paraId="0426C16E" w14:textId="77777777" w:rsidR="007D4360" w:rsidRPr="007D4360" w:rsidRDefault="007D4360" w:rsidP="007D4360">
      <w:r w:rsidRPr="007D4360">
        <w:t xml:space="preserve">      │</w:t>
      </w:r>
    </w:p>
    <w:p w14:paraId="5DD751AE" w14:textId="77777777" w:rsidR="007D4360" w:rsidRPr="007D4360" w:rsidRDefault="007D4360" w:rsidP="007D4360">
      <w:r w:rsidRPr="007D4360">
        <w:t xml:space="preserve">      </w:t>
      </w:r>
      <w:r w:rsidRPr="007D4360">
        <w:rPr>
          <w:rFonts w:ascii="Arial" w:hAnsi="Arial" w:cs="Arial"/>
        </w:rPr>
        <w:t>▼</w:t>
      </w:r>
    </w:p>
    <w:p w14:paraId="28656D4F" w14:textId="77777777" w:rsidR="007D4360" w:rsidRPr="007D4360" w:rsidRDefault="007D4360" w:rsidP="007D4360">
      <w:r w:rsidRPr="007D4360">
        <w:t>Resume Intelligence</w:t>
      </w:r>
    </w:p>
    <w:p w14:paraId="561F3528" w14:textId="77777777" w:rsidR="007D4360" w:rsidRPr="007D4360" w:rsidRDefault="007D4360" w:rsidP="007D4360">
      <w:r w:rsidRPr="007D4360">
        <w:t xml:space="preserve">      │</w:t>
      </w:r>
    </w:p>
    <w:p w14:paraId="064727FC" w14:textId="77777777" w:rsidR="007D4360" w:rsidRPr="007D4360" w:rsidRDefault="007D4360" w:rsidP="007D4360">
      <w:r w:rsidRPr="007D4360">
        <w:t xml:space="preserve">      </w:t>
      </w:r>
      <w:r w:rsidRPr="007D4360">
        <w:rPr>
          <w:rFonts w:ascii="Arial" w:hAnsi="Arial" w:cs="Arial"/>
        </w:rPr>
        <w:t>▼</w:t>
      </w:r>
    </w:p>
    <w:p w14:paraId="72D5A9F6" w14:textId="77777777" w:rsidR="007D4360" w:rsidRPr="007D4360" w:rsidRDefault="007D4360" w:rsidP="007D4360">
      <w:r w:rsidRPr="007D4360">
        <w:t>Candidate Ranking</w:t>
      </w:r>
    </w:p>
    <w:p w14:paraId="09E64426" w14:textId="77777777" w:rsidR="007D4360" w:rsidRPr="007D4360" w:rsidRDefault="007D4360" w:rsidP="007D4360">
      <w:r w:rsidRPr="007D4360">
        <w:t xml:space="preserve">      │</w:t>
      </w:r>
    </w:p>
    <w:p w14:paraId="61D109FE" w14:textId="77777777" w:rsidR="007D4360" w:rsidRPr="007D4360" w:rsidRDefault="007D4360" w:rsidP="007D4360">
      <w:r w:rsidRPr="007D4360">
        <w:t xml:space="preserve">      </w:t>
      </w:r>
      <w:r w:rsidRPr="007D4360">
        <w:rPr>
          <w:rFonts w:ascii="Arial" w:hAnsi="Arial" w:cs="Arial"/>
        </w:rPr>
        <w:t>▼</w:t>
      </w:r>
    </w:p>
    <w:p w14:paraId="2B794B36" w14:textId="77777777" w:rsidR="007D4360" w:rsidRPr="007D4360" w:rsidRDefault="007D4360" w:rsidP="007D4360">
      <w:r w:rsidRPr="007D4360">
        <w:t>AI Voice Screening</w:t>
      </w:r>
    </w:p>
    <w:p w14:paraId="67472CB5" w14:textId="77777777" w:rsidR="007D4360" w:rsidRPr="007D4360" w:rsidRDefault="007D4360" w:rsidP="007D4360">
      <w:r w:rsidRPr="007D4360">
        <w:t xml:space="preserve">      │</w:t>
      </w:r>
    </w:p>
    <w:p w14:paraId="308B10A5" w14:textId="77777777" w:rsidR="007D4360" w:rsidRPr="007D4360" w:rsidRDefault="007D4360" w:rsidP="007D4360">
      <w:r w:rsidRPr="007D4360">
        <w:t xml:space="preserve">      </w:t>
      </w:r>
      <w:r w:rsidRPr="007D4360">
        <w:rPr>
          <w:rFonts w:ascii="Arial" w:hAnsi="Arial" w:cs="Arial"/>
        </w:rPr>
        <w:t>▼</w:t>
      </w:r>
    </w:p>
    <w:p w14:paraId="620A4B34" w14:textId="77777777" w:rsidR="007D4360" w:rsidRPr="007D4360" w:rsidRDefault="007D4360" w:rsidP="007D4360">
      <w:r w:rsidRPr="007D4360">
        <w:t>Recruiter Review</w:t>
      </w:r>
    </w:p>
    <w:p w14:paraId="3FF3EBBF" w14:textId="77777777" w:rsidR="007D4360" w:rsidRPr="007D4360" w:rsidRDefault="007D4360" w:rsidP="007D4360">
      <w:r w:rsidRPr="007D4360">
        <w:t xml:space="preserve">      │</w:t>
      </w:r>
    </w:p>
    <w:p w14:paraId="0BA7E0C5" w14:textId="77777777" w:rsidR="007D4360" w:rsidRPr="007D4360" w:rsidRDefault="007D4360" w:rsidP="007D4360">
      <w:r w:rsidRPr="007D4360">
        <w:t xml:space="preserve">      </w:t>
      </w:r>
      <w:r w:rsidRPr="007D4360">
        <w:rPr>
          <w:rFonts w:ascii="Arial" w:hAnsi="Arial" w:cs="Arial"/>
        </w:rPr>
        <w:t>▼</w:t>
      </w:r>
    </w:p>
    <w:p w14:paraId="4266AC00" w14:textId="77777777" w:rsidR="007D4360" w:rsidRPr="007D4360" w:rsidRDefault="007D4360" w:rsidP="007D4360">
      <w:r w:rsidRPr="007D4360">
        <w:t>Interview Management</w:t>
      </w:r>
    </w:p>
    <w:p w14:paraId="77E14BF2" w14:textId="77777777" w:rsidR="007D4360" w:rsidRPr="007D4360" w:rsidRDefault="007D4360" w:rsidP="007D4360">
      <w:r w:rsidRPr="007D4360">
        <w:t xml:space="preserve">      │</w:t>
      </w:r>
    </w:p>
    <w:p w14:paraId="192B7BDA" w14:textId="77777777" w:rsidR="007D4360" w:rsidRPr="007D4360" w:rsidRDefault="007D4360" w:rsidP="007D4360">
      <w:r w:rsidRPr="007D4360">
        <w:t xml:space="preserve">      </w:t>
      </w:r>
      <w:r w:rsidRPr="007D4360">
        <w:rPr>
          <w:rFonts w:ascii="Arial" w:hAnsi="Arial" w:cs="Arial"/>
        </w:rPr>
        <w:t>▼</w:t>
      </w:r>
    </w:p>
    <w:p w14:paraId="343B1444" w14:textId="77777777" w:rsidR="007D4360" w:rsidRPr="007D4360" w:rsidRDefault="007D4360" w:rsidP="007D4360">
      <w:r w:rsidRPr="007D4360">
        <w:t>Offer Management</w:t>
      </w:r>
    </w:p>
    <w:p w14:paraId="598545C6" w14:textId="77777777" w:rsidR="007D4360" w:rsidRPr="007D4360" w:rsidRDefault="007D4360" w:rsidP="007D4360">
      <w:r w:rsidRPr="007D4360">
        <w:t xml:space="preserve">      │</w:t>
      </w:r>
    </w:p>
    <w:p w14:paraId="68D2AB4C" w14:textId="77777777" w:rsidR="007D4360" w:rsidRPr="007D4360" w:rsidRDefault="007D4360" w:rsidP="007D4360">
      <w:r w:rsidRPr="007D4360">
        <w:t xml:space="preserve">      </w:t>
      </w:r>
      <w:r w:rsidRPr="007D4360">
        <w:rPr>
          <w:rFonts w:ascii="Arial" w:hAnsi="Arial" w:cs="Arial"/>
        </w:rPr>
        <w:t>▼</w:t>
      </w:r>
    </w:p>
    <w:p w14:paraId="750271CD" w14:textId="77777777" w:rsidR="007D4360" w:rsidRPr="007D4360" w:rsidRDefault="007D4360" w:rsidP="007D4360">
      <w:r w:rsidRPr="007D4360">
        <w:t>Joining Prediction</w:t>
      </w:r>
    </w:p>
    <w:p w14:paraId="79D4B497" w14:textId="77777777" w:rsidR="007D4360" w:rsidRPr="007D4360" w:rsidRDefault="007D4360" w:rsidP="007D4360">
      <w:r w:rsidRPr="007D4360">
        <w:t xml:space="preserve">      │</w:t>
      </w:r>
    </w:p>
    <w:p w14:paraId="7020ED14" w14:textId="77777777" w:rsidR="007D4360" w:rsidRPr="007D4360" w:rsidRDefault="007D4360" w:rsidP="007D4360">
      <w:r w:rsidRPr="007D4360">
        <w:t xml:space="preserve">      </w:t>
      </w:r>
      <w:r w:rsidRPr="007D4360">
        <w:rPr>
          <w:rFonts w:ascii="Arial" w:hAnsi="Arial" w:cs="Arial"/>
        </w:rPr>
        <w:t>▼</w:t>
      </w:r>
    </w:p>
    <w:p w14:paraId="3A340B95" w14:textId="77777777" w:rsidR="007D4360" w:rsidRPr="007D4360" w:rsidRDefault="007D4360" w:rsidP="007D4360">
      <w:r w:rsidRPr="007D4360">
        <w:t>HRMS Integration</w:t>
      </w:r>
    </w:p>
    <w:p w14:paraId="79AD1B95" w14:textId="77777777" w:rsidR="007D4360" w:rsidRPr="007D4360" w:rsidRDefault="007D4360" w:rsidP="007D4360">
      <w:r w:rsidRPr="007D4360">
        <w:lastRenderedPageBreak/>
        <w:t xml:space="preserve">      │</w:t>
      </w:r>
    </w:p>
    <w:p w14:paraId="010815C6" w14:textId="77777777" w:rsidR="007D4360" w:rsidRPr="007D4360" w:rsidRDefault="007D4360" w:rsidP="007D4360">
      <w:r w:rsidRPr="007D4360">
        <w:t xml:space="preserve">      </w:t>
      </w:r>
      <w:r w:rsidRPr="007D4360">
        <w:rPr>
          <w:rFonts w:ascii="Arial" w:hAnsi="Arial" w:cs="Arial"/>
        </w:rPr>
        <w:t>▼</w:t>
      </w:r>
    </w:p>
    <w:p w14:paraId="2E37FD1C" w14:textId="77777777" w:rsidR="007D4360" w:rsidRPr="007D4360" w:rsidRDefault="007D4360" w:rsidP="007D4360">
      <w:r w:rsidRPr="007D4360">
        <w:t>Executive Analytics</w:t>
      </w:r>
    </w:p>
    <w:p w14:paraId="34F5ED25" w14:textId="77777777" w:rsidR="007D4360" w:rsidRPr="007D4360" w:rsidRDefault="007D4360" w:rsidP="007D4360">
      <w:r w:rsidRPr="007D4360">
        <w:pict w14:anchorId="654FF9EE">
          <v:rect id="_x0000_i2730" style="width:0;height:1.5pt" o:hralign="center" o:hrstd="t" o:hr="t" fillcolor="#a0a0a0" stroked="f"/>
        </w:pict>
      </w:r>
    </w:p>
    <w:p w14:paraId="59977ED7" w14:textId="77777777" w:rsidR="007D4360" w:rsidRPr="007D4360" w:rsidRDefault="007D4360" w:rsidP="007D4360">
      <w:pPr>
        <w:rPr>
          <w:b/>
          <w:bCs/>
        </w:rPr>
      </w:pPr>
      <w:r w:rsidRPr="007D4360">
        <w:rPr>
          <w:b/>
          <w:bCs/>
        </w:rPr>
        <w:t>Business Benefits</w:t>
      </w:r>
    </w:p>
    <w:p w14:paraId="23E9F0DC" w14:textId="77777777" w:rsidR="007D4360" w:rsidRPr="007D4360" w:rsidRDefault="007D4360" w:rsidP="007D4360">
      <w:pPr>
        <w:numPr>
          <w:ilvl w:val="0"/>
          <w:numId w:val="206"/>
        </w:numPr>
      </w:pPr>
      <w:r w:rsidRPr="007D4360">
        <w:t>70–90% reduction in repetitive recruiter tasks.</w:t>
      </w:r>
    </w:p>
    <w:p w14:paraId="60C9F58C" w14:textId="77777777" w:rsidR="007D4360" w:rsidRPr="007D4360" w:rsidRDefault="007D4360" w:rsidP="007D4360">
      <w:pPr>
        <w:numPr>
          <w:ilvl w:val="0"/>
          <w:numId w:val="206"/>
        </w:numPr>
      </w:pPr>
      <w:r w:rsidRPr="007D4360">
        <w:t>Faster candidate sourcing and screening.</w:t>
      </w:r>
    </w:p>
    <w:p w14:paraId="3EDDDC98" w14:textId="77777777" w:rsidR="007D4360" w:rsidRPr="007D4360" w:rsidRDefault="007D4360" w:rsidP="007D4360">
      <w:pPr>
        <w:numPr>
          <w:ilvl w:val="0"/>
          <w:numId w:val="206"/>
        </w:numPr>
      </w:pPr>
      <w:r w:rsidRPr="007D4360">
        <w:t>Higher quality shortlists through AI-assisted matching.</w:t>
      </w:r>
    </w:p>
    <w:p w14:paraId="606479CD" w14:textId="77777777" w:rsidR="007D4360" w:rsidRPr="007D4360" w:rsidRDefault="007D4360" w:rsidP="007D4360">
      <w:pPr>
        <w:numPr>
          <w:ilvl w:val="0"/>
          <w:numId w:val="206"/>
        </w:numPr>
      </w:pPr>
      <w:r w:rsidRPr="007D4360">
        <w:t>Improved candidate engagement and reduced drop-offs.</w:t>
      </w:r>
    </w:p>
    <w:p w14:paraId="09A18B5D" w14:textId="77777777" w:rsidR="007D4360" w:rsidRPr="007D4360" w:rsidRDefault="007D4360" w:rsidP="007D4360">
      <w:pPr>
        <w:numPr>
          <w:ilvl w:val="0"/>
          <w:numId w:val="206"/>
        </w:numPr>
      </w:pPr>
      <w:r w:rsidRPr="007D4360">
        <w:t>Better visibility for recruiters, managers, and executives.</w:t>
      </w:r>
    </w:p>
    <w:p w14:paraId="156C12C1" w14:textId="77777777" w:rsidR="007D4360" w:rsidRPr="007D4360" w:rsidRDefault="007D4360" w:rsidP="007D4360">
      <w:pPr>
        <w:numPr>
          <w:ilvl w:val="0"/>
          <w:numId w:val="206"/>
        </w:numPr>
      </w:pPr>
      <w:r w:rsidRPr="007D4360">
        <w:t>A single, unified platform for enterprise talent acquisition.</w:t>
      </w:r>
    </w:p>
    <w:p w14:paraId="6E1830C8" w14:textId="77777777" w:rsidR="007D4360" w:rsidRPr="007D4360" w:rsidRDefault="007D4360" w:rsidP="007D4360">
      <w:r w:rsidRPr="007D4360">
        <w:pict w14:anchorId="48340776">
          <v:rect id="_x0000_i2731" style="width:0;height:1.5pt" o:hralign="center" o:hrstd="t" o:hr="t" fillcolor="#a0a0a0" stroked="f"/>
        </w:pict>
      </w:r>
    </w:p>
    <w:p w14:paraId="31144B1D" w14:textId="77777777" w:rsidR="007D4360" w:rsidRPr="007D4360" w:rsidRDefault="007D4360" w:rsidP="007D4360">
      <w:pPr>
        <w:rPr>
          <w:b/>
          <w:bCs/>
        </w:rPr>
      </w:pPr>
      <w:r w:rsidRPr="007D4360">
        <w:rPr>
          <w:b/>
          <w:bCs/>
        </w:rPr>
        <w:t>Chapter Summary</w:t>
      </w:r>
    </w:p>
    <w:p w14:paraId="72926515" w14:textId="77777777" w:rsidR="007D4360" w:rsidRPr="007D4360" w:rsidRDefault="007D4360" w:rsidP="007D4360">
      <w:proofErr w:type="spellStart"/>
      <w:r w:rsidRPr="007D4360">
        <w:t>TalentSphere</w:t>
      </w:r>
      <w:proofErr w:type="spellEnd"/>
      <w:r w:rsidRPr="007D4360">
        <w:t xml:space="preserve"> transforms recruitment into a coordinated AI-driven workflow where </w:t>
      </w:r>
      <w:r w:rsidRPr="007D4360">
        <w:rPr>
          <w:b/>
          <w:bCs/>
        </w:rPr>
        <w:t>60 specialized AI agents</w:t>
      </w:r>
      <w:r w:rsidRPr="007D4360">
        <w:t xml:space="preserve"> work together under a central orchestration engine. Instead of replacing recruiters, the platform augments their capabilities, enabling faster hiring, better decisions, and a scalable recruitment operation suitable for enterprise organizations.</w:t>
      </w:r>
    </w:p>
    <w:p w14:paraId="3996AAAE" w14:textId="77777777" w:rsidR="007D4360" w:rsidRDefault="007D4360"/>
    <w:p w14:paraId="4F8FEA61" w14:textId="77777777" w:rsidR="007D4360" w:rsidRDefault="007D4360"/>
    <w:p w14:paraId="50D4B4B0" w14:textId="77777777" w:rsidR="007D4360" w:rsidRDefault="007D4360"/>
    <w:p w14:paraId="1A046798" w14:textId="77777777" w:rsidR="007D4360" w:rsidRDefault="007D4360"/>
    <w:p w14:paraId="41535316" w14:textId="77777777" w:rsidR="007D4360" w:rsidRDefault="007D4360"/>
    <w:p w14:paraId="11D3B233" w14:textId="77777777" w:rsidR="007D4360" w:rsidRDefault="007D4360"/>
    <w:p w14:paraId="0FD3BE83" w14:textId="77777777" w:rsidR="007D4360" w:rsidRDefault="007D4360"/>
    <w:p w14:paraId="439C67BD" w14:textId="77777777" w:rsidR="007D4360" w:rsidRDefault="007D4360"/>
    <w:p w14:paraId="7D57F0F4" w14:textId="77777777" w:rsidR="007D4360" w:rsidRDefault="007D4360"/>
    <w:p w14:paraId="3AECF11F" w14:textId="77777777" w:rsidR="007D4360" w:rsidRDefault="007D4360"/>
    <w:p w14:paraId="06ACDC1E" w14:textId="77777777" w:rsidR="007D4360" w:rsidRDefault="007D4360"/>
    <w:p w14:paraId="7E2777D4" w14:textId="77777777" w:rsidR="007D4360" w:rsidRDefault="007D4360"/>
    <w:p w14:paraId="16E467E3" w14:textId="77777777" w:rsidR="007D4360" w:rsidRDefault="007D4360"/>
    <w:p w14:paraId="5D17E4B2" w14:textId="77777777" w:rsidR="007D4360" w:rsidRDefault="007D4360"/>
    <w:p w14:paraId="430675B1" w14:textId="77777777" w:rsidR="007D4360" w:rsidRDefault="007D4360"/>
    <w:p w14:paraId="40442848" w14:textId="77777777" w:rsidR="00CD7557" w:rsidRPr="00CD7557" w:rsidRDefault="00CD7557" w:rsidP="00CD7557">
      <w:pPr>
        <w:rPr>
          <w:b/>
          <w:bCs/>
        </w:rPr>
      </w:pPr>
      <w:r w:rsidRPr="00CD7557">
        <w:rPr>
          <w:b/>
          <w:bCs/>
        </w:rPr>
        <w:lastRenderedPageBreak/>
        <w:t>PART VII – Platform Architecture</w:t>
      </w:r>
    </w:p>
    <w:p w14:paraId="11CA1CA3" w14:textId="77777777" w:rsidR="00CD7557" w:rsidRPr="00CD7557" w:rsidRDefault="00CD7557" w:rsidP="00CD7557">
      <w:pPr>
        <w:rPr>
          <w:b/>
          <w:bCs/>
        </w:rPr>
      </w:pPr>
      <w:r w:rsidRPr="00CD7557">
        <w:rPr>
          <w:b/>
          <w:bCs/>
        </w:rPr>
        <w:t>Chapter 8 – Enterprise System Architecture</w:t>
      </w:r>
    </w:p>
    <w:p w14:paraId="11B961D3" w14:textId="77777777" w:rsidR="00CD7557" w:rsidRPr="00CD7557" w:rsidRDefault="00CD7557" w:rsidP="00CD7557">
      <w:pPr>
        <w:rPr>
          <w:b/>
          <w:bCs/>
        </w:rPr>
      </w:pPr>
      <w:r w:rsidRPr="00CD7557">
        <w:rPr>
          <w:b/>
          <w:bCs/>
        </w:rPr>
        <w:t>Introduction</w:t>
      </w:r>
    </w:p>
    <w:p w14:paraId="0FEA8F82" w14:textId="77777777" w:rsidR="00CD7557" w:rsidRPr="00CD7557" w:rsidRDefault="00CD7557" w:rsidP="00CD7557">
      <w:proofErr w:type="spellStart"/>
      <w:r w:rsidRPr="00CD7557">
        <w:t>TalentSphere</w:t>
      </w:r>
      <w:proofErr w:type="spellEnd"/>
      <w:r w:rsidRPr="00CD7557">
        <w:t xml:space="preserve"> is built using a cloud-native, API-first, microservices architecture designed for enterprise scalability, security, and high availability. Every layer is modular, allowing independent scaling, deployment, and maintenance.</w:t>
      </w:r>
    </w:p>
    <w:p w14:paraId="34901604" w14:textId="77777777" w:rsidR="00CD7557" w:rsidRPr="00CD7557" w:rsidRDefault="00CD7557" w:rsidP="00CD7557">
      <w:r w:rsidRPr="00CD7557">
        <w:pict w14:anchorId="24452959">
          <v:rect id="_x0000_i2829" style="width:0;height:1.5pt" o:hralign="center" o:hrstd="t" o:hr="t" fillcolor="#a0a0a0" stroked="f"/>
        </w:pict>
      </w:r>
    </w:p>
    <w:p w14:paraId="16A95C3D" w14:textId="77777777" w:rsidR="00CD7557" w:rsidRPr="00CD7557" w:rsidRDefault="00CD7557" w:rsidP="00CD7557">
      <w:pPr>
        <w:rPr>
          <w:b/>
          <w:bCs/>
        </w:rPr>
      </w:pPr>
      <w:r w:rsidRPr="00CD7557">
        <w:rPr>
          <w:b/>
          <w:bCs/>
        </w:rPr>
        <w:t>High-Level Architecture</w:t>
      </w:r>
    </w:p>
    <w:p w14:paraId="7A446041" w14:textId="77777777" w:rsidR="00CD7557" w:rsidRPr="00CD7557" w:rsidRDefault="00CD7557" w:rsidP="00CD7557">
      <w:r w:rsidRPr="00CD7557">
        <w:t xml:space="preserve">                    Web &amp; Mobile Applications</w:t>
      </w:r>
    </w:p>
    <w:p w14:paraId="2C2DA47C" w14:textId="77777777" w:rsidR="00CD7557" w:rsidRPr="00CD7557" w:rsidRDefault="00CD7557" w:rsidP="00CD7557">
      <w:r w:rsidRPr="00CD7557">
        <w:t xml:space="preserve">                              │</w:t>
      </w:r>
    </w:p>
    <w:p w14:paraId="6E0C0116" w14:textId="77777777" w:rsidR="00CD7557" w:rsidRPr="00CD7557" w:rsidRDefault="00CD7557" w:rsidP="00CD7557">
      <w:r w:rsidRPr="00CD7557">
        <w:t xml:space="preserve">                              </w:t>
      </w:r>
      <w:r w:rsidRPr="00CD7557">
        <w:rPr>
          <w:rFonts w:ascii="Arial" w:hAnsi="Arial" w:cs="Arial"/>
        </w:rPr>
        <w:t>▼</w:t>
      </w:r>
    </w:p>
    <w:p w14:paraId="5D92933D" w14:textId="77777777" w:rsidR="00CD7557" w:rsidRPr="00CD7557" w:rsidRDefault="00CD7557" w:rsidP="00CD7557">
      <w:r w:rsidRPr="00CD7557">
        <w:t xml:space="preserve">                      API Gateway &amp; Auth</w:t>
      </w:r>
    </w:p>
    <w:p w14:paraId="5B277AE0" w14:textId="77777777" w:rsidR="00CD7557" w:rsidRPr="00CD7557" w:rsidRDefault="00CD7557" w:rsidP="00CD7557">
      <w:r w:rsidRPr="00CD7557">
        <w:t xml:space="preserve">                              │</w:t>
      </w:r>
    </w:p>
    <w:p w14:paraId="14A1DCE9" w14:textId="77777777" w:rsidR="00CD7557" w:rsidRPr="00CD7557" w:rsidRDefault="00CD7557" w:rsidP="00CD7557">
      <w:r w:rsidRPr="00CD7557">
        <w:t xml:space="preserve">                              </w:t>
      </w:r>
      <w:r w:rsidRPr="00CD7557">
        <w:rPr>
          <w:rFonts w:ascii="Arial" w:hAnsi="Arial" w:cs="Arial"/>
        </w:rPr>
        <w:t>▼</w:t>
      </w:r>
    </w:p>
    <w:p w14:paraId="20A4A1F3" w14:textId="77777777" w:rsidR="00CD7557" w:rsidRPr="00CD7557" w:rsidRDefault="00CD7557" w:rsidP="00CD7557">
      <w:r w:rsidRPr="00CD7557">
        <w:t xml:space="preserve">                   Workflow Orchestration Layer</w:t>
      </w:r>
    </w:p>
    <w:p w14:paraId="66E5AFCE" w14:textId="77777777" w:rsidR="00CD7557" w:rsidRPr="00CD7557" w:rsidRDefault="00CD7557" w:rsidP="00CD7557">
      <w:r w:rsidRPr="00CD7557">
        <w:t xml:space="preserve">                              │</w:t>
      </w:r>
    </w:p>
    <w:p w14:paraId="14966B73" w14:textId="77777777" w:rsidR="00CD7557" w:rsidRPr="00CD7557" w:rsidRDefault="00CD7557" w:rsidP="00CD7557">
      <w:r w:rsidRPr="00CD7557">
        <w:t xml:space="preserve">        ┌───────────────</w:t>
      </w:r>
      <w:r w:rsidRPr="00CD7557">
        <w:rPr>
          <w:rFonts w:ascii="MS Gothic" w:eastAsia="MS Gothic" w:hAnsi="MS Gothic" w:cs="MS Gothic" w:hint="eastAsia"/>
        </w:rPr>
        <w:t>┬</w:t>
      </w:r>
      <w:r w:rsidRPr="00CD7557">
        <w:rPr>
          <w:rFonts w:ascii="Calibri" w:hAnsi="Calibri" w:cs="Calibri"/>
        </w:rPr>
        <w:t>───────────────┐</w:t>
      </w:r>
    </w:p>
    <w:p w14:paraId="69A4C6AF" w14:textId="77777777" w:rsidR="00CD7557" w:rsidRPr="00CD7557" w:rsidRDefault="00CD7557" w:rsidP="00CD7557">
      <w:r w:rsidRPr="00CD7557">
        <w:t xml:space="preserve">        </w:t>
      </w:r>
      <w:r w:rsidRPr="00CD7557">
        <w:rPr>
          <w:rFonts w:ascii="Arial" w:hAnsi="Arial" w:cs="Arial"/>
        </w:rPr>
        <w:t>▼</w:t>
      </w:r>
      <w:r w:rsidRPr="00CD7557">
        <w:t xml:space="preserve">               </w:t>
      </w:r>
      <w:r w:rsidRPr="00CD7557">
        <w:rPr>
          <w:rFonts w:ascii="Arial" w:hAnsi="Arial" w:cs="Arial"/>
        </w:rPr>
        <w:t>▼</w:t>
      </w:r>
      <w:r w:rsidRPr="00CD7557">
        <w:t xml:space="preserve">               </w:t>
      </w:r>
      <w:r w:rsidRPr="00CD7557">
        <w:rPr>
          <w:rFonts w:ascii="Arial" w:hAnsi="Arial" w:cs="Arial"/>
        </w:rPr>
        <w:t>▼</w:t>
      </w:r>
    </w:p>
    <w:p w14:paraId="71671258" w14:textId="77777777" w:rsidR="00CD7557" w:rsidRPr="00CD7557" w:rsidRDefault="00CD7557" w:rsidP="00CD7557">
      <w:r w:rsidRPr="00CD7557">
        <w:t xml:space="preserve">   AI Agent Layer   Business Services   Integrations</w:t>
      </w:r>
    </w:p>
    <w:p w14:paraId="1A37B3F4" w14:textId="77777777" w:rsidR="00CD7557" w:rsidRPr="00CD7557" w:rsidRDefault="00CD7557" w:rsidP="00CD7557">
      <w:r w:rsidRPr="00CD7557">
        <w:t xml:space="preserve">        │               │               │</w:t>
      </w:r>
    </w:p>
    <w:p w14:paraId="65FF6663" w14:textId="77777777" w:rsidR="00CD7557" w:rsidRPr="00CD7557" w:rsidRDefault="00CD7557" w:rsidP="00CD7557">
      <w:r w:rsidRPr="00CD7557">
        <w:t xml:space="preserve">        └───────────────</w:t>
      </w:r>
      <w:r w:rsidRPr="00CD7557">
        <w:rPr>
          <w:rFonts w:ascii="MS Gothic" w:eastAsia="MS Gothic" w:hAnsi="MS Gothic" w:cs="MS Gothic" w:hint="eastAsia"/>
        </w:rPr>
        <w:t>┴</w:t>
      </w:r>
      <w:r w:rsidRPr="00CD7557">
        <w:rPr>
          <w:rFonts w:ascii="Calibri" w:hAnsi="Calibri" w:cs="Calibri"/>
        </w:rPr>
        <w:t>───────────────┘</w:t>
      </w:r>
    </w:p>
    <w:p w14:paraId="1207E080" w14:textId="77777777" w:rsidR="00CD7557" w:rsidRPr="00CD7557" w:rsidRDefault="00CD7557" w:rsidP="00CD7557">
      <w:r w:rsidRPr="00CD7557">
        <w:t xml:space="preserve">                    Data &amp; AI Layer</w:t>
      </w:r>
    </w:p>
    <w:p w14:paraId="533C3DA1" w14:textId="77777777" w:rsidR="00CD7557" w:rsidRPr="00CD7557" w:rsidRDefault="00CD7557" w:rsidP="00CD7557">
      <w:r w:rsidRPr="00CD7557">
        <w:t xml:space="preserve">                              │</w:t>
      </w:r>
    </w:p>
    <w:p w14:paraId="49152CFE" w14:textId="77777777" w:rsidR="00CD7557" w:rsidRPr="00CD7557" w:rsidRDefault="00CD7557" w:rsidP="00CD7557">
      <w:r w:rsidRPr="00CD7557">
        <w:t xml:space="preserve">                              </w:t>
      </w:r>
      <w:r w:rsidRPr="00CD7557">
        <w:rPr>
          <w:rFonts w:ascii="Arial" w:hAnsi="Arial" w:cs="Arial"/>
        </w:rPr>
        <w:t>▼</w:t>
      </w:r>
    </w:p>
    <w:p w14:paraId="4C6BEE81" w14:textId="77777777" w:rsidR="00CD7557" w:rsidRPr="00CD7557" w:rsidRDefault="00CD7557" w:rsidP="00CD7557">
      <w:r w:rsidRPr="00CD7557">
        <w:t xml:space="preserve">      PostgreSQL | Vector DB | Object Storage | Cache</w:t>
      </w:r>
    </w:p>
    <w:p w14:paraId="63A9A9B8" w14:textId="77777777" w:rsidR="00CD7557" w:rsidRPr="00CD7557" w:rsidRDefault="00CD7557" w:rsidP="00CD7557">
      <w:r w:rsidRPr="00CD7557">
        <w:pict w14:anchorId="0C4FF69B">
          <v:rect id="_x0000_i2830" style="width:0;height:1.5pt" o:hralign="center" o:hrstd="t" o:hr="t" fillcolor="#a0a0a0" stroked="f"/>
        </w:pict>
      </w:r>
    </w:p>
    <w:p w14:paraId="7EE0F665" w14:textId="77777777" w:rsidR="00CD7557" w:rsidRPr="00CD7557" w:rsidRDefault="00CD7557" w:rsidP="00CD7557">
      <w:pPr>
        <w:rPr>
          <w:b/>
          <w:bCs/>
        </w:rPr>
      </w:pPr>
      <w:r w:rsidRPr="00CD7557">
        <w:rPr>
          <w:b/>
          <w:bCs/>
        </w:rPr>
        <w:t>Core Architecture Layers</w:t>
      </w:r>
    </w:p>
    <w:p w14:paraId="175978E1" w14:textId="77777777" w:rsidR="00CD7557" w:rsidRPr="00CD7557" w:rsidRDefault="00CD7557" w:rsidP="00CD7557">
      <w:pPr>
        <w:rPr>
          <w:b/>
          <w:bCs/>
        </w:rPr>
      </w:pPr>
      <w:r w:rsidRPr="00CD7557">
        <w:rPr>
          <w:b/>
          <w:bCs/>
        </w:rPr>
        <w:t>1. Presentation Layer</w:t>
      </w:r>
    </w:p>
    <w:p w14:paraId="5E7F10B3" w14:textId="77777777" w:rsidR="00CD7557" w:rsidRPr="00CD7557" w:rsidRDefault="00CD7557" w:rsidP="00CD7557">
      <w:pPr>
        <w:numPr>
          <w:ilvl w:val="0"/>
          <w:numId w:val="207"/>
        </w:numPr>
      </w:pPr>
      <w:r w:rsidRPr="00CD7557">
        <w:t>Web Portal</w:t>
      </w:r>
    </w:p>
    <w:p w14:paraId="4BB08F60" w14:textId="77777777" w:rsidR="00CD7557" w:rsidRPr="00CD7557" w:rsidRDefault="00CD7557" w:rsidP="00CD7557">
      <w:pPr>
        <w:numPr>
          <w:ilvl w:val="0"/>
          <w:numId w:val="207"/>
        </w:numPr>
      </w:pPr>
      <w:r w:rsidRPr="00CD7557">
        <w:t>Mobile App</w:t>
      </w:r>
    </w:p>
    <w:p w14:paraId="4F792260" w14:textId="77777777" w:rsidR="00CD7557" w:rsidRPr="00CD7557" w:rsidRDefault="00CD7557" w:rsidP="00CD7557">
      <w:pPr>
        <w:numPr>
          <w:ilvl w:val="0"/>
          <w:numId w:val="207"/>
        </w:numPr>
      </w:pPr>
      <w:r w:rsidRPr="00CD7557">
        <w:t>Recruiter Dashboard</w:t>
      </w:r>
    </w:p>
    <w:p w14:paraId="7528A82B" w14:textId="77777777" w:rsidR="00CD7557" w:rsidRPr="00CD7557" w:rsidRDefault="00CD7557" w:rsidP="00CD7557">
      <w:pPr>
        <w:numPr>
          <w:ilvl w:val="0"/>
          <w:numId w:val="207"/>
        </w:numPr>
      </w:pPr>
      <w:r w:rsidRPr="00CD7557">
        <w:t>Manager Dashboard</w:t>
      </w:r>
    </w:p>
    <w:p w14:paraId="33C87E05" w14:textId="77777777" w:rsidR="00CD7557" w:rsidRPr="00CD7557" w:rsidRDefault="00CD7557" w:rsidP="00CD7557">
      <w:pPr>
        <w:numPr>
          <w:ilvl w:val="0"/>
          <w:numId w:val="207"/>
        </w:numPr>
      </w:pPr>
      <w:r w:rsidRPr="00CD7557">
        <w:lastRenderedPageBreak/>
        <w:t>Executive Dashboard</w:t>
      </w:r>
    </w:p>
    <w:p w14:paraId="2D975E29" w14:textId="77777777" w:rsidR="00CD7557" w:rsidRPr="00CD7557" w:rsidRDefault="00CD7557" w:rsidP="00CD7557">
      <w:r w:rsidRPr="00CD7557">
        <w:pict w14:anchorId="72B43F6B">
          <v:rect id="_x0000_i2831" style="width:0;height:1.5pt" o:hralign="center" o:hrstd="t" o:hr="t" fillcolor="#a0a0a0" stroked="f"/>
        </w:pict>
      </w:r>
    </w:p>
    <w:p w14:paraId="2304044B" w14:textId="77777777" w:rsidR="00CD7557" w:rsidRPr="00CD7557" w:rsidRDefault="00CD7557" w:rsidP="00CD7557">
      <w:pPr>
        <w:rPr>
          <w:b/>
          <w:bCs/>
        </w:rPr>
      </w:pPr>
      <w:r w:rsidRPr="00CD7557">
        <w:rPr>
          <w:b/>
          <w:bCs/>
        </w:rPr>
        <w:t>2. API Gateway</w:t>
      </w:r>
    </w:p>
    <w:p w14:paraId="6C2569F7" w14:textId="77777777" w:rsidR="00CD7557" w:rsidRPr="00CD7557" w:rsidRDefault="00CD7557" w:rsidP="00CD7557">
      <w:pPr>
        <w:numPr>
          <w:ilvl w:val="0"/>
          <w:numId w:val="208"/>
        </w:numPr>
      </w:pPr>
      <w:r w:rsidRPr="00CD7557">
        <w:t>Authentication</w:t>
      </w:r>
    </w:p>
    <w:p w14:paraId="725F15D3" w14:textId="77777777" w:rsidR="00CD7557" w:rsidRPr="00CD7557" w:rsidRDefault="00CD7557" w:rsidP="00CD7557">
      <w:pPr>
        <w:numPr>
          <w:ilvl w:val="0"/>
          <w:numId w:val="208"/>
        </w:numPr>
      </w:pPr>
      <w:r w:rsidRPr="00CD7557">
        <w:t>Authorization</w:t>
      </w:r>
    </w:p>
    <w:p w14:paraId="44D52B79" w14:textId="77777777" w:rsidR="00CD7557" w:rsidRPr="00CD7557" w:rsidRDefault="00CD7557" w:rsidP="00CD7557">
      <w:pPr>
        <w:numPr>
          <w:ilvl w:val="0"/>
          <w:numId w:val="208"/>
        </w:numPr>
      </w:pPr>
      <w:r w:rsidRPr="00CD7557">
        <w:t>API Routing</w:t>
      </w:r>
    </w:p>
    <w:p w14:paraId="40F1A97B" w14:textId="77777777" w:rsidR="00CD7557" w:rsidRPr="00CD7557" w:rsidRDefault="00CD7557" w:rsidP="00CD7557">
      <w:pPr>
        <w:numPr>
          <w:ilvl w:val="0"/>
          <w:numId w:val="208"/>
        </w:numPr>
      </w:pPr>
      <w:r w:rsidRPr="00CD7557">
        <w:t>Rate Limiting</w:t>
      </w:r>
    </w:p>
    <w:p w14:paraId="11FFBC70" w14:textId="77777777" w:rsidR="00CD7557" w:rsidRPr="00CD7557" w:rsidRDefault="00CD7557" w:rsidP="00CD7557">
      <w:pPr>
        <w:numPr>
          <w:ilvl w:val="0"/>
          <w:numId w:val="208"/>
        </w:numPr>
      </w:pPr>
      <w:r w:rsidRPr="00CD7557">
        <w:t>Request Validation</w:t>
      </w:r>
    </w:p>
    <w:p w14:paraId="1AECC59E" w14:textId="77777777" w:rsidR="00CD7557" w:rsidRPr="00CD7557" w:rsidRDefault="00CD7557" w:rsidP="00CD7557">
      <w:r w:rsidRPr="00CD7557">
        <w:pict w14:anchorId="07F1E509">
          <v:rect id="_x0000_i2832" style="width:0;height:1.5pt" o:hralign="center" o:hrstd="t" o:hr="t" fillcolor="#a0a0a0" stroked="f"/>
        </w:pict>
      </w:r>
    </w:p>
    <w:p w14:paraId="08660955" w14:textId="77777777" w:rsidR="00CD7557" w:rsidRPr="00CD7557" w:rsidRDefault="00CD7557" w:rsidP="00CD7557">
      <w:pPr>
        <w:rPr>
          <w:b/>
          <w:bCs/>
        </w:rPr>
      </w:pPr>
      <w:r w:rsidRPr="00CD7557">
        <w:rPr>
          <w:b/>
          <w:bCs/>
        </w:rPr>
        <w:t>3. Workflow Engine</w:t>
      </w:r>
    </w:p>
    <w:p w14:paraId="4D80A791" w14:textId="77777777" w:rsidR="00CD7557" w:rsidRPr="00CD7557" w:rsidRDefault="00CD7557" w:rsidP="00CD7557">
      <w:r w:rsidRPr="00CD7557">
        <w:t>Coordinates:</w:t>
      </w:r>
    </w:p>
    <w:p w14:paraId="5BA94D86" w14:textId="77777777" w:rsidR="00CD7557" w:rsidRPr="00CD7557" w:rsidRDefault="00CD7557" w:rsidP="00CD7557">
      <w:pPr>
        <w:numPr>
          <w:ilvl w:val="0"/>
          <w:numId w:val="209"/>
        </w:numPr>
      </w:pPr>
      <w:r w:rsidRPr="00CD7557">
        <w:t>Recruitment workflows</w:t>
      </w:r>
    </w:p>
    <w:p w14:paraId="09100472" w14:textId="77777777" w:rsidR="00CD7557" w:rsidRPr="00CD7557" w:rsidRDefault="00CD7557" w:rsidP="00CD7557">
      <w:pPr>
        <w:numPr>
          <w:ilvl w:val="0"/>
          <w:numId w:val="209"/>
        </w:numPr>
      </w:pPr>
      <w:r w:rsidRPr="00CD7557">
        <w:t>AI agent execution</w:t>
      </w:r>
    </w:p>
    <w:p w14:paraId="46873912" w14:textId="77777777" w:rsidR="00CD7557" w:rsidRPr="00CD7557" w:rsidRDefault="00CD7557" w:rsidP="00CD7557">
      <w:pPr>
        <w:numPr>
          <w:ilvl w:val="0"/>
          <w:numId w:val="209"/>
        </w:numPr>
      </w:pPr>
      <w:r w:rsidRPr="00CD7557">
        <w:t>Business rules</w:t>
      </w:r>
    </w:p>
    <w:p w14:paraId="4CA52F18" w14:textId="77777777" w:rsidR="00CD7557" w:rsidRPr="00CD7557" w:rsidRDefault="00CD7557" w:rsidP="00CD7557">
      <w:pPr>
        <w:numPr>
          <w:ilvl w:val="0"/>
          <w:numId w:val="209"/>
        </w:numPr>
      </w:pPr>
      <w:r w:rsidRPr="00CD7557">
        <w:t>Human approvals</w:t>
      </w:r>
    </w:p>
    <w:p w14:paraId="780C9776" w14:textId="77777777" w:rsidR="00CD7557" w:rsidRPr="00CD7557" w:rsidRDefault="00CD7557" w:rsidP="00CD7557">
      <w:pPr>
        <w:numPr>
          <w:ilvl w:val="0"/>
          <w:numId w:val="209"/>
        </w:numPr>
      </w:pPr>
      <w:r w:rsidRPr="00CD7557">
        <w:t>Notifications</w:t>
      </w:r>
    </w:p>
    <w:p w14:paraId="161B91B7" w14:textId="77777777" w:rsidR="00CD7557" w:rsidRPr="00CD7557" w:rsidRDefault="00CD7557" w:rsidP="00CD7557">
      <w:r w:rsidRPr="00CD7557">
        <w:pict w14:anchorId="65EC32CE">
          <v:rect id="_x0000_i2833" style="width:0;height:1.5pt" o:hralign="center" o:hrstd="t" o:hr="t" fillcolor="#a0a0a0" stroked="f"/>
        </w:pict>
      </w:r>
    </w:p>
    <w:p w14:paraId="3AB1D918" w14:textId="77777777" w:rsidR="00CD7557" w:rsidRPr="00CD7557" w:rsidRDefault="00CD7557" w:rsidP="00CD7557">
      <w:pPr>
        <w:rPr>
          <w:b/>
          <w:bCs/>
        </w:rPr>
      </w:pPr>
      <w:r w:rsidRPr="00CD7557">
        <w:rPr>
          <w:b/>
          <w:bCs/>
        </w:rPr>
        <w:t>4. AI Layer</w:t>
      </w:r>
    </w:p>
    <w:p w14:paraId="53E24FB9" w14:textId="77777777" w:rsidR="00CD7557" w:rsidRPr="00CD7557" w:rsidRDefault="00CD7557" w:rsidP="00CD7557">
      <w:r w:rsidRPr="00CD7557">
        <w:t>Contains:</w:t>
      </w:r>
    </w:p>
    <w:p w14:paraId="2C195C87" w14:textId="77777777" w:rsidR="00CD7557" w:rsidRPr="00CD7557" w:rsidRDefault="00CD7557" w:rsidP="00CD7557">
      <w:pPr>
        <w:numPr>
          <w:ilvl w:val="0"/>
          <w:numId w:val="210"/>
        </w:numPr>
      </w:pPr>
      <w:r w:rsidRPr="00CD7557">
        <w:t>60 AI Agents</w:t>
      </w:r>
    </w:p>
    <w:p w14:paraId="63FF653B" w14:textId="77777777" w:rsidR="00CD7557" w:rsidRPr="00CD7557" w:rsidRDefault="00CD7557" w:rsidP="00CD7557">
      <w:pPr>
        <w:numPr>
          <w:ilvl w:val="0"/>
          <w:numId w:val="210"/>
        </w:numPr>
      </w:pPr>
      <w:r w:rsidRPr="00CD7557">
        <w:t>AI Orchestrator</w:t>
      </w:r>
    </w:p>
    <w:p w14:paraId="57DB7F7E" w14:textId="77777777" w:rsidR="00CD7557" w:rsidRPr="00CD7557" w:rsidRDefault="00CD7557" w:rsidP="00CD7557">
      <w:pPr>
        <w:numPr>
          <w:ilvl w:val="0"/>
          <w:numId w:val="210"/>
        </w:numPr>
      </w:pPr>
      <w:r w:rsidRPr="00CD7557">
        <w:t>Memory Engine</w:t>
      </w:r>
    </w:p>
    <w:p w14:paraId="1AB6F6AB" w14:textId="77777777" w:rsidR="00CD7557" w:rsidRPr="00CD7557" w:rsidRDefault="00CD7557" w:rsidP="00CD7557">
      <w:pPr>
        <w:numPr>
          <w:ilvl w:val="0"/>
          <w:numId w:val="210"/>
        </w:numPr>
      </w:pPr>
      <w:r w:rsidRPr="00CD7557">
        <w:t>Knowledge Graph</w:t>
      </w:r>
    </w:p>
    <w:p w14:paraId="7821B531" w14:textId="77777777" w:rsidR="00CD7557" w:rsidRPr="00CD7557" w:rsidRDefault="00CD7557" w:rsidP="00CD7557">
      <w:pPr>
        <w:numPr>
          <w:ilvl w:val="0"/>
          <w:numId w:val="210"/>
        </w:numPr>
      </w:pPr>
      <w:r w:rsidRPr="00CD7557">
        <w:t>LLM Integration</w:t>
      </w:r>
    </w:p>
    <w:p w14:paraId="4031060C" w14:textId="77777777" w:rsidR="00CD7557" w:rsidRPr="00CD7557" w:rsidRDefault="00CD7557" w:rsidP="00CD7557">
      <w:r w:rsidRPr="00CD7557">
        <w:pict w14:anchorId="3165ECF1">
          <v:rect id="_x0000_i2834" style="width:0;height:1.5pt" o:hralign="center" o:hrstd="t" o:hr="t" fillcolor="#a0a0a0" stroked="f"/>
        </w:pict>
      </w:r>
    </w:p>
    <w:p w14:paraId="33C1CDE8" w14:textId="77777777" w:rsidR="00CD7557" w:rsidRPr="00CD7557" w:rsidRDefault="00CD7557" w:rsidP="00CD7557">
      <w:pPr>
        <w:rPr>
          <w:b/>
          <w:bCs/>
        </w:rPr>
      </w:pPr>
      <w:r w:rsidRPr="00CD7557">
        <w:rPr>
          <w:b/>
          <w:bCs/>
        </w:rPr>
        <w:t>5. Business Services</w:t>
      </w:r>
    </w:p>
    <w:p w14:paraId="2D050510" w14:textId="77777777" w:rsidR="00CD7557" w:rsidRPr="00CD7557" w:rsidRDefault="00CD7557" w:rsidP="00CD7557">
      <w:pPr>
        <w:numPr>
          <w:ilvl w:val="0"/>
          <w:numId w:val="211"/>
        </w:numPr>
      </w:pPr>
      <w:r w:rsidRPr="00CD7557">
        <w:t>Hiring Management</w:t>
      </w:r>
    </w:p>
    <w:p w14:paraId="34A0111A" w14:textId="77777777" w:rsidR="00CD7557" w:rsidRPr="00CD7557" w:rsidRDefault="00CD7557" w:rsidP="00CD7557">
      <w:pPr>
        <w:numPr>
          <w:ilvl w:val="0"/>
          <w:numId w:val="211"/>
        </w:numPr>
      </w:pPr>
      <w:r w:rsidRPr="00CD7557">
        <w:t>Candidate Management</w:t>
      </w:r>
    </w:p>
    <w:p w14:paraId="7BBCE78F" w14:textId="77777777" w:rsidR="00CD7557" w:rsidRPr="00CD7557" w:rsidRDefault="00CD7557" w:rsidP="00CD7557">
      <w:pPr>
        <w:numPr>
          <w:ilvl w:val="0"/>
          <w:numId w:val="211"/>
        </w:numPr>
      </w:pPr>
      <w:r w:rsidRPr="00CD7557">
        <w:t>Interview Management</w:t>
      </w:r>
    </w:p>
    <w:p w14:paraId="190C6657" w14:textId="77777777" w:rsidR="00CD7557" w:rsidRPr="00CD7557" w:rsidRDefault="00CD7557" w:rsidP="00CD7557">
      <w:pPr>
        <w:numPr>
          <w:ilvl w:val="0"/>
          <w:numId w:val="211"/>
        </w:numPr>
      </w:pPr>
      <w:r w:rsidRPr="00CD7557">
        <w:t>Offer Management</w:t>
      </w:r>
    </w:p>
    <w:p w14:paraId="0BBEE828" w14:textId="77777777" w:rsidR="00CD7557" w:rsidRPr="00CD7557" w:rsidRDefault="00CD7557" w:rsidP="00CD7557">
      <w:pPr>
        <w:numPr>
          <w:ilvl w:val="0"/>
          <w:numId w:val="211"/>
        </w:numPr>
      </w:pPr>
      <w:r w:rsidRPr="00CD7557">
        <w:t>Analytics</w:t>
      </w:r>
    </w:p>
    <w:p w14:paraId="35DD0420" w14:textId="77777777" w:rsidR="00CD7557" w:rsidRPr="00CD7557" w:rsidRDefault="00CD7557" w:rsidP="00CD7557">
      <w:pPr>
        <w:numPr>
          <w:ilvl w:val="0"/>
          <w:numId w:val="211"/>
        </w:numPr>
      </w:pPr>
      <w:r w:rsidRPr="00CD7557">
        <w:lastRenderedPageBreak/>
        <w:t>Administration</w:t>
      </w:r>
    </w:p>
    <w:p w14:paraId="7AF3FEF0" w14:textId="77777777" w:rsidR="00CD7557" w:rsidRPr="00CD7557" w:rsidRDefault="00CD7557" w:rsidP="00CD7557">
      <w:r w:rsidRPr="00CD7557">
        <w:pict w14:anchorId="2E3FA6CE">
          <v:rect id="_x0000_i2835" style="width:0;height:1.5pt" o:hralign="center" o:hrstd="t" o:hr="t" fillcolor="#a0a0a0" stroked="f"/>
        </w:pict>
      </w:r>
    </w:p>
    <w:p w14:paraId="7D8829AE" w14:textId="77777777" w:rsidR="00CD7557" w:rsidRPr="00CD7557" w:rsidRDefault="00CD7557" w:rsidP="00CD7557">
      <w:pPr>
        <w:rPr>
          <w:b/>
          <w:bCs/>
        </w:rPr>
      </w:pPr>
      <w:r w:rsidRPr="00CD7557">
        <w:rPr>
          <w:b/>
          <w:bCs/>
        </w:rPr>
        <w:t>6. Integration Layer</w:t>
      </w:r>
    </w:p>
    <w:p w14:paraId="6BB3F903" w14:textId="77777777" w:rsidR="00CD7557" w:rsidRPr="00CD7557" w:rsidRDefault="00CD7557" w:rsidP="00CD7557">
      <w:r w:rsidRPr="00CD7557">
        <w:t>Connects with:</w:t>
      </w:r>
    </w:p>
    <w:p w14:paraId="7264CB38" w14:textId="77777777" w:rsidR="00CD7557" w:rsidRPr="00CD7557" w:rsidRDefault="00CD7557" w:rsidP="00CD7557">
      <w:pPr>
        <w:numPr>
          <w:ilvl w:val="0"/>
          <w:numId w:val="212"/>
        </w:numPr>
      </w:pPr>
      <w:r w:rsidRPr="00CD7557">
        <w:t>ATS Platforms</w:t>
      </w:r>
    </w:p>
    <w:p w14:paraId="1FD5092C" w14:textId="77777777" w:rsidR="00CD7557" w:rsidRPr="00CD7557" w:rsidRDefault="00CD7557" w:rsidP="00CD7557">
      <w:pPr>
        <w:numPr>
          <w:ilvl w:val="0"/>
          <w:numId w:val="212"/>
        </w:numPr>
      </w:pPr>
      <w:r w:rsidRPr="00CD7557">
        <w:t>Job Boards</w:t>
      </w:r>
    </w:p>
    <w:p w14:paraId="4ACDB121" w14:textId="77777777" w:rsidR="00CD7557" w:rsidRPr="00CD7557" w:rsidRDefault="00CD7557" w:rsidP="00CD7557">
      <w:pPr>
        <w:numPr>
          <w:ilvl w:val="0"/>
          <w:numId w:val="212"/>
        </w:numPr>
      </w:pPr>
      <w:r w:rsidRPr="00CD7557">
        <w:t>HRMS</w:t>
      </w:r>
    </w:p>
    <w:p w14:paraId="50111827" w14:textId="77777777" w:rsidR="00CD7557" w:rsidRPr="00CD7557" w:rsidRDefault="00CD7557" w:rsidP="00CD7557">
      <w:pPr>
        <w:numPr>
          <w:ilvl w:val="0"/>
          <w:numId w:val="212"/>
        </w:numPr>
      </w:pPr>
      <w:r w:rsidRPr="00CD7557">
        <w:t>Email</w:t>
      </w:r>
    </w:p>
    <w:p w14:paraId="3AD86FDA" w14:textId="77777777" w:rsidR="00CD7557" w:rsidRPr="00CD7557" w:rsidRDefault="00CD7557" w:rsidP="00CD7557">
      <w:pPr>
        <w:numPr>
          <w:ilvl w:val="0"/>
          <w:numId w:val="212"/>
        </w:numPr>
      </w:pPr>
      <w:r w:rsidRPr="00CD7557">
        <w:t>Calendar</w:t>
      </w:r>
    </w:p>
    <w:p w14:paraId="1C47D650" w14:textId="77777777" w:rsidR="00CD7557" w:rsidRPr="00CD7557" w:rsidRDefault="00CD7557" w:rsidP="00CD7557">
      <w:pPr>
        <w:numPr>
          <w:ilvl w:val="0"/>
          <w:numId w:val="212"/>
        </w:numPr>
      </w:pPr>
      <w:r w:rsidRPr="00CD7557">
        <w:t>Voice Providers</w:t>
      </w:r>
    </w:p>
    <w:p w14:paraId="0AF585EB" w14:textId="77777777" w:rsidR="00CD7557" w:rsidRPr="00CD7557" w:rsidRDefault="00CD7557" w:rsidP="00CD7557">
      <w:pPr>
        <w:numPr>
          <w:ilvl w:val="0"/>
          <w:numId w:val="212"/>
        </w:numPr>
      </w:pPr>
      <w:r w:rsidRPr="00CD7557">
        <w:t>Third-party APIs</w:t>
      </w:r>
    </w:p>
    <w:p w14:paraId="081F4D75" w14:textId="77777777" w:rsidR="00CD7557" w:rsidRPr="00CD7557" w:rsidRDefault="00CD7557" w:rsidP="00CD7557">
      <w:r w:rsidRPr="00CD7557">
        <w:pict w14:anchorId="5AEEEABA">
          <v:rect id="_x0000_i2836" style="width:0;height:1.5pt" o:hralign="center" o:hrstd="t" o:hr="t" fillcolor="#a0a0a0" stroked="f"/>
        </w:pict>
      </w:r>
    </w:p>
    <w:p w14:paraId="33EB471D" w14:textId="77777777" w:rsidR="00CD7557" w:rsidRPr="00CD7557" w:rsidRDefault="00CD7557" w:rsidP="00CD7557">
      <w:pPr>
        <w:rPr>
          <w:b/>
          <w:bCs/>
        </w:rPr>
      </w:pPr>
      <w:r w:rsidRPr="00CD7557">
        <w:rPr>
          <w:b/>
          <w:bCs/>
        </w:rPr>
        <w:t>7. Data Layer</w:t>
      </w:r>
    </w:p>
    <w:p w14:paraId="6413F38F" w14:textId="77777777" w:rsidR="00CD7557" w:rsidRPr="00CD7557" w:rsidRDefault="00CD7557" w:rsidP="00CD7557">
      <w:pPr>
        <w:numPr>
          <w:ilvl w:val="0"/>
          <w:numId w:val="213"/>
        </w:numPr>
      </w:pPr>
      <w:r w:rsidRPr="00CD7557">
        <w:t>PostgreSQL (Transactional Data)</w:t>
      </w:r>
    </w:p>
    <w:p w14:paraId="6C738E7C" w14:textId="77777777" w:rsidR="00CD7557" w:rsidRPr="00CD7557" w:rsidRDefault="00CD7557" w:rsidP="00CD7557">
      <w:pPr>
        <w:numPr>
          <w:ilvl w:val="0"/>
          <w:numId w:val="213"/>
        </w:numPr>
      </w:pPr>
      <w:r w:rsidRPr="00CD7557">
        <w:t>Vector Database (Semantic Search)</w:t>
      </w:r>
    </w:p>
    <w:p w14:paraId="282E2D93" w14:textId="77777777" w:rsidR="00CD7557" w:rsidRPr="00CD7557" w:rsidRDefault="00CD7557" w:rsidP="00CD7557">
      <w:pPr>
        <w:numPr>
          <w:ilvl w:val="0"/>
          <w:numId w:val="213"/>
        </w:numPr>
      </w:pPr>
      <w:r w:rsidRPr="00CD7557">
        <w:t>Object Storage (Resumes &amp; Documents)</w:t>
      </w:r>
    </w:p>
    <w:p w14:paraId="0E972411" w14:textId="77777777" w:rsidR="00CD7557" w:rsidRPr="00CD7557" w:rsidRDefault="00CD7557" w:rsidP="00CD7557">
      <w:pPr>
        <w:numPr>
          <w:ilvl w:val="0"/>
          <w:numId w:val="213"/>
        </w:numPr>
      </w:pPr>
      <w:r w:rsidRPr="00CD7557">
        <w:t>Redis (Caching)</w:t>
      </w:r>
    </w:p>
    <w:p w14:paraId="574F547A" w14:textId="77777777" w:rsidR="00CD7557" w:rsidRPr="00CD7557" w:rsidRDefault="00CD7557" w:rsidP="00CD7557">
      <w:pPr>
        <w:numPr>
          <w:ilvl w:val="0"/>
          <w:numId w:val="213"/>
        </w:numPr>
      </w:pPr>
      <w:r w:rsidRPr="00CD7557">
        <w:t>Analytics Warehouse</w:t>
      </w:r>
    </w:p>
    <w:p w14:paraId="19689DEB" w14:textId="77777777" w:rsidR="00CD7557" w:rsidRPr="00CD7557" w:rsidRDefault="00CD7557" w:rsidP="00CD7557">
      <w:r w:rsidRPr="00CD7557">
        <w:pict w14:anchorId="1AAFBCC3">
          <v:rect id="_x0000_i2837" style="width:0;height:1.5pt" o:hralign="center" o:hrstd="t" o:hr="t" fillcolor="#a0a0a0" stroked="f"/>
        </w:pict>
      </w:r>
    </w:p>
    <w:p w14:paraId="5D7F12CA" w14:textId="77777777" w:rsidR="00CD7557" w:rsidRPr="00CD7557" w:rsidRDefault="00CD7557" w:rsidP="00CD7557">
      <w:pPr>
        <w:rPr>
          <w:b/>
          <w:bCs/>
        </w:rPr>
      </w:pPr>
      <w:r w:rsidRPr="00CD7557">
        <w:rPr>
          <w:b/>
          <w:bCs/>
        </w:rPr>
        <w:t>Security by Design</w:t>
      </w:r>
    </w:p>
    <w:p w14:paraId="6F00C817" w14:textId="77777777" w:rsidR="00CD7557" w:rsidRPr="00CD7557" w:rsidRDefault="00CD7557" w:rsidP="00CD7557">
      <w:pPr>
        <w:numPr>
          <w:ilvl w:val="0"/>
          <w:numId w:val="214"/>
        </w:numPr>
      </w:pPr>
      <w:r w:rsidRPr="00CD7557">
        <w:t>Multi-Tenant Architecture</w:t>
      </w:r>
    </w:p>
    <w:p w14:paraId="0C090C1A" w14:textId="77777777" w:rsidR="00CD7557" w:rsidRPr="00CD7557" w:rsidRDefault="00CD7557" w:rsidP="00CD7557">
      <w:pPr>
        <w:numPr>
          <w:ilvl w:val="0"/>
          <w:numId w:val="214"/>
        </w:numPr>
      </w:pPr>
      <w:r w:rsidRPr="00CD7557">
        <w:t>RBAC</w:t>
      </w:r>
    </w:p>
    <w:p w14:paraId="5221EABB" w14:textId="77777777" w:rsidR="00CD7557" w:rsidRPr="00CD7557" w:rsidRDefault="00CD7557" w:rsidP="00CD7557">
      <w:pPr>
        <w:numPr>
          <w:ilvl w:val="0"/>
          <w:numId w:val="214"/>
        </w:numPr>
      </w:pPr>
      <w:r w:rsidRPr="00CD7557">
        <w:t>SSO/SAML/OAuth</w:t>
      </w:r>
    </w:p>
    <w:p w14:paraId="7A36E4FE" w14:textId="77777777" w:rsidR="00CD7557" w:rsidRPr="00CD7557" w:rsidRDefault="00CD7557" w:rsidP="00CD7557">
      <w:pPr>
        <w:numPr>
          <w:ilvl w:val="0"/>
          <w:numId w:val="214"/>
        </w:numPr>
      </w:pPr>
      <w:r w:rsidRPr="00CD7557">
        <w:t>Encryption at Rest &amp; In Transit</w:t>
      </w:r>
    </w:p>
    <w:p w14:paraId="26FBD50B" w14:textId="77777777" w:rsidR="00CD7557" w:rsidRPr="00CD7557" w:rsidRDefault="00CD7557" w:rsidP="00CD7557">
      <w:pPr>
        <w:numPr>
          <w:ilvl w:val="0"/>
          <w:numId w:val="214"/>
        </w:numPr>
      </w:pPr>
      <w:r w:rsidRPr="00CD7557">
        <w:t>Audit Logs</w:t>
      </w:r>
    </w:p>
    <w:p w14:paraId="2628C8B6" w14:textId="77777777" w:rsidR="00CD7557" w:rsidRPr="00CD7557" w:rsidRDefault="00CD7557" w:rsidP="00CD7557">
      <w:pPr>
        <w:numPr>
          <w:ilvl w:val="0"/>
          <w:numId w:val="214"/>
        </w:numPr>
      </w:pPr>
      <w:r w:rsidRPr="00CD7557">
        <w:t>API Security</w:t>
      </w:r>
    </w:p>
    <w:p w14:paraId="05A8AD10" w14:textId="77777777" w:rsidR="00CD7557" w:rsidRPr="00CD7557" w:rsidRDefault="00CD7557" w:rsidP="00CD7557">
      <w:pPr>
        <w:numPr>
          <w:ilvl w:val="0"/>
          <w:numId w:val="214"/>
        </w:numPr>
      </w:pPr>
      <w:r w:rsidRPr="00CD7557">
        <w:t>AI Governance</w:t>
      </w:r>
    </w:p>
    <w:p w14:paraId="3303E21B" w14:textId="77777777" w:rsidR="00CD7557" w:rsidRPr="00CD7557" w:rsidRDefault="00CD7557" w:rsidP="00CD7557">
      <w:r w:rsidRPr="00CD7557">
        <w:pict w14:anchorId="62E93A7D">
          <v:rect id="_x0000_i2838" style="width:0;height:1.5pt" o:hralign="center" o:hrstd="t" o:hr="t" fillcolor="#a0a0a0" stroked="f"/>
        </w:pict>
      </w:r>
    </w:p>
    <w:p w14:paraId="3705EE7D" w14:textId="77777777" w:rsidR="00CD7557" w:rsidRPr="00CD7557" w:rsidRDefault="00CD7557" w:rsidP="00CD7557">
      <w:pPr>
        <w:rPr>
          <w:b/>
          <w:bCs/>
        </w:rPr>
      </w:pPr>
      <w:r w:rsidRPr="00CD7557">
        <w:rPr>
          <w:b/>
          <w:bCs/>
        </w:rPr>
        <w:t>Scalability</w:t>
      </w:r>
    </w:p>
    <w:p w14:paraId="799B1297" w14:textId="77777777" w:rsidR="00CD7557" w:rsidRPr="00CD7557" w:rsidRDefault="00CD7557" w:rsidP="00CD7557">
      <w:proofErr w:type="spellStart"/>
      <w:r w:rsidRPr="00CD7557">
        <w:t>TalentSphere</w:t>
      </w:r>
      <w:proofErr w:type="spellEnd"/>
      <w:r w:rsidRPr="00CD7557">
        <w:t xml:space="preserve"> is designed to support:</w:t>
      </w:r>
    </w:p>
    <w:p w14:paraId="4D251B3F" w14:textId="77777777" w:rsidR="00CD7557" w:rsidRPr="00CD7557" w:rsidRDefault="00CD7557" w:rsidP="00CD7557">
      <w:pPr>
        <w:numPr>
          <w:ilvl w:val="0"/>
          <w:numId w:val="215"/>
        </w:numPr>
      </w:pPr>
      <w:r w:rsidRPr="00CD7557">
        <w:t>Millions of candidate profiles</w:t>
      </w:r>
    </w:p>
    <w:p w14:paraId="23932B69" w14:textId="77777777" w:rsidR="00CD7557" w:rsidRPr="00CD7557" w:rsidRDefault="00CD7557" w:rsidP="00CD7557">
      <w:pPr>
        <w:numPr>
          <w:ilvl w:val="0"/>
          <w:numId w:val="215"/>
        </w:numPr>
      </w:pPr>
      <w:r w:rsidRPr="00CD7557">
        <w:lastRenderedPageBreak/>
        <w:t>Thousands of recruiters</w:t>
      </w:r>
    </w:p>
    <w:p w14:paraId="5FF527B8" w14:textId="77777777" w:rsidR="00CD7557" w:rsidRPr="00CD7557" w:rsidRDefault="00CD7557" w:rsidP="00CD7557">
      <w:pPr>
        <w:numPr>
          <w:ilvl w:val="0"/>
          <w:numId w:val="215"/>
        </w:numPr>
      </w:pPr>
      <w:r w:rsidRPr="00CD7557">
        <w:t>Hundreds of enterprise customers</w:t>
      </w:r>
    </w:p>
    <w:p w14:paraId="5B01B01C" w14:textId="77777777" w:rsidR="00CD7557" w:rsidRPr="00CD7557" w:rsidRDefault="00CD7557" w:rsidP="00CD7557">
      <w:pPr>
        <w:numPr>
          <w:ilvl w:val="0"/>
          <w:numId w:val="215"/>
        </w:numPr>
      </w:pPr>
      <w:r w:rsidRPr="00CD7557">
        <w:t>Horizontal service scaling</w:t>
      </w:r>
    </w:p>
    <w:p w14:paraId="6ACDFC15" w14:textId="77777777" w:rsidR="00CD7557" w:rsidRPr="00CD7557" w:rsidRDefault="00CD7557" w:rsidP="00CD7557">
      <w:pPr>
        <w:numPr>
          <w:ilvl w:val="0"/>
          <w:numId w:val="215"/>
        </w:numPr>
      </w:pPr>
      <w:r w:rsidRPr="00CD7557">
        <w:t>Distributed AI agent execution</w:t>
      </w:r>
    </w:p>
    <w:p w14:paraId="7B4CB0A1" w14:textId="77777777" w:rsidR="00CD7557" w:rsidRPr="00CD7557" w:rsidRDefault="00CD7557" w:rsidP="00CD7557">
      <w:r w:rsidRPr="00CD7557">
        <w:pict w14:anchorId="2875A959">
          <v:rect id="_x0000_i2839" style="width:0;height:1.5pt" o:hralign="center" o:hrstd="t" o:hr="t" fillcolor="#a0a0a0" stroked="f"/>
        </w:pict>
      </w:r>
    </w:p>
    <w:p w14:paraId="48210C32" w14:textId="77777777" w:rsidR="00CD7557" w:rsidRPr="00CD7557" w:rsidRDefault="00CD7557" w:rsidP="00CD7557">
      <w:pPr>
        <w:rPr>
          <w:b/>
          <w:bCs/>
        </w:rPr>
      </w:pPr>
      <w:r w:rsidRPr="00CD7557">
        <w:rPr>
          <w:b/>
          <w:bCs/>
        </w:rPr>
        <w:t>Deployment Model</w:t>
      </w:r>
    </w:p>
    <w:p w14:paraId="36DDAFCF" w14:textId="77777777" w:rsidR="00CD7557" w:rsidRPr="00CD7557" w:rsidRDefault="00CD7557" w:rsidP="00CD7557">
      <w:r w:rsidRPr="00CD7557">
        <w:t>Supports:</w:t>
      </w:r>
    </w:p>
    <w:p w14:paraId="71AE6346" w14:textId="77777777" w:rsidR="00CD7557" w:rsidRPr="00CD7557" w:rsidRDefault="00CD7557" w:rsidP="00CD7557">
      <w:pPr>
        <w:numPr>
          <w:ilvl w:val="0"/>
          <w:numId w:val="216"/>
        </w:numPr>
      </w:pPr>
      <w:r w:rsidRPr="00CD7557">
        <w:t>SaaS (</w:t>
      </w:r>
      <w:proofErr w:type="gramStart"/>
      <w:r w:rsidRPr="00CD7557">
        <w:t>Multi-Tenant</w:t>
      </w:r>
      <w:proofErr w:type="gramEnd"/>
      <w:r w:rsidRPr="00CD7557">
        <w:t>)</w:t>
      </w:r>
    </w:p>
    <w:p w14:paraId="4A2374C8" w14:textId="77777777" w:rsidR="00CD7557" w:rsidRPr="00CD7557" w:rsidRDefault="00CD7557" w:rsidP="00CD7557">
      <w:pPr>
        <w:numPr>
          <w:ilvl w:val="0"/>
          <w:numId w:val="216"/>
        </w:numPr>
      </w:pPr>
      <w:r w:rsidRPr="00CD7557">
        <w:t>Private Cloud</w:t>
      </w:r>
    </w:p>
    <w:p w14:paraId="4D43FC57" w14:textId="77777777" w:rsidR="00CD7557" w:rsidRPr="00CD7557" w:rsidRDefault="00CD7557" w:rsidP="00CD7557">
      <w:pPr>
        <w:numPr>
          <w:ilvl w:val="0"/>
          <w:numId w:val="216"/>
        </w:numPr>
      </w:pPr>
      <w:r w:rsidRPr="00CD7557">
        <w:t>On-Premises</w:t>
      </w:r>
    </w:p>
    <w:p w14:paraId="44346DB9" w14:textId="77777777" w:rsidR="00CD7557" w:rsidRPr="00CD7557" w:rsidRDefault="00CD7557" w:rsidP="00CD7557">
      <w:pPr>
        <w:numPr>
          <w:ilvl w:val="0"/>
          <w:numId w:val="216"/>
        </w:numPr>
      </w:pPr>
      <w:r w:rsidRPr="00CD7557">
        <w:t>Hybrid Cloud</w:t>
      </w:r>
    </w:p>
    <w:p w14:paraId="2A621D10" w14:textId="77777777" w:rsidR="00CD7557" w:rsidRPr="00CD7557" w:rsidRDefault="00CD7557" w:rsidP="00CD7557">
      <w:r w:rsidRPr="00CD7557">
        <w:pict w14:anchorId="44EE904D">
          <v:rect id="_x0000_i2840" style="width:0;height:1.5pt" o:hralign="center" o:hrstd="t" o:hr="t" fillcolor="#a0a0a0" stroked="f"/>
        </w:pict>
      </w:r>
    </w:p>
    <w:p w14:paraId="1101B3E6" w14:textId="77777777" w:rsidR="00CD7557" w:rsidRPr="00CD7557" w:rsidRDefault="00CD7557" w:rsidP="00CD7557">
      <w:pPr>
        <w:rPr>
          <w:b/>
          <w:bCs/>
        </w:rPr>
      </w:pPr>
      <w:r w:rsidRPr="00CD7557">
        <w:rPr>
          <w:b/>
          <w:bCs/>
        </w:rPr>
        <w:t>Technology Stack (Recommended)</w:t>
      </w:r>
    </w:p>
    <w:p w14:paraId="095F442B" w14:textId="77777777" w:rsidR="00CD7557" w:rsidRPr="00CD7557" w:rsidRDefault="00CD7557" w:rsidP="00CD7557">
      <w:r w:rsidRPr="00CD7557">
        <w:rPr>
          <w:b/>
          <w:bCs/>
        </w:rPr>
        <w:t>Frontend</w:t>
      </w:r>
    </w:p>
    <w:p w14:paraId="26C6CF48" w14:textId="77777777" w:rsidR="00CD7557" w:rsidRPr="00CD7557" w:rsidRDefault="00CD7557" w:rsidP="00CD7557">
      <w:pPr>
        <w:numPr>
          <w:ilvl w:val="0"/>
          <w:numId w:val="217"/>
        </w:numPr>
      </w:pPr>
      <w:r w:rsidRPr="00CD7557">
        <w:t>Next.js</w:t>
      </w:r>
    </w:p>
    <w:p w14:paraId="340AD6B2" w14:textId="77777777" w:rsidR="00CD7557" w:rsidRPr="00CD7557" w:rsidRDefault="00CD7557" w:rsidP="00CD7557">
      <w:pPr>
        <w:numPr>
          <w:ilvl w:val="0"/>
          <w:numId w:val="217"/>
        </w:numPr>
      </w:pPr>
      <w:r w:rsidRPr="00CD7557">
        <w:t>React</w:t>
      </w:r>
    </w:p>
    <w:p w14:paraId="1EDB46D4" w14:textId="77777777" w:rsidR="00CD7557" w:rsidRPr="00CD7557" w:rsidRDefault="00CD7557" w:rsidP="00CD7557">
      <w:pPr>
        <w:numPr>
          <w:ilvl w:val="0"/>
          <w:numId w:val="217"/>
        </w:numPr>
      </w:pPr>
      <w:r w:rsidRPr="00CD7557">
        <w:t>TypeScript</w:t>
      </w:r>
    </w:p>
    <w:p w14:paraId="5D38F686" w14:textId="77777777" w:rsidR="00CD7557" w:rsidRPr="00CD7557" w:rsidRDefault="00CD7557" w:rsidP="00CD7557">
      <w:pPr>
        <w:numPr>
          <w:ilvl w:val="0"/>
          <w:numId w:val="217"/>
        </w:numPr>
      </w:pPr>
      <w:r w:rsidRPr="00CD7557">
        <w:t>Tailwind CSS</w:t>
      </w:r>
    </w:p>
    <w:p w14:paraId="6D5665C4" w14:textId="77777777" w:rsidR="00CD7557" w:rsidRPr="00CD7557" w:rsidRDefault="00CD7557" w:rsidP="00CD7557">
      <w:r w:rsidRPr="00CD7557">
        <w:rPr>
          <w:b/>
          <w:bCs/>
        </w:rPr>
        <w:t>Backend</w:t>
      </w:r>
    </w:p>
    <w:p w14:paraId="268B1068" w14:textId="77777777" w:rsidR="00CD7557" w:rsidRPr="00CD7557" w:rsidRDefault="00CD7557" w:rsidP="00CD7557">
      <w:pPr>
        <w:numPr>
          <w:ilvl w:val="0"/>
          <w:numId w:val="218"/>
        </w:numPr>
      </w:pPr>
      <w:proofErr w:type="spellStart"/>
      <w:r w:rsidRPr="00CD7557">
        <w:t>FastAPI</w:t>
      </w:r>
      <w:proofErr w:type="spellEnd"/>
    </w:p>
    <w:p w14:paraId="40013787" w14:textId="77777777" w:rsidR="00CD7557" w:rsidRPr="00CD7557" w:rsidRDefault="00CD7557" w:rsidP="00CD7557">
      <w:pPr>
        <w:numPr>
          <w:ilvl w:val="0"/>
          <w:numId w:val="218"/>
        </w:numPr>
      </w:pPr>
      <w:r w:rsidRPr="00CD7557">
        <w:t>Python</w:t>
      </w:r>
    </w:p>
    <w:p w14:paraId="09BC1668" w14:textId="77777777" w:rsidR="00CD7557" w:rsidRPr="00CD7557" w:rsidRDefault="00CD7557" w:rsidP="00CD7557">
      <w:pPr>
        <w:numPr>
          <w:ilvl w:val="0"/>
          <w:numId w:val="218"/>
        </w:numPr>
      </w:pPr>
      <w:r w:rsidRPr="00CD7557">
        <w:t>REST APIs</w:t>
      </w:r>
    </w:p>
    <w:p w14:paraId="0FB43786" w14:textId="77777777" w:rsidR="00CD7557" w:rsidRPr="00CD7557" w:rsidRDefault="00CD7557" w:rsidP="00CD7557">
      <w:pPr>
        <w:numPr>
          <w:ilvl w:val="0"/>
          <w:numId w:val="218"/>
        </w:numPr>
      </w:pPr>
      <w:proofErr w:type="spellStart"/>
      <w:r w:rsidRPr="00CD7557">
        <w:t>WebSockets</w:t>
      </w:r>
      <w:proofErr w:type="spellEnd"/>
    </w:p>
    <w:p w14:paraId="0FC2DBCF" w14:textId="77777777" w:rsidR="00CD7557" w:rsidRPr="00CD7557" w:rsidRDefault="00CD7557" w:rsidP="00CD7557">
      <w:r w:rsidRPr="00CD7557">
        <w:rPr>
          <w:b/>
          <w:bCs/>
        </w:rPr>
        <w:t>AI</w:t>
      </w:r>
    </w:p>
    <w:p w14:paraId="41775CA8" w14:textId="77777777" w:rsidR="00CD7557" w:rsidRPr="00CD7557" w:rsidRDefault="00CD7557" w:rsidP="00CD7557">
      <w:pPr>
        <w:numPr>
          <w:ilvl w:val="0"/>
          <w:numId w:val="219"/>
        </w:numPr>
      </w:pPr>
      <w:r w:rsidRPr="00CD7557">
        <w:t>LLM Gateway</w:t>
      </w:r>
    </w:p>
    <w:p w14:paraId="1B2A6550" w14:textId="77777777" w:rsidR="00CD7557" w:rsidRPr="00CD7557" w:rsidRDefault="00CD7557" w:rsidP="00CD7557">
      <w:pPr>
        <w:numPr>
          <w:ilvl w:val="0"/>
          <w:numId w:val="219"/>
        </w:numPr>
      </w:pPr>
      <w:r w:rsidRPr="00CD7557">
        <w:t>RAG</w:t>
      </w:r>
    </w:p>
    <w:p w14:paraId="447D5E17" w14:textId="77777777" w:rsidR="00CD7557" w:rsidRPr="00CD7557" w:rsidRDefault="00CD7557" w:rsidP="00CD7557">
      <w:pPr>
        <w:numPr>
          <w:ilvl w:val="0"/>
          <w:numId w:val="219"/>
        </w:numPr>
      </w:pPr>
      <w:r w:rsidRPr="00CD7557">
        <w:t>Vector Search</w:t>
      </w:r>
    </w:p>
    <w:p w14:paraId="188F82C2" w14:textId="77777777" w:rsidR="00CD7557" w:rsidRPr="00CD7557" w:rsidRDefault="00CD7557" w:rsidP="00CD7557">
      <w:pPr>
        <w:numPr>
          <w:ilvl w:val="0"/>
          <w:numId w:val="219"/>
        </w:numPr>
      </w:pPr>
      <w:r w:rsidRPr="00CD7557">
        <w:t>AI Orchestrator</w:t>
      </w:r>
    </w:p>
    <w:p w14:paraId="5497FD41" w14:textId="77777777" w:rsidR="00CD7557" w:rsidRPr="00CD7557" w:rsidRDefault="00CD7557" w:rsidP="00CD7557">
      <w:r w:rsidRPr="00CD7557">
        <w:rPr>
          <w:b/>
          <w:bCs/>
        </w:rPr>
        <w:t>Infrastructure</w:t>
      </w:r>
    </w:p>
    <w:p w14:paraId="65DB89F7" w14:textId="77777777" w:rsidR="00CD7557" w:rsidRPr="00CD7557" w:rsidRDefault="00CD7557" w:rsidP="00CD7557">
      <w:pPr>
        <w:numPr>
          <w:ilvl w:val="0"/>
          <w:numId w:val="220"/>
        </w:numPr>
      </w:pPr>
      <w:r w:rsidRPr="00CD7557">
        <w:t>Docker</w:t>
      </w:r>
    </w:p>
    <w:p w14:paraId="3248C364" w14:textId="77777777" w:rsidR="00CD7557" w:rsidRPr="00CD7557" w:rsidRDefault="00CD7557" w:rsidP="00CD7557">
      <w:pPr>
        <w:numPr>
          <w:ilvl w:val="0"/>
          <w:numId w:val="220"/>
        </w:numPr>
      </w:pPr>
      <w:r w:rsidRPr="00CD7557">
        <w:t>Kubernetes</w:t>
      </w:r>
    </w:p>
    <w:p w14:paraId="2C7C9411" w14:textId="77777777" w:rsidR="00CD7557" w:rsidRPr="00CD7557" w:rsidRDefault="00CD7557" w:rsidP="00CD7557">
      <w:pPr>
        <w:numPr>
          <w:ilvl w:val="0"/>
          <w:numId w:val="220"/>
        </w:numPr>
      </w:pPr>
      <w:r w:rsidRPr="00CD7557">
        <w:lastRenderedPageBreak/>
        <w:t>Redis</w:t>
      </w:r>
    </w:p>
    <w:p w14:paraId="4249279E" w14:textId="77777777" w:rsidR="00CD7557" w:rsidRPr="00CD7557" w:rsidRDefault="00CD7557" w:rsidP="00CD7557">
      <w:pPr>
        <w:numPr>
          <w:ilvl w:val="0"/>
          <w:numId w:val="220"/>
        </w:numPr>
      </w:pPr>
      <w:r w:rsidRPr="00CD7557">
        <w:t>PostgreSQL</w:t>
      </w:r>
    </w:p>
    <w:p w14:paraId="0B81B144" w14:textId="77777777" w:rsidR="00CD7557" w:rsidRPr="00CD7557" w:rsidRDefault="00CD7557" w:rsidP="00CD7557">
      <w:pPr>
        <w:numPr>
          <w:ilvl w:val="0"/>
          <w:numId w:val="220"/>
        </w:numPr>
      </w:pPr>
      <w:r w:rsidRPr="00CD7557">
        <w:t>Object Storage</w:t>
      </w:r>
    </w:p>
    <w:p w14:paraId="097A4184" w14:textId="77777777" w:rsidR="00CD7557" w:rsidRPr="00CD7557" w:rsidRDefault="00CD7557" w:rsidP="00CD7557">
      <w:r w:rsidRPr="00CD7557">
        <w:pict w14:anchorId="0F22B311">
          <v:rect id="_x0000_i2841" style="width:0;height:1.5pt" o:hralign="center" o:hrstd="t" o:hr="t" fillcolor="#a0a0a0" stroked="f"/>
        </w:pict>
      </w:r>
    </w:p>
    <w:p w14:paraId="32302731" w14:textId="77777777" w:rsidR="00CD7557" w:rsidRPr="00CD7557" w:rsidRDefault="00CD7557" w:rsidP="00CD7557">
      <w:pPr>
        <w:rPr>
          <w:b/>
          <w:bCs/>
        </w:rPr>
      </w:pPr>
      <w:r w:rsidRPr="00CD7557">
        <w:rPr>
          <w:b/>
          <w:bCs/>
        </w:rPr>
        <w:t>Business Benefits</w:t>
      </w:r>
    </w:p>
    <w:p w14:paraId="7C5C4C27" w14:textId="77777777" w:rsidR="00CD7557" w:rsidRPr="00CD7557" w:rsidRDefault="00CD7557" w:rsidP="00CD7557">
      <w:pPr>
        <w:numPr>
          <w:ilvl w:val="0"/>
          <w:numId w:val="221"/>
        </w:numPr>
      </w:pPr>
      <w:r w:rsidRPr="00CD7557">
        <w:t>Enterprise-ready architecture</w:t>
      </w:r>
    </w:p>
    <w:p w14:paraId="7BE26DB3" w14:textId="77777777" w:rsidR="00CD7557" w:rsidRPr="00CD7557" w:rsidRDefault="00CD7557" w:rsidP="00CD7557">
      <w:pPr>
        <w:numPr>
          <w:ilvl w:val="0"/>
          <w:numId w:val="221"/>
        </w:numPr>
      </w:pPr>
      <w:r w:rsidRPr="00CD7557">
        <w:t>High scalability</w:t>
      </w:r>
    </w:p>
    <w:p w14:paraId="38975DD8" w14:textId="77777777" w:rsidR="00CD7557" w:rsidRPr="00CD7557" w:rsidRDefault="00CD7557" w:rsidP="00CD7557">
      <w:pPr>
        <w:numPr>
          <w:ilvl w:val="0"/>
          <w:numId w:val="221"/>
        </w:numPr>
      </w:pPr>
      <w:r w:rsidRPr="00CD7557">
        <w:t>Secure by design</w:t>
      </w:r>
    </w:p>
    <w:p w14:paraId="21F7FE03" w14:textId="77777777" w:rsidR="00CD7557" w:rsidRPr="00CD7557" w:rsidRDefault="00CD7557" w:rsidP="00CD7557">
      <w:pPr>
        <w:numPr>
          <w:ilvl w:val="0"/>
          <w:numId w:val="221"/>
        </w:numPr>
      </w:pPr>
      <w:r w:rsidRPr="00CD7557">
        <w:t>Easy third-party integrations</w:t>
      </w:r>
    </w:p>
    <w:p w14:paraId="41D88B10" w14:textId="77777777" w:rsidR="00CD7557" w:rsidRPr="00CD7557" w:rsidRDefault="00CD7557" w:rsidP="00CD7557">
      <w:pPr>
        <w:numPr>
          <w:ilvl w:val="0"/>
          <w:numId w:val="221"/>
        </w:numPr>
      </w:pPr>
      <w:r w:rsidRPr="00CD7557">
        <w:t>Independent module deployment</w:t>
      </w:r>
    </w:p>
    <w:p w14:paraId="2B5BB3B7" w14:textId="77777777" w:rsidR="00CD7557" w:rsidRPr="00CD7557" w:rsidRDefault="00CD7557" w:rsidP="00CD7557">
      <w:pPr>
        <w:numPr>
          <w:ilvl w:val="0"/>
          <w:numId w:val="221"/>
        </w:numPr>
      </w:pPr>
      <w:r w:rsidRPr="00CD7557">
        <w:t>Future-proof AI platform</w:t>
      </w:r>
    </w:p>
    <w:p w14:paraId="780A3138" w14:textId="77777777" w:rsidR="00CD7557" w:rsidRPr="00CD7557" w:rsidRDefault="00CD7557" w:rsidP="00CD7557">
      <w:r w:rsidRPr="00CD7557">
        <w:pict w14:anchorId="413C4587">
          <v:rect id="_x0000_i2842" style="width:0;height:1.5pt" o:hralign="center" o:hrstd="t" o:hr="t" fillcolor="#a0a0a0" stroked="f"/>
        </w:pict>
      </w:r>
    </w:p>
    <w:p w14:paraId="3A0F24F5" w14:textId="77777777" w:rsidR="00CD7557" w:rsidRPr="00CD7557" w:rsidRDefault="00CD7557" w:rsidP="00CD7557">
      <w:pPr>
        <w:rPr>
          <w:b/>
          <w:bCs/>
        </w:rPr>
      </w:pPr>
      <w:r w:rsidRPr="00CD7557">
        <w:rPr>
          <w:b/>
          <w:bCs/>
        </w:rPr>
        <w:t>Chapter Summary</w:t>
      </w:r>
    </w:p>
    <w:p w14:paraId="7209AF55" w14:textId="77777777" w:rsidR="00CD7557" w:rsidRPr="00CD7557" w:rsidRDefault="00CD7557" w:rsidP="00CD7557">
      <w:proofErr w:type="spellStart"/>
      <w:r w:rsidRPr="00CD7557">
        <w:t>TalentSphere's</w:t>
      </w:r>
      <w:proofErr w:type="spellEnd"/>
      <w:r w:rsidRPr="00CD7557">
        <w:t xml:space="preserve"> architecture is designed to support enterprise-scale recruitment with modular services, intelligent AI orchestration, secure integrations, and cloud-native deployment, ensuring the platform can grow from startups to global enterprises without architectural changes.</w:t>
      </w:r>
    </w:p>
    <w:p w14:paraId="7D97B054" w14:textId="77777777" w:rsidR="007D4360" w:rsidRDefault="007D4360"/>
    <w:p w14:paraId="3286A615" w14:textId="77777777" w:rsidR="007A7C77" w:rsidRDefault="007A7C77"/>
    <w:p w14:paraId="3DBB6A04" w14:textId="77777777" w:rsidR="007A7C77" w:rsidRDefault="007A7C77"/>
    <w:p w14:paraId="5A1048EF" w14:textId="77777777" w:rsidR="007A7C77" w:rsidRDefault="007A7C77"/>
    <w:p w14:paraId="2A148904" w14:textId="77777777" w:rsidR="007A7C77" w:rsidRDefault="007A7C77"/>
    <w:p w14:paraId="56743C63" w14:textId="77777777" w:rsidR="007A7C77" w:rsidRDefault="007A7C77"/>
    <w:p w14:paraId="04BAEB69" w14:textId="77777777" w:rsidR="007A7C77" w:rsidRDefault="007A7C77"/>
    <w:p w14:paraId="3776C3F8" w14:textId="77777777" w:rsidR="007A7C77" w:rsidRDefault="007A7C77"/>
    <w:p w14:paraId="2076CF53" w14:textId="77777777" w:rsidR="007A7C77" w:rsidRDefault="007A7C77"/>
    <w:p w14:paraId="578DC261" w14:textId="77777777" w:rsidR="007A7C77" w:rsidRDefault="007A7C77"/>
    <w:p w14:paraId="29029C87" w14:textId="77777777" w:rsidR="007A7C77" w:rsidRDefault="007A7C77"/>
    <w:p w14:paraId="5E72A8AD" w14:textId="77777777" w:rsidR="007A7C77" w:rsidRDefault="007A7C77"/>
    <w:p w14:paraId="6124B6CC" w14:textId="77777777" w:rsidR="007A7C77" w:rsidRDefault="007A7C77"/>
    <w:p w14:paraId="162C7F66" w14:textId="77777777" w:rsidR="007A7C77" w:rsidRDefault="007A7C77"/>
    <w:p w14:paraId="236B87C8" w14:textId="77777777" w:rsidR="007A7C77" w:rsidRDefault="007A7C77"/>
    <w:p w14:paraId="3D4041D9" w14:textId="77777777" w:rsidR="007A7C77" w:rsidRDefault="007A7C77"/>
    <w:p w14:paraId="613E7716" w14:textId="77777777" w:rsidR="007A7C77" w:rsidRPr="007A7C77" w:rsidRDefault="007A7C77" w:rsidP="007A7C77">
      <w:pPr>
        <w:rPr>
          <w:b/>
          <w:bCs/>
        </w:rPr>
      </w:pPr>
      <w:r w:rsidRPr="007A7C77">
        <w:rPr>
          <w:b/>
          <w:bCs/>
        </w:rPr>
        <w:lastRenderedPageBreak/>
        <w:t>PART VIII – Business Model &amp; Revenue Strategy</w:t>
      </w:r>
    </w:p>
    <w:p w14:paraId="346B7B5B" w14:textId="77777777" w:rsidR="007A7C77" w:rsidRPr="007A7C77" w:rsidRDefault="007A7C77" w:rsidP="007A7C77">
      <w:pPr>
        <w:rPr>
          <w:b/>
          <w:bCs/>
        </w:rPr>
      </w:pPr>
      <w:r w:rsidRPr="007A7C77">
        <w:rPr>
          <w:b/>
          <w:bCs/>
        </w:rPr>
        <w:t>Chapter 9 – Business Model</w:t>
      </w:r>
    </w:p>
    <w:p w14:paraId="1A682F46" w14:textId="77777777" w:rsidR="007A7C77" w:rsidRPr="007A7C77" w:rsidRDefault="007A7C77" w:rsidP="007A7C77">
      <w:pPr>
        <w:rPr>
          <w:b/>
          <w:bCs/>
        </w:rPr>
      </w:pPr>
      <w:r w:rsidRPr="007A7C77">
        <w:rPr>
          <w:b/>
          <w:bCs/>
        </w:rPr>
        <w:t>Introduction</w:t>
      </w:r>
    </w:p>
    <w:p w14:paraId="29EA4269" w14:textId="77777777" w:rsidR="007A7C77" w:rsidRPr="007A7C77" w:rsidRDefault="007A7C77" w:rsidP="007A7C77">
      <w:proofErr w:type="spellStart"/>
      <w:r w:rsidRPr="007A7C77">
        <w:t>TalentSphere</w:t>
      </w:r>
      <w:proofErr w:type="spellEnd"/>
      <w:r w:rsidRPr="007A7C77">
        <w:t xml:space="preserve"> follows a </w:t>
      </w:r>
      <w:r w:rsidRPr="007A7C77">
        <w:rPr>
          <w:b/>
          <w:bCs/>
        </w:rPr>
        <w:t>Platform + AI + Marketplace</w:t>
      </w:r>
      <w:r w:rsidRPr="007A7C77">
        <w:t xml:space="preserve"> business model. Customers pay only for the capabilities they need, while AI and premium integrations create additional recurring revenue streams.</w:t>
      </w:r>
    </w:p>
    <w:p w14:paraId="1B026F8B" w14:textId="77777777" w:rsidR="007A7C77" w:rsidRPr="007A7C77" w:rsidRDefault="007A7C77" w:rsidP="007A7C77">
      <w:r w:rsidRPr="007A7C77">
        <w:pict w14:anchorId="678A8786">
          <v:rect id="_x0000_i2935" style="width:0;height:1.5pt" o:hralign="center" o:hrstd="t" o:hr="t" fillcolor="#a0a0a0" stroked="f"/>
        </w:pict>
      </w:r>
    </w:p>
    <w:p w14:paraId="477DE037" w14:textId="77777777" w:rsidR="007A7C77" w:rsidRPr="007A7C77" w:rsidRDefault="007A7C77" w:rsidP="007A7C77">
      <w:pPr>
        <w:rPr>
          <w:b/>
          <w:bCs/>
        </w:rPr>
      </w:pPr>
      <w:r w:rsidRPr="007A7C77">
        <w:rPr>
          <w:b/>
          <w:bCs/>
        </w:rPr>
        <w:t>Target Customers</w:t>
      </w:r>
    </w:p>
    <w:p w14:paraId="430F8B14" w14:textId="77777777" w:rsidR="007A7C77" w:rsidRPr="007A7C77" w:rsidRDefault="007A7C77" w:rsidP="007A7C77">
      <w:pPr>
        <w:rPr>
          <w:b/>
          <w:bCs/>
        </w:rPr>
      </w:pPr>
      <w:r w:rsidRPr="007A7C77">
        <w:rPr>
          <w:b/>
          <w:bCs/>
        </w:rPr>
        <w:t>Enterprise Companies</w:t>
      </w:r>
    </w:p>
    <w:p w14:paraId="465743B9" w14:textId="77777777" w:rsidR="007A7C77" w:rsidRPr="007A7C77" w:rsidRDefault="007A7C77" w:rsidP="007A7C77">
      <w:pPr>
        <w:numPr>
          <w:ilvl w:val="0"/>
          <w:numId w:val="222"/>
        </w:numPr>
      </w:pPr>
      <w:r w:rsidRPr="007A7C77">
        <w:t>Large organizations with internal hiring teams.</w:t>
      </w:r>
    </w:p>
    <w:p w14:paraId="1CCDF8A9" w14:textId="77777777" w:rsidR="007A7C77" w:rsidRPr="007A7C77" w:rsidRDefault="007A7C77" w:rsidP="007A7C77">
      <w:pPr>
        <w:rPr>
          <w:b/>
          <w:bCs/>
        </w:rPr>
      </w:pPr>
      <w:r w:rsidRPr="007A7C77">
        <w:rPr>
          <w:b/>
          <w:bCs/>
        </w:rPr>
        <w:t>Recruitment Agencies</w:t>
      </w:r>
    </w:p>
    <w:p w14:paraId="24C926D1" w14:textId="77777777" w:rsidR="007A7C77" w:rsidRPr="007A7C77" w:rsidRDefault="007A7C77" w:rsidP="007A7C77">
      <w:pPr>
        <w:numPr>
          <w:ilvl w:val="0"/>
          <w:numId w:val="223"/>
        </w:numPr>
      </w:pPr>
      <w:r w:rsidRPr="007A7C77">
        <w:t>IT, Healthcare, BFSI, Manufacturing, Executive Search firms.</w:t>
      </w:r>
    </w:p>
    <w:p w14:paraId="53E2D4F9" w14:textId="77777777" w:rsidR="007A7C77" w:rsidRPr="007A7C77" w:rsidRDefault="007A7C77" w:rsidP="007A7C77">
      <w:pPr>
        <w:rPr>
          <w:b/>
          <w:bCs/>
        </w:rPr>
      </w:pPr>
      <w:r w:rsidRPr="007A7C77">
        <w:rPr>
          <w:b/>
          <w:bCs/>
        </w:rPr>
        <w:t>Staffing Companies</w:t>
      </w:r>
    </w:p>
    <w:p w14:paraId="40114560" w14:textId="77777777" w:rsidR="007A7C77" w:rsidRPr="007A7C77" w:rsidRDefault="007A7C77" w:rsidP="007A7C77">
      <w:pPr>
        <w:numPr>
          <w:ilvl w:val="0"/>
          <w:numId w:val="224"/>
        </w:numPr>
      </w:pPr>
      <w:r w:rsidRPr="007A7C77">
        <w:t>High-volume recruitment operations.</w:t>
      </w:r>
    </w:p>
    <w:p w14:paraId="719F4372" w14:textId="77777777" w:rsidR="007A7C77" w:rsidRPr="007A7C77" w:rsidRDefault="007A7C77" w:rsidP="007A7C77">
      <w:pPr>
        <w:rPr>
          <w:b/>
          <w:bCs/>
        </w:rPr>
      </w:pPr>
      <w:r w:rsidRPr="007A7C77">
        <w:rPr>
          <w:b/>
          <w:bCs/>
        </w:rPr>
        <w:t>Startups &amp; SMBs</w:t>
      </w:r>
    </w:p>
    <w:p w14:paraId="05EB68E0" w14:textId="77777777" w:rsidR="007A7C77" w:rsidRPr="007A7C77" w:rsidRDefault="007A7C77" w:rsidP="007A7C77">
      <w:pPr>
        <w:numPr>
          <w:ilvl w:val="0"/>
          <w:numId w:val="225"/>
        </w:numPr>
      </w:pPr>
      <w:r w:rsidRPr="007A7C77">
        <w:t>Growing businesses needing AI-powered hiring.</w:t>
      </w:r>
    </w:p>
    <w:p w14:paraId="3323019D" w14:textId="77777777" w:rsidR="007A7C77" w:rsidRPr="007A7C77" w:rsidRDefault="007A7C77" w:rsidP="007A7C77">
      <w:r w:rsidRPr="007A7C77">
        <w:pict w14:anchorId="487E037C">
          <v:rect id="_x0000_i2936" style="width:0;height:1.5pt" o:hralign="center" o:hrstd="t" o:hr="t" fillcolor="#a0a0a0" stroked="f"/>
        </w:pict>
      </w:r>
    </w:p>
    <w:p w14:paraId="6101AC44" w14:textId="77777777" w:rsidR="007A7C77" w:rsidRPr="007A7C77" w:rsidRDefault="007A7C77" w:rsidP="007A7C77">
      <w:pPr>
        <w:rPr>
          <w:b/>
          <w:bCs/>
        </w:rPr>
      </w:pPr>
      <w:r w:rsidRPr="007A7C77">
        <w:rPr>
          <w:b/>
          <w:bCs/>
        </w:rPr>
        <w:t>Revenue Streams</w:t>
      </w:r>
    </w:p>
    <w:p w14:paraId="183A8A71" w14:textId="77777777" w:rsidR="007A7C77" w:rsidRPr="007A7C77" w:rsidRDefault="007A7C77" w:rsidP="007A7C77">
      <w:pPr>
        <w:rPr>
          <w:b/>
          <w:bCs/>
        </w:rPr>
      </w:pPr>
      <w:r w:rsidRPr="007A7C77">
        <w:rPr>
          <w:b/>
          <w:bCs/>
        </w:rPr>
        <w:t xml:space="preserve">1. SaaS Subscription </w:t>
      </w:r>
      <w:r w:rsidRPr="007A7C77">
        <w:rPr>
          <w:rFonts w:ascii="Segoe UI Emoji" w:hAnsi="Segoe UI Emoji" w:cs="Segoe UI Emoji"/>
          <w:b/>
          <w:bCs/>
        </w:rPr>
        <w:t>⭐</w:t>
      </w:r>
      <w:r w:rsidRPr="007A7C77">
        <w:rPr>
          <w:b/>
          <w:bCs/>
        </w:rPr>
        <w:t xml:space="preserve"> (Primary)</w:t>
      </w:r>
    </w:p>
    <w:p w14:paraId="18DDCD72" w14:textId="77777777" w:rsidR="007A7C77" w:rsidRPr="007A7C77" w:rsidRDefault="007A7C77" w:rsidP="007A7C77">
      <w:pPr>
        <w:numPr>
          <w:ilvl w:val="0"/>
          <w:numId w:val="226"/>
        </w:numPr>
      </w:pPr>
      <w:r w:rsidRPr="007A7C77">
        <w:t>Monthly/Annual subscription</w:t>
      </w:r>
    </w:p>
    <w:p w14:paraId="101F5154" w14:textId="77777777" w:rsidR="007A7C77" w:rsidRPr="007A7C77" w:rsidRDefault="007A7C77" w:rsidP="007A7C77">
      <w:pPr>
        <w:numPr>
          <w:ilvl w:val="0"/>
          <w:numId w:val="226"/>
        </w:numPr>
      </w:pPr>
      <w:r w:rsidRPr="007A7C77">
        <w:t>Per organization pricing</w:t>
      </w:r>
    </w:p>
    <w:p w14:paraId="1C7FBEDD" w14:textId="77777777" w:rsidR="007A7C77" w:rsidRPr="007A7C77" w:rsidRDefault="007A7C77" w:rsidP="007A7C77">
      <w:pPr>
        <w:numPr>
          <w:ilvl w:val="0"/>
          <w:numId w:val="226"/>
        </w:numPr>
      </w:pPr>
      <w:r w:rsidRPr="007A7C77">
        <w:t>Per recruiter pricing</w:t>
      </w:r>
    </w:p>
    <w:p w14:paraId="6BC9D25D" w14:textId="77777777" w:rsidR="007A7C77" w:rsidRPr="007A7C77" w:rsidRDefault="007A7C77" w:rsidP="007A7C77">
      <w:r w:rsidRPr="007A7C77">
        <w:pict w14:anchorId="255883CA">
          <v:rect id="_x0000_i2937" style="width:0;height:1.5pt" o:hralign="center" o:hrstd="t" o:hr="t" fillcolor="#a0a0a0" stroked="f"/>
        </w:pict>
      </w:r>
    </w:p>
    <w:p w14:paraId="38982ED3" w14:textId="77777777" w:rsidR="007A7C77" w:rsidRPr="007A7C77" w:rsidRDefault="007A7C77" w:rsidP="007A7C77">
      <w:pPr>
        <w:rPr>
          <w:b/>
          <w:bCs/>
        </w:rPr>
      </w:pPr>
      <w:r w:rsidRPr="007A7C77">
        <w:rPr>
          <w:b/>
          <w:bCs/>
        </w:rPr>
        <w:t>2. AI Usage Credits</w:t>
      </w:r>
    </w:p>
    <w:p w14:paraId="41492400" w14:textId="77777777" w:rsidR="007A7C77" w:rsidRPr="007A7C77" w:rsidRDefault="007A7C77" w:rsidP="007A7C77">
      <w:r w:rsidRPr="007A7C77">
        <w:t>Customers pay based on AI consumption.</w:t>
      </w:r>
    </w:p>
    <w:p w14:paraId="2DF6FB8D" w14:textId="77777777" w:rsidR="007A7C77" w:rsidRPr="007A7C77" w:rsidRDefault="007A7C77" w:rsidP="007A7C77">
      <w:r w:rsidRPr="007A7C77">
        <w:t>Examples:</w:t>
      </w:r>
    </w:p>
    <w:p w14:paraId="771D2B1C" w14:textId="77777777" w:rsidR="007A7C77" w:rsidRPr="007A7C77" w:rsidRDefault="007A7C77" w:rsidP="007A7C77">
      <w:pPr>
        <w:numPr>
          <w:ilvl w:val="0"/>
          <w:numId w:val="227"/>
        </w:numPr>
      </w:pPr>
      <w:r w:rsidRPr="007A7C77">
        <w:t>AI Voice Calls</w:t>
      </w:r>
    </w:p>
    <w:p w14:paraId="350BB7AD" w14:textId="77777777" w:rsidR="007A7C77" w:rsidRPr="007A7C77" w:rsidRDefault="007A7C77" w:rsidP="007A7C77">
      <w:pPr>
        <w:numPr>
          <w:ilvl w:val="0"/>
          <w:numId w:val="227"/>
        </w:numPr>
      </w:pPr>
      <w:r w:rsidRPr="007A7C77">
        <w:t>Resume Analysis</w:t>
      </w:r>
    </w:p>
    <w:p w14:paraId="1D922DE8" w14:textId="77777777" w:rsidR="007A7C77" w:rsidRPr="007A7C77" w:rsidRDefault="007A7C77" w:rsidP="007A7C77">
      <w:pPr>
        <w:numPr>
          <w:ilvl w:val="0"/>
          <w:numId w:val="227"/>
        </w:numPr>
      </w:pPr>
      <w:r w:rsidRPr="007A7C77">
        <w:t>AI Screening</w:t>
      </w:r>
    </w:p>
    <w:p w14:paraId="0BF7F0C1" w14:textId="77777777" w:rsidR="007A7C77" w:rsidRPr="007A7C77" w:rsidRDefault="007A7C77" w:rsidP="007A7C77">
      <w:pPr>
        <w:numPr>
          <w:ilvl w:val="0"/>
          <w:numId w:val="227"/>
        </w:numPr>
      </w:pPr>
      <w:r w:rsidRPr="007A7C77">
        <w:t>AI Summaries</w:t>
      </w:r>
    </w:p>
    <w:p w14:paraId="41DBDCED" w14:textId="77777777" w:rsidR="007A7C77" w:rsidRPr="007A7C77" w:rsidRDefault="007A7C77" w:rsidP="007A7C77">
      <w:pPr>
        <w:numPr>
          <w:ilvl w:val="0"/>
          <w:numId w:val="227"/>
        </w:numPr>
      </w:pPr>
      <w:r w:rsidRPr="007A7C77">
        <w:t>AI Reports</w:t>
      </w:r>
    </w:p>
    <w:p w14:paraId="2AB74E82" w14:textId="77777777" w:rsidR="007A7C77" w:rsidRPr="007A7C77" w:rsidRDefault="007A7C77" w:rsidP="007A7C77">
      <w:r w:rsidRPr="007A7C77">
        <w:pict w14:anchorId="4FC4AAC2">
          <v:rect id="_x0000_i2938" style="width:0;height:1.5pt" o:hralign="center" o:hrstd="t" o:hr="t" fillcolor="#a0a0a0" stroked="f"/>
        </w:pict>
      </w:r>
    </w:p>
    <w:p w14:paraId="554BA5F8" w14:textId="77777777" w:rsidR="007A7C77" w:rsidRPr="007A7C77" w:rsidRDefault="007A7C77" w:rsidP="007A7C77">
      <w:pPr>
        <w:rPr>
          <w:b/>
          <w:bCs/>
        </w:rPr>
      </w:pPr>
      <w:r w:rsidRPr="007A7C77">
        <w:rPr>
          <w:b/>
          <w:bCs/>
        </w:rPr>
        <w:lastRenderedPageBreak/>
        <w:t>3. Premium Integrations</w:t>
      </w:r>
    </w:p>
    <w:p w14:paraId="522B05A4" w14:textId="77777777" w:rsidR="007A7C77" w:rsidRPr="007A7C77" w:rsidRDefault="007A7C77" w:rsidP="007A7C77">
      <w:r w:rsidRPr="007A7C77">
        <w:t>Paid connectors for:</w:t>
      </w:r>
    </w:p>
    <w:p w14:paraId="578449A8" w14:textId="77777777" w:rsidR="007A7C77" w:rsidRPr="007A7C77" w:rsidRDefault="007A7C77" w:rsidP="007A7C77">
      <w:pPr>
        <w:numPr>
          <w:ilvl w:val="0"/>
          <w:numId w:val="228"/>
        </w:numPr>
      </w:pPr>
      <w:r w:rsidRPr="007A7C77">
        <w:t>ATS platforms</w:t>
      </w:r>
    </w:p>
    <w:p w14:paraId="090A8D26" w14:textId="77777777" w:rsidR="007A7C77" w:rsidRPr="007A7C77" w:rsidRDefault="007A7C77" w:rsidP="007A7C77">
      <w:pPr>
        <w:numPr>
          <w:ilvl w:val="0"/>
          <w:numId w:val="228"/>
        </w:numPr>
      </w:pPr>
      <w:r w:rsidRPr="007A7C77">
        <w:t>Job Boards</w:t>
      </w:r>
    </w:p>
    <w:p w14:paraId="74D5997B" w14:textId="77777777" w:rsidR="007A7C77" w:rsidRPr="007A7C77" w:rsidRDefault="007A7C77" w:rsidP="007A7C77">
      <w:pPr>
        <w:numPr>
          <w:ilvl w:val="0"/>
          <w:numId w:val="228"/>
        </w:numPr>
      </w:pPr>
      <w:r w:rsidRPr="007A7C77">
        <w:t>HRMS</w:t>
      </w:r>
    </w:p>
    <w:p w14:paraId="416E0A1B" w14:textId="77777777" w:rsidR="007A7C77" w:rsidRPr="007A7C77" w:rsidRDefault="007A7C77" w:rsidP="007A7C77">
      <w:pPr>
        <w:numPr>
          <w:ilvl w:val="0"/>
          <w:numId w:val="228"/>
        </w:numPr>
      </w:pPr>
      <w:r w:rsidRPr="007A7C77">
        <w:t>Background Verification</w:t>
      </w:r>
    </w:p>
    <w:p w14:paraId="3586828E" w14:textId="77777777" w:rsidR="007A7C77" w:rsidRPr="007A7C77" w:rsidRDefault="007A7C77" w:rsidP="007A7C77">
      <w:pPr>
        <w:numPr>
          <w:ilvl w:val="0"/>
          <w:numId w:val="228"/>
        </w:numPr>
      </w:pPr>
      <w:r w:rsidRPr="007A7C77">
        <w:t>Assessment Platforms</w:t>
      </w:r>
    </w:p>
    <w:p w14:paraId="044B45C6" w14:textId="77777777" w:rsidR="007A7C77" w:rsidRPr="007A7C77" w:rsidRDefault="007A7C77" w:rsidP="007A7C77">
      <w:r w:rsidRPr="007A7C77">
        <w:pict w14:anchorId="46D7AE2A">
          <v:rect id="_x0000_i2939" style="width:0;height:1.5pt" o:hralign="center" o:hrstd="t" o:hr="t" fillcolor="#a0a0a0" stroked="f"/>
        </w:pict>
      </w:r>
    </w:p>
    <w:p w14:paraId="56C07BA5" w14:textId="77777777" w:rsidR="007A7C77" w:rsidRPr="007A7C77" w:rsidRDefault="007A7C77" w:rsidP="007A7C77">
      <w:pPr>
        <w:rPr>
          <w:b/>
          <w:bCs/>
        </w:rPr>
      </w:pPr>
      <w:r w:rsidRPr="007A7C77">
        <w:rPr>
          <w:b/>
          <w:bCs/>
        </w:rPr>
        <w:t>4. Marketplace Revenue</w:t>
      </w:r>
    </w:p>
    <w:p w14:paraId="3154440E" w14:textId="77777777" w:rsidR="007A7C77" w:rsidRPr="007A7C77" w:rsidRDefault="007A7C77" w:rsidP="007A7C77">
      <w:r w:rsidRPr="007A7C77">
        <w:t>Commission from partners:</w:t>
      </w:r>
    </w:p>
    <w:p w14:paraId="08C3A222" w14:textId="77777777" w:rsidR="007A7C77" w:rsidRPr="007A7C77" w:rsidRDefault="007A7C77" w:rsidP="007A7C77">
      <w:pPr>
        <w:numPr>
          <w:ilvl w:val="0"/>
          <w:numId w:val="229"/>
        </w:numPr>
      </w:pPr>
      <w:r w:rsidRPr="007A7C77">
        <w:t>Assessment providers</w:t>
      </w:r>
    </w:p>
    <w:p w14:paraId="542FAC0C" w14:textId="77777777" w:rsidR="007A7C77" w:rsidRPr="007A7C77" w:rsidRDefault="007A7C77" w:rsidP="007A7C77">
      <w:pPr>
        <w:numPr>
          <w:ilvl w:val="0"/>
          <w:numId w:val="229"/>
        </w:numPr>
      </w:pPr>
      <w:r w:rsidRPr="007A7C77">
        <w:t>Staffing vendors</w:t>
      </w:r>
    </w:p>
    <w:p w14:paraId="43E81CF4" w14:textId="77777777" w:rsidR="007A7C77" w:rsidRPr="007A7C77" w:rsidRDefault="007A7C77" w:rsidP="007A7C77">
      <w:pPr>
        <w:numPr>
          <w:ilvl w:val="0"/>
          <w:numId w:val="229"/>
        </w:numPr>
      </w:pPr>
      <w:r w:rsidRPr="007A7C77">
        <w:t>Payroll providers</w:t>
      </w:r>
    </w:p>
    <w:p w14:paraId="3AAB9941" w14:textId="77777777" w:rsidR="007A7C77" w:rsidRPr="007A7C77" w:rsidRDefault="007A7C77" w:rsidP="007A7C77">
      <w:pPr>
        <w:numPr>
          <w:ilvl w:val="0"/>
          <w:numId w:val="229"/>
        </w:numPr>
      </w:pPr>
      <w:r w:rsidRPr="007A7C77">
        <w:t>Verification companies</w:t>
      </w:r>
    </w:p>
    <w:p w14:paraId="64231992" w14:textId="77777777" w:rsidR="007A7C77" w:rsidRPr="007A7C77" w:rsidRDefault="007A7C77" w:rsidP="007A7C77">
      <w:pPr>
        <w:numPr>
          <w:ilvl w:val="0"/>
          <w:numId w:val="229"/>
        </w:numPr>
      </w:pPr>
      <w:r w:rsidRPr="007A7C77">
        <w:t>Learning partners</w:t>
      </w:r>
    </w:p>
    <w:p w14:paraId="3198D067" w14:textId="77777777" w:rsidR="007A7C77" w:rsidRPr="007A7C77" w:rsidRDefault="007A7C77" w:rsidP="007A7C77">
      <w:r w:rsidRPr="007A7C77">
        <w:pict w14:anchorId="5B416B5B">
          <v:rect id="_x0000_i2940" style="width:0;height:1.5pt" o:hralign="center" o:hrstd="t" o:hr="t" fillcolor="#a0a0a0" stroked="f"/>
        </w:pict>
      </w:r>
    </w:p>
    <w:p w14:paraId="4E7FDB81" w14:textId="77777777" w:rsidR="007A7C77" w:rsidRPr="007A7C77" w:rsidRDefault="007A7C77" w:rsidP="007A7C77">
      <w:pPr>
        <w:rPr>
          <w:b/>
          <w:bCs/>
        </w:rPr>
      </w:pPr>
      <w:r w:rsidRPr="007A7C77">
        <w:rPr>
          <w:b/>
          <w:bCs/>
        </w:rPr>
        <w:t>5. Enterprise Licensing</w:t>
      </w:r>
    </w:p>
    <w:p w14:paraId="1A14C6C5" w14:textId="77777777" w:rsidR="007A7C77" w:rsidRPr="007A7C77" w:rsidRDefault="007A7C77" w:rsidP="007A7C77">
      <w:r w:rsidRPr="007A7C77">
        <w:t>Large enterprises receive:</w:t>
      </w:r>
    </w:p>
    <w:p w14:paraId="2A1A446A" w14:textId="77777777" w:rsidR="007A7C77" w:rsidRPr="007A7C77" w:rsidRDefault="007A7C77" w:rsidP="007A7C77">
      <w:pPr>
        <w:numPr>
          <w:ilvl w:val="0"/>
          <w:numId w:val="230"/>
        </w:numPr>
      </w:pPr>
      <w:r w:rsidRPr="007A7C77">
        <w:t>Dedicated deployment</w:t>
      </w:r>
    </w:p>
    <w:p w14:paraId="4CBF6FF9" w14:textId="77777777" w:rsidR="007A7C77" w:rsidRPr="007A7C77" w:rsidRDefault="007A7C77" w:rsidP="007A7C77">
      <w:pPr>
        <w:numPr>
          <w:ilvl w:val="0"/>
          <w:numId w:val="230"/>
        </w:numPr>
      </w:pPr>
      <w:r w:rsidRPr="007A7C77">
        <w:t>Private cloud</w:t>
      </w:r>
    </w:p>
    <w:p w14:paraId="673778A6" w14:textId="77777777" w:rsidR="007A7C77" w:rsidRPr="007A7C77" w:rsidRDefault="007A7C77" w:rsidP="007A7C77">
      <w:pPr>
        <w:numPr>
          <w:ilvl w:val="0"/>
          <w:numId w:val="230"/>
        </w:numPr>
      </w:pPr>
      <w:r w:rsidRPr="007A7C77">
        <w:t>Custom integrations</w:t>
      </w:r>
    </w:p>
    <w:p w14:paraId="561C664C" w14:textId="77777777" w:rsidR="007A7C77" w:rsidRPr="007A7C77" w:rsidRDefault="007A7C77" w:rsidP="007A7C77">
      <w:pPr>
        <w:numPr>
          <w:ilvl w:val="0"/>
          <w:numId w:val="230"/>
        </w:numPr>
      </w:pPr>
      <w:r w:rsidRPr="007A7C77">
        <w:t>White-label solutions</w:t>
      </w:r>
    </w:p>
    <w:p w14:paraId="1A8D6454" w14:textId="77777777" w:rsidR="007A7C77" w:rsidRPr="007A7C77" w:rsidRDefault="007A7C77" w:rsidP="007A7C77">
      <w:pPr>
        <w:numPr>
          <w:ilvl w:val="0"/>
          <w:numId w:val="230"/>
        </w:numPr>
      </w:pPr>
      <w:r w:rsidRPr="007A7C77">
        <w:t>Premium support</w:t>
      </w:r>
    </w:p>
    <w:p w14:paraId="3D4EA183" w14:textId="77777777" w:rsidR="007A7C77" w:rsidRPr="007A7C77" w:rsidRDefault="007A7C77" w:rsidP="007A7C77">
      <w:r w:rsidRPr="007A7C77">
        <w:pict w14:anchorId="77C063B0">
          <v:rect id="_x0000_i2941" style="width:0;height:1.5pt" o:hralign="center" o:hrstd="t" o:hr="t" fillcolor="#a0a0a0" stroked="f"/>
        </w:pict>
      </w:r>
    </w:p>
    <w:p w14:paraId="0C9704DF" w14:textId="77777777" w:rsidR="007A7C77" w:rsidRPr="007A7C77" w:rsidRDefault="007A7C77" w:rsidP="007A7C77">
      <w:pPr>
        <w:rPr>
          <w:b/>
          <w:bCs/>
        </w:rPr>
      </w:pPr>
      <w:r w:rsidRPr="007A7C77">
        <w:rPr>
          <w:b/>
          <w:bCs/>
        </w:rPr>
        <w:t>6. Professional Services</w:t>
      </w:r>
    </w:p>
    <w:p w14:paraId="18A2902B" w14:textId="77777777" w:rsidR="007A7C77" w:rsidRPr="007A7C77" w:rsidRDefault="007A7C77" w:rsidP="007A7C77">
      <w:pPr>
        <w:numPr>
          <w:ilvl w:val="0"/>
          <w:numId w:val="231"/>
        </w:numPr>
      </w:pPr>
      <w:r w:rsidRPr="007A7C77">
        <w:t>Implementation</w:t>
      </w:r>
    </w:p>
    <w:p w14:paraId="2F817B18" w14:textId="77777777" w:rsidR="007A7C77" w:rsidRPr="007A7C77" w:rsidRDefault="007A7C77" w:rsidP="007A7C77">
      <w:pPr>
        <w:numPr>
          <w:ilvl w:val="0"/>
          <w:numId w:val="231"/>
        </w:numPr>
      </w:pPr>
      <w:r w:rsidRPr="007A7C77">
        <w:t>Data migration</w:t>
      </w:r>
    </w:p>
    <w:p w14:paraId="155C0769" w14:textId="77777777" w:rsidR="007A7C77" w:rsidRPr="007A7C77" w:rsidRDefault="007A7C77" w:rsidP="007A7C77">
      <w:pPr>
        <w:numPr>
          <w:ilvl w:val="0"/>
          <w:numId w:val="231"/>
        </w:numPr>
      </w:pPr>
      <w:r w:rsidRPr="007A7C77">
        <w:t>AI customization</w:t>
      </w:r>
    </w:p>
    <w:p w14:paraId="069509C2" w14:textId="77777777" w:rsidR="007A7C77" w:rsidRPr="007A7C77" w:rsidRDefault="007A7C77" w:rsidP="007A7C77">
      <w:pPr>
        <w:numPr>
          <w:ilvl w:val="0"/>
          <w:numId w:val="231"/>
        </w:numPr>
      </w:pPr>
      <w:r w:rsidRPr="007A7C77">
        <w:t>Training</w:t>
      </w:r>
    </w:p>
    <w:p w14:paraId="1EA41D50" w14:textId="77777777" w:rsidR="007A7C77" w:rsidRPr="007A7C77" w:rsidRDefault="007A7C77" w:rsidP="007A7C77">
      <w:pPr>
        <w:numPr>
          <w:ilvl w:val="0"/>
          <w:numId w:val="231"/>
        </w:numPr>
      </w:pPr>
      <w:r w:rsidRPr="007A7C77">
        <w:t>Consulting</w:t>
      </w:r>
    </w:p>
    <w:p w14:paraId="190544A1" w14:textId="77777777" w:rsidR="007A7C77" w:rsidRPr="007A7C77" w:rsidRDefault="007A7C77" w:rsidP="007A7C77">
      <w:r w:rsidRPr="007A7C77">
        <w:pict w14:anchorId="2ABD4AC7">
          <v:rect id="_x0000_i2942" style="width:0;height:1.5pt" o:hralign="center" o:hrstd="t" o:hr="t" fillcolor="#a0a0a0" stroked="f"/>
        </w:pict>
      </w:r>
    </w:p>
    <w:p w14:paraId="7A26A1A9" w14:textId="77777777" w:rsidR="007A7C77" w:rsidRPr="007A7C77" w:rsidRDefault="007A7C77" w:rsidP="007A7C77">
      <w:pPr>
        <w:rPr>
          <w:b/>
          <w:bCs/>
        </w:rPr>
      </w:pPr>
      <w:r w:rsidRPr="007A7C77">
        <w:rPr>
          <w:b/>
          <w:bCs/>
        </w:rPr>
        <w:lastRenderedPageBreak/>
        <w:t>Pricing Strategy (Illustrative)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2025"/>
      </w:tblGrid>
      <w:tr w:rsidR="007A7C77" w:rsidRPr="007A7C77" w14:paraId="62FE30D8" w14:textId="77777777">
        <w:trPr>
          <w:tblHeader/>
          <w:tblCellSpacing w:w="15" w:type="dxa"/>
        </w:trPr>
        <w:tc>
          <w:tcPr>
            <w:tcW w:w="0" w:type="auto"/>
            <w:vAlign w:val="center"/>
            <w:hideMark/>
          </w:tcPr>
          <w:p w14:paraId="3714D40B" w14:textId="77777777" w:rsidR="007A7C77" w:rsidRPr="007A7C77" w:rsidRDefault="007A7C77" w:rsidP="007A7C77">
            <w:pPr>
              <w:rPr>
                <w:b/>
                <w:bCs/>
              </w:rPr>
            </w:pPr>
            <w:r w:rsidRPr="007A7C77">
              <w:rPr>
                <w:b/>
                <w:bCs/>
              </w:rPr>
              <w:t>Plan</w:t>
            </w:r>
          </w:p>
        </w:tc>
        <w:tc>
          <w:tcPr>
            <w:tcW w:w="0" w:type="auto"/>
            <w:vAlign w:val="center"/>
            <w:hideMark/>
          </w:tcPr>
          <w:p w14:paraId="35178961" w14:textId="77777777" w:rsidR="007A7C77" w:rsidRPr="007A7C77" w:rsidRDefault="007A7C77" w:rsidP="007A7C77">
            <w:pPr>
              <w:rPr>
                <w:b/>
                <w:bCs/>
              </w:rPr>
            </w:pPr>
            <w:r w:rsidRPr="007A7C77">
              <w:rPr>
                <w:b/>
                <w:bCs/>
              </w:rPr>
              <w:t>Target Customer</w:t>
            </w:r>
          </w:p>
        </w:tc>
      </w:tr>
      <w:tr w:rsidR="007A7C77" w:rsidRPr="007A7C77" w14:paraId="4ED04BB7" w14:textId="77777777">
        <w:trPr>
          <w:tblCellSpacing w:w="15" w:type="dxa"/>
        </w:trPr>
        <w:tc>
          <w:tcPr>
            <w:tcW w:w="0" w:type="auto"/>
            <w:vAlign w:val="center"/>
            <w:hideMark/>
          </w:tcPr>
          <w:p w14:paraId="4CA4A9CE" w14:textId="77777777" w:rsidR="007A7C77" w:rsidRPr="007A7C77" w:rsidRDefault="007A7C77" w:rsidP="007A7C77">
            <w:r w:rsidRPr="007A7C77">
              <w:t>Starter</w:t>
            </w:r>
          </w:p>
        </w:tc>
        <w:tc>
          <w:tcPr>
            <w:tcW w:w="0" w:type="auto"/>
            <w:vAlign w:val="center"/>
            <w:hideMark/>
          </w:tcPr>
          <w:p w14:paraId="64132DC8" w14:textId="77777777" w:rsidR="007A7C77" w:rsidRPr="007A7C77" w:rsidRDefault="007A7C77" w:rsidP="007A7C77">
            <w:r w:rsidRPr="007A7C77">
              <w:t>Small Businesses</w:t>
            </w:r>
          </w:p>
        </w:tc>
      </w:tr>
      <w:tr w:rsidR="007A7C77" w:rsidRPr="007A7C77" w14:paraId="5A150445" w14:textId="77777777">
        <w:trPr>
          <w:tblCellSpacing w:w="15" w:type="dxa"/>
        </w:trPr>
        <w:tc>
          <w:tcPr>
            <w:tcW w:w="0" w:type="auto"/>
            <w:vAlign w:val="center"/>
            <w:hideMark/>
          </w:tcPr>
          <w:p w14:paraId="27F58133" w14:textId="77777777" w:rsidR="007A7C77" w:rsidRPr="007A7C77" w:rsidRDefault="007A7C77" w:rsidP="007A7C77">
            <w:r w:rsidRPr="007A7C77">
              <w:t>Growth</w:t>
            </w:r>
          </w:p>
        </w:tc>
        <w:tc>
          <w:tcPr>
            <w:tcW w:w="0" w:type="auto"/>
            <w:vAlign w:val="center"/>
            <w:hideMark/>
          </w:tcPr>
          <w:p w14:paraId="106A5394" w14:textId="77777777" w:rsidR="007A7C77" w:rsidRPr="007A7C77" w:rsidRDefault="007A7C77" w:rsidP="007A7C77">
            <w:r w:rsidRPr="007A7C77">
              <w:t>Recruitment Agencies</w:t>
            </w:r>
          </w:p>
        </w:tc>
      </w:tr>
      <w:tr w:rsidR="007A7C77" w:rsidRPr="007A7C77" w14:paraId="0B543A11" w14:textId="77777777">
        <w:trPr>
          <w:tblCellSpacing w:w="15" w:type="dxa"/>
        </w:trPr>
        <w:tc>
          <w:tcPr>
            <w:tcW w:w="0" w:type="auto"/>
            <w:vAlign w:val="center"/>
            <w:hideMark/>
          </w:tcPr>
          <w:p w14:paraId="7351AB0C" w14:textId="77777777" w:rsidR="007A7C77" w:rsidRPr="007A7C77" w:rsidRDefault="007A7C77" w:rsidP="007A7C77">
            <w:r w:rsidRPr="007A7C77">
              <w:t>Professional</w:t>
            </w:r>
          </w:p>
        </w:tc>
        <w:tc>
          <w:tcPr>
            <w:tcW w:w="0" w:type="auto"/>
            <w:vAlign w:val="center"/>
            <w:hideMark/>
          </w:tcPr>
          <w:p w14:paraId="1F1BDF5A" w14:textId="77777777" w:rsidR="007A7C77" w:rsidRPr="007A7C77" w:rsidRDefault="007A7C77" w:rsidP="007A7C77">
            <w:r w:rsidRPr="007A7C77">
              <w:t>Mid-size Enterprises</w:t>
            </w:r>
          </w:p>
        </w:tc>
      </w:tr>
      <w:tr w:rsidR="007A7C77" w:rsidRPr="007A7C77" w14:paraId="437D6E1D" w14:textId="77777777">
        <w:trPr>
          <w:tblCellSpacing w:w="15" w:type="dxa"/>
        </w:trPr>
        <w:tc>
          <w:tcPr>
            <w:tcW w:w="0" w:type="auto"/>
            <w:vAlign w:val="center"/>
            <w:hideMark/>
          </w:tcPr>
          <w:p w14:paraId="394464C2" w14:textId="77777777" w:rsidR="007A7C77" w:rsidRPr="007A7C77" w:rsidRDefault="007A7C77" w:rsidP="007A7C77">
            <w:r w:rsidRPr="007A7C77">
              <w:t>Enterprise</w:t>
            </w:r>
          </w:p>
        </w:tc>
        <w:tc>
          <w:tcPr>
            <w:tcW w:w="0" w:type="auto"/>
            <w:vAlign w:val="center"/>
            <w:hideMark/>
          </w:tcPr>
          <w:p w14:paraId="0FDA445D" w14:textId="77777777" w:rsidR="007A7C77" w:rsidRPr="007A7C77" w:rsidRDefault="007A7C77" w:rsidP="007A7C77">
            <w:r w:rsidRPr="007A7C77">
              <w:t>Large Organizations</w:t>
            </w:r>
          </w:p>
        </w:tc>
      </w:tr>
      <w:tr w:rsidR="007A7C77" w:rsidRPr="007A7C77" w14:paraId="11F0D5C1" w14:textId="77777777">
        <w:trPr>
          <w:tblCellSpacing w:w="15" w:type="dxa"/>
        </w:trPr>
        <w:tc>
          <w:tcPr>
            <w:tcW w:w="0" w:type="auto"/>
            <w:vAlign w:val="center"/>
            <w:hideMark/>
          </w:tcPr>
          <w:p w14:paraId="3DF62F91" w14:textId="77777777" w:rsidR="007A7C77" w:rsidRPr="007A7C77" w:rsidRDefault="007A7C77" w:rsidP="007A7C77">
            <w:r w:rsidRPr="007A7C77">
              <w:t>Custom</w:t>
            </w:r>
          </w:p>
        </w:tc>
        <w:tc>
          <w:tcPr>
            <w:tcW w:w="0" w:type="auto"/>
            <w:vAlign w:val="center"/>
            <w:hideMark/>
          </w:tcPr>
          <w:p w14:paraId="288BB022" w14:textId="77777777" w:rsidR="007A7C77" w:rsidRPr="007A7C77" w:rsidRDefault="007A7C77" w:rsidP="007A7C77">
            <w:r w:rsidRPr="007A7C77">
              <w:t>Global Enterprises</w:t>
            </w:r>
          </w:p>
        </w:tc>
      </w:tr>
    </w:tbl>
    <w:p w14:paraId="5F4518F0" w14:textId="77777777" w:rsidR="007A7C77" w:rsidRPr="007A7C77" w:rsidRDefault="007A7C77" w:rsidP="007A7C77">
      <w:r w:rsidRPr="007A7C77">
        <w:pict w14:anchorId="3AEA873D">
          <v:rect id="_x0000_i2943" style="width:0;height:1.5pt" o:hralign="center" o:hrstd="t" o:hr="t" fillcolor="#a0a0a0" stroked="f"/>
        </w:pict>
      </w:r>
    </w:p>
    <w:p w14:paraId="78DAA87E" w14:textId="77777777" w:rsidR="007A7C77" w:rsidRPr="007A7C77" w:rsidRDefault="007A7C77" w:rsidP="007A7C77">
      <w:pPr>
        <w:rPr>
          <w:b/>
          <w:bCs/>
        </w:rPr>
      </w:pPr>
      <w:r w:rsidRPr="007A7C77">
        <w:rPr>
          <w:b/>
          <w:bCs/>
        </w:rPr>
        <w:t xml:space="preserve">Why Clients Buy </w:t>
      </w:r>
      <w:proofErr w:type="spellStart"/>
      <w:r w:rsidRPr="007A7C77">
        <w:rPr>
          <w:b/>
          <w:bCs/>
        </w:rPr>
        <w:t>TalentSphere</w:t>
      </w:r>
      <w:proofErr w:type="spellEnd"/>
    </w:p>
    <w:p w14:paraId="777EECE5" w14:textId="77777777" w:rsidR="007A7C77" w:rsidRPr="007A7C77" w:rsidRDefault="007A7C77" w:rsidP="007A7C77">
      <w:r w:rsidRPr="007A7C77">
        <w:t>Instead of purchasing multiple disconnected tools, clients get:</w:t>
      </w:r>
    </w:p>
    <w:p w14:paraId="5B530899" w14:textId="77777777" w:rsidR="007A7C77" w:rsidRPr="007A7C77" w:rsidRDefault="007A7C77" w:rsidP="007A7C77">
      <w:pPr>
        <w:numPr>
          <w:ilvl w:val="0"/>
          <w:numId w:val="232"/>
        </w:numPr>
      </w:pPr>
      <w:r w:rsidRPr="007A7C77">
        <w:t>AI Recruiting Platform</w:t>
      </w:r>
    </w:p>
    <w:p w14:paraId="1B7DB5B8" w14:textId="77777777" w:rsidR="007A7C77" w:rsidRPr="007A7C77" w:rsidRDefault="007A7C77" w:rsidP="007A7C77">
      <w:pPr>
        <w:numPr>
          <w:ilvl w:val="0"/>
          <w:numId w:val="232"/>
        </w:numPr>
      </w:pPr>
      <w:r w:rsidRPr="007A7C77">
        <w:t>Candidate Intelligence</w:t>
      </w:r>
    </w:p>
    <w:p w14:paraId="40B1090B" w14:textId="77777777" w:rsidR="007A7C77" w:rsidRPr="007A7C77" w:rsidRDefault="007A7C77" w:rsidP="007A7C77">
      <w:pPr>
        <w:numPr>
          <w:ilvl w:val="0"/>
          <w:numId w:val="232"/>
        </w:numPr>
      </w:pPr>
      <w:r w:rsidRPr="007A7C77">
        <w:t>Voice Screening</w:t>
      </w:r>
    </w:p>
    <w:p w14:paraId="62B4C37C" w14:textId="77777777" w:rsidR="007A7C77" w:rsidRPr="007A7C77" w:rsidRDefault="007A7C77" w:rsidP="007A7C77">
      <w:pPr>
        <w:numPr>
          <w:ilvl w:val="0"/>
          <w:numId w:val="232"/>
        </w:numPr>
      </w:pPr>
      <w:r w:rsidRPr="007A7C77">
        <w:t>Analytics</w:t>
      </w:r>
    </w:p>
    <w:p w14:paraId="4BBC59BE" w14:textId="77777777" w:rsidR="007A7C77" w:rsidRPr="007A7C77" w:rsidRDefault="007A7C77" w:rsidP="007A7C77">
      <w:pPr>
        <w:numPr>
          <w:ilvl w:val="0"/>
          <w:numId w:val="232"/>
        </w:numPr>
      </w:pPr>
      <w:r w:rsidRPr="007A7C77">
        <w:t>Workflow Automation</w:t>
      </w:r>
    </w:p>
    <w:p w14:paraId="13CBA4DE" w14:textId="77777777" w:rsidR="007A7C77" w:rsidRPr="007A7C77" w:rsidRDefault="007A7C77" w:rsidP="007A7C77">
      <w:pPr>
        <w:numPr>
          <w:ilvl w:val="0"/>
          <w:numId w:val="232"/>
        </w:numPr>
      </w:pPr>
      <w:r w:rsidRPr="007A7C77">
        <w:t>Integrations</w:t>
      </w:r>
    </w:p>
    <w:p w14:paraId="0680A022" w14:textId="77777777" w:rsidR="007A7C77" w:rsidRPr="007A7C77" w:rsidRDefault="007A7C77" w:rsidP="007A7C77">
      <w:pPr>
        <w:numPr>
          <w:ilvl w:val="0"/>
          <w:numId w:val="232"/>
        </w:numPr>
      </w:pPr>
      <w:r w:rsidRPr="007A7C77">
        <w:t>Executive Dashboards</w:t>
      </w:r>
    </w:p>
    <w:p w14:paraId="0F8BF6C5" w14:textId="77777777" w:rsidR="007A7C77" w:rsidRPr="007A7C77" w:rsidRDefault="007A7C77" w:rsidP="007A7C77">
      <w:r w:rsidRPr="007A7C77">
        <w:rPr>
          <w:b/>
          <w:bCs/>
        </w:rPr>
        <w:t>One Platform. One Login. One Subscription.</w:t>
      </w:r>
    </w:p>
    <w:p w14:paraId="0786A2CF" w14:textId="77777777" w:rsidR="007A7C77" w:rsidRPr="007A7C77" w:rsidRDefault="007A7C77" w:rsidP="007A7C77">
      <w:r w:rsidRPr="007A7C77">
        <w:pict w14:anchorId="52530BEC">
          <v:rect id="_x0000_i2944" style="width:0;height:1.5pt" o:hralign="center" o:hrstd="t" o:hr="t" fillcolor="#a0a0a0" stroked="f"/>
        </w:pict>
      </w:r>
    </w:p>
    <w:p w14:paraId="53209E5D" w14:textId="77777777" w:rsidR="007A7C77" w:rsidRPr="007A7C77" w:rsidRDefault="007A7C77" w:rsidP="007A7C77">
      <w:pPr>
        <w:rPr>
          <w:b/>
          <w:bCs/>
        </w:rPr>
      </w:pPr>
      <w:r w:rsidRPr="007A7C77">
        <w:rPr>
          <w:b/>
          <w:bCs/>
        </w:rPr>
        <w:t>Competitive Advantage</w:t>
      </w:r>
    </w:p>
    <w:p w14:paraId="25683459" w14:textId="77777777" w:rsidR="007A7C77" w:rsidRPr="007A7C77" w:rsidRDefault="007A7C77" w:rsidP="007A7C77">
      <w:pPr>
        <w:numPr>
          <w:ilvl w:val="0"/>
          <w:numId w:val="233"/>
        </w:numPr>
      </w:pPr>
      <w:r w:rsidRPr="007A7C77">
        <w:t>AI-first architecture</w:t>
      </w:r>
    </w:p>
    <w:p w14:paraId="29ACF6A7" w14:textId="77777777" w:rsidR="007A7C77" w:rsidRPr="007A7C77" w:rsidRDefault="007A7C77" w:rsidP="007A7C77">
      <w:pPr>
        <w:numPr>
          <w:ilvl w:val="0"/>
          <w:numId w:val="233"/>
        </w:numPr>
      </w:pPr>
      <w:r w:rsidRPr="007A7C77">
        <w:t>60 specialized AI agents</w:t>
      </w:r>
    </w:p>
    <w:p w14:paraId="6B7F209C" w14:textId="77777777" w:rsidR="007A7C77" w:rsidRPr="007A7C77" w:rsidRDefault="007A7C77" w:rsidP="007A7C77">
      <w:pPr>
        <w:numPr>
          <w:ilvl w:val="0"/>
          <w:numId w:val="233"/>
        </w:numPr>
      </w:pPr>
      <w:r w:rsidRPr="007A7C77">
        <w:t>Unified recruitment ecosystem</w:t>
      </w:r>
    </w:p>
    <w:p w14:paraId="0712E681" w14:textId="77777777" w:rsidR="007A7C77" w:rsidRPr="007A7C77" w:rsidRDefault="007A7C77" w:rsidP="007A7C77">
      <w:pPr>
        <w:numPr>
          <w:ilvl w:val="0"/>
          <w:numId w:val="233"/>
        </w:numPr>
      </w:pPr>
      <w:r w:rsidRPr="007A7C77">
        <w:t>Modular platform</w:t>
      </w:r>
    </w:p>
    <w:p w14:paraId="7B2190A4" w14:textId="77777777" w:rsidR="007A7C77" w:rsidRPr="007A7C77" w:rsidRDefault="007A7C77" w:rsidP="007A7C77">
      <w:pPr>
        <w:numPr>
          <w:ilvl w:val="0"/>
          <w:numId w:val="233"/>
        </w:numPr>
      </w:pPr>
      <w:r w:rsidRPr="007A7C77">
        <w:t>Enterprise-grade security</w:t>
      </w:r>
    </w:p>
    <w:p w14:paraId="51B6E31B" w14:textId="77777777" w:rsidR="007A7C77" w:rsidRPr="007A7C77" w:rsidRDefault="007A7C77" w:rsidP="007A7C77">
      <w:pPr>
        <w:numPr>
          <w:ilvl w:val="0"/>
          <w:numId w:val="233"/>
        </w:numPr>
      </w:pPr>
      <w:r w:rsidRPr="007A7C77">
        <w:t>API-first integrations</w:t>
      </w:r>
    </w:p>
    <w:p w14:paraId="703362A4" w14:textId="77777777" w:rsidR="007A7C77" w:rsidRPr="007A7C77" w:rsidRDefault="007A7C77" w:rsidP="007A7C77">
      <w:pPr>
        <w:numPr>
          <w:ilvl w:val="0"/>
          <w:numId w:val="233"/>
        </w:numPr>
      </w:pPr>
      <w:r w:rsidRPr="007A7C77">
        <w:t>Scalable SaaS model</w:t>
      </w:r>
    </w:p>
    <w:p w14:paraId="7E5C13A1" w14:textId="77777777" w:rsidR="007A7C77" w:rsidRPr="007A7C77" w:rsidRDefault="007A7C77" w:rsidP="007A7C77">
      <w:r w:rsidRPr="007A7C77">
        <w:pict w14:anchorId="56FD31A1">
          <v:rect id="_x0000_i2945" style="width:0;height:1.5pt" o:hralign="center" o:hrstd="t" o:hr="t" fillcolor="#a0a0a0" stroked="f"/>
        </w:pict>
      </w:r>
    </w:p>
    <w:p w14:paraId="2D69F09D" w14:textId="77777777" w:rsidR="007A7C77" w:rsidRPr="007A7C77" w:rsidRDefault="007A7C77" w:rsidP="007A7C77">
      <w:pPr>
        <w:rPr>
          <w:b/>
          <w:bCs/>
        </w:rPr>
      </w:pPr>
      <w:r w:rsidRPr="007A7C77">
        <w:rPr>
          <w:b/>
          <w:bCs/>
        </w:rPr>
        <w:t>Long-Term Expansion</w:t>
      </w:r>
    </w:p>
    <w:p w14:paraId="54408AE1" w14:textId="77777777" w:rsidR="007A7C77" w:rsidRPr="007A7C77" w:rsidRDefault="007A7C77" w:rsidP="007A7C77">
      <w:r w:rsidRPr="007A7C77">
        <w:t>Future revenue opportunities:</w:t>
      </w:r>
    </w:p>
    <w:p w14:paraId="4B1CBD64" w14:textId="77777777" w:rsidR="007A7C77" w:rsidRPr="007A7C77" w:rsidRDefault="007A7C77" w:rsidP="007A7C77">
      <w:pPr>
        <w:numPr>
          <w:ilvl w:val="0"/>
          <w:numId w:val="234"/>
        </w:numPr>
      </w:pPr>
      <w:r w:rsidRPr="007A7C77">
        <w:lastRenderedPageBreak/>
        <w:t>Talent Marketplace</w:t>
      </w:r>
    </w:p>
    <w:p w14:paraId="289A957F" w14:textId="77777777" w:rsidR="007A7C77" w:rsidRPr="007A7C77" w:rsidRDefault="007A7C77" w:rsidP="007A7C77">
      <w:pPr>
        <w:numPr>
          <w:ilvl w:val="0"/>
          <w:numId w:val="234"/>
        </w:numPr>
      </w:pPr>
      <w:r w:rsidRPr="007A7C77">
        <w:t>Internal Mobility</w:t>
      </w:r>
    </w:p>
    <w:p w14:paraId="4D65FFC1" w14:textId="77777777" w:rsidR="007A7C77" w:rsidRPr="007A7C77" w:rsidRDefault="007A7C77" w:rsidP="007A7C77">
      <w:pPr>
        <w:numPr>
          <w:ilvl w:val="0"/>
          <w:numId w:val="234"/>
        </w:numPr>
      </w:pPr>
      <w:r w:rsidRPr="007A7C77">
        <w:t>Workforce Planning</w:t>
      </w:r>
    </w:p>
    <w:p w14:paraId="5D11680D" w14:textId="77777777" w:rsidR="007A7C77" w:rsidRPr="007A7C77" w:rsidRDefault="007A7C77" w:rsidP="007A7C77">
      <w:pPr>
        <w:numPr>
          <w:ilvl w:val="0"/>
          <w:numId w:val="234"/>
        </w:numPr>
      </w:pPr>
      <w:r w:rsidRPr="007A7C77">
        <w:t>Skills Intelligence</w:t>
      </w:r>
    </w:p>
    <w:p w14:paraId="7FD1ABDC" w14:textId="77777777" w:rsidR="007A7C77" w:rsidRPr="007A7C77" w:rsidRDefault="007A7C77" w:rsidP="007A7C77">
      <w:pPr>
        <w:numPr>
          <w:ilvl w:val="0"/>
          <w:numId w:val="234"/>
        </w:numPr>
      </w:pPr>
      <w:r w:rsidRPr="007A7C77">
        <w:t>AI Career Platform</w:t>
      </w:r>
    </w:p>
    <w:p w14:paraId="29BB21C4" w14:textId="77777777" w:rsidR="007A7C77" w:rsidRPr="007A7C77" w:rsidRDefault="007A7C77" w:rsidP="007A7C77">
      <w:pPr>
        <w:numPr>
          <w:ilvl w:val="0"/>
          <w:numId w:val="234"/>
        </w:numPr>
      </w:pPr>
      <w:r w:rsidRPr="007A7C77">
        <w:t>Global Talent Network</w:t>
      </w:r>
    </w:p>
    <w:p w14:paraId="0B0B2603" w14:textId="77777777" w:rsidR="007A7C77" w:rsidRPr="007A7C77" w:rsidRDefault="007A7C77" w:rsidP="007A7C77">
      <w:r w:rsidRPr="007A7C77">
        <w:pict w14:anchorId="4A65BF9C">
          <v:rect id="_x0000_i2946" style="width:0;height:1.5pt" o:hralign="center" o:hrstd="t" o:hr="t" fillcolor="#a0a0a0" stroked="f"/>
        </w:pict>
      </w:r>
    </w:p>
    <w:p w14:paraId="45BDF158" w14:textId="77777777" w:rsidR="007A7C77" w:rsidRPr="007A7C77" w:rsidRDefault="007A7C77" w:rsidP="007A7C77">
      <w:pPr>
        <w:rPr>
          <w:b/>
          <w:bCs/>
        </w:rPr>
      </w:pPr>
      <w:r w:rsidRPr="007A7C77">
        <w:rPr>
          <w:b/>
          <w:bCs/>
        </w:rPr>
        <w:t>Business Impact</w:t>
      </w:r>
    </w:p>
    <w:p w14:paraId="22E095E9" w14:textId="77777777" w:rsidR="007A7C77" w:rsidRPr="007A7C77" w:rsidRDefault="007A7C77" w:rsidP="007A7C77">
      <w:proofErr w:type="spellStart"/>
      <w:r w:rsidRPr="007A7C77">
        <w:t>TalentSphere</w:t>
      </w:r>
      <w:proofErr w:type="spellEnd"/>
      <w:r w:rsidRPr="007A7C77">
        <w:t xml:space="preserve"> creates predictable </w:t>
      </w:r>
      <w:r w:rsidRPr="007A7C77">
        <w:rPr>
          <w:b/>
          <w:bCs/>
        </w:rPr>
        <w:t>Annual Recurring Revenue (ARR)</w:t>
      </w:r>
      <w:r w:rsidRPr="007A7C77">
        <w:t xml:space="preserve"> through subscriptions while increasing customer lifetime value with AI services, enterprise integrations, and marketplace offerings.</w:t>
      </w:r>
    </w:p>
    <w:p w14:paraId="1CE3D66D" w14:textId="77777777" w:rsidR="007A7C77" w:rsidRPr="007A7C77" w:rsidRDefault="007A7C77" w:rsidP="007A7C77">
      <w:r w:rsidRPr="007A7C77">
        <w:pict w14:anchorId="3C74A082">
          <v:rect id="_x0000_i2947" style="width:0;height:1.5pt" o:hralign="center" o:hrstd="t" o:hr="t" fillcolor="#a0a0a0" stroked="f"/>
        </w:pict>
      </w:r>
    </w:p>
    <w:p w14:paraId="6BA5D1B6" w14:textId="77777777" w:rsidR="007A7C77" w:rsidRPr="007A7C77" w:rsidRDefault="007A7C77" w:rsidP="007A7C77">
      <w:pPr>
        <w:rPr>
          <w:b/>
          <w:bCs/>
        </w:rPr>
      </w:pPr>
      <w:r w:rsidRPr="007A7C77">
        <w:rPr>
          <w:b/>
          <w:bCs/>
        </w:rPr>
        <w:t>Chapter Summary</w:t>
      </w:r>
    </w:p>
    <w:p w14:paraId="536B2336" w14:textId="77777777" w:rsidR="007A7C77" w:rsidRPr="007A7C77" w:rsidRDefault="007A7C77" w:rsidP="007A7C77">
      <w:proofErr w:type="spellStart"/>
      <w:r w:rsidRPr="007A7C77">
        <w:t>TalentSphere</w:t>
      </w:r>
      <w:proofErr w:type="spellEnd"/>
      <w:r w:rsidRPr="007A7C77">
        <w:t xml:space="preserve"> is designed as a high-margin, recurring-revenue SaaS platform. By combining subscriptions, AI services, enterprise licensing, and ecosystem partnerships, it establishes multiple revenue streams and a scalable foundation for long-term business growth.</w:t>
      </w:r>
    </w:p>
    <w:p w14:paraId="3BB85629" w14:textId="77777777" w:rsidR="007A7C77" w:rsidRDefault="007A7C77"/>
    <w:p w14:paraId="35FEEF49" w14:textId="77777777" w:rsidR="007A7C77" w:rsidRDefault="007A7C77"/>
    <w:p w14:paraId="633B936D" w14:textId="77777777" w:rsidR="007A7C77" w:rsidRDefault="007A7C77"/>
    <w:p w14:paraId="5DBF842F" w14:textId="77777777" w:rsidR="007A7C77" w:rsidRDefault="007A7C77"/>
    <w:p w14:paraId="626D4B29" w14:textId="77777777" w:rsidR="007A7C77" w:rsidRDefault="007A7C77"/>
    <w:p w14:paraId="3081E081" w14:textId="77777777" w:rsidR="007A7C77" w:rsidRDefault="007A7C77"/>
    <w:p w14:paraId="52D1FA69" w14:textId="77777777" w:rsidR="007A7C77" w:rsidRDefault="007A7C77"/>
    <w:p w14:paraId="456148D6" w14:textId="77777777" w:rsidR="007A7C77" w:rsidRDefault="007A7C77"/>
    <w:p w14:paraId="2B445142" w14:textId="77777777" w:rsidR="007A7C77" w:rsidRDefault="007A7C77"/>
    <w:p w14:paraId="24CBC0B4" w14:textId="77777777" w:rsidR="007A7C77" w:rsidRDefault="007A7C77"/>
    <w:p w14:paraId="6D520CE3" w14:textId="77777777" w:rsidR="007A7C77" w:rsidRDefault="007A7C77"/>
    <w:p w14:paraId="4F17F487" w14:textId="77777777" w:rsidR="007A7C77" w:rsidRDefault="007A7C77"/>
    <w:p w14:paraId="33E40A5C" w14:textId="77777777" w:rsidR="007A7C77" w:rsidRDefault="007A7C77"/>
    <w:p w14:paraId="782D23F5" w14:textId="77777777" w:rsidR="007A7C77" w:rsidRDefault="007A7C77"/>
    <w:p w14:paraId="2587DC2E" w14:textId="77777777" w:rsidR="007A7C77" w:rsidRDefault="007A7C77"/>
    <w:p w14:paraId="5BCBDABB" w14:textId="77777777" w:rsidR="007A7C77" w:rsidRDefault="007A7C77"/>
    <w:p w14:paraId="5624DC0F" w14:textId="77777777" w:rsidR="007A7C77" w:rsidRPr="007A7C77" w:rsidRDefault="007A7C77" w:rsidP="007A7C77">
      <w:pPr>
        <w:rPr>
          <w:b/>
          <w:bCs/>
        </w:rPr>
      </w:pPr>
      <w:r w:rsidRPr="007A7C77">
        <w:rPr>
          <w:b/>
          <w:bCs/>
        </w:rPr>
        <w:lastRenderedPageBreak/>
        <w:t>PART IX – Go-to-Market Strategy</w:t>
      </w:r>
    </w:p>
    <w:p w14:paraId="5F1B146C" w14:textId="77777777" w:rsidR="007A7C77" w:rsidRPr="007A7C77" w:rsidRDefault="007A7C77" w:rsidP="007A7C77">
      <w:pPr>
        <w:rPr>
          <w:b/>
          <w:bCs/>
        </w:rPr>
      </w:pPr>
      <w:r w:rsidRPr="007A7C77">
        <w:rPr>
          <w:b/>
          <w:bCs/>
        </w:rPr>
        <w:t>Chapter 10 – Go-to-Market (GTM) Strategy</w:t>
      </w:r>
    </w:p>
    <w:p w14:paraId="2CEB5F6F" w14:textId="77777777" w:rsidR="007A7C77" w:rsidRPr="007A7C77" w:rsidRDefault="007A7C77" w:rsidP="007A7C77">
      <w:pPr>
        <w:rPr>
          <w:b/>
          <w:bCs/>
        </w:rPr>
      </w:pPr>
      <w:r w:rsidRPr="007A7C77">
        <w:rPr>
          <w:b/>
          <w:bCs/>
        </w:rPr>
        <w:t>Introduction</w:t>
      </w:r>
    </w:p>
    <w:p w14:paraId="5CB8E3E3" w14:textId="77777777" w:rsidR="007A7C77" w:rsidRPr="007A7C77" w:rsidRDefault="007A7C77" w:rsidP="007A7C77">
      <w:proofErr w:type="spellStart"/>
      <w:r w:rsidRPr="007A7C77">
        <w:t>TalentSphere</w:t>
      </w:r>
      <w:proofErr w:type="spellEnd"/>
      <w:r w:rsidRPr="007A7C77">
        <w:t xml:space="preserve"> will be launched in phases, targeting customers with the highest hiring volume and fastest ROI. The strategy focuses on solving immediate recruitment challenges while gradually expanding into a complete Talent Acquisition Platform.</w:t>
      </w:r>
    </w:p>
    <w:p w14:paraId="3C0B6F01" w14:textId="77777777" w:rsidR="007A7C77" w:rsidRPr="007A7C77" w:rsidRDefault="007A7C77" w:rsidP="007A7C77">
      <w:r w:rsidRPr="007A7C77">
        <w:pict w14:anchorId="75A0B49F">
          <v:rect id="_x0000_i3021" style="width:0;height:1.5pt" o:hralign="center" o:hrstd="t" o:hr="t" fillcolor="#a0a0a0" stroked="f"/>
        </w:pict>
      </w:r>
    </w:p>
    <w:p w14:paraId="1DAE56A7" w14:textId="77777777" w:rsidR="007A7C77" w:rsidRPr="007A7C77" w:rsidRDefault="007A7C77" w:rsidP="007A7C77">
      <w:pPr>
        <w:rPr>
          <w:b/>
          <w:bCs/>
        </w:rPr>
      </w:pPr>
      <w:r w:rsidRPr="007A7C77">
        <w:rPr>
          <w:b/>
          <w:bCs/>
        </w:rPr>
        <w:t>Phase 1 – Recruitment Agencies (Beachhead Market)</w:t>
      </w:r>
    </w:p>
    <w:p w14:paraId="443EFD9D" w14:textId="77777777" w:rsidR="007A7C77" w:rsidRPr="007A7C77" w:rsidRDefault="007A7C77" w:rsidP="007A7C77">
      <w:r w:rsidRPr="007A7C77">
        <w:rPr>
          <w:b/>
          <w:bCs/>
        </w:rPr>
        <w:t>Target</w:t>
      </w:r>
    </w:p>
    <w:p w14:paraId="3F944BAC" w14:textId="77777777" w:rsidR="007A7C77" w:rsidRPr="007A7C77" w:rsidRDefault="007A7C77" w:rsidP="007A7C77">
      <w:pPr>
        <w:numPr>
          <w:ilvl w:val="0"/>
          <w:numId w:val="235"/>
        </w:numPr>
      </w:pPr>
      <w:r w:rsidRPr="007A7C77">
        <w:t>IT Recruitment Agencies</w:t>
      </w:r>
    </w:p>
    <w:p w14:paraId="3727E4F2" w14:textId="77777777" w:rsidR="007A7C77" w:rsidRPr="007A7C77" w:rsidRDefault="007A7C77" w:rsidP="007A7C77">
      <w:pPr>
        <w:numPr>
          <w:ilvl w:val="0"/>
          <w:numId w:val="235"/>
        </w:numPr>
      </w:pPr>
      <w:r w:rsidRPr="007A7C77">
        <w:t>Staffing Firms</w:t>
      </w:r>
    </w:p>
    <w:p w14:paraId="1086DB21" w14:textId="77777777" w:rsidR="007A7C77" w:rsidRPr="007A7C77" w:rsidRDefault="007A7C77" w:rsidP="007A7C77">
      <w:pPr>
        <w:numPr>
          <w:ilvl w:val="0"/>
          <w:numId w:val="235"/>
        </w:numPr>
      </w:pPr>
      <w:r w:rsidRPr="007A7C77">
        <w:t>Executive Search Firms</w:t>
      </w:r>
    </w:p>
    <w:p w14:paraId="209131D8" w14:textId="77777777" w:rsidR="007A7C77" w:rsidRPr="007A7C77" w:rsidRDefault="007A7C77" w:rsidP="007A7C77">
      <w:r w:rsidRPr="007A7C77">
        <w:rPr>
          <w:b/>
          <w:bCs/>
        </w:rPr>
        <w:t>Why?</w:t>
      </w:r>
    </w:p>
    <w:p w14:paraId="7D31EF6D" w14:textId="77777777" w:rsidR="007A7C77" w:rsidRPr="007A7C77" w:rsidRDefault="007A7C77" w:rsidP="007A7C77">
      <w:pPr>
        <w:numPr>
          <w:ilvl w:val="0"/>
          <w:numId w:val="236"/>
        </w:numPr>
      </w:pPr>
      <w:r w:rsidRPr="007A7C77">
        <w:t>High hiring volume</w:t>
      </w:r>
    </w:p>
    <w:p w14:paraId="7FBB1F21" w14:textId="77777777" w:rsidR="007A7C77" w:rsidRPr="007A7C77" w:rsidRDefault="007A7C77" w:rsidP="007A7C77">
      <w:pPr>
        <w:numPr>
          <w:ilvl w:val="0"/>
          <w:numId w:val="236"/>
        </w:numPr>
      </w:pPr>
      <w:r w:rsidRPr="007A7C77">
        <w:t>Immediate ROI from AI automation</w:t>
      </w:r>
    </w:p>
    <w:p w14:paraId="48A642FA" w14:textId="77777777" w:rsidR="007A7C77" w:rsidRPr="007A7C77" w:rsidRDefault="007A7C77" w:rsidP="007A7C77">
      <w:pPr>
        <w:numPr>
          <w:ilvl w:val="0"/>
          <w:numId w:val="236"/>
        </w:numPr>
      </w:pPr>
      <w:r w:rsidRPr="007A7C77">
        <w:t>Faster buying decisions</w:t>
      </w:r>
    </w:p>
    <w:p w14:paraId="2D6452C1" w14:textId="77777777" w:rsidR="007A7C77" w:rsidRPr="007A7C77" w:rsidRDefault="007A7C77" w:rsidP="007A7C77">
      <w:pPr>
        <w:numPr>
          <w:ilvl w:val="0"/>
          <w:numId w:val="236"/>
        </w:numPr>
      </w:pPr>
      <w:r w:rsidRPr="007A7C77">
        <w:t>Strong referral potential</w:t>
      </w:r>
    </w:p>
    <w:p w14:paraId="7CC77919" w14:textId="77777777" w:rsidR="007A7C77" w:rsidRPr="007A7C77" w:rsidRDefault="007A7C77" w:rsidP="007A7C77">
      <w:r w:rsidRPr="007A7C77">
        <w:pict w14:anchorId="313E2FF3">
          <v:rect id="_x0000_i3022" style="width:0;height:1.5pt" o:hralign="center" o:hrstd="t" o:hr="t" fillcolor="#a0a0a0" stroked="f"/>
        </w:pict>
      </w:r>
    </w:p>
    <w:p w14:paraId="0B7D9CC3" w14:textId="77777777" w:rsidR="007A7C77" w:rsidRPr="007A7C77" w:rsidRDefault="007A7C77" w:rsidP="007A7C77">
      <w:pPr>
        <w:rPr>
          <w:b/>
          <w:bCs/>
        </w:rPr>
      </w:pPr>
      <w:r w:rsidRPr="007A7C77">
        <w:rPr>
          <w:b/>
          <w:bCs/>
        </w:rPr>
        <w:t>Phase 2 – Mid-Sized Enterprises</w:t>
      </w:r>
    </w:p>
    <w:p w14:paraId="6CF38EDF" w14:textId="77777777" w:rsidR="007A7C77" w:rsidRPr="007A7C77" w:rsidRDefault="007A7C77" w:rsidP="007A7C77">
      <w:r w:rsidRPr="007A7C77">
        <w:rPr>
          <w:b/>
          <w:bCs/>
        </w:rPr>
        <w:t>Target</w:t>
      </w:r>
    </w:p>
    <w:p w14:paraId="56BCFD64" w14:textId="77777777" w:rsidR="007A7C77" w:rsidRPr="007A7C77" w:rsidRDefault="007A7C77" w:rsidP="007A7C77">
      <w:pPr>
        <w:numPr>
          <w:ilvl w:val="0"/>
          <w:numId w:val="237"/>
        </w:numPr>
      </w:pPr>
      <w:r w:rsidRPr="007A7C77">
        <w:t>Product Companies</w:t>
      </w:r>
    </w:p>
    <w:p w14:paraId="2B51D340" w14:textId="77777777" w:rsidR="007A7C77" w:rsidRPr="007A7C77" w:rsidRDefault="007A7C77" w:rsidP="007A7C77">
      <w:pPr>
        <w:numPr>
          <w:ilvl w:val="0"/>
          <w:numId w:val="237"/>
        </w:numPr>
      </w:pPr>
      <w:r w:rsidRPr="007A7C77">
        <w:t>IT Services</w:t>
      </w:r>
    </w:p>
    <w:p w14:paraId="7D2203A1" w14:textId="77777777" w:rsidR="007A7C77" w:rsidRPr="007A7C77" w:rsidRDefault="007A7C77" w:rsidP="007A7C77">
      <w:pPr>
        <w:numPr>
          <w:ilvl w:val="0"/>
          <w:numId w:val="237"/>
        </w:numPr>
      </w:pPr>
      <w:r w:rsidRPr="007A7C77">
        <w:t>Manufacturing</w:t>
      </w:r>
    </w:p>
    <w:p w14:paraId="1CF23F56" w14:textId="77777777" w:rsidR="007A7C77" w:rsidRPr="007A7C77" w:rsidRDefault="007A7C77" w:rsidP="007A7C77">
      <w:pPr>
        <w:numPr>
          <w:ilvl w:val="0"/>
          <w:numId w:val="237"/>
        </w:numPr>
      </w:pPr>
      <w:r w:rsidRPr="007A7C77">
        <w:t>Healthcare</w:t>
      </w:r>
    </w:p>
    <w:p w14:paraId="147485DC" w14:textId="77777777" w:rsidR="007A7C77" w:rsidRPr="007A7C77" w:rsidRDefault="007A7C77" w:rsidP="007A7C77">
      <w:pPr>
        <w:numPr>
          <w:ilvl w:val="0"/>
          <w:numId w:val="237"/>
        </w:numPr>
      </w:pPr>
      <w:r w:rsidRPr="007A7C77">
        <w:t>BFSI</w:t>
      </w:r>
    </w:p>
    <w:p w14:paraId="55400490" w14:textId="77777777" w:rsidR="007A7C77" w:rsidRPr="007A7C77" w:rsidRDefault="007A7C77" w:rsidP="007A7C77">
      <w:r w:rsidRPr="007A7C77">
        <w:rPr>
          <w:b/>
          <w:bCs/>
        </w:rPr>
        <w:t>Focus</w:t>
      </w:r>
    </w:p>
    <w:p w14:paraId="13FBF8A2" w14:textId="77777777" w:rsidR="007A7C77" w:rsidRPr="007A7C77" w:rsidRDefault="007A7C77" w:rsidP="007A7C77">
      <w:pPr>
        <w:numPr>
          <w:ilvl w:val="0"/>
          <w:numId w:val="238"/>
        </w:numPr>
      </w:pPr>
      <w:r w:rsidRPr="007A7C77">
        <w:t>AI-powered talent acquisition</w:t>
      </w:r>
    </w:p>
    <w:p w14:paraId="447E1D0B" w14:textId="77777777" w:rsidR="007A7C77" w:rsidRPr="007A7C77" w:rsidRDefault="007A7C77" w:rsidP="007A7C77">
      <w:pPr>
        <w:numPr>
          <w:ilvl w:val="0"/>
          <w:numId w:val="238"/>
        </w:numPr>
      </w:pPr>
      <w:r w:rsidRPr="007A7C77">
        <w:t>Workflow automation</w:t>
      </w:r>
    </w:p>
    <w:p w14:paraId="352CFFB2" w14:textId="77777777" w:rsidR="007A7C77" w:rsidRPr="007A7C77" w:rsidRDefault="007A7C77" w:rsidP="007A7C77">
      <w:pPr>
        <w:numPr>
          <w:ilvl w:val="0"/>
          <w:numId w:val="238"/>
        </w:numPr>
      </w:pPr>
      <w:r w:rsidRPr="007A7C77">
        <w:t>Hiring analytics</w:t>
      </w:r>
    </w:p>
    <w:p w14:paraId="1A5A1B32" w14:textId="77777777" w:rsidR="007A7C77" w:rsidRPr="007A7C77" w:rsidRDefault="007A7C77" w:rsidP="007A7C77">
      <w:pPr>
        <w:numPr>
          <w:ilvl w:val="0"/>
          <w:numId w:val="238"/>
        </w:numPr>
      </w:pPr>
      <w:r w:rsidRPr="007A7C77">
        <w:t>Executive dashboards</w:t>
      </w:r>
    </w:p>
    <w:p w14:paraId="0DD2043D" w14:textId="77777777" w:rsidR="007A7C77" w:rsidRPr="007A7C77" w:rsidRDefault="007A7C77" w:rsidP="007A7C77">
      <w:r w:rsidRPr="007A7C77">
        <w:pict w14:anchorId="39C23E3E">
          <v:rect id="_x0000_i3023" style="width:0;height:1.5pt" o:hralign="center" o:hrstd="t" o:hr="t" fillcolor="#a0a0a0" stroked="f"/>
        </w:pict>
      </w:r>
    </w:p>
    <w:p w14:paraId="4CF95F0B" w14:textId="77777777" w:rsidR="007A7C77" w:rsidRPr="007A7C77" w:rsidRDefault="007A7C77" w:rsidP="007A7C77">
      <w:pPr>
        <w:rPr>
          <w:b/>
          <w:bCs/>
        </w:rPr>
      </w:pPr>
      <w:r w:rsidRPr="007A7C77">
        <w:rPr>
          <w:b/>
          <w:bCs/>
        </w:rPr>
        <w:t>Phase 3 – Large Enterprises</w:t>
      </w:r>
    </w:p>
    <w:p w14:paraId="15BFFC65" w14:textId="77777777" w:rsidR="007A7C77" w:rsidRPr="007A7C77" w:rsidRDefault="007A7C77" w:rsidP="007A7C77">
      <w:r w:rsidRPr="007A7C77">
        <w:rPr>
          <w:b/>
          <w:bCs/>
        </w:rPr>
        <w:lastRenderedPageBreak/>
        <w:t>Target</w:t>
      </w:r>
    </w:p>
    <w:p w14:paraId="0142688A" w14:textId="77777777" w:rsidR="007A7C77" w:rsidRPr="007A7C77" w:rsidRDefault="007A7C77" w:rsidP="007A7C77">
      <w:pPr>
        <w:numPr>
          <w:ilvl w:val="0"/>
          <w:numId w:val="239"/>
        </w:numPr>
      </w:pPr>
      <w:r w:rsidRPr="007A7C77">
        <w:t>Global Enterprises</w:t>
      </w:r>
    </w:p>
    <w:p w14:paraId="6BB1324C" w14:textId="77777777" w:rsidR="007A7C77" w:rsidRPr="007A7C77" w:rsidRDefault="007A7C77" w:rsidP="007A7C77">
      <w:pPr>
        <w:numPr>
          <w:ilvl w:val="0"/>
          <w:numId w:val="239"/>
        </w:numPr>
      </w:pPr>
      <w:r w:rsidRPr="007A7C77">
        <w:t>Fortune 500 Companies</w:t>
      </w:r>
    </w:p>
    <w:p w14:paraId="07E38859" w14:textId="77777777" w:rsidR="007A7C77" w:rsidRPr="007A7C77" w:rsidRDefault="007A7C77" w:rsidP="007A7C77">
      <w:pPr>
        <w:numPr>
          <w:ilvl w:val="0"/>
          <w:numId w:val="239"/>
        </w:numPr>
      </w:pPr>
      <w:r w:rsidRPr="007A7C77">
        <w:t xml:space="preserve">GCCs (Global Capability </w:t>
      </w:r>
      <w:proofErr w:type="spellStart"/>
      <w:r w:rsidRPr="007A7C77">
        <w:t>Centers</w:t>
      </w:r>
      <w:proofErr w:type="spellEnd"/>
      <w:r w:rsidRPr="007A7C77">
        <w:t>)</w:t>
      </w:r>
    </w:p>
    <w:p w14:paraId="3EF26B37" w14:textId="77777777" w:rsidR="007A7C77" w:rsidRPr="007A7C77" w:rsidRDefault="007A7C77" w:rsidP="007A7C77">
      <w:r w:rsidRPr="007A7C77">
        <w:rPr>
          <w:b/>
          <w:bCs/>
        </w:rPr>
        <w:t>Offerings</w:t>
      </w:r>
    </w:p>
    <w:p w14:paraId="7507EF40" w14:textId="77777777" w:rsidR="007A7C77" w:rsidRPr="007A7C77" w:rsidRDefault="007A7C77" w:rsidP="007A7C77">
      <w:pPr>
        <w:numPr>
          <w:ilvl w:val="0"/>
          <w:numId w:val="240"/>
        </w:numPr>
      </w:pPr>
      <w:r w:rsidRPr="007A7C77">
        <w:t>Enterprise SaaS</w:t>
      </w:r>
    </w:p>
    <w:p w14:paraId="4C725506" w14:textId="77777777" w:rsidR="007A7C77" w:rsidRPr="007A7C77" w:rsidRDefault="007A7C77" w:rsidP="007A7C77">
      <w:pPr>
        <w:numPr>
          <w:ilvl w:val="0"/>
          <w:numId w:val="240"/>
        </w:numPr>
      </w:pPr>
      <w:r w:rsidRPr="007A7C77">
        <w:t>Private Cloud / On-Premise</w:t>
      </w:r>
    </w:p>
    <w:p w14:paraId="59349AE0" w14:textId="77777777" w:rsidR="007A7C77" w:rsidRPr="007A7C77" w:rsidRDefault="007A7C77" w:rsidP="007A7C77">
      <w:pPr>
        <w:numPr>
          <w:ilvl w:val="0"/>
          <w:numId w:val="240"/>
        </w:numPr>
      </w:pPr>
      <w:r w:rsidRPr="007A7C77">
        <w:t>SSO &amp; Enterprise Security</w:t>
      </w:r>
    </w:p>
    <w:p w14:paraId="52265918" w14:textId="77777777" w:rsidR="007A7C77" w:rsidRPr="007A7C77" w:rsidRDefault="007A7C77" w:rsidP="007A7C77">
      <w:pPr>
        <w:numPr>
          <w:ilvl w:val="0"/>
          <w:numId w:val="240"/>
        </w:numPr>
      </w:pPr>
      <w:r w:rsidRPr="007A7C77">
        <w:t>Custom Integrations</w:t>
      </w:r>
    </w:p>
    <w:p w14:paraId="2434BFC4" w14:textId="77777777" w:rsidR="007A7C77" w:rsidRPr="007A7C77" w:rsidRDefault="007A7C77" w:rsidP="007A7C77">
      <w:pPr>
        <w:numPr>
          <w:ilvl w:val="0"/>
          <w:numId w:val="240"/>
        </w:numPr>
      </w:pPr>
      <w:r w:rsidRPr="007A7C77">
        <w:t>Dedicated Support</w:t>
      </w:r>
    </w:p>
    <w:p w14:paraId="16AD9813" w14:textId="77777777" w:rsidR="007A7C77" w:rsidRPr="007A7C77" w:rsidRDefault="007A7C77" w:rsidP="007A7C77">
      <w:r w:rsidRPr="007A7C77">
        <w:pict w14:anchorId="6BDA9681">
          <v:rect id="_x0000_i3024" style="width:0;height:1.5pt" o:hralign="center" o:hrstd="t" o:hr="t" fillcolor="#a0a0a0" stroked="f"/>
        </w:pict>
      </w:r>
    </w:p>
    <w:p w14:paraId="1CAFCA86" w14:textId="77777777" w:rsidR="007A7C77" w:rsidRPr="007A7C77" w:rsidRDefault="007A7C77" w:rsidP="007A7C77">
      <w:pPr>
        <w:rPr>
          <w:b/>
          <w:bCs/>
        </w:rPr>
      </w:pPr>
      <w:r w:rsidRPr="007A7C77">
        <w:rPr>
          <w:b/>
          <w:bCs/>
        </w:rPr>
        <w:t>Sales Strategy</w:t>
      </w:r>
    </w:p>
    <w:p w14:paraId="1EF9444F" w14:textId="77777777" w:rsidR="007A7C77" w:rsidRPr="007A7C77" w:rsidRDefault="007A7C77" w:rsidP="007A7C77">
      <w:pPr>
        <w:numPr>
          <w:ilvl w:val="0"/>
          <w:numId w:val="241"/>
        </w:numPr>
      </w:pPr>
      <w:r w:rsidRPr="007A7C77">
        <w:t>Direct Enterprise Sales</w:t>
      </w:r>
    </w:p>
    <w:p w14:paraId="5BBE4511" w14:textId="77777777" w:rsidR="007A7C77" w:rsidRPr="007A7C77" w:rsidRDefault="007A7C77" w:rsidP="007A7C77">
      <w:pPr>
        <w:numPr>
          <w:ilvl w:val="0"/>
          <w:numId w:val="241"/>
        </w:numPr>
      </w:pPr>
      <w:r w:rsidRPr="007A7C77">
        <w:t>Inside Sales Team</w:t>
      </w:r>
    </w:p>
    <w:p w14:paraId="2D6C8A1F" w14:textId="77777777" w:rsidR="007A7C77" w:rsidRPr="007A7C77" w:rsidRDefault="007A7C77" w:rsidP="007A7C77">
      <w:pPr>
        <w:numPr>
          <w:ilvl w:val="0"/>
          <w:numId w:val="241"/>
        </w:numPr>
      </w:pPr>
      <w:r w:rsidRPr="007A7C77">
        <w:t>Partner &amp; Channel Network</w:t>
      </w:r>
    </w:p>
    <w:p w14:paraId="37FBA526" w14:textId="77777777" w:rsidR="007A7C77" w:rsidRPr="007A7C77" w:rsidRDefault="007A7C77" w:rsidP="007A7C77">
      <w:pPr>
        <w:numPr>
          <w:ilvl w:val="0"/>
          <w:numId w:val="241"/>
        </w:numPr>
      </w:pPr>
      <w:r w:rsidRPr="007A7C77">
        <w:t>Product-Led Growth (PLG)</w:t>
      </w:r>
    </w:p>
    <w:p w14:paraId="4BFB6D22" w14:textId="77777777" w:rsidR="007A7C77" w:rsidRPr="007A7C77" w:rsidRDefault="007A7C77" w:rsidP="007A7C77">
      <w:pPr>
        <w:numPr>
          <w:ilvl w:val="0"/>
          <w:numId w:val="241"/>
        </w:numPr>
      </w:pPr>
      <w:r w:rsidRPr="007A7C77">
        <w:t>Customer Referrals</w:t>
      </w:r>
    </w:p>
    <w:p w14:paraId="07969263" w14:textId="77777777" w:rsidR="007A7C77" w:rsidRPr="007A7C77" w:rsidRDefault="007A7C77" w:rsidP="007A7C77">
      <w:r w:rsidRPr="007A7C77">
        <w:pict w14:anchorId="3BCCC5BB">
          <v:rect id="_x0000_i3025" style="width:0;height:1.5pt" o:hralign="center" o:hrstd="t" o:hr="t" fillcolor="#a0a0a0" stroked="f"/>
        </w:pict>
      </w:r>
    </w:p>
    <w:p w14:paraId="367A9C0F" w14:textId="77777777" w:rsidR="007A7C77" w:rsidRPr="007A7C77" w:rsidRDefault="007A7C77" w:rsidP="007A7C77">
      <w:pPr>
        <w:rPr>
          <w:b/>
          <w:bCs/>
        </w:rPr>
      </w:pPr>
      <w:r w:rsidRPr="007A7C77">
        <w:rPr>
          <w:b/>
          <w:bCs/>
        </w:rPr>
        <w:t>Marketing Strategy</w:t>
      </w:r>
    </w:p>
    <w:p w14:paraId="18C1B8DA" w14:textId="77777777" w:rsidR="007A7C77" w:rsidRPr="007A7C77" w:rsidRDefault="007A7C77" w:rsidP="007A7C77">
      <w:pPr>
        <w:numPr>
          <w:ilvl w:val="0"/>
          <w:numId w:val="242"/>
        </w:numPr>
      </w:pPr>
      <w:r w:rsidRPr="007A7C77">
        <w:t>LinkedIn Thought Leadership</w:t>
      </w:r>
    </w:p>
    <w:p w14:paraId="5ADD4F05" w14:textId="77777777" w:rsidR="007A7C77" w:rsidRPr="007A7C77" w:rsidRDefault="007A7C77" w:rsidP="007A7C77">
      <w:pPr>
        <w:numPr>
          <w:ilvl w:val="0"/>
          <w:numId w:val="242"/>
        </w:numPr>
      </w:pPr>
      <w:r w:rsidRPr="007A7C77">
        <w:t>AI Recruitment Webinars</w:t>
      </w:r>
    </w:p>
    <w:p w14:paraId="772D6C1F" w14:textId="77777777" w:rsidR="007A7C77" w:rsidRPr="007A7C77" w:rsidRDefault="007A7C77" w:rsidP="007A7C77">
      <w:pPr>
        <w:numPr>
          <w:ilvl w:val="0"/>
          <w:numId w:val="242"/>
        </w:numPr>
      </w:pPr>
      <w:r w:rsidRPr="007A7C77">
        <w:t>HR Tech Conferences</w:t>
      </w:r>
    </w:p>
    <w:p w14:paraId="2499E463" w14:textId="77777777" w:rsidR="007A7C77" w:rsidRPr="007A7C77" w:rsidRDefault="007A7C77" w:rsidP="007A7C77">
      <w:pPr>
        <w:numPr>
          <w:ilvl w:val="0"/>
          <w:numId w:val="242"/>
        </w:numPr>
      </w:pPr>
      <w:r w:rsidRPr="007A7C77">
        <w:t>Case Studies</w:t>
      </w:r>
    </w:p>
    <w:p w14:paraId="3EDB7F02" w14:textId="77777777" w:rsidR="007A7C77" w:rsidRPr="007A7C77" w:rsidRDefault="007A7C77" w:rsidP="007A7C77">
      <w:pPr>
        <w:numPr>
          <w:ilvl w:val="0"/>
          <w:numId w:val="242"/>
        </w:numPr>
      </w:pPr>
      <w:r w:rsidRPr="007A7C77">
        <w:t>Product Demonstrations</w:t>
      </w:r>
    </w:p>
    <w:p w14:paraId="05A44FCA" w14:textId="77777777" w:rsidR="007A7C77" w:rsidRPr="007A7C77" w:rsidRDefault="007A7C77" w:rsidP="007A7C77">
      <w:pPr>
        <w:numPr>
          <w:ilvl w:val="0"/>
          <w:numId w:val="242"/>
        </w:numPr>
      </w:pPr>
      <w:r w:rsidRPr="007A7C77">
        <w:t>Industry Partnerships</w:t>
      </w:r>
    </w:p>
    <w:p w14:paraId="0B95A69E" w14:textId="77777777" w:rsidR="007A7C77" w:rsidRPr="007A7C77" w:rsidRDefault="007A7C77" w:rsidP="007A7C77">
      <w:r w:rsidRPr="007A7C77">
        <w:pict w14:anchorId="39CA5BF1">
          <v:rect id="_x0000_i3026" style="width:0;height:1.5pt" o:hralign="center" o:hrstd="t" o:hr="t" fillcolor="#a0a0a0" stroked="f"/>
        </w:pict>
      </w:r>
    </w:p>
    <w:p w14:paraId="0725B1A6" w14:textId="77777777" w:rsidR="007A7C77" w:rsidRPr="007A7C77" w:rsidRDefault="007A7C77" w:rsidP="007A7C77">
      <w:pPr>
        <w:rPr>
          <w:b/>
          <w:bCs/>
        </w:rPr>
      </w:pPr>
      <w:r w:rsidRPr="007A7C77">
        <w:rPr>
          <w:b/>
          <w:bCs/>
        </w:rPr>
        <w:t>Customer Success Strategy</w:t>
      </w:r>
    </w:p>
    <w:p w14:paraId="4C1CF443" w14:textId="77777777" w:rsidR="007A7C77" w:rsidRPr="007A7C77" w:rsidRDefault="007A7C77" w:rsidP="007A7C77">
      <w:pPr>
        <w:numPr>
          <w:ilvl w:val="0"/>
          <w:numId w:val="243"/>
        </w:numPr>
      </w:pPr>
      <w:r w:rsidRPr="007A7C77">
        <w:t>Dedicated Onboarding</w:t>
      </w:r>
    </w:p>
    <w:p w14:paraId="0DD388B5" w14:textId="77777777" w:rsidR="007A7C77" w:rsidRPr="007A7C77" w:rsidRDefault="007A7C77" w:rsidP="007A7C77">
      <w:pPr>
        <w:numPr>
          <w:ilvl w:val="0"/>
          <w:numId w:val="243"/>
        </w:numPr>
      </w:pPr>
      <w:r w:rsidRPr="007A7C77">
        <w:t>Training Programs</w:t>
      </w:r>
    </w:p>
    <w:p w14:paraId="07303D7B" w14:textId="77777777" w:rsidR="007A7C77" w:rsidRPr="007A7C77" w:rsidRDefault="007A7C77" w:rsidP="007A7C77">
      <w:pPr>
        <w:numPr>
          <w:ilvl w:val="0"/>
          <w:numId w:val="243"/>
        </w:numPr>
      </w:pPr>
      <w:r w:rsidRPr="007A7C77">
        <w:t>Quarterly Business Reviews (QBRs)</w:t>
      </w:r>
    </w:p>
    <w:p w14:paraId="60B35439" w14:textId="77777777" w:rsidR="007A7C77" w:rsidRPr="007A7C77" w:rsidRDefault="007A7C77" w:rsidP="007A7C77">
      <w:pPr>
        <w:numPr>
          <w:ilvl w:val="0"/>
          <w:numId w:val="243"/>
        </w:numPr>
      </w:pPr>
      <w:r w:rsidRPr="007A7C77">
        <w:t>AI Adoption Consulting</w:t>
      </w:r>
    </w:p>
    <w:p w14:paraId="5AB305EB" w14:textId="77777777" w:rsidR="007A7C77" w:rsidRPr="007A7C77" w:rsidRDefault="007A7C77" w:rsidP="007A7C77">
      <w:pPr>
        <w:numPr>
          <w:ilvl w:val="0"/>
          <w:numId w:val="243"/>
        </w:numPr>
      </w:pPr>
      <w:r w:rsidRPr="007A7C77">
        <w:lastRenderedPageBreak/>
        <w:t>Premium Enterprise Support</w:t>
      </w:r>
    </w:p>
    <w:p w14:paraId="20F6E1D6" w14:textId="77777777" w:rsidR="007A7C77" w:rsidRPr="007A7C77" w:rsidRDefault="007A7C77" w:rsidP="007A7C77">
      <w:r w:rsidRPr="007A7C77">
        <w:pict w14:anchorId="2336118E">
          <v:rect id="_x0000_i3027" style="width:0;height:1.5pt" o:hralign="center" o:hrstd="t" o:hr="t" fillcolor="#a0a0a0" stroked="f"/>
        </w:pict>
      </w:r>
    </w:p>
    <w:p w14:paraId="3A42A3F0" w14:textId="77777777" w:rsidR="007A7C77" w:rsidRPr="007A7C77" w:rsidRDefault="007A7C77" w:rsidP="007A7C77">
      <w:pPr>
        <w:rPr>
          <w:b/>
          <w:bCs/>
        </w:rPr>
      </w:pPr>
      <w:r w:rsidRPr="007A7C77">
        <w:rPr>
          <w:b/>
          <w:bCs/>
        </w:rPr>
        <w:t>Key Differentiators</w:t>
      </w:r>
    </w:p>
    <w:p w14:paraId="2997F5D2" w14:textId="77777777" w:rsidR="007A7C77" w:rsidRPr="007A7C77" w:rsidRDefault="007A7C77" w:rsidP="007A7C77">
      <w:pPr>
        <w:numPr>
          <w:ilvl w:val="0"/>
          <w:numId w:val="244"/>
        </w:numPr>
      </w:pPr>
      <w:r w:rsidRPr="007A7C77">
        <w:t>60 Specialized AI Agents</w:t>
      </w:r>
    </w:p>
    <w:p w14:paraId="45BE45A4" w14:textId="77777777" w:rsidR="007A7C77" w:rsidRPr="007A7C77" w:rsidRDefault="007A7C77" w:rsidP="007A7C77">
      <w:pPr>
        <w:numPr>
          <w:ilvl w:val="0"/>
          <w:numId w:val="244"/>
        </w:numPr>
      </w:pPr>
      <w:r w:rsidRPr="007A7C77">
        <w:t>Unified Recruitment Platform</w:t>
      </w:r>
    </w:p>
    <w:p w14:paraId="2F8281F1" w14:textId="77777777" w:rsidR="007A7C77" w:rsidRPr="007A7C77" w:rsidRDefault="007A7C77" w:rsidP="007A7C77">
      <w:pPr>
        <w:numPr>
          <w:ilvl w:val="0"/>
          <w:numId w:val="244"/>
        </w:numPr>
      </w:pPr>
      <w:r w:rsidRPr="007A7C77">
        <w:t>AI Voice Screening</w:t>
      </w:r>
    </w:p>
    <w:p w14:paraId="3CBFBA77" w14:textId="77777777" w:rsidR="007A7C77" w:rsidRPr="007A7C77" w:rsidRDefault="007A7C77" w:rsidP="007A7C77">
      <w:pPr>
        <w:numPr>
          <w:ilvl w:val="0"/>
          <w:numId w:val="244"/>
        </w:numPr>
      </w:pPr>
      <w:r w:rsidRPr="007A7C77">
        <w:t>Enterprise-Ready Security</w:t>
      </w:r>
    </w:p>
    <w:p w14:paraId="22613EC0" w14:textId="77777777" w:rsidR="007A7C77" w:rsidRPr="007A7C77" w:rsidRDefault="007A7C77" w:rsidP="007A7C77">
      <w:pPr>
        <w:numPr>
          <w:ilvl w:val="0"/>
          <w:numId w:val="244"/>
        </w:numPr>
      </w:pPr>
      <w:r w:rsidRPr="007A7C77">
        <w:t>Modular Architecture</w:t>
      </w:r>
    </w:p>
    <w:p w14:paraId="07B10539" w14:textId="77777777" w:rsidR="007A7C77" w:rsidRPr="007A7C77" w:rsidRDefault="007A7C77" w:rsidP="007A7C77">
      <w:pPr>
        <w:numPr>
          <w:ilvl w:val="0"/>
          <w:numId w:val="244"/>
        </w:numPr>
      </w:pPr>
      <w:r w:rsidRPr="007A7C77">
        <w:t>Seamless Third-Party Integrations</w:t>
      </w:r>
    </w:p>
    <w:p w14:paraId="2D221B66" w14:textId="77777777" w:rsidR="007A7C77" w:rsidRPr="007A7C77" w:rsidRDefault="007A7C77" w:rsidP="007A7C77">
      <w:r w:rsidRPr="007A7C77">
        <w:pict w14:anchorId="6C4C48BA">
          <v:rect id="_x0000_i3028" style="width:0;height:1.5pt" o:hralign="center" o:hrstd="t" o:hr="t" fillcolor="#a0a0a0" stroked="f"/>
        </w:pict>
      </w:r>
    </w:p>
    <w:p w14:paraId="1081DAAB" w14:textId="77777777" w:rsidR="007A7C77" w:rsidRPr="007A7C77" w:rsidRDefault="007A7C77" w:rsidP="007A7C77">
      <w:pPr>
        <w:rPr>
          <w:b/>
          <w:bCs/>
        </w:rPr>
      </w:pPr>
      <w:r w:rsidRPr="007A7C77">
        <w:rPr>
          <w:b/>
          <w:bCs/>
        </w:rPr>
        <w:t>Success Metrics</w:t>
      </w:r>
    </w:p>
    <w:p w14:paraId="60AE97F4" w14:textId="77777777" w:rsidR="007A7C77" w:rsidRPr="007A7C77" w:rsidRDefault="007A7C77" w:rsidP="007A7C77">
      <w:r w:rsidRPr="007A7C77">
        <w:t>Track:</w:t>
      </w:r>
    </w:p>
    <w:p w14:paraId="25085092" w14:textId="77777777" w:rsidR="007A7C77" w:rsidRPr="007A7C77" w:rsidRDefault="007A7C77" w:rsidP="007A7C77">
      <w:pPr>
        <w:numPr>
          <w:ilvl w:val="0"/>
          <w:numId w:val="245"/>
        </w:numPr>
      </w:pPr>
      <w:r w:rsidRPr="007A7C77">
        <w:t>Customer Acquisition</w:t>
      </w:r>
    </w:p>
    <w:p w14:paraId="4B07BE37" w14:textId="77777777" w:rsidR="007A7C77" w:rsidRPr="007A7C77" w:rsidRDefault="007A7C77" w:rsidP="007A7C77">
      <w:pPr>
        <w:numPr>
          <w:ilvl w:val="0"/>
          <w:numId w:val="245"/>
        </w:numPr>
      </w:pPr>
      <w:r w:rsidRPr="007A7C77">
        <w:t>ARR Growth</w:t>
      </w:r>
    </w:p>
    <w:p w14:paraId="03192145" w14:textId="77777777" w:rsidR="007A7C77" w:rsidRPr="007A7C77" w:rsidRDefault="007A7C77" w:rsidP="007A7C77">
      <w:pPr>
        <w:numPr>
          <w:ilvl w:val="0"/>
          <w:numId w:val="245"/>
        </w:numPr>
      </w:pPr>
      <w:r w:rsidRPr="007A7C77">
        <w:t>Customer Retention</w:t>
      </w:r>
    </w:p>
    <w:p w14:paraId="761E0D02" w14:textId="77777777" w:rsidR="007A7C77" w:rsidRPr="007A7C77" w:rsidRDefault="007A7C77" w:rsidP="007A7C77">
      <w:pPr>
        <w:numPr>
          <w:ilvl w:val="0"/>
          <w:numId w:val="245"/>
        </w:numPr>
      </w:pPr>
      <w:r w:rsidRPr="007A7C77">
        <w:t>Recruiter Productivity</w:t>
      </w:r>
    </w:p>
    <w:p w14:paraId="79E607BA" w14:textId="77777777" w:rsidR="007A7C77" w:rsidRPr="007A7C77" w:rsidRDefault="007A7C77" w:rsidP="007A7C77">
      <w:pPr>
        <w:numPr>
          <w:ilvl w:val="0"/>
          <w:numId w:val="245"/>
        </w:numPr>
      </w:pPr>
      <w:r w:rsidRPr="007A7C77">
        <w:t>Time-to-Hire Reduction</w:t>
      </w:r>
    </w:p>
    <w:p w14:paraId="08C36109" w14:textId="77777777" w:rsidR="007A7C77" w:rsidRPr="007A7C77" w:rsidRDefault="007A7C77" w:rsidP="007A7C77">
      <w:pPr>
        <w:numPr>
          <w:ilvl w:val="0"/>
          <w:numId w:val="245"/>
        </w:numPr>
      </w:pPr>
      <w:r w:rsidRPr="007A7C77">
        <w:t>AI Adoption Rate</w:t>
      </w:r>
    </w:p>
    <w:p w14:paraId="4A6E507D" w14:textId="77777777" w:rsidR="007A7C77" w:rsidRPr="007A7C77" w:rsidRDefault="007A7C77" w:rsidP="007A7C77">
      <w:pPr>
        <w:numPr>
          <w:ilvl w:val="0"/>
          <w:numId w:val="245"/>
        </w:numPr>
      </w:pPr>
      <w:r w:rsidRPr="007A7C77">
        <w:t>Customer Satisfaction (CSAT/NPS)</w:t>
      </w:r>
    </w:p>
    <w:p w14:paraId="0512AA6C" w14:textId="77777777" w:rsidR="007A7C77" w:rsidRPr="007A7C77" w:rsidRDefault="007A7C77" w:rsidP="007A7C77">
      <w:r w:rsidRPr="007A7C77">
        <w:pict w14:anchorId="458F0719">
          <v:rect id="_x0000_i3029" style="width:0;height:1.5pt" o:hralign="center" o:hrstd="t" o:hr="t" fillcolor="#a0a0a0" stroked="f"/>
        </w:pict>
      </w:r>
    </w:p>
    <w:p w14:paraId="3820B100" w14:textId="77777777" w:rsidR="007A7C77" w:rsidRPr="007A7C77" w:rsidRDefault="007A7C77" w:rsidP="007A7C77">
      <w:pPr>
        <w:rPr>
          <w:b/>
          <w:bCs/>
        </w:rPr>
      </w:pPr>
      <w:r w:rsidRPr="007A7C77">
        <w:rPr>
          <w:b/>
          <w:bCs/>
        </w:rPr>
        <w:t>Business Impact</w:t>
      </w:r>
    </w:p>
    <w:p w14:paraId="59331694" w14:textId="77777777" w:rsidR="007A7C77" w:rsidRPr="007A7C77" w:rsidRDefault="007A7C77" w:rsidP="007A7C77">
      <w:r w:rsidRPr="007A7C77">
        <w:t>This phased GTM approach reduces market risk, accelerates product adoption, and creates a scalable path from recruitment agencies to global enterprise customers while building recurring SaaS revenue.</w:t>
      </w:r>
    </w:p>
    <w:p w14:paraId="17F613D8" w14:textId="77777777" w:rsidR="007A7C77" w:rsidRPr="007A7C77" w:rsidRDefault="007A7C77" w:rsidP="007A7C77">
      <w:r w:rsidRPr="007A7C77">
        <w:pict w14:anchorId="1B1029EB">
          <v:rect id="_x0000_i3030" style="width:0;height:1.5pt" o:hralign="center" o:hrstd="t" o:hr="t" fillcolor="#a0a0a0" stroked="f"/>
        </w:pict>
      </w:r>
    </w:p>
    <w:p w14:paraId="56640468" w14:textId="77777777" w:rsidR="007A7C77" w:rsidRPr="007A7C77" w:rsidRDefault="007A7C77" w:rsidP="007A7C77">
      <w:pPr>
        <w:rPr>
          <w:b/>
          <w:bCs/>
        </w:rPr>
      </w:pPr>
      <w:r w:rsidRPr="007A7C77">
        <w:rPr>
          <w:b/>
          <w:bCs/>
        </w:rPr>
        <w:t>Chapter Summary</w:t>
      </w:r>
    </w:p>
    <w:p w14:paraId="5609F9CC" w14:textId="77777777" w:rsidR="007A7C77" w:rsidRPr="007A7C77" w:rsidRDefault="007A7C77" w:rsidP="007A7C77">
      <w:proofErr w:type="spellStart"/>
      <w:r w:rsidRPr="007A7C77">
        <w:t>TalentSphere's</w:t>
      </w:r>
      <w:proofErr w:type="spellEnd"/>
      <w:r w:rsidRPr="007A7C77">
        <w:t xml:space="preserve"> GTM strategy prioritizes markets with the fastest ROI and highest demand for AI-driven recruitment. By combining enterprise sales, strategic partnerships, and customer success, the platform is positioned for sustainable long-term growth and market expansion.</w:t>
      </w:r>
    </w:p>
    <w:p w14:paraId="42D8ADB5" w14:textId="77777777" w:rsidR="007A7C77" w:rsidRDefault="007A7C77"/>
    <w:p w14:paraId="1ADE2B16" w14:textId="77777777" w:rsidR="007A7C77" w:rsidRDefault="007A7C77"/>
    <w:p w14:paraId="06192F30" w14:textId="77777777" w:rsidR="007A7C77" w:rsidRDefault="007A7C77"/>
    <w:p w14:paraId="5B8EF7D5" w14:textId="77777777" w:rsidR="007A7C77" w:rsidRPr="007A7C77" w:rsidRDefault="007A7C77" w:rsidP="007A7C77">
      <w:pPr>
        <w:rPr>
          <w:b/>
          <w:bCs/>
        </w:rPr>
      </w:pPr>
      <w:r w:rsidRPr="007A7C77">
        <w:rPr>
          <w:b/>
          <w:bCs/>
        </w:rPr>
        <w:lastRenderedPageBreak/>
        <w:t>PART X – Product Roadmap &amp; Long-Term Vision</w:t>
      </w:r>
    </w:p>
    <w:p w14:paraId="16C68D09" w14:textId="77777777" w:rsidR="007A7C77" w:rsidRPr="007A7C77" w:rsidRDefault="007A7C77" w:rsidP="007A7C77">
      <w:pPr>
        <w:rPr>
          <w:b/>
          <w:bCs/>
        </w:rPr>
      </w:pPr>
      <w:r w:rsidRPr="007A7C77">
        <w:rPr>
          <w:b/>
          <w:bCs/>
        </w:rPr>
        <w:t>Chapter 11 – Product Roadmap</w:t>
      </w:r>
    </w:p>
    <w:p w14:paraId="5A1D3FE6" w14:textId="77777777" w:rsidR="007A7C77" w:rsidRPr="007A7C77" w:rsidRDefault="007A7C77" w:rsidP="007A7C77">
      <w:pPr>
        <w:rPr>
          <w:b/>
          <w:bCs/>
        </w:rPr>
      </w:pPr>
      <w:r w:rsidRPr="007A7C77">
        <w:rPr>
          <w:b/>
          <w:bCs/>
        </w:rPr>
        <w:t>Introduction</w:t>
      </w:r>
    </w:p>
    <w:p w14:paraId="2F294C26" w14:textId="77777777" w:rsidR="007A7C77" w:rsidRPr="007A7C77" w:rsidRDefault="007A7C77" w:rsidP="007A7C77">
      <w:proofErr w:type="spellStart"/>
      <w:r w:rsidRPr="007A7C77">
        <w:t>TalentSphere</w:t>
      </w:r>
      <w:proofErr w:type="spellEnd"/>
      <w:r w:rsidRPr="007A7C77">
        <w:t xml:space="preserve"> will be developed in strategic phases, ensuring early customer value while building toward a complete Enterprise Talent Acquisition Intelligence Platform.</w:t>
      </w:r>
    </w:p>
    <w:p w14:paraId="5E5B0F5E" w14:textId="77777777" w:rsidR="007A7C77" w:rsidRPr="007A7C77" w:rsidRDefault="007A7C77" w:rsidP="007A7C77">
      <w:r w:rsidRPr="007A7C77">
        <w:pict w14:anchorId="3DE429B3">
          <v:rect id="_x0000_i3089" style="width:0;height:1.5pt" o:hralign="center" o:hrstd="t" o:hr="t" fillcolor="#a0a0a0" stroked="f"/>
        </w:pict>
      </w:r>
    </w:p>
    <w:p w14:paraId="66696083" w14:textId="77777777" w:rsidR="007A7C77" w:rsidRPr="007A7C77" w:rsidRDefault="007A7C77" w:rsidP="007A7C77">
      <w:pPr>
        <w:rPr>
          <w:b/>
          <w:bCs/>
        </w:rPr>
      </w:pPr>
      <w:r w:rsidRPr="007A7C77">
        <w:rPr>
          <w:b/>
          <w:bCs/>
        </w:rPr>
        <w:t>Phase 1 – AI Recruitment Intelligence Platform (MVP)</w:t>
      </w:r>
    </w:p>
    <w:p w14:paraId="73A879D9" w14:textId="77777777" w:rsidR="007A7C77" w:rsidRPr="007A7C77" w:rsidRDefault="007A7C77" w:rsidP="007A7C77">
      <w:r w:rsidRPr="007A7C77">
        <w:rPr>
          <w:b/>
          <w:bCs/>
        </w:rPr>
        <w:t>Goal:</w:t>
      </w:r>
      <w:r w:rsidRPr="007A7C77">
        <w:t xml:space="preserve"> Deliver immediate recruiter productivity.</w:t>
      </w:r>
    </w:p>
    <w:p w14:paraId="21576821" w14:textId="77777777" w:rsidR="007A7C77" w:rsidRPr="007A7C77" w:rsidRDefault="007A7C77" w:rsidP="007A7C77">
      <w:pPr>
        <w:rPr>
          <w:b/>
          <w:bCs/>
        </w:rPr>
      </w:pPr>
      <w:r w:rsidRPr="007A7C77">
        <w:rPr>
          <w:b/>
          <w:bCs/>
        </w:rPr>
        <w:t>Core Modules</w:t>
      </w:r>
    </w:p>
    <w:p w14:paraId="31427BDA" w14:textId="77777777" w:rsidR="007A7C77" w:rsidRPr="007A7C77" w:rsidRDefault="007A7C77" w:rsidP="007A7C77">
      <w:pPr>
        <w:numPr>
          <w:ilvl w:val="0"/>
          <w:numId w:val="246"/>
        </w:numPr>
      </w:pPr>
      <w:r w:rsidRPr="007A7C77">
        <w:t>Hiring Management</w:t>
      </w:r>
    </w:p>
    <w:p w14:paraId="5E962712" w14:textId="77777777" w:rsidR="007A7C77" w:rsidRPr="007A7C77" w:rsidRDefault="007A7C77" w:rsidP="007A7C77">
      <w:pPr>
        <w:numPr>
          <w:ilvl w:val="0"/>
          <w:numId w:val="246"/>
        </w:numPr>
      </w:pPr>
      <w:r w:rsidRPr="007A7C77">
        <w:t>JD Intelligence</w:t>
      </w:r>
    </w:p>
    <w:p w14:paraId="4165C551" w14:textId="77777777" w:rsidR="007A7C77" w:rsidRPr="007A7C77" w:rsidRDefault="007A7C77" w:rsidP="007A7C77">
      <w:pPr>
        <w:numPr>
          <w:ilvl w:val="0"/>
          <w:numId w:val="246"/>
        </w:numPr>
      </w:pPr>
      <w:r w:rsidRPr="007A7C77">
        <w:t>AI Candidate Search</w:t>
      </w:r>
    </w:p>
    <w:p w14:paraId="784F7DDA" w14:textId="77777777" w:rsidR="007A7C77" w:rsidRPr="007A7C77" w:rsidRDefault="007A7C77" w:rsidP="007A7C77">
      <w:pPr>
        <w:numPr>
          <w:ilvl w:val="0"/>
          <w:numId w:val="246"/>
        </w:numPr>
      </w:pPr>
      <w:r w:rsidRPr="007A7C77">
        <w:t>Resume Intelligence</w:t>
      </w:r>
    </w:p>
    <w:p w14:paraId="1C9C14B3" w14:textId="77777777" w:rsidR="007A7C77" w:rsidRPr="007A7C77" w:rsidRDefault="007A7C77" w:rsidP="007A7C77">
      <w:pPr>
        <w:numPr>
          <w:ilvl w:val="0"/>
          <w:numId w:val="246"/>
        </w:numPr>
      </w:pPr>
      <w:r w:rsidRPr="007A7C77">
        <w:t>Candidate Ranking</w:t>
      </w:r>
    </w:p>
    <w:p w14:paraId="2AD2DE49" w14:textId="77777777" w:rsidR="007A7C77" w:rsidRPr="007A7C77" w:rsidRDefault="007A7C77" w:rsidP="007A7C77">
      <w:pPr>
        <w:numPr>
          <w:ilvl w:val="0"/>
          <w:numId w:val="246"/>
        </w:numPr>
      </w:pPr>
      <w:r w:rsidRPr="007A7C77">
        <w:t>AI Voice Screening</w:t>
      </w:r>
    </w:p>
    <w:p w14:paraId="76A66664" w14:textId="77777777" w:rsidR="007A7C77" w:rsidRPr="007A7C77" w:rsidRDefault="007A7C77" w:rsidP="007A7C77">
      <w:pPr>
        <w:numPr>
          <w:ilvl w:val="0"/>
          <w:numId w:val="246"/>
        </w:numPr>
      </w:pPr>
      <w:r w:rsidRPr="007A7C77">
        <w:t>Recruiter Dashboard</w:t>
      </w:r>
    </w:p>
    <w:p w14:paraId="68B2FC4B" w14:textId="77777777" w:rsidR="007A7C77" w:rsidRPr="007A7C77" w:rsidRDefault="007A7C77" w:rsidP="007A7C77">
      <w:pPr>
        <w:numPr>
          <w:ilvl w:val="0"/>
          <w:numId w:val="246"/>
        </w:numPr>
      </w:pPr>
      <w:r w:rsidRPr="007A7C77">
        <w:t>Basic Analytics</w:t>
      </w:r>
    </w:p>
    <w:p w14:paraId="3585ADBA" w14:textId="77777777" w:rsidR="007A7C77" w:rsidRPr="007A7C77" w:rsidRDefault="007A7C77" w:rsidP="007A7C77">
      <w:r w:rsidRPr="007A7C77">
        <w:rPr>
          <w:b/>
          <w:bCs/>
        </w:rPr>
        <w:t>Outcome:</w:t>
      </w:r>
      <w:r w:rsidRPr="007A7C77">
        <w:t xml:space="preserve"> Replace manual sourcing and screening with AI-assisted recruitment.</w:t>
      </w:r>
    </w:p>
    <w:p w14:paraId="6466824C" w14:textId="77777777" w:rsidR="007A7C77" w:rsidRPr="007A7C77" w:rsidRDefault="007A7C77" w:rsidP="007A7C77">
      <w:r w:rsidRPr="007A7C77">
        <w:pict w14:anchorId="752095E9">
          <v:rect id="_x0000_i3090" style="width:0;height:1.5pt" o:hralign="center" o:hrstd="t" o:hr="t" fillcolor="#a0a0a0" stroked="f"/>
        </w:pict>
      </w:r>
    </w:p>
    <w:p w14:paraId="4BA1939F" w14:textId="77777777" w:rsidR="007A7C77" w:rsidRPr="007A7C77" w:rsidRDefault="007A7C77" w:rsidP="007A7C77">
      <w:pPr>
        <w:rPr>
          <w:b/>
          <w:bCs/>
        </w:rPr>
      </w:pPr>
      <w:r w:rsidRPr="007A7C77">
        <w:rPr>
          <w:b/>
          <w:bCs/>
        </w:rPr>
        <w:t>Phase 2 – Talent Acquisition Platform</w:t>
      </w:r>
    </w:p>
    <w:p w14:paraId="10A917D3" w14:textId="77777777" w:rsidR="007A7C77" w:rsidRPr="007A7C77" w:rsidRDefault="007A7C77" w:rsidP="007A7C77">
      <w:r w:rsidRPr="007A7C77">
        <w:rPr>
          <w:b/>
          <w:bCs/>
        </w:rPr>
        <w:t>Goal:</w:t>
      </w:r>
      <w:r w:rsidRPr="007A7C77">
        <w:t xml:space="preserve"> Manage the complete recruitment lifecycle.</w:t>
      </w:r>
    </w:p>
    <w:p w14:paraId="4203C40E" w14:textId="77777777" w:rsidR="007A7C77" w:rsidRPr="007A7C77" w:rsidRDefault="007A7C77" w:rsidP="007A7C77">
      <w:pPr>
        <w:rPr>
          <w:b/>
          <w:bCs/>
        </w:rPr>
      </w:pPr>
      <w:r w:rsidRPr="007A7C77">
        <w:rPr>
          <w:b/>
          <w:bCs/>
        </w:rPr>
        <w:t>New Capabilities</w:t>
      </w:r>
    </w:p>
    <w:p w14:paraId="25853517" w14:textId="77777777" w:rsidR="007A7C77" w:rsidRPr="007A7C77" w:rsidRDefault="007A7C77" w:rsidP="007A7C77">
      <w:pPr>
        <w:numPr>
          <w:ilvl w:val="0"/>
          <w:numId w:val="247"/>
        </w:numPr>
      </w:pPr>
      <w:r w:rsidRPr="007A7C77">
        <w:t>Interview Management</w:t>
      </w:r>
    </w:p>
    <w:p w14:paraId="02526B55" w14:textId="77777777" w:rsidR="007A7C77" w:rsidRPr="007A7C77" w:rsidRDefault="007A7C77" w:rsidP="007A7C77">
      <w:pPr>
        <w:numPr>
          <w:ilvl w:val="0"/>
          <w:numId w:val="247"/>
        </w:numPr>
      </w:pPr>
      <w:r w:rsidRPr="007A7C77">
        <w:t>Offer Management</w:t>
      </w:r>
    </w:p>
    <w:p w14:paraId="2EEC434B" w14:textId="77777777" w:rsidR="007A7C77" w:rsidRPr="007A7C77" w:rsidRDefault="007A7C77" w:rsidP="007A7C77">
      <w:pPr>
        <w:numPr>
          <w:ilvl w:val="0"/>
          <w:numId w:val="247"/>
        </w:numPr>
      </w:pPr>
      <w:r w:rsidRPr="007A7C77">
        <w:t>Candidate Portal</w:t>
      </w:r>
    </w:p>
    <w:p w14:paraId="38DE5C8E" w14:textId="77777777" w:rsidR="007A7C77" w:rsidRPr="007A7C77" w:rsidRDefault="007A7C77" w:rsidP="007A7C77">
      <w:pPr>
        <w:numPr>
          <w:ilvl w:val="0"/>
          <w:numId w:val="247"/>
        </w:numPr>
      </w:pPr>
      <w:r w:rsidRPr="007A7C77">
        <w:t>Hiring Manager Portal</w:t>
      </w:r>
    </w:p>
    <w:p w14:paraId="459188EE" w14:textId="77777777" w:rsidR="007A7C77" w:rsidRPr="007A7C77" w:rsidRDefault="007A7C77" w:rsidP="007A7C77">
      <w:pPr>
        <w:numPr>
          <w:ilvl w:val="0"/>
          <w:numId w:val="247"/>
        </w:numPr>
      </w:pPr>
      <w:r w:rsidRPr="007A7C77">
        <w:t>Client Portal</w:t>
      </w:r>
    </w:p>
    <w:p w14:paraId="7B3EE807" w14:textId="77777777" w:rsidR="007A7C77" w:rsidRPr="007A7C77" w:rsidRDefault="007A7C77" w:rsidP="007A7C77">
      <w:pPr>
        <w:numPr>
          <w:ilvl w:val="0"/>
          <w:numId w:val="247"/>
        </w:numPr>
      </w:pPr>
      <w:r w:rsidRPr="007A7C77">
        <w:t>Workflow Automation</w:t>
      </w:r>
    </w:p>
    <w:p w14:paraId="37583F04" w14:textId="77777777" w:rsidR="007A7C77" w:rsidRPr="007A7C77" w:rsidRDefault="007A7C77" w:rsidP="007A7C77">
      <w:pPr>
        <w:numPr>
          <w:ilvl w:val="0"/>
          <w:numId w:val="247"/>
        </w:numPr>
      </w:pPr>
      <w:r w:rsidRPr="007A7C77">
        <w:t>Advanced Analytics</w:t>
      </w:r>
    </w:p>
    <w:p w14:paraId="4F765AA3" w14:textId="77777777" w:rsidR="007A7C77" w:rsidRPr="007A7C77" w:rsidRDefault="007A7C77" w:rsidP="007A7C77">
      <w:r w:rsidRPr="007A7C77">
        <w:rPr>
          <w:b/>
          <w:bCs/>
        </w:rPr>
        <w:t>Outcome:</w:t>
      </w:r>
      <w:r w:rsidRPr="007A7C77">
        <w:t xml:space="preserve"> End-to-end recruitment operations in one platform.</w:t>
      </w:r>
    </w:p>
    <w:p w14:paraId="0A80056C" w14:textId="77777777" w:rsidR="007A7C77" w:rsidRPr="007A7C77" w:rsidRDefault="007A7C77" w:rsidP="007A7C77">
      <w:r w:rsidRPr="007A7C77">
        <w:pict w14:anchorId="7E23FC55">
          <v:rect id="_x0000_i3091" style="width:0;height:1.5pt" o:hralign="center" o:hrstd="t" o:hr="t" fillcolor="#a0a0a0" stroked="f"/>
        </w:pict>
      </w:r>
    </w:p>
    <w:p w14:paraId="6C5CAA6B" w14:textId="77777777" w:rsidR="007A7C77" w:rsidRPr="007A7C77" w:rsidRDefault="007A7C77" w:rsidP="007A7C77">
      <w:pPr>
        <w:rPr>
          <w:b/>
          <w:bCs/>
        </w:rPr>
      </w:pPr>
      <w:r w:rsidRPr="007A7C77">
        <w:rPr>
          <w:b/>
          <w:bCs/>
        </w:rPr>
        <w:lastRenderedPageBreak/>
        <w:t>Phase 3 – Enterprise Hiring Cloud</w:t>
      </w:r>
    </w:p>
    <w:p w14:paraId="3A02AED3" w14:textId="77777777" w:rsidR="007A7C77" w:rsidRPr="007A7C77" w:rsidRDefault="007A7C77" w:rsidP="007A7C77">
      <w:r w:rsidRPr="007A7C77">
        <w:rPr>
          <w:b/>
          <w:bCs/>
        </w:rPr>
        <w:t>Goal:</w:t>
      </w:r>
      <w:r w:rsidRPr="007A7C77">
        <w:t xml:space="preserve"> Enterprise-grade scalability and governance.</w:t>
      </w:r>
    </w:p>
    <w:p w14:paraId="13F9BA7C" w14:textId="77777777" w:rsidR="007A7C77" w:rsidRPr="007A7C77" w:rsidRDefault="007A7C77" w:rsidP="007A7C77">
      <w:pPr>
        <w:rPr>
          <w:b/>
          <w:bCs/>
        </w:rPr>
      </w:pPr>
      <w:r w:rsidRPr="007A7C77">
        <w:rPr>
          <w:b/>
          <w:bCs/>
        </w:rPr>
        <w:t>New Capabilities</w:t>
      </w:r>
    </w:p>
    <w:p w14:paraId="6E73D4C0" w14:textId="77777777" w:rsidR="007A7C77" w:rsidRPr="007A7C77" w:rsidRDefault="007A7C77" w:rsidP="007A7C77">
      <w:pPr>
        <w:numPr>
          <w:ilvl w:val="0"/>
          <w:numId w:val="248"/>
        </w:numPr>
      </w:pPr>
      <w:r w:rsidRPr="007A7C77">
        <w:t>Multi-Tenant Architecture</w:t>
      </w:r>
    </w:p>
    <w:p w14:paraId="6CB5C24F" w14:textId="77777777" w:rsidR="007A7C77" w:rsidRPr="007A7C77" w:rsidRDefault="007A7C77" w:rsidP="007A7C77">
      <w:pPr>
        <w:numPr>
          <w:ilvl w:val="0"/>
          <w:numId w:val="248"/>
        </w:numPr>
      </w:pPr>
      <w:r w:rsidRPr="007A7C77">
        <w:t>Enterprise Security (SSO, RBAC)</w:t>
      </w:r>
    </w:p>
    <w:p w14:paraId="13EC3495" w14:textId="77777777" w:rsidR="007A7C77" w:rsidRPr="007A7C77" w:rsidRDefault="007A7C77" w:rsidP="007A7C77">
      <w:pPr>
        <w:numPr>
          <w:ilvl w:val="0"/>
          <w:numId w:val="248"/>
        </w:numPr>
      </w:pPr>
      <w:r w:rsidRPr="007A7C77">
        <w:t>HRMS &amp; ATS Integrations</w:t>
      </w:r>
    </w:p>
    <w:p w14:paraId="67A9F08C" w14:textId="77777777" w:rsidR="007A7C77" w:rsidRPr="007A7C77" w:rsidRDefault="007A7C77" w:rsidP="007A7C77">
      <w:pPr>
        <w:numPr>
          <w:ilvl w:val="0"/>
          <w:numId w:val="248"/>
        </w:numPr>
      </w:pPr>
      <w:r w:rsidRPr="007A7C77">
        <w:t>Compliance &amp; Audit</w:t>
      </w:r>
    </w:p>
    <w:p w14:paraId="7D7E2271" w14:textId="77777777" w:rsidR="007A7C77" w:rsidRPr="007A7C77" w:rsidRDefault="007A7C77" w:rsidP="007A7C77">
      <w:pPr>
        <w:numPr>
          <w:ilvl w:val="0"/>
          <w:numId w:val="248"/>
        </w:numPr>
      </w:pPr>
      <w:r w:rsidRPr="007A7C77">
        <w:t>Executive Dashboards</w:t>
      </w:r>
    </w:p>
    <w:p w14:paraId="6AFC455B" w14:textId="77777777" w:rsidR="007A7C77" w:rsidRPr="007A7C77" w:rsidRDefault="007A7C77" w:rsidP="007A7C77">
      <w:pPr>
        <w:numPr>
          <w:ilvl w:val="0"/>
          <w:numId w:val="248"/>
        </w:numPr>
      </w:pPr>
      <w:r w:rsidRPr="007A7C77">
        <w:t>AI Governance</w:t>
      </w:r>
    </w:p>
    <w:p w14:paraId="6AFD9B15" w14:textId="77777777" w:rsidR="007A7C77" w:rsidRPr="007A7C77" w:rsidRDefault="007A7C77" w:rsidP="007A7C77">
      <w:pPr>
        <w:numPr>
          <w:ilvl w:val="0"/>
          <w:numId w:val="248"/>
        </w:numPr>
      </w:pPr>
      <w:r w:rsidRPr="007A7C77">
        <w:t>Marketplace Integrations</w:t>
      </w:r>
    </w:p>
    <w:p w14:paraId="1E336B8B" w14:textId="77777777" w:rsidR="007A7C77" w:rsidRPr="007A7C77" w:rsidRDefault="007A7C77" w:rsidP="007A7C77">
      <w:r w:rsidRPr="007A7C77">
        <w:rPr>
          <w:b/>
          <w:bCs/>
        </w:rPr>
        <w:t>Outcome:</w:t>
      </w:r>
      <w:r w:rsidRPr="007A7C77">
        <w:t xml:space="preserve"> Enterprise-ready platform for large organizations.</w:t>
      </w:r>
    </w:p>
    <w:p w14:paraId="35B1712A" w14:textId="77777777" w:rsidR="007A7C77" w:rsidRPr="007A7C77" w:rsidRDefault="007A7C77" w:rsidP="007A7C77">
      <w:r w:rsidRPr="007A7C77">
        <w:pict w14:anchorId="45945046">
          <v:rect id="_x0000_i3092" style="width:0;height:1.5pt" o:hralign="center" o:hrstd="t" o:hr="t" fillcolor="#a0a0a0" stroked="f"/>
        </w:pict>
      </w:r>
    </w:p>
    <w:p w14:paraId="734F1E8A" w14:textId="77777777" w:rsidR="007A7C77" w:rsidRPr="007A7C77" w:rsidRDefault="007A7C77" w:rsidP="007A7C77">
      <w:pPr>
        <w:rPr>
          <w:b/>
          <w:bCs/>
        </w:rPr>
      </w:pPr>
      <w:r w:rsidRPr="007A7C77">
        <w:rPr>
          <w:b/>
          <w:bCs/>
        </w:rPr>
        <w:t>Phase 4 – Talent Intelligence Ecosystem</w:t>
      </w:r>
    </w:p>
    <w:p w14:paraId="3D537C82" w14:textId="77777777" w:rsidR="007A7C77" w:rsidRPr="007A7C77" w:rsidRDefault="007A7C77" w:rsidP="007A7C77">
      <w:r w:rsidRPr="007A7C77">
        <w:rPr>
          <w:b/>
          <w:bCs/>
        </w:rPr>
        <w:t>Goal:</w:t>
      </w:r>
      <w:r w:rsidRPr="007A7C77">
        <w:t xml:space="preserve"> Build a connected talent network.</w:t>
      </w:r>
    </w:p>
    <w:p w14:paraId="46DC621D" w14:textId="77777777" w:rsidR="007A7C77" w:rsidRPr="007A7C77" w:rsidRDefault="007A7C77" w:rsidP="007A7C77">
      <w:pPr>
        <w:rPr>
          <w:b/>
          <w:bCs/>
        </w:rPr>
      </w:pPr>
      <w:r w:rsidRPr="007A7C77">
        <w:rPr>
          <w:b/>
          <w:bCs/>
        </w:rPr>
        <w:t>Future Modules</w:t>
      </w:r>
    </w:p>
    <w:p w14:paraId="0FACD90A" w14:textId="77777777" w:rsidR="007A7C77" w:rsidRPr="007A7C77" w:rsidRDefault="007A7C77" w:rsidP="007A7C77">
      <w:pPr>
        <w:numPr>
          <w:ilvl w:val="0"/>
          <w:numId w:val="249"/>
        </w:numPr>
      </w:pPr>
      <w:r w:rsidRPr="007A7C77">
        <w:t>Internal Talent Marketplace</w:t>
      </w:r>
    </w:p>
    <w:p w14:paraId="750F1AB0" w14:textId="77777777" w:rsidR="007A7C77" w:rsidRPr="007A7C77" w:rsidRDefault="007A7C77" w:rsidP="007A7C77">
      <w:pPr>
        <w:numPr>
          <w:ilvl w:val="0"/>
          <w:numId w:val="249"/>
        </w:numPr>
      </w:pPr>
      <w:r w:rsidRPr="007A7C77">
        <w:t>Skills Intelligence</w:t>
      </w:r>
    </w:p>
    <w:p w14:paraId="5F7FCBC5" w14:textId="77777777" w:rsidR="007A7C77" w:rsidRPr="007A7C77" w:rsidRDefault="007A7C77" w:rsidP="007A7C77">
      <w:pPr>
        <w:numPr>
          <w:ilvl w:val="0"/>
          <w:numId w:val="249"/>
        </w:numPr>
      </w:pPr>
      <w:r w:rsidRPr="007A7C77">
        <w:t>Workforce Planning</w:t>
      </w:r>
    </w:p>
    <w:p w14:paraId="44B92BE4" w14:textId="77777777" w:rsidR="007A7C77" w:rsidRPr="007A7C77" w:rsidRDefault="007A7C77" w:rsidP="007A7C77">
      <w:pPr>
        <w:numPr>
          <w:ilvl w:val="0"/>
          <w:numId w:val="249"/>
        </w:numPr>
      </w:pPr>
      <w:r w:rsidRPr="007A7C77">
        <w:t>Internal Mobility</w:t>
      </w:r>
    </w:p>
    <w:p w14:paraId="0ED5B62E" w14:textId="77777777" w:rsidR="007A7C77" w:rsidRPr="007A7C77" w:rsidRDefault="007A7C77" w:rsidP="007A7C77">
      <w:pPr>
        <w:numPr>
          <w:ilvl w:val="0"/>
          <w:numId w:val="249"/>
        </w:numPr>
      </w:pPr>
      <w:r w:rsidRPr="007A7C77">
        <w:t>Learning Recommendations</w:t>
      </w:r>
    </w:p>
    <w:p w14:paraId="37BAA8DA" w14:textId="77777777" w:rsidR="007A7C77" w:rsidRPr="007A7C77" w:rsidRDefault="007A7C77" w:rsidP="007A7C77">
      <w:pPr>
        <w:numPr>
          <w:ilvl w:val="0"/>
          <w:numId w:val="249"/>
        </w:numPr>
      </w:pPr>
      <w:r w:rsidRPr="007A7C77">
        <w:t>Career Development</w:t>
      </w:r>
    </w:p>
    <w:p w14:paraId="0EEC7822" w14:textId="77777777" w:rsidR="007A7C77" w:rsidRPr="007A7C77" w:rsidRDefault="007A7C77" w:rsidP="007A7C77">
      <w:pPr>
        <w:numPr>
          <w:ilvl w:val="0"/>
          <w:numId w:val="249"/>
        </w:numPr>
      </w:pPr>
      <w:r w:rsidRPr="007A7C77">
        <w:t>Talent Graph Expansion</w:t>
      </w:r>
    </w:p>
    <w:p w14:paraId="20C96807" w14:textId="77777777" w:rsidR="007A7C77" w:rsidRPr="007A7C77" w:rsidRDefault="007A7C77" w:rsidP="007A7C77">
      <w:r w:rsidRPr="007A7C77">
        <w:rPr>
          <w:b/>
          <w:bCs/>
        </w:rPr>
        <w:t>Outcome:</w:t>
      </w:r>
      <w:r w:rsidRPr="007A7C77">
        <w:t xml:space="preserve"> </w:t>
      </w:r>
      <w:proofErr w:type="spellStart"/>
      <w:r w:rsidRPr="007A7C77">
        <w:t>TalentSphere</w:t>
      </w:r>
      <w:proofErr w:type="spellEnd"/>
      <w:r w:rsidRPr="007A7C77">
        <w:t xml:space="preserve"> evolves beyond recruitment into workforce intelligence.</w:t>
      </w:r>
    </w:p>
    <w:p w14:paraId="013A9C35" w14:textId="77777777" w:rsidR="007A7C77" w:rsidRPr="007A7C77" w:rsidRDefault="007A7C77" w:rsidP="007A7C77">
      <w:r w:rsidRPr="007A7C77">
        <w:pict w14:anchorId="65D86FF5">
          <v:rect id="_x0000_i3093" style="width:0;height:1.5pt" o:hralign="center" o:hrstd="t" o:hr="t" fillcolor="#a0a0a0" stroked="f"/>
        </w:pict>
      </w:r>
    </w:p>
    <w:p w14:paraId="40875A19" w14:textId="77777777" w:rsidR="007A7C77" w:rsidRPr="007A7C77" w:rsidRDefault="007A7C77" w:rsidP="007A7C77">
      <w:pPr>
        <w:rPr>
          <w:b/>
          <w:bCs/>
        </w:rPr>
      </w:pPr>
      <w:r w:rsidRPr="007A7C77">
        <w:rPr>
          <w:b/>
          <w:bCs/>
        </w:rPr>
        <w:t>Long-Term Vision (5–10 Years)</w:t>
      </w:r>
    </w:p>
    <w:p w14:paraId="23983771" w14:textId="77777777" w:rsidR="007A7C77" w:rsidRPr="007A7C77" w:rsidRDefault="007A7C77" w:rsidP="007A7C77">
      <w:proofErr w:type="spellStart"/>
      <w:r w:rsidRPr="007A7C77">
        <w:t>TalentSphere</w:t>
      </w:r>
      <w:proofErr w:type="spellEnd"/>
      <w:r w:rsidRPr="007A7C77">
        <w:t xml:space="preserve"> aims to become the </w:t>
      </w:r>
      <w:r w:rsidRPr="007A7C77">
        <w:rPr>
          <w:b/>
          <w:bCs/>
        </w:rPr>
        <w:t>Enterprise Talent Intelligence Platform</w:t>
      </w:r>
      <w:r w:rsidRPr="007A7C77">
        <w:t xml:space="preserve"> that connects candidates, recruiters, hiring managers, enterprises, and partners through a unified AI ecosystem.</w:t>
      </w:r>
    </w:p>
    <w:p w14:paraId="2193BE7F" w14:textId="77777777" w:rsidR="007A7C77" w:rsidRPr="007A7C77" w:rsidRDefault="007A7C77" w:rsidP="007A7C77">
      <w:pPr>
        <w:rPr>
          <w:b/>
          <w:bCs/>
        </w:rPr>
      </w:pPr>
      <w:r w:rsidRPr="007A7C77">
        <w:rPr>
          <w:b/>
          <w:bCs/>
        </w:rPr>
        <w:t>Vision Highlights</w:t>
      </w:r>
    </w:p>
    <w:p w14:paraId="3BFFDCD0" w14:textId="77777777" w:rsidR="007A7C77" w:rsidRPr="007A7C77" w:rsidRDefault="007A7C77" w:rsidP="007A7C77">
      <w:pPr>
        <w:numPr>
          <w:ilvl w:val="0"/>
          <w:numId w:val="250"/>
        </w:numPr>
      </w:pPr>
      <w:r w:rsidRPr="007A7C77">
        <w:t>AI agents automate repetitive recruitment work.</w:t>
      </w:r>
    </w:p>
    <w:p w14:paraId="61C6E6C3" w14:textId="77777777" w:rsidR="007A7C77" w:rsidRPr="007A7C77" w:rsidRDefault="007A7C77" w:rsidP="007A7C77">
      <w:pPr>
        <w:numPr>
          <w:ilvl w:val="0"/>
          <w:numId w:val="250"/>
        </w:numPr>
      </w:pPr>
      <w:r w:rsidRPr="007A7C77">
        <w:t>Recruiters focus on relationship-building and strategic hiring.</w:t>
      </w:r>
    </w:p>
    <w:p w14:paraId="268FA075" w14:textId="77777777" w:rsidR="007A7C77" w:rsidRPr="007A7C77" w:rsidRDefault="007A7C77" w:rsidP="007A7C77">
      <w:pPr>
        <w:numPr>
          <w:ilvl w:val="0"/>
          <w:numId w:val="250"/>
        </w:numPr>
      </w:pPr>
      <w:r w:rsidRPr="007A7C77">
        <w:t>Organizations make workforce decisions using real-time AI insights.</w:t>
      </w:r>
    </w:p>
    <w:p w14:paraId="6F0B6545" w14:textId="77777777" w:rsidR="007A7C77" w:rsidRPr="007A7C77" w:rsidRDefault="007A7C77" w:rsidP="007A7C77">
      <w:pPr>
        <w:numPr>
          <w:ilvl w:val="0"/>
          <w:numId w:val="250"/>
        </w:numPr>
      </w:pPr>
      <w:proofErr w:type="spellStart"/>
      <w:r w:rsidRPr="007A7C77">
        <w:lastRenderedPageBreak/>
        <w:t>TalentSphere</w:t>
      </w:r>
      <w:proofErr w:type="spellEnd"/>
      <w:r w:rsidRPr="007A7C77">
        <w:t xml:space="preserve"> becomes the central platform for talent acquisition and workforce intelligence.</w:t>
      </w:r>
    </w:p>
    <w:p w14:paraId="2338EDD2" w14:textId="77777777" w:rsidR="007A7C77" w:rsidRPr="007A7C77" w:rsidRDefault="007A7C77" w:rsidP="007A7C77">
      <w:r w:rsidRPr="007A7C77">
        <w:pict w14:anchorId="3B4C04BD">
          <v:rect id="_x0000_i3094" style="width:0;height:1.5pt" o:hralign="center" o:hrstd="t" o:hr="t" fillcolor="#a0a0a0" stroked="f"/>
        </w:pict>
      </w:r>
    </w:p>
    <w:p w14:paraId="5A085E8A" w14:textId="77777777" w:rsidR="007A7C77" w:rsidRPr="007A7C77" w:rsidRDefault="007A7C77" w:rsidP="007A7C77">
      <w:pPr>
        <w:rPr>
          <w:b/>
          <w:bCs/>
        </w:rPr>
      </w:pPr>
      <w:r w:rsidRPr="007A7C77">
        <w:rPr>
          <w:b/>
          <w:bCs/>
        </w:rPr>
        <w:t>Success Milestones</w:t>
      </w:r>
    </w:p>
    <w:p w14:paraId="0E1FB864" w14:textId="77777777" w:rsidR="007A7C77" w:rsidRPr="007A7C77" w:rsidRDefault="007A7C77" w:rsidP="007A7C77">
      <w:pPr>
        <w:numPr>
          <w:ilvl w:val="0"/>
          <w:numId w:val="251"/>
        </w:numPr>
      </w:pPr>
      <w:r w:rsidRPr="007A7C77">
        <w:rPr>
          <w:rFonts w:ascii="Segoe UI Emoji" w:hAnsi="Segoe UI Emoji" w:cs="Segoe UI Emoji"/>
        </w:rPr>
        <w:t>✅</w:t>
      </w:r>
      <w:r w:rsidRPr="007A7C77">
        <w:t xml:space="preserve"> AI-first recruitment platform</w:t>
      </w:r>
    </w:p>
    <w:p w14:paraId="71F18926" w14:textId="77777777" w:rsidR="007A7C77" w:rsidRPr="007A7C77" w:rsidRDefault="007A7C77" w:rsidP="007A7C77">
      <w:pPr>
        <w:numPr>
          <w:ilvl w:val="0"/>
          <w:numId w:val="251"/>
        </w:numPr>
      </w:pPr>
      <w:r w:rsidRPr="007A7C77">
        <w:rPr>
          <w:rFonts w:ascii="Segoe UI Emoji" w:hAnsi="Segoe UI Emoji" w:cs="Segoe UI Emoji"/>
        </w:rPr>
        <w:t>✅</w:t>
      </w:r>
      <w:r w:rsidRPr="007A7C77">
        <w:t xml:space="preserve"> Enterprise customer adoption</w:t>
      </w:r>
    </w:p>
    <w:p w14:paraId="5A27792E" w14:textId="77777777" w:rsidR="007A7C77" w:rsidRPr="007A7C77" w:rsidRDefault="007A7C77" w:rsidP="007A7C77">
      <w:pPr>
        <w:numPr>
          <w:ilvl w:val="0"/>
          <w:numId w:val="251"/>
        </w:numPr>
      </w:pPr>
      <w:r w:rsidRPr="007A7C77">
        <w:rPr>
          <w:rFonts w:ascii="Segoe UI Emoji" w:hAnsi="Segoe UI Emoji" w:cs="Segoe UI Emoji"/>
        </w:rPr>
        <w:t>✅</w:t>
      </w:r>
      <w:r w:rsidRPr="007A7C77">
        <w:t xml:space="preserve"> Global partner ecosystem</w:t>
      </w:r>
    </w:p>
    <w:p w14:paraId="3760B5A6" w14:textId="77777777" w:rsidR="007A7C77" w:rsidRPr="007A7C77" w:rsidRDefault="007A7C77" w:rsidP="007A7C77">
      <w:pPr>
        <w:numPr>
          <w:ilvl w:val="0"/>
          <w:numId w:val="251"/>
        </w:numPr>
      </w:pPr>
      <w:r w:rsidRPr="007A7C77">
        <w:rPr>
          <w:rFonts w:ascii="Segoe UI Emoji" w:hAnsi="Segoe UI Emoji" w:cs="Segoe UI Emoji"/>
        </w:rPr>
        <w:t>✅</w:t>
      </w:r>
      <w:r w:rsidRPr="007A7C77">
        <w:t xml:space="preserve"> Marketplace expansion</w:t>
      </w:r>
    </w:p>
    <w:p w14:paraId="14257647" w14:textId="77777777" w:rsidR="007A7C77" w:rsidRPr="007A7C77" w:rsidRDefault="007A7C77" w:rsidP="007A7C77">
      <w:pPr>
        <w:numPr>
          <w:ilvl w:val="0"/>
          <w:numId w:val="251"/>
        </w:numPr>
      </w:pPr>
      <w:r w:rsidRPr="007A7C77">
        <w:rPr>
          <w:rFonts w:ascii="Segoe UI Emoji" w:hAnsi="Segoe UI Emoji" w:cs="Segoe UI Emoji"/>
        </w:rPr>
        <w:t>✅</w:t>
      </w:r>
      <w:r w:rsidRPr="007A7C77">
        <w:t xml:space="preserve"> Workforce Intelligence Platform</w:t>
      </w:r>
    </w:p>
    <w:p w14:paraId="7C373484" w14:textId="77777777" w:rsidR="007A7C77" w:rsidRPr="007A7C77" w:rsidRDefault="007A7C77" w:rsidP="007A7C77">
      <w:r w:rsidRPr="007A7C77">
        <w:pict w14:anchorId="6E5E8E5D">
          <v:rect id="_x0000_i3095" style="width:0;height:1.5pt" o:hralign="center" o:hrstd="t" o:hr="t" fillcolor="#a0a0a0" stroked="f"/>
        </w:pict>
      </w:r>
    </w:p>
    <w:p w14:paraId="6CE6AB07" w14:textId="77777777" w:rsidR="007A7C77" w:rsidRPr="007A7C77" w:rsidRDefault="007A7C77" w:rsidP="007A7C77">
      <w:pPr>
        <w:rPr>
          <w:b/>
          <w:bCs/>
        </w:rPr>
      </w:pPr>
      <w:r w:rsidRPr="007A7C77">
        <w:rPr>
          <w:b/>
          <w:bCs/>
        </w:rPr>
        <w:t>Business Impact</w:t>
      </w:r>
    </w:p>
    <w:p w14:paraId="683C2E24" w14:textId="77777777" w:rsidR="007A7C77" w:rsidRPr="007A7C77" w:rsidRDefault="007A7C77" w:rsidP="007A7C77">
      <w:r w:rsidRPr="007A7C77">
        <w:t xml:space="preserve">A phased roadmap minimizes implementation risk while creating continuous customer value. Each phase introduces new revenue opportunities, increases customer retention, and strengthens </w:t>
      </w:r>
      <w:proofErr w:type="spellStart"/>
      <w:r w:rsidRPr="007A7C77">
        <w:t>TalentSphere's</w:t>
      </w:r>
      <w:proofErr w:type="spellEnd"/>
      <w:r w:rsidRPr="007A7C77">
        <w:t xml:space="preserve"> competitive position.</w:t>
      </w:r>
    </w:p>
    <w:p w14:paraId="67C30BFE" w14:textId="77777777" w:rsidR="007A7C77" w:rsidRPr="007A7C77" w:rsidRDefault="007A7C77" w:rsidP="007A7C77">
      <w:r w:rsidRPr="007A7C77">
        <w:pict w14:anchorId="3C887F78">
          <v:rect id="_x0000_i3096" style="width:0;height:1.5pt" o:hralign="center" o:hrstd="t" o:hr="t" fillcolor="#a0a0a0" stroked="f"/>
        </w:pict>
      </w:r>
    </w:p>
    <w:p w14:paraId="40B00536" w14:textId="77777777" w:rsidR="007A7C77" w:rsidRPr="007A7C77" w:rsidRDefault="007A7C77" w:rsidP="007A7C77">
      <w:pPr>
        <w:rPr>
          <w:b/>
          <w:bCs/>
        </w:rPr>
      </w:pPr>
      <w:r w:rsidRPr="007A7C77">
        <w:rPr>
          <w:b/>
          <w:bCs/>
        </w:rPr>
        <w:t>Final Conclusion</w:t>
      </w:r>
    </w:p>
    <w:p w14:paraId="3BC4BEB6" w14:textId="77777777" w:rsidR="007A7C77" w:rsidRPr="007A7C77" w:rsidRDefault="007A7C77" w:rsidP="007A7C77">
      <w:proofErr w:type="spellStart"/>
      <w:r w:rsidRPr="007A7C77">
        <w:t>TalentSphere</w:t>
      </w:r>
      <w:proofErr w:type="spellEnd"/>
      <w:r w:rsidRPr="007A7C77">
        <w:t xml:space="preserve"> is not just another recruitment software—it is a long-term AI platform designed to modernize how organizations discover, engage, hire, and manage talent.</w:t>
      </w:r>
    </w:p>
    <w:p w14:paraId="05D51AA5" w14:textId="77777777" w:rsidR="007A7C77" w:rsidRPr="007A7C77" w:rsidRDefault="007A7C77" w:rsidP="007A7C77">
      <w:r w:rsidRPr="007A7C77">
        <w:t xml:space="preserve">By combining </w:t>
      </w:r>
      <w:r w:rsidRPr="007A7C77">
        <w:rPr>
          <w:b/>
          <w:bCs/>
        </w:rPr>
        <w:t>60 specialized AI agents</w:t>
      </w:r>
      <w:r w:rsidRPr="007A7C77">
        <w:t xml:space="preserve">, enterprise workflows, intelligent automation, and a scalable SaaS architecture, </w:t>
      </w:r>
      <w:proofErr w:type="spellStart"/>
      <w:r w:rsidRPr="007A7C77">
        <w:t>TalentSphere</w:t>
      </w:r>
      <w:proofErr w:type="spellEnd"/>
      <w:r w:rsidRPr="007A7C77">
        <w:t xml:space="preserve"> has the potential to become a category-defining platform for enterprise talent acquisition.</w:t>
      </w:r>
    </w:p>
    <w:p w14:paraId="5B6BED34" w14:textId="77777777" w:rsidR="007A7C77" w:rsidRPr="007A7C77" w:rsidRDefault="007A7C77" w:rsidP="007A7C77">
      <w:r w:rsidRPr="007A7C77">
        <w:t xml:space="preserve">The vision is ambitious but practical: </w:t>
      </w:r>
      <w:r w:rsidRPr="007A7C77">
        <w:rPr>
          <w:b/>
          <w:bCs/>
        </w:rPr>
        <w:t>build incrementally, deliver measurable value at every phase, and evolve into the AI operating layer for enterprise hiring.</w:t>
      </w:r>
    </w:p>
    <w:p w14:paraId="57D47C84" w14:textId="77777777" w:rsidR="007A7C77" w:rsidRDefault="007A7C77"/>
    <w:p w14:paraId="70663D95" w14:textId="77777777" w:rsidR="007A7C77" w:rsidRDefault="007A7C77"/>
    <w:p w14:paraId="73DE35D0" w14:textId="77777777" w:rsidR="007A7C77" w:rsidRDefault="007A7C77"/>
    <w:p w14:paraId="1844E2FE" w14:textId="77777777" w:rsidR="007A7C77" w:rsidRDefault="007A7C77"/>
    <w:p w14:paraId="0E89E8C2" w14:textId="77777777" w:rsidR="007A7C77" w:rsidRDefault="007A7C77"/>
    <w:p w14:paraId="0110E576" w14:textId="77777777" w:rsidR="007A7C77" w:rsidRDefault="007A7C77"/>
    <w:p w14:paraId="211013A3" w14:textId="77777777" w:rsidR="007A7C77" w:rsidRDefault="007A7C77"/>
    <w:p w14:paraId="7D72631C" w14:textId="77777777" w:rsidR="007A7C77" w:rsidRDefault="007A7C77"/>
    <w:p w14:paraId="4DAFD985" w14:textId="77777777" w:rsidR="007A7C77" w:rsidRDefault="007A7C77"/>
    <w:p w14:paraId="0FAC59C8" w14:textId="77777777" w:rsidR="007A7C77" w:rsidRDefault="007A7C77"/>
    <w:p w14:paraId="417A8E86" w14:textId="77777777" w:rsidR="007A7C77" w:rsidRDefault="007A7C77"/>
    <w:p w14:paraId="6DD9EB7F" w14:textId="77777777" w:rsidR="007A7C77" w:rsidRPr="007A7C77" w:rsidRDefault="007A7C77" w:rsidP="007A7C77">
      <w:pPr>
        <w:rPr>
          <w:b/>
          <w:bCs/>
        </w:rPr>
      </w:pPr>
      <w:r w:rsidRPr="007A7C77">
        <w:rPr>
          <w:b/>
          <w:bCs/>
        </w:rPr>
        <w:lastRenderedPageBreak/>
        <w:t>PART XI – Executive Summary &amp; Business Case</w:t>
      </w:r>
    </w:p>
    <w:p w14:paraId="5C2C5D39" w14:textId="77777777" w:rsidR="007A7C77" w:rsidRPr="007A7C77" w:rsidRDefault="007A7C77" w:rsidP="007A7C77">
      <w:pPr>
        <w:rPr>
          <w:b/>
          <w:bCs/>
        </w:rPr>
      </w:pPr>
      <w:r w:rsidRPr="007A7C77">
        <w:rPr>
          <w:b/>
          <w:bCs/>
        </w:rPr>
        <w:t xml:space="preserve">Chapter 12 – Why </w:t>
      </w:r>
      <w:proofErr w:type="spellStart"/>
      <w:r w:rsidRPr="007A7C77">
        <w:rPr>
          <w:b/>
          <w:bCs/>
        </w:rPr>
        <w:t>TalentSphere</w:t>
      </w:r>
      <w:proofErr w:type="spellEnd"/>
      <w:r w:rsidRPr="007A7C77">
        <w:rPr>
          <w:b/>
          <w:bCs/>
        </w:rPr>
        <w:t>?</w:t>
      </w:r>
    </w:p>
    <w:p w14:paraId="2D0137BD" w14:textId="77777777" w:rsidR="007A7C77" w:rsidRPr="007A7C77" w:rsidRDefault="007A7C77" w:rsidP="007A7C77">
      <w:pPr>
        <w:rPr>
          <w:b/>
          <w:bCs/>
        </w:rPr>
      </w:pPr>
      <w:r w:rsidRPr="007A7C77">
        <w:rPr>
          <w:b/>
          <w:bCs/>
        </w:rPr>
        <w:t>Executive Summary</w:t>
      </w:r>
    </w:p>
    <w:p w14:paraId="22C413F2" w14:textId="77777777" w:rsidR="007A7C77" w:rsidRPr="007A7C77" w:rsidRDefault="007A7C77" w:rsidP="007A7C77">
      <w:r w:rsidRPr="007A7C77">
        <w:t>Organizations today use multiple disconnected recruitment tools—job portals, ATS platforms, CRMs, communication tools, spreadsheets, and analytics solutions. This fragmented ecosystem increases costs, reduces recruiter productivity, and creates poor hiring experiences.</w:t>
      </w:r>
    </w:p>
    <w:p w14:paraId="573DECED" w14:textId="77777777" w:rsidR="007A7C77" w:rsidRPr="007A7C77" w:rsidRDefault="007A7C77" w:rsidP="007A7C77">
      <w:proofErr w:type="spellStart"/>
      <w:r w:rsidRPr="007A7C77">
        <w:rPr>
          <w:b/>
          <w:bCs/>
        </w:rPr>
        <w:t>TalentSphere</w:t>
      </w:r>
      <w:proofErr w:type="spellEnd"/>
      <w:r w:rsidRPr="007A7C77">
        <w:t xml:space="preserve"> addresses this challenge by providing a unified, AI-powered Talent Acquisition Platform that brings sourcing, screening, engagement, hiring, analytics, and integrations into a single enterprise solution.</w:t>
      </w:r>
    </w:p>
    <w:p w14:paraId="7DB71AE8" w14:textId="77777777" w:rsidR="007A7C77" w:rsidRPr="007A7C77" w:rsidRDefault="007A7C77" w:rsidP="007A7C77">
      <w:r w:rsidRPr="007A7C77">
        <w:pict w14:anchorId="1A5FA486">
          <v:rect id="_x0000_i3159" style="width:0;height:1.5pt" o:hralign="center" o:hrstd="t" o:hr="t" fillcolor="#a0a0a0" stroked="f"/>
        </w:pict>
      </w:r>
    </w:p>
    <w:p w14:paraId="74903C2D" w14:textId="77777777" w:rsidR="007A7C77" w:rsidRPr="007A7C77" w:rsidRDefault="007A7C77" w:rsidP="007A7C77">
      <w:pPr>
        <w:rPr>
          <w:b/>
          <w:bCs/>
        </w:rPr>
      </w:pPr>
      <w:r w:rsidRPr="007A7C77">
        <w:rPr>
          <w:b/>
          <w:bCs/>
        </w:rPr>
        <w:t>The Problem</w:t>
      </w:r>
    </w:p>
    <w:p w14:paraId="5C617AF7" w14:textId="77777777" w:rsidR="007A7C77" w:rsidRPr="007A7C77" w:rsidRDefault="007A7C77" w:rsidP="007A7C77">
      <w:r w:rsidRPr="007A7C77">
        <w:t>Most organizations face challenges such as:</w:t>
      </w:r>
    </w:p>
    <w:p w14:paraId="22B72FDF" w14:textId="77777777" w:rsidR="007A7C77" w:rsidRPr="007A7C77" w:rsidRDefault="007A7C77" w:rsidP="007A7C77">
      <w:pPr>
        <w:numPr>
          <w:ilvl w:val="0"/>
          <w:numId w:val="252"/>
        </w:numPr>
      </w:pPr>
      <w:r w:rsidRPr="007A7C77">
        <w:t>Multiple recruitment tools with separate subscriptions.</w:t>
      </w:r>
    </w:p>
    <w:p w14:paraId="68B44531" w14:textId="77777777" w:rsidR="007A7C77" w:rsidRPr="007A7C77" w:rsidRDefault="007A7C77" w:rsidP="007A7C77">
      <w:pPr>
        <w:numPr>
          <w:ilvl w:val="0"/>
          <w:numId w:val="252"/>
        </w:numPr>
      </w:pPr>
      <w:r w:rsidRPr="007A7C77">
        <w:t>Manual candidate sourcing and screening.</w:t>
      </w:r>
    </w:p>
    <w:p w14:paraId="66CF5811" w14:textId="77777777" w:rsidR="007A7C77" w:rsidRPr="007A7C77" w:rsidRDefault="007A7C77" w:rsidP="007A7C77">
      <w:pPr>
        <w:numPr>
          <w:ilvl w:val="0"/>
          <w:numId w:val="252"/>
        </w:numPr>
      </w:pPr>
      <w:r w:rsidRPr="007A7C77">
        <w:t>Time-consuming recruiter workflows.</w:t>
      </w:r>
    </w:p>
    <w:p w14:paraId="3B727A43" w14:textId="77777777" w:rsidR="007A7C77" w:rsidRPr="007A7C77" w:rsidRDefault="007A7C77" w:rsidP="007A7C77">
      <w:pPr>
        <w:numPr>
          <w:ilvl w:val="0"/>
          <w:numId w:val="252"/>
        </w:numPr>
      </w:pPr>
      <w:r w:rsidRPr="007A7C77">
        <w:t>Poor visibility into hiring performance.</w:t>
      </w:r>
    </w:p>
    <w:p w14:paraId="31C9405F" w14:textId="77777777" w:rsidR="007A7C77" w:rsidRPr="007A7C77" w:rsidRDefault="007A7C77" w:rsidP="007A7C77">
      <w:pPr>
        <w:numPr>
          <w:ilvl w:val="0"/>
          <w:numId w:val="252"/>
        </w:numPr>
      </w:pPr>
      <w:r w:rsidRPr="007A7C77">
        <w:t>High cost-per-hire.</w:t>
      </w:r>
    </w:p>
    <w:p w14:paraId="10B742CC" w14:textId="77777777" w:rsidR="007A7C77" w:rsidRPr="007A7C77" w:rsidRDefault="007A7C77" w:rsidP="007A7C77">
      <w:pPr>
        <w:numPr>
          <w:ilvl w:val="0"/>
          <w:numId w:val="252"/>
        </w:numPr>
      </w:pPr>
      <w:r w:rsidRPr="007A7C77">
        <w:t>Candidate drop-offs due to delayed communication.</w:t>
      </w:r>
    </w:p>
    <w:p w14:paraId="618A4E1F" w14:textId="77777777" w:rsidR="007A7C77" w:rsidRPr="007A7C77" w:rsidRDefault="007A7C77" w:rsidP="007A7C77">
      <w:pPr>
        <w:numPr>
          <w:ilvl w:val="0"/>
          <w:numId w:val="252"/>
        </w:numPr>
      </w:pPr>
      <w:r w:rsidRPr="007A7C77">
        <w:t>Limited AI adoption in recruitment.</w:t>
      </w:r>
    </w:p>
    <w:p w14:paraId="11E3D614" w14:textId="77777777" w:rsidR="007A7C77" w:rsidRPr="007A7C77" w:rsidRDefault="007A7C77" w:rsidP="007A7C77">
      <w:r w:rsidRPr="007A7C77">
        <w:pict w14:anchorId="62377A93">
          <v:rect id="_x0000_i3160" style="width:0;height:1.5pt" o:hralign="center" o:hrstd="t" o:hr="t" fillcolor="#a0a0a0" stroked="f"/>
        </w:pict>
      </w:r>
    </w:p>
    <w:p w14:paraId="6C98766F" w14:textId="77777777" w:rsidR="007A7C77" w:rsidRPr="007A7C77" w:rsidRDefault="007A7C77" w:rsidP="007A7C77">
      <w:pPr>
        <w:rPr>
          <w:b/>
          <w:bCs/>
        </w:rPr>
      </w:pPr>
      <w:r w:rsidRPr="007A7C77">
        <w:rPr>
          <w:b/>
          <w:bCs/>
        </w:rPr>
        <w:t>The Solution</w:t>
      </w:r>
    </w:p>
    <w:p w14:paraId="300470DE" w14:textId="77777777" w:rsidR="007A7C77" w:rsidRPr="007A7C77" w:rsidRDefault="007A7C77" w:rsidP="007A7C77">
      <w:proofErr w:type="spellStart"/>
      <w:r w:rsidRPr="007A7C77">
        <w:t>TalentSphere</w:t>
      </w:r>
      <w:proofErr w:type="spellEnd"/>
      <w:r w:rsidRPr="007A7C77">
        <w:t xml:space="preserve"> combines:</w:t>
      </w:r>
    </w:p>
    <w:p w14:paraId="356AC7E5" w14:textId="77777777" w:rsidR="007A7C77" w:rsidRPr="007A7C77" w:rsidRDefault="007A7C77" w:rsidP="007A7C77">
      <w:pPr>
        <w:numPr>
          <w:ilvl w:val="0"/>
          <w:numId w:val="253"/>
        </w:numPr>
      </w:pPr>
      <w:r w:rsidRPr="007A7C77">
        <w:t>AI-Powered Candidate Discovery</w:t>
      </w:r>
    </w:p>
    <w:p w14:paraId="5C836E76" w14:textId="77777777" w:rsidR="007A7C77" w:rsidRPr="007A7C77" w:rsidRDefault="007A7C77" w:rsidP="007A7C77">
      <w:pPr>
        <w:numPr>
          <w:ilvl w:val="0"/>
          <w:numId w:val="253"/>
        </w:numPr>
      </w:pPr>
      <w:r w:rsidRPr="007A7C77">
        <w:t>Resume Intelligence</w:t>
      </w:r>
    </w:p>
    <w:p w14:paraId="39318FA4" w14:textId="77777777" w:rsidR="007A7C77" w:rsidRPr="007A7C77" w:rsidRDefault="007A7C77" w:rsidP="007A7C77">
      <w:pPr>
        <w:numPr>
          <w:ilvl w:val="0"/>
          <w:numId w:val="253"/>
        </w:numPr>
      </w:pPr>
      <w:r w:rsidRPr="007A7C77">
        <w:t>AI Voice Screening</w:t>
      </w:r>
    </w:p>
    <w:p w14:paraId="3D605A33" w14:textId="77777777" w:rsidR="007A7C77" w:rsidRPr="007A7C77" w:rsidRDefault="007A7C77" w:rsidP="007A7C77">
      <w:pPr>
        <w:numPr>
          <w:ilvl w:val="0"/>
          <w:numId w:val="253"/>
        </w:numPr>
      </w:pPr>
      <w:r w:rsidRPr="007A7C77">
        <w:t>Recruitment Workflow Automation</w:t>
      </w:r>
    </w:p>
    <w:p w14:paraId="34712547" w14:textId="77777777" w:rsidR="007A7C77" w:rsidRPr="007A7C77" w:rsidRDefault="007A7C77" w:rsidP="007A7C77">
      <w:pPr>
        <w:numPr>
          <w:ilvl w:val="0"/>
          <w:numId w:val="253"/>
        </w:numPr>
      </w:pPr>
      <w:r w:rsidRPr="007A7C77">
        <w:t>Executive Analytics</w:t>
      </w:r>
    </w:p>
    <w:p w14:paraId="73AFEAF5" w14:textId="77777777" w:rsidR="007A7C77" w:rsidRPr="007A7C77" w:rsidRDefault="007A7C77" w:rsidP="007A7C77">
      <w:pPr>
        <w:numPr>
          <w:ilvl w:val="0"/>
          <w:numId w:val="253"/>
        </w:numPr>
      </w:pPr>
      <w:r w:rsidRPr="007A7C77">
        <w:t>Third-Party Integrations</w:t>
      </w:r>
    </w:p>
    <w:p w14:paraId="3ED5B4DC" w14:textId="77777777" w:rsidR="007A7C77" w:rsidRPr="007A7C77" w:rsidRDefault="007A7C77" w:rsidP="007A7C77">
      <w:pPr>
        <w:numPr>
          <w:ilvl w:val="0"/>
          <w:numId w:val="253"/>
        </w:numPr>
      </w:pPr>
      <w:r w:rsidRPr="007A7C77">
        <w:t>60 Specialized AI Agents</w:t>
      </w:r>
    </w:p>
    <w:p w14:paraId="27883F81" w14:textId="77777777" w:rsidR="007A7C77" w:rsidRPr="007A7C77" w:rsidRDefault="007A7C77" w:rsidP="007A7C77">
      <w:r w:rsidRPr="007A7C77">
        <w:t xml:space="preserve">All delivered through </w:t>
      </w:r>
      <w:r w:rsidRPr="007A7C77">
        <w:rPr>
          <w:b/>
          <w:bCs/>
        </w:rPr>
        <w:t>one secure enterprise platform</w:t>
      </w:r>
      <w:r w:rsidRPr="007A7C77">
        <w:t>.</w:t>
      </w:r>
    </w:p>
    <w:p w14:paraId="30F8FAB3" w14:textId="77777777" w:rsidR="007A7C77" w:rsidRPr="007A7C77" w:rsidRDefault="007A7C77" w:rsidP="007A7C77">
      <w:r w:rsidRPr="007A7C77">
        <w:pict w14:anchorId="056647B3">
          <v:rect id="_x0000_i3161" style="width:0;height:1.5pt" o:hralign="center" o:hrstd="t" o:hr="t" fillcolor="#a0a0a0" stroked="f"/>
        </w:pict>
      </w:r>
    </w:p>
    <w:p w14:paraId="5AB67FC4" w14:textId="77777777" w:rsidR="007A7C77" w:rsidRPr="007A7C77" w:rsidRDefault="007A7C77" w:rsidP="007A7C77">
      <w:pPr>
        <w:rPr>
          <w:b/>
          <w:bCs/>
        </w:rPr>
      </w:pPr>
      <w:r w:rsidRPr="007A7C77">
        <w:rPr>
          <w:b/>
          <w:bCs/>
        </w:rPr>
        <w:t xml:space="preserve">Why Will Clients Buy </w:t>
      </w:r>
      <w:proofErr w:type="spellStart"/>
      <w:r w:rsidRPr="007A7C77">
        <w:rPr>
          <w:b/>
          <w:bCs/>
        </w:rPr>
        <w:t>TalentSphere</w:t>
      </w:r>
      <w:proofErr w:type="spellEnd"/>
      <w:r w:rsidRPr="007A7C77">
        <w:rPr>
          <w:b/>
          <w:bCs/>
        </w:rPr>
        <w:t>?</w:t>
      </w:r>
    </w:p>
    <w:p w14:paraId="26505AC5" w14:textId="77777777" w:rsidR="007A7C77" w:rsidRPr="007A7C77" w:rsidRDefault="007A7C77" w:rsidP="007A7C77">
      <w:r w:rsidRPr="007A7C77">
        <w:lastRenderedPageBreak/>
        <w:t>Clients gain measurable business benefits:</w:t>
      </w:r>
    </w:p>
    <w:p w14:paraId="73B705DD" w14:textId="77777777" w:rsidR="007A7C77" w:rsidRPr="007A7C77" w:rsidRDefault="007A7C77" w:rsidP="007A7C77">
      <w:pPr>
        <w:numPr>
          <w:ilvl w:val="0"/>
          <w:numId w:val="254"/>
        </w:numPr>
      </w:pPr>
      <w:r w:rsidRPr="007A7C77">
        <w:t>Reduced hiring time.</w:t>
      </w:r>
    </w:p>
    <w:p w14:paraId="4F68E85E" w14:textId="77777777" w:rsidR="007A7C77" w:rsidRPr="007A7C77" w:rsidRDefault="007A7C77" w:rsidP="007A7C77">
      <w:pPr>
        <w:numPr>
          <w:ilvl w:val="0"/>
          <w:numId w:val="254"/>
        </w:numPr>
      </w:pPr>
      <w:r w:rsidRPr="007A7C77">
        <w:t>Increased recruiter productivity.</w:t>
      </w:r>
    </w:p>
    <w:p w14:paraId="06A74C5F" w14:textId="77777777" w:rsidR="007A7C77" w:rsidRPr="007A7C77" w:rsidRDefault="007A7C77" w:rsidP="007A7C77">
      <w:pPr>
        <w:numPr>
          <w:ilvl w:val="0"/>
          <w:numId w:val="254"/>
        </w:numPr>
      </w:pPr>
      <w:r w:rsidRPr="007A7C77">
        <w:t>Lower recruitment costs.</w:t>
      </w:r>
    </w:p>
    <w:p w14:paraId="5B299367" w14:textId="77777777" w:rsidR="007A7C77" w:rsidRPr="007A7C77" w:rsidRDefault="007A7C77" w:rsidP="007A7C77">
      <w:pPr>
        <w:numPr>
          <w:ilvl w:val="0"/>
          <w:numId w:val="254"/>
        </w:numPr>
      </w:pPr>
      <w:r w:rsidRPr="007A7C77">
        <w:t>Better quality of hires.</w:t>
      </w:r>
    </w:p>
    <w:p w14:paraId="6508CDC7" w14:textId="77777777" w:rsidR="007A7C77" w:rsidRPr="007A7C77" w:rsidRDefault="007A7C77" w:rsidP="007A7C77">
      <w:pPr>
        <w:numPr>
          <w:ilvl w:val="0"/>
          <w:numId w:val="254"/>
        </w:numPr>
      </w:pPr>
      <w:r w:rsidRPr="007A7C77">
        <w:t>Improved candidate experience.</w:t>
      </w:r>
    </w:p>
    <w:p w14:paraId="1DCB32B2" w14:textId="77777777" w:rsidR="007A7C77" w:rsidRPr="007A7C77" w:rsidRDefault="007A7C77" w:rsidP="007A7C77">
      <w:pPr>
        <w:numPr>
          <w:ilvl w:val="0"/>
          <w:numId w:val="254"/>
        </w:numPr>
      </w:pPr>
      <w:r w:rsidRPr="007A7C77">
        <w:t>Consolidated recruitment technology stack.</w:t>
      </w:r>
    </w:p>
    <w:p w14:paraId="1764A39E" w14:textId="77777777" w:rsidR="007A7C77" w:rsidRPr="007A7C77" w:rsidRDefault="007A7C77" w:rsidP="007A7C77">
      <w:pPr>
        <w:numPr>
          <w:ilvl w:val="0"/>
          <w:numId w:val="254"/>
        </w:numPr>
      </w:pPr>
      <w:r w:rsidRPr="007A7C77">
        <w:t>Enterprise-grade analytics and governance.</w:t>
      </w:r>
    </w:p>
    <w:p w14:paraId="0AE5ACC8" w14:textId="77777777" w:rsidR="007A7C77" w:rsidRPr="007A7C77" w:rsidRDefault="007A7C77" w:rsidP="007A7C77">
      <w:r w:rsidRPr="007A7C77">
        <w:pict w14:anchorId="3FD95FE4">
          <v:rect id="_x0000_i3162" style="width:0;height:1.5pt" o:hralign="center" o:hrstd="t" o:hr="t" fillcolor="#a0a0a0" stroked="f"/>
        </w:pict>
      </w:r>
    </w:p>
    <w:p w14:paraId="282239F7" w14:textId="77777777" w:rsidR="007A7C77" w:rsidRPr="007A7C77" w:rsidRDefault="007A7C77" w:rsidP="007A7C77">
      <w:pPr>
        <w:rPr>
          <w:b/>
          <w:bCs/>
        </w:rPr>
      </w:pPr>
      <w:r w:rsidRPr="007A7C77">
        <w:rPr>
          <w:b/>
          <w:bCs/>
        </w:rPr>
        <w:t>Why Is It Different?</w:t>
      </w:r>
    </w:p>
    <w:p w14:paraId="4416933E" w14:textId="77777777" w:rsidR="007A7C77" w:rsidRPr="007A7C77" w:rsidRDefault="007A7C77" w:rsidP="007A7C77">
      <w:r w:rsidRPr="007A7C77">
        <w:t xml:space="preserve">Unlike traditional ATS or recruitment software, </w:t>
      </w:r>
      <w:proofErr w:type="spellStart"/>
      <w:r w:rsidRPr="007A7C77">
        <w:t>TalentSphere</w:t>
      </w:r>
      <w:proofErr w:type="spellEnd"/>
      <w:r w:rsidRPr="007A7C77">
        <w:t xml:space="preserve"> is:</w:t>
      </w:r>
    </w:p>
    <w:p w14:paraId="311B9B8C" w14:textId="77777777" w:rsidR="007A7C77" w:rsidRPr="007A7C77" w:rsidRDefault="007A7C77" w:rsidP="007A7C77">
      <w:pPr>
        <w:numPr>
          <w:ilvl w:val="0"/>
          <w:numId w:val="255"/>
        </w:numPr>
      </w:pPr>
      <w:r w:rsidRPr="007A7C77">
        <w:t>AI-first, not feature-first.</w:t>
      </w:r>
    </w:p>
    <w:p w14:paraId="0B2B2487" w14:textId="77777777" w:rsidR="007A7C77" w:rsidRPr="007A7C77" w:rsidRDefault="007A7C77" w:rsidP="007A7C77">
      <w:pPr>
        <w:numPr>
          <w:ilvl w:val="0"/>
          <w:numId w:val="255"/>
        </w:numPr>
      </w:pPr>
      <w:r w:rsidRPr="007A7C77">
        <w:t>Built around intelligent workflows, not isolated tools.</w:t>
      </w:r>
    </w:p>
    <w:p w14:paraId="1124FA48" w14:textId="77777777" w:rsidR="007A7C77" w:rsidRPr="007A7C77" w:rsidRDefault="007A7C77" w:rsidP="007A7C77">
      <w:pPr>
        <w:numPr>
          <w:ilvl w:val="0"/>
          <w:numId w:val="255"/>
        </w:numPr>
      </w:pPr>
      <w:r w:rsidRPr="007A7C77">
        <w:t>Modular and scalable.</w:t>
      </w:r>
    </w:p>
    <w:p w14:paraId="52A24837" w14:textId="77777777" w:rsidR="007A7C77" w:rsidRPr="007A7C77" w:rsidRDefault="007A7C77" w:rsidP="007A7C77">
      <w:pPr>
        <w:numPr>
          <w:ilvl w:val="0"/>
          <w:numId w:val="255"/>
        </w:numPr>
      </w:pPr>
      <w:r w:rsidRPr="007A7C77">
        <w:t>Integration-friendly.</w:t>
      </w:r>
    </w:p>
    <w:p w14:paraId="36B93854" w14:textId="77777777" w:rsidR="007A7C77" w:rsidRPr="007A7C77" w:rsidRDefault="007A7C77" w:rsidP="007A7C77">
      <w:pPr>
        <w:numPr>
          <w:ilvl w:val="0"/>
          <w:numId w:val="255"/>
        </w:numPr>
      </w:pPr>
      <w:r w:rsidRPr="007A7C77">
        <w:t>Designed for enterprises and recruitment agencies.</w:t>
      </w:r>
    </w:p>
    <w:p w14:paraId="7AB2B9E4" w14:textId="77777777" w:rsidR="007A7C77" w:rsidRPr="007A7C77" w:rsidRDefault="007A7C77" w:rsidP="007A7C77">
      <w:r w:rsidRPr="007A7C77">
        <w:pict w14:anchorId="11407AB5">
          <v:rect id="_x0000_i3163" style="width:0;height:1.5pt" o:hralign="center" o:hrstd="t" o:hr="t" fillcolor="#a0a0a0" stroked="f"/>
        </w:pict>
      </w:r>
    </w:p>
    <w:p w14:paraId="359255B1" w14:textId="77777777" w:rsidR="007A7C77" w:rsidRPr="007A7C77" w:rsidRDefault="007A7C77" w:rsidP="007A7C77">
      <w:pPr>
        <w:rPr>
          <w:b/>
          <w:bCs/>
        </w:rPr>
      </w:pPr>
      <w:r w:rsidRPr="007A7C77">
        <w:rPr>
          <w:b/>
          <w:bCs/>
        </w:rPr>
        <w:t>Business Opportunity</w:t>
      </w:r>
    </w:p>
    <w:p w14:paraId="49EE3680" w14:textId="77777777" w:rsidR="007A7C77" w:rsidRPr="007A7C77" w:rsidRDefault="007A7C77" w:rsidP="007A7C77">
      <w:r w:rsidRPr="007A7C77">
        <w:t>The platform creates recurring revenue through:</w:t>
      </w:r>
    </w:p>
    <w:p w14:paraId="52ADA61D" w14:textId="77777777" w:rsidR="007A7C77" w:rsidRPr="007A7C77" w:rsidRDefault="007A7C77" w:rsidP="007A7C77">
      <w:pPr>
        <w:numPr>
          <w:ilvl w:val="0"/>
          <w:numId w:val="256"/>
        </w:numPr>
      </w:pPr>
      <w:r w:rsidRPr="007A7C77">
        <w:t>SaaS subscriptions.</w:t>
      </w:r>
    </w:p>
    <w:p w14:paraId="6ACA89AA" w14:textId="77777777" w:rsidR="007A7C77" w:rsidRPr="007A7C77" w:rsidRDefault="007A7C77" w:rsidP="007A7C77">
      <w:pPr>
        <w:numPr>
          <w:ilvl w:val="0"/>
          <w:numId w:val="256"/>
        </w:numPr>
      </w:pPr>
      <w:r w:rsidRPr="007A7C77">
        <w:t>AI usage.</w:t>
      </w:r>
    </w:p>
    <w:p w14:paraId="77102482" w14:textId="77777777" w:rsidR="007A7C77" w:rsidRPr="007A7C77" w:rsidRDefault="007A7C77" w:rsidP="007A7C77">
      <w:pPr>
        <w:numPr>
          <w:ilvl w:val="0"/>
          <w:numId w:val="256"/>
        </w:numPr>
      </w:pPr>
      <w:r w:rsidRPr="007A7C77">
        <w:t>Enterprise licensing.</w:t>
      </w:r>
    </w:p>
    <w:p w14:paraId="415582D7" w14:textId="77777777" w:rsidR="007A7C77" w:rsidRPr="007A7C77" w:rsidRDefault="007A7C77" w:rsidP="007A7C77">
      <w:pPr>
        <w:numPr>
          <w:ilvl w:val="0"/>
          <w:numId w:val="256"/>
        </w:numPr>
      </w:pPr>
      <w:r w:rsidRPr="007A7C77">
        <w:t>Premium integrations.</w:t>
      </w:r>
    </w:p>
    <w:p w14:paraId="08895670" w14:textId="77777777" w:rsidR="007A7C77" w:rsidRPr="007A7C77" w:rsidRDefault="007A7C77" w:rsidP="007A7C77">
      <w:pPr>
        <w:numPr>
          <w:ilvl w:val="0"/>
          <w:numId w:val="256"/>
        </w:numPr>
      </w:pPr>
      <w:r w:rsidRPr="007A7C77">
        <w:t>Professional services.</w:t>
      </w:r>
    </w:p>
    <w:p w14:paraId="17C5C27C" w14:textId="77777777" w:rsidR="007A7C77" w:rsidRPr="007A7C77" w:rsidRDefault="007A7C77" w:rsidP="007A7C77">
      <w:pPr>
        <w:numPr>
          <w:ilvl w:val="0"/>
          <w:numId w:val="256"/>
        </w:numPr>
      </w:pPr>
      <w:r w:rsidRPr="007A7C77">
        <w:t>Marketplace partnerships.</w:t>
      </w:r>
    </w:p>
    <w:p w14:paraId="18C2C094" w14:textId="77777777" w:rsidR="007A7C77" w:rsidRPr="007A7C77" w:rsidRDefault="007A7C77" w:rsidP="007A7C77">
      <w:r w:rsidRPr="007A7C77">
        <w:t>This diversified model increases customer lifetime value while supporting long-term growth.</w:t>
      </w:r>
    </w:p>
    <w:p w14:paraId="0262A3B8" w14:textId="77777777" w:rsidR="007A7C77" w:rsidRPr="007A7C77" w:rsidRDefault="007A7C77" w:rsidP="007A7C77">
      <w:r w:rsidRPr="007A7C77">
        <w:pict w14:anchorId="71B0332A">
          <v:rect id="_x0000_i3164" style="width:0;height:1.5pt" o:hralign="center" o:hrstd="t" o:hr="t" fillcolor="#a0a0a0" stroked="f"/>
        </w:pict>
      </w:r>
    </w:p>
    <w:p w14:paraId="1D2F74EE" w14:textId="77777777" w:rsidR="007A7C77" w:rsidRPr="007A7C77" w:rsidRDefault="007A7C77" w:rsidP="007A7C77">
      <w:pPr>
        <w:rPr>
          <w:b/>
          <w:bCs/>
        </w:rPr>
      </w:pPr>
      <w:r w:rsidRPr="007A7C77">
        <w:rPr>
          <w:b/>
          <w:bCs/>
        </w:rPr>
        <w:t>Why Now?</w:t>
      </w:r>
    </w:p>
    <w:p w14:paraId="40A592F3" w14:textId="77777777" w:rsidR="007A7C77" w:rsidRPr="007A7C77" w:rsidRDefault="007A7C77" w:rsidP="007A7C77">
      <w:pPr>
        <w:numPr>
          <w:ilvl w:val="0"/>
          <w:numId w:val="257"/>
        </w:numPr>
      </w:pPr>
      <w:r w:rsidRPr="007A7C77">
        <w:t>Rapid enterprise adoption of AI.</w:t>
      </w:r>
    </w:p>
    <w:p w14:paraId="2B033F82" w14:textId="77777777" w:rsidR="007A7C77" w:rsidRPr="007A7C77" w:rsidRDefault="007A7C77" w:rsidP="007A7C77">
      <w:pPr>
        <w:numPr>
          <w:ilvl w:val="0"/>
          <w:numId w:val="257"/>
        </w:numPr>
      </w:pPr>
      <w:r w:rsidRPr="007A7C77">
        <w:t>Increasing recruitment complexity.</w:t>
      </w:r>
    </w:p>
    <w:p w14:paraId="36A81FCA" w14:textId="77777777" w:rsidR="007A7C77" w:rsidRPr="007A7C77" w:rsidRDefault="007A7C77" w:rsidP="007A7C77">
      <w:pPr>
        <w:numPr>
          <w:ilvl w:val="0"/>
          <w:numId w:val="257"/>
        </w:numPr>
      </w:pPr>
      <w:r w:rsidRPr="007A7C77">
        <w:t>Growing demand for automation.</w:t>
      </w:r>
    </w:p>
    <w:p w14:paraId="6AD85FBF" w14:textId="77777777" w:rsidR="007A7C77" w:rsidRPr="007A7C77" w:rsidRDefault="007A7C77" w:rsidP="007A7C77">
      <w:pPr>
        <w:numPr>
          <w:ilvl w:val="0"/>
          <w:numId w:val="257"/>
        </w:numPr>
      </w:pPr>
      <w:r w:rsidRPr="007A7C77">
        <w:lastRenderedPageBreak/>
        <w:t>Rising hiring costs.</w:t>
      </w:r>
    </w:p>
    <w:p w14:paraId="09DE1AA6" w14:textId="77777777" w:rsidR="007A7C77" w:rsidRPr="007A7C77" w:rsidRDefault="007A7C77" w:rsidP="007A7C77">
      <w:pPr>
        <w:numPr>
          <w:ilvl w:val="0"/>
          <w:numId w:val="257"/>
        </w:numPr>
      </w:pPr>
      <w:r w:rsidRPr="007A7C77">
        <w:t>Shift toward intelligent enterprise software.</w:t>
      </w:r>
    </w:p>
    <w:p w14:paraId="28B11A50" w14:textId="77777777" w:rsidR="007A7C77" w:rsidRPr="007A7C77" w:rsidRDefault="007A7C77" w:rsidP="007A7C77">
      <w:r w:rsidRPr="007A7C77">
        <w:t>The market is ready for a platform that unifies recruitment through AI.</w:t>
      </w:r>
    </w:p>
    <w:p w14:paraId="2D4B37E5" w14:textId="77777777" w:rsidR="007A7C77" w:rsidRPr="007A7C77" w:rsidRDefault="007A7C77" w:rsidP="007A7C77">
      <w:r w:rsidRPr="007A7C77">
        <w:pict w14:anchorId="0FA7C20E">
          <v:rect id="_x0000_i3165" style="width:0;height:1.5pt" o:hralign="center" o:hrstd="t" o:hr="t" fillcolor="#a0a0a0" stroked="f"/>
        </w:pict>
      </w:r>
    </w:p>
    <w:p w14:paraId="39AC14F3" w14:textId="77777777" w:rsidR="007A7C77" w:rsidRPr="007A7C77" w:rsidRDefault="007A7C77" w:rsidP="007A7C77">
      <w:pPr>
        <w:rPr>
          <w:b/>
          <w:bCs/>
        </w:rPr>
      </w:pPr>
      <w:r w:rsidRPr="007A7C77">
        <w:rPr>
          <w:b/>
          <w:bCs/>
        </w:rPr>
        <w:t>Expected Business Outcomes</w:t>
      </w:r>
    </w:p>
    <w:p w14:paraId="19AC7011" w14:textId="77777777" w:rsidR="007A7C77" w:rsidRPr="007A7C77" w:rsidRDefault="007A7C77" w:rsidP="007A7C77">
      <w:r w:rsidRPr="007A7C77">
        <w:t>For Customers:</w:t>
      </w:r>
    </w:p>
    <w:p w14:paraId="07540216" w14:textId="77777777" w:rsidR="007A7C77" w:rsidRPr="007A7C77" w:rsidRDefault="007A7C77" w:rsidP="007A7C77">
      <w:pPr>
        <w:numPr>
          <w:ilvl w:val="0"/>
          <w:numId w:val="258"/>
        </w:numPr>
      </w:pPr>
      <w:r w:rsidRPr="007A7C77">
        <w:t>Faster hiring.</w:t>
      </w:r>
    </w:p>
    <w:p w14:paraId="3CE0CB87" w14:textId="77777777" w:rsidR="007A7C77" w:rsidRPr="007A7C77" w:rsidRDefault="007A7C77" w:rsidP="007A7C77">
      <w:pPr>
        <w:numPr>
          <w:ilvl w:val="0"/>
          <w:numId w:val="258"/>
        </w:numPr>
      </w:pPr>
      <w:r w:rsidRPr="007A7C77">
        <w:t>Better hiring quality.</w:t>
      </w:r>
    </w:p>
    <w:p w14:paraId="16ECC31A" w14:textId="77777777" w:rsidR="007A7C77" w:rsidRPr="007A7C77" w:rsidRDefault="007A7C77" w:rsidP="007A7C77">
      <w:pPr>
        <w:numPr>
          <w:ilvl w:val="0"/>
          <w:numId w:val="258"/>
        </w:numPr>
      </w:pPr>
      <w:r w:rsidRPr="007A7C77">
        <w:t>Lower operational costs.</w:t>
      </w:r>
    </w:p>
    <w:p w14:paraId="140573BF" w14:textId="77777777" w:rsidR="007A7C77" w:rsidRPr="007A7C77" w:rsidRDefault="007A7C77" w:rsidP="007A7C77">
      <w:pPr>
        <w:numPr>
          <w:ilvl w:val="0"/>
          <w:numId w:val="258"/>
        </w:numPr>
      </w:pPr>
      <w:r w:rsidRPr="007A7C77">
        <w:t>Higher recruiter efficiency.</w:t>
      </w:r>
    </w:p>
    <w:p w14:paraId="30361BD0" w14:textId="77777777" w:rsidR="007A7C77" w:rsidRPr="007A7C77" w:rsidRDefault="007A7C77" w:rsidP="007A7C77">
      <w:pPr>
        <w:numPr>
          <w:ilvl w:val="0"/>
          <w:numId w:val="258"/>
        </w:numPr>
      </w:pPr>
      <w:r w:rsidRPr="007A7C77">
        <w:t>Improved executive visibility.</w:t>
      </w:r>
    </w:p>
    <w:p w14:paraId="26D5C199" w14:textId="77777777" w:rsidR="007A7C77" w:rsidRPr="007A7C77" w:rsidRDefault="007A7C77" w:rsidP="007A7C77">
      <w:r w:rsidRPr="007A7C77">
        <w:t>For the Company:</w:t>
      </w:r>
    </w:p>
    <w:p w14:paraId="7170C58C" w14:textId="77777777" w:rsidR="007A7C77" w:rsidRPr="007A7C77" w:rsidRDefault="007A7C77" w:rsidP="007A7C77">
      <w:pPr>
        <w:numPr>
          <w:ilvl w:val="0"/>
          <w:numId w:val="259"/>
        </w:numPr>
      </w:pPr>
      <w:r w:rsidRPr="007A7C77">
        <w:t>High-margin SaaS revenue.</w:t>
      </w:r>
    </w:p>
    <w:p w14:paraId="0E578A31" w14:textId="77777777" w:rsidR="007A7C77" w:rsidRPr="007A7C77" w:rsidRDefault="007A7C77" w:rsidP="007A7C77">
      <w:pPr>
        <w:numPr>
          <w:ilvl w:val="0"/>
          <w:numId w:val="259"/>
        </w:numPr>
      </w:pPr>
      <w:r w:rsidRPr="007A7C77">
        <w:t>Strong customer retention.</w:t>
      </w:r>
    </w:p>
    <w:p w14:paraId="4F5D36DE" w14:textId="77777777" w:rsidR="007A7C77" w:rsidRPr="007A7C77" w:rsidRDefault="007A7C77" w:rsidP="007A7C77">
      <w:pPr>
        <w:numPr>
          <w:ilvl w:val="0"/>
          <w:numId w:val="259"/>
        </w:numPr>
      </w:pPr>
      <w:r w:rsidRPr="007A7C77">
        <w:t>Expansion through enterprise accounts.</w:t>
      </w:r>
    </w:p>
    <w:p w14:paraId="460EBDE9" w14:textId="77777777" w:rsidR="007A7C77" w:rsidRPr="007A7C77" w:rsidRDefault="007A7C77" w:rsidP="007A7C77">
      <w:pPr>
        <w:numPr>
          <w:ilvl w:val="0"/>
          <w:numId w:val="259"/>
        </w:numPr>
      </w:pPr>
      <w:r w:rsidRPr="007A7C77">
        <w:t>Opportunities for cross-selling additional HR solutions.</w:t>
      </w:r>
    </w:p>
    <w:p w14:paraId="3E9876A0" w14:textId="77777777" w:rsidR="007A7C77" w:rsidRPr="007A7C77" w:rsidRDefault="007A7C77" w:rsidP="007A7C77">
      <w:r w:rsidRPr="007A7C77">
        <w:pict w14:anchorId="31CC46DD">
          <v:rect id="_x0000_i3166" style="width:0;height:1.5pt" o:hralign="center" o:hrstd="t" o:hr="t" fillcolor="#a0a0a0" stroked="f"/>
        </w:pict>
      </w:r>
    </w:p>
    <w:p w14:paraId="7A0BAFF0" w14:textId="77777777" w:rsidR="007A7C77" w:rsidRPr="007A7C77" w:rsidRDefault="007A7C77" w:rsidP="007A7C77">
      <w:pPr>
        <w:rPr>
          <w:b/>
          <w:bCs/>
        </w:rPr>
      </w:pPr>
      <w:r w:rsidRPr="007A7C77">
        <w:rPr>
          <w:b/>
          <w:bCs/>
        </w:rPr>
        <w:t>Final Vision Statement</w:t>
      </w:r>
    </w:p>
    <w:p w14:paraId="2D6985E5" w14:textId="77777777" w:rsidR="007A7C77" w:rsidRPr="007A7C77" w:rsidRDefault="007A7C77" w:rsidP="007A7C77">
      <w:proofErr w:type="spellStart"/>
      <w:r w:rsidRPr="007A7C77">
        <w:rPr>
          <w:b/>
          <w:bCs/>
        </w:rPr>
        <w:t>TalentSphere's</w:t>
      </w:r>
      <w:proofErr w:type="spellEnd"/>
      <w:r w:rsidRPr="007A7C77">
        <w:rPr>
          <w:b/>
          <w:bCs/>
        </w:rPr>
        <w:t xml:space="preserve"> vision is to become the intelligent operating layer for enterprise talent acquisition—where AI and humans work together to help organizations hire faster, smarter, and more efficiently through a single, unified platform.</w:t>
      </w:r>
    </w:p>
    <w:p w14:paraId="444277D6" w14:textId="77777777" w:rsidR="007A7C77" w:rsidRPr="007A7C77" w:rsidRDefault="007A7C77" w:rsidP="007A7C77">
      <w:r w:rsidRPr="007A7C77">
        <w:pict w14:anchorId="04C75379">
          <v:rect id="_x0000_i3167" style="width:0;height:1.5pt" o:hralign="center" o:hrstd="t" o:hr="t" fillcolor="#a0a0a0" stroked="f"/>
        </w:pict>
      </w:r>
    </w:p>
    <w:p w14:paraId="44FC17D2" w14:textId="77777777" w:rsidR="007A7C77" w:rsidRPr="007A7C77" w:rsidRDefault="007A7C77" w:rsidP="007A7C77">
      <w:pPr>
        <w:rPr>
          <w:b/>
          <w:bCs/>
        </w:rPr>
      </w:pPr>
      <w:r w:rsidRPr="007A7C77">
        <w:rPr>
          <w:b/>
          <w:bCs/>
        </w:rPr>
        <w:t>Final Recommendation</w:t>
      </w:r>
    </w:p>
    <w:p w14:paraId="162AAD48" w14:textId="77777777" w:rsidR="007A7C77" w:rsidRPr="007A7C77" w:rsidRDefault="007A7C77" w:rsidP="007A7C77">
      <w:proofErr w:type="spellStart"/>
      <w:r w:rsidRPr="007A7C77">
        <w:t>TalentSphere</w:t>
      </w:r>
      <w:proofErr w:type="spellEnd"/>
      <w:r w:rsidRPr="007A7C77">
        <w:t xml:space="preserve"> is a practical, scalable, and commercially viable enterprise SaaS product. It aligns with current AI trends, solves real customer problems, supports multiple revenue streams, and complements existing HRMS and enterprise software offerings, making it a strong candidate for strategic product investment.</w:t>
      </w:r>
    </w:p>
    <w:p w14:paraId="30BCA581" w14:textId="77777777" w:rsidR="007A7C77" w:rsidRDefault="007A7C77"/>
    <w:p w14:paraId="4BAC9A9D" w14:textId="77777777" w:rsidR="007A7C77" w:rsidRDefault="007A7C77"/>
    <w:p w14:paraId="1E856E66" w14:textId="77777777" w:rsidR="007A7C77" w:rsidRDefault="007A7C77"/>
    <w:p w14:paraId="29B81A08" w14:textId="77777777" w:rsidR="007A7C77" w:rsidRDefault="007A7C77"/>
    <w:p w14:paraId="1717FF14" w14:textId="77777777" w:rsidR="007A7C77" w:rsidRDefault="007A7C77"/>
    <w:p w14:paraId="621D80C2" w14:textId="77777777" w:rsidR="007A7C77" w:rsidRDefault="007A7C77"/>
    <w:p w14:paraId="04E25BA2" w14:textId="77777777" w:rsidR="007A7C77" w:rsidRDefault="007A7C77"/>
    <w:sectPr w:rsidR="007A7C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B05"/>
    <w:multiLevelType w:val="multilevel"/>
    <w:tmpl w:val="6BDE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A231A"/>
    <w:multiLevelType w:val="multilevel"/>
    <w:tmpl w:val="CD06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D362C"/>
    <w:multiLevelType w:val="multilevel"/>
    <w:tmpl w:val="D2AE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C31C0"/>
    <w:multiLevelType w:val="multilevel"/>
    <w:tmpl w:val="9B92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C7AD5"/>
    <w:multiLevelType w:val="multilevel"/>
    <w:tmpl w:val="3D16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4511C"/>
    <w:multiLevelType w:val="multilevel"/>
    <w:tmpl w:val="F094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31776"/>
    <w:multiLevelType w:val="multilevel"/>
    <w:tmpl w:val="8B84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44BE3"/>
    <w:multiLevelType w:val="multilevel"/>
    <w:tmpl w:val="EFE8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1F7505"/>
    <w:multiLevelType w:val="multilevel"/>
    <w:tmpl w:val="FE6A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017C6"/>
    <w:multiLevelType w:val="multilevel"/>
    <w:tmpl w:val="8C34091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AD3E91"/>
    <w:multiLevelType w:val="multilevel"/>
    <w:tmpl w:val="F730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C0196B"/>
    <w:multiLevelType w:val="multilevel"/>
    <w:tmpl w:val="8DA2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26529"/>
    <w:multiLevelType w:val="multilevel"/>
    <w:tmpl w:val="2510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8F16A1"/>
    <w:multiLevelType w:val="multilevel"/>
    <w:tmpl w:val="9246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6A78DB"/>
    <w:multiLevelType w:val="multilevel"/>
    <w:tmpl w:val="9DCE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9C062C"/>
    <w:multiLevelType w:val="multilevel"/>
    <w:tmpl w:val="D9DE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C64EA0"/>
    <w:multiLevelType w:val="multilevel"/>
    <w:tmpl w:val="3CBC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2C0B29"/>
    <w:multiLevelType w:val="multilevel"/>
    <w:tmpl w:val="A1BC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6A5BE0"/>
    <w:multiLevelType w:val="multilevel"/>
    <w:tmpl w:val="FA86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BE67A1"/>
    <w:multiLevelType w:val="multilevel"/>
    <w:tmpl w:val="8DCA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E533FC"/>
    <w:multiLevelType w:val="multilevel"/>
    <w:tmpl w:val="08C6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3D53AC"/>
    <w:multiLevelType w:val="multilevel"/>
    <w:tmpl w:val="6776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4502A6"/>
    <w:multiLevelType w:val="multilevel"/>
    <w:tmpl w:val="ADA8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AF6FFA"/>
    <w:multiLevelType w:val="multilevel"/>
    <w:tmpl w:val="1AC0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BC362C"/>
    <w:multiLevelType w:val="multilevel"/>
    <w:tmpl w:val="FE02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B171E8"/>
    <w:multiLevelType w:val="multilevel"/>
    <w:tmpl w:val="3776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BB497B"/>
    <w:multiLevelType w:val="multilevel"/>
    <w:tmpl w:val="9190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D0755E"/>
    <w:multiLevelType w:val="multilevel"/>
    <w:tmpl w:val="D1F6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FD1D03"/>
    <w:multiLevelType w:val="multilevel"/>
    <w:tmpl w:val="42BE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791465"/>
    <w:multiLevelType w:val="multilevel"/>
    <w:tmpl w:val="4522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4A769A"/>
    <w:multiLevelType w:val="multilevel"/>
    <w:tmpl w:val="6298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907AFE"/>
    <w:multiLevelType w:val="multilevel"/>
    <w:tmpl w:val="60AC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B33F11"/>
    <w:multiLevelType w:val="multilevel"/>
    <w:tmpl w:val="7BEC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C54417"/>
    <w:multiLevelType w:val="multilevel"/>
    <w:tmpl w:val="BD92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E0B1E"/>
    <w:multiLevelType w:val="multilevel"/>
    <w:tmpl w:val="6352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7750C6"/>
    <w:multiLevelType w:val="multilevel"/>
    <w:tmpl w:val="17F8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FC4350"/>
    <w:multiLevelType w:val="multilevel"/>
    <w:tmpl w:val="4DD4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94147A"/>
    <w:multiLevelType w:val="multilevel"/>
    <w:tmpl w:val="90AC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CF5513"/>
    <w:multiLevelType w:val="multilevel"/>
    <w:tmpl w:val="E36E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E232F2"/>
    <w:multiLevelType w:val="multilevel"/>
    <w:tmpl w:val="7182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F8788D"/>
    <w:multiLevelType w:val="multilevel"/>
    <w:tmpl w:val="01E0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752C9E"/>
    <w:multiLevelType w:val="multilevel"/>
    <w:tmpl w:val="E4D0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486D3B"/>
    <w:multiLevelType w:val="multilevel"/>
    <w:tmpl w:val="6E30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6408FD"/>
    <w:multiLevelType w:val="multilevel"/>
    <w:tmpl w:val="0F28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8170AB"/>
    <w:multiLevelType w:val="multilevel"/>
    <w:tmpl w:val="3248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D45596"/>
    <w:multiLevelType w:val="multilevel"/>
    <w:tmpl w:val="46D6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C62A4C"/>
    <w:multiLevelType w:val="multilevel"/>
    <w:tmpl w:val="C5F8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423319"/>
    <w:multiLevelType w:val="multilevel"/>
    <w:tmpl w:val="2382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074119"/>
    <w:multiLevelType w:val="multilevel"/>
    <w:tmpl w:val="4560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17254"/>
    <w:multiLevelType w:val="multilevel"/>
    <w:tmpl w:val="8022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BB1B73"/>
    <w:multiLevelType w:val="multilevel"/>
    <w:tmpl w:val="A1BE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7334DC"/>
    <w:multiLevelType w:val="multilevel"/>
    <w:tmpl w:val="315E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1A5039"/>
    <w:multiLevelType w:val="multilevel"/>
    <w:tmpl w:val="C8E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F817A6"/>
    <w:multiLevelType w:val="multilevel"/>
    <w:tmpl w:val="E390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98178E"/>
    <w:multiLevelType w:val="multilevel"/>
    <w:tmpl w:val="95C6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E041AB"/>
    <w:multiLevelType w:val="multilevel"/>
    <w:tmpl w:val="181E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E62DBC"/>
    <w:multiLevelType w:val="multilevel"/>
    <w:tmpl w:val="63EE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4D79F9"/>
    <w:multiLevelType w:val="multilevel"/>
    <w:tmpl w:val="0EB0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5A544B"/>
    <w:multiLevelType w:val="multilevel"/>
    <w:tmpl w:val="2BD2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B627E0"/>
    <w:multiLevelType w:val="multilevel"/>
    <w:tmpl w:val="F5C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CF3E09"/>
    <w:multiLevelType w:val="multilevel"/>
    <w:tmpl w:val="46F6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3509D0"/>
    <w:multiLevelType w:val="multilevel"/>
    <w:tmpl w:val="2A86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6D71F3"/>
    <w:multiLevelType w:val="multilevel"/>
    <w:tmpl w:val="861A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9D0CC7"/>
    <w:multiLevelType w:val="multilevel"/>
    <w:tmpl w:val="B4AA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040DF0"/>
    <w:multiLevelType w:val="multilevel"/>
    <w:tmpl w:val="B10C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FC3332"/>
    <w:multiLevelType w:val="multilevel"/>
    <w:tmpl w:val="85A8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504C9D"/>
    <w:multiLevelType w:val="multilevel"/>
    <w:tmpl w:val="DEE0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8A0CEB"/>
    <w:multiLevelType w:val="multilevel"/>
    <w:tmpl w:val="A67C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905F63"/>
    <w:multiLevelType w:val="multilevel"/>
    <w:tmpl w:val="33B4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CF5A6E"/>
    <w:multiLevelType w:val="multilevel"/>
    <w:tmpl w:val="05E0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B819AD"/>
    <w:multiLevelType w:val="multilevel"/>
    <w:tmpl w:val="9334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D60DB9"/>
    <w:multiLevelType w:val="multilevel"/>
    <w:tmpl w:val="48F6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F83296"/>
    <w:multiLevelType w:val="multilevel"/>
    <w:tmpl w:val="B986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645EB6"/>
    <w:multiLevelType w:val="multilevel"/>
    <w:tmpl w:val="5E2C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B6292F"/>
    <w:multiLevelType w:val="multilevel"/>
    <w:tmpl w:val="3280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017ADF"/>
    <w:multiLevelType w:val="multilevel"/>
    <w:tmpl w:val="1BE2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087C03"/>
    <w:multiLevelType w:val="multilevel"/>
    <w:tmpl w:val="824A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9D36C9"/>
    <w:multiLevelType w:val="multilevel"/>
    <w:tmpl w:val="16BE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9D3EC4"/>
    <w:multiLevelType w:val="multilevel"/>
    <w:tmpl w:val="38A8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B43FE1"/>
    <w:multiLevelType w:val="multilevel"/>
    <w:tmpl w:val="9234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B72F50"/>
    <w:multiLevelType w:val="multilevel"/>
    <w:tmpl w:val="BF0E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027C43"/>
    <w:multiLevelType w:val="multilevel"/>
    <w:tmpl w:val="E738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F41E92"/>
    <w:multiLevelType w:val="multilevel"/>
    <w:tmpl w:val="00B0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803E69"/>
    <w:multiLevelType w:val="multilevel"/>
    <w:tmpl w:val="0704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9D6E62"/>
    <w:multiLevelType w:val="multilevel"/>
    <w:tmpl w:val="CFE0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BB566D"/>
    <w:multiLevelType w:val="multilevel"/>
    <w:tmpl w:val="C050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2B2849"/>
    <w:multiLevelType w:val="multilevel"/>
    <w:tmpl w:val="4A02C2A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D293909"/>
    <w:multiLevelType w:val="multilevel"/>
    <w:tmpl w:val="B8F6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637960"/>
    <w:multiLevelType w:val="multilevel"/>
    <w:tmpl w:val="7170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6F27B1"/>
    <w:multiLevelType w:val="multilevel"/>
    <w:tmpl w:val="E75E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DDF0419"/>
    <w:multiLevelType w:val="multilevel"/>
    <w:tmpl w:val="CF4C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870A9A"/>
    <w:multiLevelType w:val="multilevel"/>
    <w:tmpl w:val="C6F2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2D6E7C"/>
    <w:multiLevelType w:val="multilevel"/>
    <w:tmpl w:val="CA6AE7D6"/>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03F0E52"/>
    <w:multiLevelType w:val="multilevel"/>
    <w:tmpl w:val="37CC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63655D"/>
    <w:multiLevelType w:val="multilevel"/>
    <w:tmpl w:val="FDF0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800551"/>
    <w:multiLevelType w:val="multilevel"/>
    <w:tmpl w:val="28EC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8415F7"/>
    <w:multiLevelType w:val="multilevel"/>
    <w:tmpl w:val="BCCE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398079F"/>
    <w:multiLevelType w:val="multilevel"/>
    <w:tmpl w:val="FACC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D95BFC"/>
    <w:multiLevelType w:val="multilevel"/>
    <w:tmpl w:val="238A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073864"/>
    <w:multiLevelType w:val="multilevel"/>
    <w:tmpl w:val="331E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9203D2"/>
    <w:multiLevelType w:val="multilevel"/>
    <w:tmpl w:val="9FFA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49C06F9"/>
    <w:multiLevelType w:val="multilevel"/>
    <w:tmpl w:val="411A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A1373E"/>
    <w:multiLevelType w:val="multilevel"/>
    <w:tmpl w:val="0DA6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4DB60C3"/>
    <w:multiLevelType w:val="multilevel"/>
    <w:tmpl w:val="E9F0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5274FB5"/>
    <w:multiLevelType w:val="multilevel"/>
    <w:tmpl w:val="48F6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2B77D4"/>
    <w:multiLevelType w:val="multilevel"/>
    <w:tmpl w:val="BFF6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570A5F"/>
    <w:multiLevelType w:val="multilevel"/>
    <w:tmpl w:val="2D4E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56B7D2F"/>
    <w:multiLevelType w:val="multilevel"/>
    <w:tmpl w:val="6FC2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5C62FF8"/>
    <w:multiLevelType w:val="multilevel"/>
    <w:tmpl w:val="DAF8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6262171"/>
    <w:multiLevelType w:val="multilevel"/>
    <w:tmpl w:val="2FA0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66D377A"/>
    <w:multiLevelType w:val="multilevel"/>
    <w:tmpl w:val="05A6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6CC6F25"/>
    <w:multiLevelType w:val="multilevel"/>
    <w:tmpl w:val="5CC2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76972E6"/>
    <w:multiLevelType w:val="multilevel"/>
    <w:tmpl w:val="44E6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84915AF"/>
    <w:multiLevelType w:val="multilevel"/>
    <w:tmpl w:val="001A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89A1EA4"/>
    <w:multiLevelType w:val="multilevel"/>
    <w:tmpl w:val="8204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9134ACE"/>
    <w:multiLevelType w:val="multilevel"/>
    <w:tmpl w:val="134E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9C75736"/>
    <w:multiLevelType w:val="multilevel"/>
    <w:tmpl w:val="08CC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9DA203E"/>
    <w:multiLevelType w:val="multilevel"/>
    <w:tmpl w:val="60CA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AD2400D"/>
    <w:multiLevelType w:val="multilevel"/>
    <w:tmpl w:val="DFD0F24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AE22551"/>
    <w:multiLevelType w:val="multilevel"/>
    <w:tmpl w:val="7C16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BEA30E6"/>
    <w:multiLevelType w:val="multilevel"/>
    <w:tmpl w:val="4D3A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C303746"/>
    <w:multiLevelType w:val="multilevel"/>
    <w:tmpl w:val="8FD0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C92749D"/>
    <w:multiLevelType w:val="multilevel"/>
    <w:tmpl w:val="DD24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DFA5755"/>
    <w:multiLevelType w:val="multilevel"/>
    <w:tmpl w:val="3E14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EB73078"/>
    <w:multiLevelType w:val="multilevel"/>
    <w:tmpl w:val="6432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EE64C24"/>
    <w:multiLevelType w:val="multilevel"/>
    <w:tmpl w:val="7D6C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2C0905"/>
    <w:multiLevelType w:val="multilevel"/>
    <w:tmpl w:val="5B2A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26274BF"/>
    <w:multiLevelType w:val="multilevel"/>
    <w:tmpl w:val="2CD8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2ED3FB9"/>
    <w:multiLevelType w:val="multilevel"/>
    <w:tmpl w:val="CB3C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3334DDC"/>
    <w:multiLevelType w:val="multilevel"/>
    <w:tmpl w:val="52D6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E43553"/>
    <w:multiLevelType w:val="multilevel"/>
    <w:tmpl w:val="F790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40E0EAB"/>
    <w:multiLevelType w:val="multilevel"/>
    <w:tmpl w:val="D320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5103D37"/>
    <w:multiLevelType w:val="multilevel"/>
    <w:tmpl w:val="677E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513341D"/>
    <w:multiLevelType w:val="multilevel"/>
    <w:tmpl w:val="E286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6526B8A"/>
    <w:multiLevelType w:val="multilevel"/>
    <w:tmpl w:val="AF5E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75544AD"/>
    <w:multiLevelType w:val="multilevel"/>
    <w:tmpl w:val="B536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9396508"/>
    <w:multiLevelType w:val="multilevel"/>
    <w:tmpl w:val="6BA0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977210D"/>
    <w:multiLevelType w:val="multilevel"/>
    <w:tmpl w:val="6838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B31FE6"/>
    <w:multiLevelType w:val="multilevel"/>
    <w:tmpl w:val="F0769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9B43C5C"/>
    <w:multiLevelType w:val="multilevel"/>
    <w:tmpl w:val="8AAA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2F2C65"/>
    <w:multiLevelType w:val="multilevel"/>
    <w:tmpl w:val="9BE2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A334DD2"/>
    <w:multiLevelType w:val="multilevel"/>
    <w:tmpl w:val="5414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0721AC"/>
    <w:multiLevelType w:val="multilevel"/>
    <w:tmpl w:val="DF6C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B703C15"/>
    <w:multiLevelType w:val="multilevel"/>
    <w:tmpl w:val="65C4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FC4661"/>
    <w:multiLevelType w:val="multilevel"/>
    <w:tmpl w:val="58CE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DC4187A"/>
    <w:multiLevelType w:val="multilevel"/>
    <w:tmpl w:val="5F7E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DC970B3"/>
    <w:multiLevelType w:val="multilevel"/>
    <w:tmpl w:val="B120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DD53AF0"/>
    <w:multiLevelType w:val="multilevel"/>
    <w:tmpl w:val="8936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E4F61D5"/>
    <w:multiLevelType w:val="multilevel"/>
    <w:tmpl w:val="C4EC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F164CAF"/>
    <w:multiLevelType w:val="multilevel"/>
    <w:tmpl w:val="1E30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F9554E4"/>
    <w:multiLevelType w:val="multilevel"/>
    <w:tmpl w:val="11FC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02C78A4"/>
    <w:multiLevelType w:val="multilevel"/>
    <w:tmpl w:val="F4DE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0D123C5"/>
    <w:multiLevelType w:val="multilevel"/>
    <w:tmpl w:val="FAEA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4C746E"/>
    <w:multiLevelType w:val="multilevel"/>
    <w:tmpl w:val="EE88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38F6490"/>
    <w:multiLevelType w:val="multilevel"/>
    <w:tmpl w:val="5B02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4853BB3"/>
    <w:multiLevelType w:val="multilevel"/>
    <w:tmpl w:val="F1D0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6670365"/>
    <w:multiLevelType w:val="multilevel"/>
    <w:tmpl w:val="B43E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6BA56BC"/>
    <w:multiLevelType w:val="multilevel"/>
    <w:tmpl w:val="4E18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6EA05CB"/>
    <w:multiLevelType w:val="multilevel"/>
    <w:tmpl w:val="EE10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6F07CED"/>
    <w:multiLevelType w:val="multilevel"/>
    <w:tmpl w:val="BD2E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6F25218"/>
    <w:multiLevelType w:val="multilevel"/>
    <w:tmpl w:val="4258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7226D4C"/>
    <w:multiLevelType w:val="multilevel"/>
    <w:tmpl w:val="7930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799519E"/>
    <w:multiLevelType w:val="multilevel"/>
    <w:tmpl w:val="BF16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8421D96"/>
    <w:multiLevelType w:val="multilevel"/>
    <w:tmpl w:val="5A44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8C83756"/>
    <w:multiLevelType w:val="multilevel"/>
    <w:tmpl w:val="3EE0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8FC729E"/>
    <w:multiLevelType w:val="multilevel"/>
    <w:tmpl w:val="AB5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9060895"/>
    <w:multiLevelType w:val="multilevel"/>
    <w:tmpl w:val="DC9E1BA6"/>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99E43F0"/>
    <w:multiLevelType w:val="multilevel"/>
    <w:tmpl w:val="019C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D054AF"/>
    <w:multiLevelType w:val="multilevel"/>
    <w:tmpl w:val="1E22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A3B4C0A"/>
    <w:multiLevelType w:val="multilevel"/>
    <w:tmpl w:val="B64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A4A147B"/>
    <w:multiLevelType w:val="multilevel"/>
    <w:tmpl w:val="C8AE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BE0696E"/>
    <w:multiLevelType w:val="multilevel"/>
    <w:tmpl w:val="C6EA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DA55F16"/>
    <w:multiLevelType w:val="multilevel"/>
    <w:tmpl w:val="34BA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DBE1354"/>
    <w:multiLevelType w:val="multilevel"/>
    <w:tmpl w:val="8234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E117014"/>
    <w:multiLevelType w:val="multilevel"/>
    <w:tmpl w:val="E404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E471BDB"/>
    <w:multiLevelType w:val="multilevel"/>
    <w:tmpl w:val="8D72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ED30A07"/>
    <w:multiLevelType w:val="multilevel"/>
    <w:tmpl w:val="C84E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F213C54"/>
    <w:multiLevelType w:val="multilevel"/>
    <w:tmpl w:val="4DD0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FB7491C"/>
    <w:multiLevelType w:val="multilevel"/>
    <w:tmpl w:val="1AEE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FE47873"/>
    <w:multiLevelType w:val="multilevel"/>
    <w:tmpl w:val="3AA8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13910B4"/>
    <w:multiLevelType w:val="multilevel"/>
    <w:tmpl w:val="F43EA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1500C59"/>
    <w:multiLevelType w:val="multilevel"/>
    <w:tmpl w:val="BA2A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15075DF"/>
    <w:multiLevelType w:val="multilevel"/>
    <w:tmpl w:val="83D8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15D0B4E"/>
    <w:multiLevelType w:val="multilevel"/>
    <w:tmpl w:val="C4E0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285579"/>
    <w:multiLevelType w:val="multilevel"/>
    <w:tmpl w:val="B826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2384891"/>
    <w:multiLevelType w:val="multilevel"/>
    <w:tmpl w:val="29BA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31724F8"/>
    <w:multiLevelType w:val="multilevel"/>
    <w:tmpl w:val="FA4C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324239A"/>
    <w:multiLevelType w:val="multilevel"/>
    <w:tmpl w:val="19EE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3840DF8"/>
    <w:multiLevelType w:val="multilevel"/>
    <w:tmpl w:val="4BC4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3C24C37"/>
    <w:multiLevelType w:val="multilevel"/>
    <w:tmpl w:val="429C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4276CE3"/>
    <w:multiLevelType w:val="multilevel"/>
    <w:tmpl w:val="33F8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4C64065"/>
    <w:multiLevelType w:val="multilevel"/>
    <w:tmpl w:val="26F2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4F72386"/>
    <w:multiLevelType w:val="multilevel"/>
    <w:tmpl w:val="1D90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4FE2A33"/>
    <w:multiLevelType w:val="multilevel"/>
    <w:tmpl w:val="68D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51D68B7"/>
    <w:multiLevelType w:val="multilevel"/>
    <w:tmpl w:val="29BA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52039F4"/>
    <w:multiLevelType w:val="multilevel"/>
    <w:tmpl w:val="3048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5507808"/>
    <w:multiLevelType w:val="multilevel"/>
    <w:tmpl w:val="40763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5D1540A"/>
    <w:multiLevelType w:val="multilevel"/>
    <w:tmpl w:val="9AA4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68D77E5"/>
    <w:multiLevelType w:val="multilevel"/>
    <w:tmpl w:val="D62A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6DC47FE"/>
    <w:multiLevelType w:val="multilevel"/>
    <w:tmpl w:val="385C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7531D53"/>
    <w:multiLevelType w:val="multilevel"/>
    <w:tmpl w:val="8496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7C06DDB"/>
    <w:multiLevelType w:val="multilevel"/>
    <w:tmpl w:val="51C4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8001547"/>
    <w:multiLevelType w:val="multilevel"/>
    <w:tmpl w:val="D0E4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84273DB"/>
    <w:multiLevelType w:val="multilevel"/>
    <w:tmpl w:val="C456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9B50FAF"/>
    <w:multiLevelType w:val="multilevel"/>
    <w:tmpl w:val="CA7C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9BF21DE"/>
    <w:multiLevelType w:val="multilevel"/>
    <w:tmpl w:val="FD8C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ABD20D8"/>
    <w:multiLevelType w:val="multilevel"/>
    <w:tmpl w:val="5390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AE512F8"/>
    <w:multiLevelType w:val="multilevel"/>
    <w:tmpl w:val="E58A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B23638B"/>
    <w:multiLevelType w:val="multilevel"/>
    <w:tmpl w:val="1C14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B3F30F6"/>
    <w:multiLevelType w:val="multilevel"/>
    <w:tmpl w:val="0BB6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C135824"/>
    <w:multiLevelType w:val="multilevel"/>
    <w:tmpl w:val="52CC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C135E66"/>
    <w:multiLevelType w:val="multilevel"/>
    <w:tmpl w:val="59AC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C251468"/>
    <w:multiLevelType w:val="multilevel"/>
    <w:tmpl w:val="3F4C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C2A606F"/>
    <w:multiLevelType w:val="multilevel"/>
    <w:tmpl w:val="9A44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CE02780"/>
    <w:multiLevelType w:val="multilevel"/>
    <w:tmpl w:val="1020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DB50893"/>
    <w:multiLevelType w:val="multilevel"/>
    <w:tmpl w:val="4976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EA75D67"/>
    <w:multiLevelType w:val="multilevel"/>
    <w:tmpl w:val="2940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EC0118F"/>
    <w:multiLevelType w:val="multilevel"/>
    <w:tmpl w:val="B078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ED412C3"/>
    <w:multiLevelType w:val="multilevel"/>
    <w:tmpl w:val="D0D8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F014BD6"/>
    <w:multiLevelType w:val="multilevel"/>
    <w:tmpl w:val="0B30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00A6E0F"/>
    <w:multiLevelType w:val="multilevel"/>
    <w:tmpl w:val="09DE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0652FFB"/>
    <w:multiLevelType w:val="multilevel"/>
    <w:tmpl w:val="C648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0BC1B33"/>
    <w:multiLevelType w:val="multilevel"/>
    <w:tmpl w:val="40A6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0D43E6C"/>
    <w:multiLevelType w:val="multilevel"/>
    <w:tmpl w:val="F502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1646BE4"/>
    <w:multiLevelType w:val="multilevel"/>
    <w:tmpl w:val="9C64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21D0945"/>
    <w:multiLevelType w:val="multilevel"/>
    <w:tmpl w:val="7DCA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24A4D65"/>
    <w:multiLevelType w:val="multilevel"/>
    <w:tmpl w:val="B41A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2BA209E"/>
    <w:multiLevelType w:val="multilevel"/>
    <w:tmpl w:val="176E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30260C0"/>
    <w:multiLevelType w:val="multilevel"/>
    <w:tmpl w:val="EFFA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3107235"/>
    <w:multiLevelType w:val="multilevel"/>
    <w:tmpl w:val="5346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31539DF"/>
    <w:multiLevelType w:val="multilevel"/>
    <w:tmpl w:val="DFCA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3472C81"/>
    <w:multiLevelType w:val="multilevel"/>
    <w:tmpl w:val="066C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3610F9E"/>
    <w:multiLevelType w:val="multilevel"/>
    <w:tmpl w:val="B846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3EF6BE9"/>
    <w:multiLevelType w:val="multilevel"/>
    <w:tmpl w:val="0FE0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4733FED"/>
    <w:multiLevelType w:val="multilevel"/>
    <w:tmpl w:val="2F64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4995FC7"/>
    <w:multiLevelType w:val="multilevel"/>
    <w:tmpl w:val="3B36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4EA14BC"/>
    <w:multiLevelType w:val="multilevel"/>
    <w:tmpl w:val="241E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50924A2"/>
    <w:multiLevelType w:val="multilevel"/>
    <w:tmpl w:val="3406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544046E"/>
    <w:multiLevelType w:val="multilevel"/>
    <w:tmpl w:val="22BA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54B0F54"/>
    <w:multiLevelType w:val="multilevel"/>
    <w:tmpl w:val="9EBE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5FD3ECE"/>
    <w:multiLevelType w:val="multilevel"/>
    <w:tmpl w:val="51D6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680658D"/>
    <w:multiLevelType w:val="multilevel"/>
    <w:tmpl w:val="1EE6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A548B2"/>
    <w:multiLevelType w:val="multilevel"/>
    <w:tmpl w:val="27FC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84C4CC0"/>
    <w:multiLevelType w:val="multilevel"/>
    <w:tmpl w:val="52B2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899459D"/>
    <w:multiLevelType w:val="multilevel"/>
    <w:tmpl w:val="C698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353977"/>
    <w:multiLevelType w:val="multilevel"/>
    <w:tmpl w:val="9D74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9771D44"/>
    <w:multiLevelType w:val="multilevel"/>
    <w:tmpl w:val="D9E2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A3A6696"/>
    <w:multiLevelType w:val="multilevel"/>
    <w:tmpl w:val="8996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AD920E3"/>
    <w:multiLevelType w:val="multilevel"/>
    <w:tmpl w:val="BAF4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B455E32"/>
    <w:multiLevelType w:val="multilevel"/>
    <w:tmpl w:val="F702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B74557B"/>
    <w:multiLevelType w:val="multilevel"/>
    <w:tmpl w:val="5480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BB21CEC"/>
    <w:multiLevelType w:val="multilevel"/>
    <w:tmpl w:val="8D04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C995EA5"/>
    <w:multiLevelType w:val="multilevel"/>
    <w:tmpl w:val="3D7A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D24326B"/>
    <w:multiLevelType w:val="multilevel"/>
    <w:tmpl w:val="EE9C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D6C7CFF"/>
    <w:multiLevelType w:val="multilevel"/>
    <w:tmpl w:val="1E74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E2475D0"/>
    <w:multiLevelType w:val="multilevel"/>
    <w:tmpl w:val="EB8A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F036EFE"/>
    <w:multiLevelType w:val="multilevel"/>
    <w:tmpl w:val="C2E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F466D84"/>
    <w:multiLevelType w:val="multilevel"/>
    <w:tmpl w:val="41AE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F581EAE"/>
    <w:multiLevelType w:val="multilevel"/>
    <w:tmpl w:val="5B18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024301">
    <w:abstractNumId w:val="21"/>
  </w:num>
  <w:num w:numId="2" w16cid:durableId="968365446">
    <w:abstractNumId w:val="44"/>
  </w:num>
  <w:num w:numId="3" w16cid:durableId="1128091677">
    <w:abstractNumId w:val="176"/>
  </w:num>
  <w:num w:numId="4" w16cid:durableId="637221577">
    <w:abstractNumId w:val="112"/>
  </w:num>
  <w:num w:numId="5" w16cid:durableId="1497106812">
    <w:abstractNumId w:val="247"/>
  </w:num>
  <w:num w:numId="6" w16cid:durableId="1294675600">
    <w:abstractNumId w:val="11"/>
  </w:num>
  <w:num w:numId="7" w16cid:durableId="1967004301">
    <w:abstractNumId w:val="235"/>
  </w:num>
  <w:num w:numId="8" w16cid:durableId="805242517">
    <w:abstractNumId w:val="163"/>
  </w:num>
  <w:num w:numId="9" w16cid:durableId="1822385584">
    <w:abstractNumId w:val="75"/>
  </w:num>
  <w:num w:numId="10" w16cid:durableId="565840858">
    <w:abstractNumId w:val="174"/>
  </w:num>
  <w:num w:numId="11" w16cid:durableId="1185169410">
    <w:abstractNumId w:val="156"/>
  </w:num>
  <w:num w:numId="12" w16cid:durableId="63769254">
    <w:abstractNumId w:val="178"/>
  </w:num>
  <w:num w:numId="13" w16cid:durableId="439687787">
    <w:abstractNumId w:val="64"/>
  </w:num>
  <w:num w:numId="14" w16cid:durableId="1313758939">
    <w:abstractNumId w:val="102"/>
  </w:num>
  <w:num w:numId="15" w16cid:durableId="1075006887">
    <w:abstractNumId w:val="150"/>
  </w:num>
  <w:num w:numId="16" w16cid:durableId="1572350347">
    <w:abstractNumId w:val="141"/>
  </w:num>
  <w:num w:numId="17" w16cid:durableId="1427464312">
    <w:abstractNumId w:val="179"/>
  </w:num>
  <w:num w:numId="18" w16cid:durableId="1432314319">
    <w:abstractNumId w:val="76"/>
  </w:num>
  <w:num w:numId="19" w16cid:durableId="67659909">
    <w:abstractNumId w:val="23"/>
  </w:num>
  <w:num w:numId="20" w16cid:durableId="801388695">
    <w:abstractNumId w:val="146"/>
  </w:num>
  <w:num w:numId="21" w16cid:durableId="1735590615">
    <w:abstractNumId w:val="131"/>
  </w:num>
  <w:num w:numId="22" w16cid:durableId="1413702021">
    <w:abstractNumId w:val="61"/>
  </w:num>
  <w:num w:numId="23" w16cid:durableId="19672685">
    <w:abstractNumId w:val="256"/>
  </w:num>
  <w:num w:numId="24" w16cid:durableId="1991202868">
    <w:abstractNumId w:val="104"/>
  </w:num>
  <w:num w:numId="25" w16cid:durableId="1166434176">
    <w:abstractNumId w:val="244"/>
  </w:num>
  <w:num w:numId="26" w16cid:durableId="569079394">
    <w:abstractNumId w:val="207"/>
  </w:num>
  <w:num w:numId="27" w16cid:durableId="251360449">
    <w:abstractNumId w:val="205"/>
  </w:num>
  <w:num w:numId="28" w16cid:durableId="154959803">
    <w:abstractNumId w:val="162"/>
  </w:num>
  <w:num w:numId="29" w16cid:durableId="1886289378">
    <w:abstractNumId w:val="232"/>
  </w:num>
  <w:num w:numId="30" w16cid:durableId="691298315">
    <w:abstractNumId w:val="31"/>
  </w:num>
  <w:num w:numId="31" w16cid:durableId="2022051647">
    <w:abstractNumId w:val="189"/>
  </w:num>
  <w:num w:numId="32" w16cid:durableId="1272589221">
    <w:abstractNumId w:val="74"/>
  </w:num>
  <w:num w:numId="33" w16cid:durableId="430398698">
    <w:abstractNumId w:val="35"/>
  </w:num>
  <w:num w:numId="34" w16cid:durableId="68623969">
    <w:abstractNumId w:val="114"/>
  </w:num>
  <w:num w:numId="35" w16cid:durableId="793409064">
    <w:abstractNumId w:val="87"/>
  </w:num>
  <w:num w:numId="36" w16cid:durableId="1288701486">
    <w:abstractNumId w:val="98"/>
  </w:num>
  <w:num w:numId="37" w16cid:durableId="399796280">
    <w:abstractNumId w:val="138"/>
  </w:num>
  <w:num w:numId="38" w16cid:durableId="1330982727">
    <w:abstractNumId w:val="17"/>
  </w:num>
  <w:num w:numId="39" w16cid:durableId="643659904">
    <w:abstractNumId w:val="221"/>
  </w:num>
  <w:num w:numId="40" w16cid:durableId="690498171">
    <w:abstractNumId w:val="58"/>
  </w:num>
  <w:num w:numId="41" w16cid:durableId="150558933">
    <w:abstractNumId w:val="223"/>
  </w:num>
  <w:num w:numId="42" w16cid:durableId="549270758">
    <w:abstractNumId w:val="121"/>
  </w:num>
  <w:num w:numId="43" w16cid:durableId="1180970639">
    <w:abstractNumId w:val="79"/>
  </w:num>
  <w:num w:numId="44" w16cid:durableId="1798328768">
    <w:abstractNumId w:val="151"/>
  </w:num>
  <w:num w:numId="45" w16cid:durableId="1744066397">
    <w:abstractNumId w:val="1"/>
  </w:num>
  <w:num w:numId="46" w16cid:durableId="713848385">
    <w:abstractNumId w:val="159"/>
  </w:num>
  <w:num w:numId="47" w16cid:durableId="879167847">
    <w:abstractNumId w:val="234"/>
  </w:num>
  <w:num w:numId="48" w16cid:durableId="1416780245">
    <w:abstractNumId w:val="194"/>
  </w:num>
  <w:num w:numId="49" w16cid:durableId="236408135">
    <w:abstractNumId w:val="42"/>
  </w:num>
  <w:num w:numId="50" w16cid:durableId="369689079">
    <w:abstractNumId w:val="226"/>
  </w:num>
  <w:num w:numId="51" w16cid:durableId="1589919858">
    <w:abstractNumId w:val="51"/>
  </w:num>
  <w:num w:numId="52" w16cid:durableId="195312440">
    <w:abstractNumId w:val="12"/>
  </w:num>
  <w:num w:numId="53" w16cid:durableId="1736390403">
    <w:abstractNumId w:val="37"/>
  </w:num>
  <w:num w:numId="54" w16cid:durableId="72358476">
    <w:abstractNumId w:val="108"/>
  </w:num>
  <w:num w:numId="55" w16cid:durableId="1995327939">
    <w:abstractNumId w:val="18"/>
  </w:num>
  <w:num w:numId="56" w16cid:durableId="732972486">
    <w:abstractNumId w:val="253"/>
  </w:num>
  <w:num w:numId="57" w16cid:durableId="1502041357">
    <w:abstractNumId w:val="217"/>
  </w:num>
  <w:num w:numId="58" w16cid:durableId="1462311537">
    <w:abstractNumId w:val="36"/>
  </w:num>
  <w:num w:numId="59" w16cid:durableId="229387537">
    <w:abstractNumId w:val="33"/>
  </w:num>
  <w:num w:numId="60" w16cid:durableId="482088163">
    <w:abstractNumId w:val="57"/>
  </w:num>
  <w:num w:numId="61" w16cid:durableId="488132187">
    <w:abstractNumId w:val="231"/>
  </w:num>
  <w:num w:numId="62" w16cid:durableId="647562176">
    <w:abstractNumId w:val="32"/>
  </w:num>
  <w:num w:numId="63" w16cid:durableId="619920583">
    <w:abstractNumId w:val="38"/>
  </w:num>
  <w:num w:numId="64" w16cid:durableId="1428690249">
    <w:abstractNumId w:val="172"/>
  </w:num>
  <w:num w:numId="65" w16cid:durableId="1654529574">
    <w:abstractNumId w:val="135"/>
  </w:num>
  <w:num w:numId="66" w16cid:durableId="1018851218">
    <w:abstractNumId w:val="183"/>
  </w:num>
  <w:num w:numId="67" w16cid:durableId="1031763562">
    <w:abstractNumId w:val="4"/>
  </w:num>
  <w:num w:numId="68" w16cid:durableId="798571376">
    <w:abstractNumId w:val="5"/>
  </w:num>
  <w:num w:numId="69" w16cid:durableId="1809202520">
    <w:abstractNumId w:val="196"/>
  </w:num>
  <w:num w:numId="70" w16cid:durableId="1650205491">
    <w:abstractNumId w:val="62"/>
  </w:num>
  <w:num w:numId="71" w16cid:durableId="2026206726">
    <w:abstractNumId w:val="39"/>
  </w:num>
  <w:num w:numId="72" w16cid:durableId="201943303">
    <w:abstractNumId w:val="63"/>
  </w:num>
  <w:num w:numId="73" w16cid:durableId="1507554709">
    <w:abstractNumId w:val="249"/>
  </w:num>
  <w:num w:numId="74" w16cid:durableId="868757103">
    <w:abstractNumId w:val="77"/>
  </w:num>
  <w:num w:numId="75" w16cid:durableId="675494844">
    <w:abstractNumId w:val="70"/>
  </w:num>
  <w:num w:numId="76" w16cid:durableId="836074619">
    <w:abstractNumId w:val="148"/>
  </w:num>
  <w:num w:numId="77" w16cid:durableId="773011613">
    <w:abstractNumId w:val="180"/>
  </w:num>
  <w:num w:numId="78" w16cid:durableId="1885825078">
    <w:abstractNumId w:val="86"/>
  </w:num>
  <w:num w:numId="79" w16cid:durableId="1059595387">
    <w:abstractNumId w:val="118"/>
  </w:num>
  <w:num w:numId="80" w16cid:durableId="1617252046">
    <w:abstractNumId w:val="92"/>
  </w:num>
  <w:num w:numId="81" w16cid:durableId="949437589">
    <w:abstractNumId w:val="9"/>
  </w:num>
  <w:num w:numId="82" w16cid:durableId="38558364">
    <w:abstractNumId w:val="166"/>
  </w:num>
  <w:num w:numId="83" w16cid:durableId="1217204590">
    <w:abstractNumId w:val="164"/>
  </w:num>
  <w:num w:numId="84" w16cid:durableId="1011024791">
    <w:abstractNumId w:val="212"/>
  </w:num>
  <w:num w:numId="85" w16cid:durableId="1987323026">
    <w:abstractNumId w:val="201"/>
  </w:num>
  <w:num w:numId="86" w16cid:durableId="290475607">
    <w:abstractNumId w:val="120"/>
  </w:num>
  <w:num w:numId="87" w16cid:durableId="902563254">
    <w:abstractNumId w:val="47"/>
  </w:num>
  <w:num w:numId="88" w16cid:durableId="1460614513">
    <w:abstractNumId w:val="145"/>
  </w:num>
  <w:num w:numId="89" w16cid:durableId="1048913776">
    <w:abstractNumId w:val="246"/>
  </w:num>
  <w:num w:numId="90" w16cid:durableId="1939867335">
    <w:abstractNumId w:val="56"/>
  </w:num>
  <w:num w:numId="91" w16cid:durableId="772241454">
    <w:abstractNumId w:val="110"/>
  </w:num>
  <w:num w:numId="92" w16cid:durableId="1492790198">
    <w:abstractNumId w:val="134"/>
  </w:num>
  <w:num w:numId="93" w16cid:durableId="1967619787">
    <w:abstractNumId w:val="72"/>
  </w:num>
  <w:num w:numId="94" w16cid:durableId="271743326">
    <w:abstractNumId w:val="30"/>
  </w:num>
  <w:num w:numId="95" w16cid:durableId="1484547003">
    <w:abstractNumId w:val="169"/>
  </w:num>
  <w:num w:numId="96" w16cid:durableId="1428847188">
    <w:abstractNumId w:val="152"/>
  </w:num>
  <w:num w:numId="97" w16cid:durableId="84769951">
    <w:abstractNumId w:val="125"/>
  </w:num>
  <w:num w:numId="98" w16cid:durableId="1082261521">
    <w:abstractNumId w:val="103"/>
  </w:num>
  <w:num w:numId="99" w16cid:durableId="379136881">
    <w:abstractNumId w:val="143"/>
  </w:num>
  <w:num w:numId="100" w16cid:durableId="781608857">
    <w:abstractNumId w:val="140"/>
  </w:num>
  <w:num w:numId="101" w16cid:durableId="1517574057">
    <w:abstractNumId w:val="81"/>
  </w:num>
  <w:num w:numId="102" w16cid:durableId="1141728244">
    <w:abstractNumId w:val="139"/>
  </w:num>
  <w:num w:numId="103" w16cid:durableId="722368686">
    <w:abstractNumId w:val="129"/>
  </w:num>
  <w:num w:numId="104" w16cid:durableId="835875768">
    <w:abstractNumId w:val="20"/>
  </w:num>
  <w:num w:numId="105" w16cid:durableId="1786847675">
    <w:abstractNumId w:val="115"/>
  </w:num>
  <w:num w:numId="106" w16cid:durableId="2132746451">
    <w:abstractNumId w:val="147"/>
  </w:num>
  <w:num w:numId="107" w16cid:durableId="1543008614">
    <w:abstractNumId w:val="209"/>
  </w:num>
  <w:num w:numId="108" w16cid:durableId="607078915">
    <w:abstractNumId w:val="113"/>
  </w:num>
  <w:num w:numId="109" w16cid:durableId="1561014697">
    <w:abstractNumId w:val="10"/>
  </w:num>
  <w:num w:numId="110" w16cid:durableId="316148729">
    <w:abstractNumId w:val="153"/>
  </w:num>
  <w:num w:numId="111" w16cid:durableId="135684321">
    <w:abstractNumId w:val="227"/>
  </w:num>
  <w:num w:numId="112" w16cid:durableId="1944847644">
    <w:abstractNumId w:val="157"/>
  </w:num>
  <w:num w:numId="113" w16cid:durableId="824199612">
    <w:abstractNumId w:val="109"/>
  </w:num>
  <w:num w:numId="114" w16cid:durableId="1177427027">
    <w:abstractNumId w:val="228"/>
  </w:num>
  <w:num w:numId="115" w16cid:durableId="625350140">
    <w:abstractNumId w:val="182"/>
  </w:num>
  <w:num w:numId="116" w16cid:durableId="184636171">
    <w:abstractNumId w:val="29"/>
  </w:num>
  <w:num w:numId="117" w16cid:durableId="2083019438">
    <w:abstractNumId w:val="45"/>
  </w:num>
  <w:num w:numId="118" w16cid:durableId="425031938">
    <w:abstractNumId w:val="59"/>
  </w:num>
  <w:num w:numId="119" w16cid:durableId="1664433382">
    <w:abstractNumId w:val="68"/>
  </w:num>
  <w:num w:numId="120" w16cid:durableId="762605319">
    <w:abstractNumId w:val="15"/>
  </w:num>
  <w:num w:numId="121" w16cid:durableId="1088845037">
    <w:abstractNumId w:val="78"/>
  </w:num>
  <w:num w:numId="122" w16cid:durableId="1358581160">
    <w:abstractNumId w:val="6"/>
  </w:num>
  <w:num w:numId="123" w16cid:durableId="1297950604">
    <w:abstractNumId w:val="203"/>
  </w:num>
  <w:num w:numId="124" w16cid:durableId="492335152">
    <w:abstractNumId w:val="165"/>
  </w:num>
  <w:num w:numId="125" w16cid:durableId="67505471">
    <w:abstractNumId w:val="85"/>
  </w:num>
  <w:num w:numId="126" w16cid:durableId="1901211196">
    <w:abstractNumId w:val="216"/>
  </w:num>
  <w:num w:numId="127" w16cid:durableId="2100170741">
    <w:abstractNumId w:val="0"/>
  </w:num>
  <w:num w:numId="128" w16cid:durableId="591744051">
    <w:abstractNumId w:val="171"/>
  </w:num>
  <w:num w:numId="129" w16cid:durableId="1978411511">
    <w:abstractNumId w:val="28"/>
  </w:num>
  <w:num w:numId="130" w16cid:durableId="1567497654">
    <w:abstractNumId w:val="106"/>
  </w:num>
  <w:num w:numId="131" w16cid:durableId="1599367779">
    <w:abstractNumId w:val="255"/>
  </w:num>
  <w:num w:numId="132" w16cid:durableId="416444486">
    <w:abstractNumId w:val="101"/>
  </w:num>
  <w:num w:numId="133" w16cid:durableId="1198083659">
    <w:abstractNumId w:val="220"/>
  </w:num>
  <w:num w:numId="134" w16cid:durableId="1156068485">
    <w:abstractNumId w:val="177"/>
  </w:num>
  <w:num w:numId="135" w16cid:durableId="1873569781">
    <w:abstractNumId w:val="40"/>
  </w:num>
  <w:num w:numId="136" w16cid:durableId="1934706667">
    <w:abstractNumId w:val="73"/>
  </w:num>
  <w:num w:numId="137" w16cid:durableId="28529371">
    <w:abstractNumId w:val="124"/>
  </w:num>
  <w:num w:numId="138" w16cid:durableId="646862084">
    <w:abstractNumId w:val="190"/>
  </w:num>
  <w:num w:numId="139" w16cid:durableId="194080401">
    <w:abstractNumId w:val="122"/>
  </w:num>
  <w:num w:numId="140" w16cid:durableId="548080370">
    <w:abstractNumId w:val="239"/>
  </w:num>
  <w:num w:numId="141" w16cid:durableId="901213023">
    <w:abstractNumId w:val="2"/>
  </w:num>
  <w:num w:numId="142" w16cid:durableId="1402946183">
    <w:abstractNumId w:val="240"/>
  </w:num>
  <w:num w:numId="143" w16cid:durableId="1895307591">
    <w:abstractNumId w:val="258"/>
  </w:num>
  <w:num w:numId="144" w16cid:durableId="1709335136">
    <w:abstractNumId w:val="198"/>
  </w:num>
  <w:num w:numId="145" w16cid:durableId="2058239513">
    <w:abstractNumId w:val="136"/>
  </w:num>
  <w:num w:numId="146" w16cid:durableId="627587069">
    <w:abstractNumId w:val="41"/>
  </w:num>
  <w:num w:numId="147" w16cid:durableId="1796483750">
    <w:abstractNumId w:val="65"/>
  </w:num>
  <w:num w:numId="148" w16cid:durableId="615600342">
    <w:abstractNumId w:val="168"/>
  </w:num>
  <w:num w:numId="149" w16cid:durableId="1361664752">
    <w:abstractNumId w:val="187"/>
  </w:num>
  <w:num w:numId="150" w16cid:durableId="1005061672">
    <w:abstractNumId w:val="219"/>
  </w:num>
  <w:num w:numId="151" w16cid:durableId="1298217371">
    <w:abstractNumId w:val="191"/>
  </w:num>
  <w:num w:numId="152" w16cid:durableId="1249576901">
    <w:abstractNumId w:val="96"/>
  </w:num>
  <w:num w:numId="153" w16cid:durableId="1081610191">
    <w:abstractNumId w:val="144"/>
  </w:num>
  <w:num w:numId="154" w16cid:durableId="1122920387">
    <w:abstractNumId w:val="67"/>
  </w:num>
  <w:num w:numId="155" w16cid:durableId="1363095945">
    <w:abstractNumId w:val="193"/>
  </w:num>
  <w:num w:numId="156" w16cid:durableId="223370438">
    <w:abstractNumId w:val="24"/>
  </w:num>
  <w:num w:numId="157" w16cid:durableId="1190679941">
    <w:abstractNumId w:val="208"/>
  </w:num>
  <w:num w:numId="158" w16cid:durableId="1568607689">
    <w:abstractNumId w:val="211"/>
  </w:num>
  <w:num w:numId="159" w16cid:durableId="1539734089">
    <w:abstractNumId w:val="49"/>
  </w:num>
  <w:num w:numId="160" w16cid:durableId="459228601">
    <w:abstractNumId w:val="55"/>
  </w:num>
  <w:num w:numId="161" w16cid:durableId="979503321">
    <w:abstractNumId w:val="26"/>
  </w:num>
  <w:num w:numId="162" w16cid:durableId="1133250692">
    <w:abstractNumId w:val="34"/>
  </w:num>
  <w:num w:numId="163" w16cid:durableId="2114551468">
    <w:abstractNumId w:val="149"/>
  </w:num>
  <w:num w:numId="164" w16cid:durableId="575281373">
    <w:abstractNumId w:val="175"/>
  </w:num>
  <w:num w:numId="165" w16cid:durableId="144442654">
    <w:abstractNumId w:val="245"/>
  </w:num>
  <w:num w:numId="166" w16cid:durableId="233516832">
    <w:abstractNumId w:val="14"/>
  </w:num>
  <w:num w:numId="167" w16cid:durableId="1442724204">
    <w:abstractNumId w:val="66"/>
  </w:num>
  <w:num w:numId="168" w16cid:durableId="1358308360">
    <w:abstractNumId w:val="27"/>
  </w:num>
  <w:num w:numId="169" w16cid:durableId="1546287711">
    <w:abstractNumId w:val="8"/>
  </w:num>
  <w:num w:numId="170" w16cid:durableId="1196772473">
    <w:abstractNumId w:val="184"/>
  </w:num>
  <w:num w:numId="171" w16cid:durableId="1660184065">
    <w:abstractNumId w:val="3"/>
  </w:num>
  <w:num w:numId="172" w16cid:durableId="1896623540">
    <w:abstractNumId w:val="248"/>
  </w:num>
  <w:num w:numId="173" w16cid:durableId="1356729847">
    <w:abstractNumId w:val="25"/>
  </w:num>
  <w:num w:numId="174" w16cid:durableId="577063006">
    <w:abstractNumId w:val="236"/>
  </w:num>
  <w:num w:numId="175" w16cid:durableId="550380956">
    <w:abstractNumId w:val="251"/>
  </w:num>
  <w:num w:numId="176" w16cid:durableId="2007899699">
    <w:abstractNumId w:val="13"/>
  </w:num>
  <w:num w:numId="177" w16cid:durableId="262423252">
    <w:abstractNumId w:val="127"/>
  </w:num>
  <w:num w:numId="178" w16cid:durableId="1294600444">
    <w:abstractNumId w:val="80"/>
  </w:num>
  <w:num w:numId="179" w16cid:durableId="1033455161">
    <w:abstractNumId w:val="199"/>
  </w:num>
  <w:num w:numId="180" w16cid:durableId="1536314020">
    <w:abstractNumId w:val="123"/>
  </w:num>
  <w:num w:numId="181" w16cid:durableId="278755329">
    <w:abstractNumId w:val="84"/>
  </w:num>
  <w:num w:numId="182" w16cid:durableId="13769148">
    <w:abstractNumId w:val="46"/>
  </w:num>
  <w:num w:numId="183" w16cid:durableId="877161886">
    <w:abstractNumId w:val="192"/>
  </w:num>
  <w:num w:numId="184" w16cid:durableId="1726493309">
    <w:abstractNumId w:val="54"/>
  </w:num>
  <w:num w:numId="185" w16cid:durableId="274023067">
    <w:abstractNumId w:val="97"/>
  </w:num>
  <w:num w:numId="186" w16cid:durableId="928387069">
    <w:abstractNumId w:val="230"/>
  </w:num>
  <w:num w:numId="187" w16cid:durableId="989167435">
    <w:abstractNumId w:val="243"/>
  </w:num>
  <w:num w:numId="188" w16cid:durableId="2114591964">
    <w:abstractNumId w:val="107"/>
  </w:num>
  <w:num w:numId="189" w16cid:durableId="506989025">
    <w:abstractNumId w:val="202"/>
  </w:num>
  <w:num w:numId="190" w16cid:durableId="52849973">
    <w:abstractNumId w:val="91"/>
  </w:num>
  <w:num w:numId="191" w16cid:durableId="1705906288">
    <w:abstractNumId w:val="158"/>
  </w:num>
  <w:num w:numId="192" w16cid:durableId="424618424">
    <w:abstractNumId w:val="155"/>
  </w:num>
  <w:num w:numId="193" w16cid:durableId="818963430">
    <w:abstractNumId w:val="116"/>
  </w:num>
  <w:num w:numId="194" w16cid:durableId="1876045257">
    <w:abstractNumId w:val="119"/>
  </w:num>
  <w:num w:numId="195" w16cid:durableId="403339033">
    <w:abstractNumId w:val="128"/>
  </w:num>
  <w:num w:numId="196" w16cid:durableId="609511033">
    <w:abstractNumId w:val="126"/>
  </w:num>
  <w:num w:numId="197" w16cid:durableId="843860368">
    <w:abstractNumId w:val="233"/>
  </w:num>
  <w:num w:numId="198" w16cid:durableId="681861738">
    <w:abstractNumId w:val="210"/>
  </w:num>
  <w:num w:numId="199" w16cid:durableId="144780654">
    <w:abstractNumId w:val="105"/>
  </w:num>
  <w:num w:numId="200" w16cid:durableId="1374964871">
    <w:abstractNumId w:val="50"/>
  </w:num>
  <w:num w:numId="201" w16cid:durableId="1112748833">
    <w:abstractNumId w:val="90"/>
  </w:num>
  <w:num w:numId="202" w16cid:durableId="1042945740">
    <w:abstractNumId w:val="132"/>
  </w:num>
  <w:num w:numId="203" w16cid:durableId="1293707712">
    <w:abstractNumId w:val="111"/>
  </w:num>
  <w:num w:numId="204" w16cid:durableId="1956864980">
    <w:abstractNumId w:val="137"/>
  </w:num>
  <w:num w:numId="205" w16cid:durableId="401635314">
    <w:abstractNumId w:val="22"/>
  </w:num>
  <w:num w:numId="206" w16cid:durableId="286813855">
    <w:abstractNumId w:val="170"/>
  </w:num>
  <w:num w:numId="207" w16cid:durableId="223833529">
    <w:abstractNumId w:val="142"/>
  </w:num>
  <w:num w:numId="208" w16cid:durableId="897284984">
    <w:abstractNumId w:val="60"/>
  </w:num>
  <w:num w:numId="209" w16cid:durableId="1157070665">
    <w:abstractNumId w:val="16"/>
  </w:num>
  <w:num w:numId="210" w16cid:durableId="202252145">
    <w:abstractNumId w:val="195"/>
  </w:num>
  <w:num w:numId="211" w16cid:durableId="379405167">
    <w:abstractNumId w:val="173"/>
  </w:num>
  <w:num w:numId="212" w16cid:durableId="1724986925">
    <w:abstractNumId w:val="94"/>
  </w:num>
  <w:num w:numId="213" w16cid:durableId="1544512941">
    <w:abstractNumId w:val="43"/>
  </w:num>
  <w:num w:numId="214" w16cid:durableId="1674575877">
    <w:abstractNumId w:val="204"/>
  </w:num>
  <w:num w:numId="215" w16cid:durableId="202524756">
    <w:abstractNumId w:val="257"/>
  </w:num>
  <w:num w:numId="216" w16cid:durableId="2145655270">
    <w:abstractNumId w:val="252"/>
  </w:num>
  <w:num w:numId="217" w16cid:durableId="1964381849">
    <w:abstractNumId w:val="154"/>
  </w:num>
  <w:num w:numId="218" w16cid:durableId="895629955">
    <w:abstractNumId w:val="82"/>
  </w:num>
  <w:num w:numId="219" w16cid:durableId="843514730">
    <w:abstractNumId w:val="213"/>
  </w:num>
  <w:num w:numId="220" w16cid:durableId="2089695471">
    <w:abstractNumId w:val="95"/>
  </w:num>
  <w:num w:numId="221" w16cid:durableId="627513508">
    <w:abstractNumId w:val="242"/>
  </w:num>
  <w:num w:numId="222" w16cid:durableId="42799954">
    <w:abstractNumId w:val="69"/>
  </w:num>
  <w:num w:numId="223" w16cid:durableId="66731880">
    <w:abstractNumId w:val="185"/>
  </w:num>
  <w:num w:numId="224" w16cid:durableId="887449692">
    <w:abstractNumId w:val="83"/>
  </w:num>
  <w:num w:numId="225" w16cid:durableId="3439059">
    <w:abstractNumId w:val="218"/>
  </w:num>
  <w:num w:numId="226" w16cid:durableId="2094163385">
    <w:abstractNumId w:val="225"/>
  </w:num>
  <w:num w:numId="227" w16cid:durableId="731586577">
    <w:abstractNumId w:val="71"/>
  </w:num>
  <w:num w:numId="228" w16cid:durableId="1427387360">
    <w:abstractNumId w:val="229"/>
  </w:num>
  <w:num w:numId="229" w16cid:durableId="23143141">
    <w:abstractNumId w:val="197"/>
  </w:num>
  <w:num w:numId="230" w16cid:durableId="1179352252">
    <w:abstractNumId w:val="167"/>
  </w:num>
  <w:num w:numId="231" w16cid:durableId="834683230">
    <w:abstractNumId w:val="52"/>
  </w:num>
  <w:num w:numId="232" w16cid:durableId="406807362">
    <w:abstractNumId w:val="7"/>
  </w:num>
  <w:num w:numId="233" w16cid:durableId="1124150514">
    <w:abstractNumId w:val="99"/>
  </w:num>
  <w:num w:numId="234" w16cid:durableId="1953902725">
    <w:abstractNumId w:val="237"/>
  </w:num>
  <w:num w:numId="235" w16cid:durableId="887952757">
    <w:abstractNumId w:val="222"/>
  </w:num>
  <w:num w:numId="236" w16cid:durableId="1025906585">
    <w:abstractNumId w:val="188"/>
  </w:num>
  <w:num w:numId="237" w16cid:durableId="789782615">
    <w:abstractNumId w:val="241"/>
  </w:num>
  <w:num w:numId="238" w16cid:durableId="2134130314">
    <w:abstractNumId w:val="206"/>
  </w:num>
  <w:num w:numId="239" w16cid:durableId="1643583194">
    <w:abstractNumId w:val="200"/>
  </w:num>
  <w:num w:numId="240" w16cid:durableId="467867784">
    <w:abstractNumId w:val="186"/>
  </w:num>
  <w:num w:numId="241" w16cid:durableId="1008947171">
    <w:abstractNumId w:val="133"/>
  </w:num>
  <w:num w:numId="242" w16cid:durableId="1275944234">
    <w:abstractNumId w:val="214"/>
  </w:num>
  <w:num w:numId="243" w16cid:durableId="1078482866">
    <w:abstractNumId w:val="160"/>
  </w:num>
  <w:num w:numId="244" w16cid:durableId="436174529">
    <w:abstractNumId w:val="254"/>
  </w:num>
  <w:num w:numId="245" w16cid:durableId="34550906">
    <w:abstractNumId w:val="238"/>
  </w:num>
  <w:num w:numId="246" w16cid:durableId="465662604">
    <w:abstractNumId w:val="130"/>
  </w:num>
  <w:num w:numId="247" w16cid:durableId="84084316">
    <w:abstractNumId w:val="88"/>
  </w:num>
  <w:num w:numId="248" w16cid:durableId="1846746805">
    <w:abstractNumId w:val="48"/>
  </w:num>
  <w:num w:numId="249" w16cid:durableId="918906537">
    <w:abstractNumId w:val="117"/>
  </w:num>
  <w:num w:numId="250" w16cid:durableId="178814016">
    <w:abstractNumId w:val="93"/>
  </w:num>
  <w:num w:numId="251" w16cid:durableId="904338275">
    <w:abstractNumId w:val="215"/>
  </w:num>
  <w:num w:numId="252" w16cid:durableId="808520756">
    <w:abstractNumId w:val="89"/>
  </w:num>
  <w:num w:numId="253" w16cid:durableId="1947888486">
    <w:abstractNumId w:val="181"/>
  </w:num>
  <w:num w:numId="254" w16cid:durableId="880939495">
    <w:abstractNumId w:val="224"/>
  </w:num>
  <w:num w:numId="255" w16cid:durableId="1319529060">
    <w:abstractNumId w:val="250"/>
  </w:num>
  <w:num w:numId="256" w16cid:durableId="798032176">
    <w:abstractNumId w:val="161"/>
  </w:num>
  <w:num w:numId="257" w16cid:durableId="855266957">
    <w:abstractNumId w:val="100"/>
  </w:num>
  <w:num w:numId="258" w16cid:durableId="27684614">
    <w:abstractNumId w:val="53"/>
  </w:num>
  <w:num w:numId="259" w16cid:durableId="2112125550">
    <w:abstractNumId w:val="19"/>
  </w:num>
  <w:numIdMacAtCleanup w:val="2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506"/>
    <w:rsid w:val="0010738A"/>
    <w:rsid w:val="00397F6E"/>
    <w:rsid w:val="00536506"/>
    <w:rsid w:val="007A7C77"/>
    <w:rsid w:val="007D4360"/>
    <w:rsid w:val="008F148A"/>
    <w:rsid w:val="00962DA8"/>
    <w:rsid w:val="00967AF9"/>
    <w:rsid w:val="00CD7557"/>
    <w:rsid w:val="00CE7105"/>
    <w:rsid w:val="00FC66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AAEAC"/>
  <w15:chartTrackingRefBased/>
  <w15:docId w15:val="{846A713C-B855-4EA0-A0F7-14D217C7F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5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65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65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65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5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5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5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5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5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5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65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65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65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5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506"/>
    <w:rPr>
      <w:rFonts w:eastAsiaTheme="majorEastAsia" w:cstheme="majorBidi"/>
      <w:color w:val="272727" w:themeColor="text1" w:themeTint="D8"/>
    </w:rPr>
  </w:style>
  <w:style w:type="paragraph" w:styleId="Title">
    <w:name w:val="Title"/>
    <w:basedOn w:val="Normal"/>
    <w:next w:val="Normal"/>
    <w:link w:val="TitleChar"/>
    <w:uiPriority w:val="10"/>
    <w:qFormat/>
    <w:rsid w:val="00536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5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506"/>
    <w:pPr>
      <w:spacing w:before="160"/>
      <w:jc w:val="center"/>
    </w:pPr>
    <w:rPr>
      <w:i/>
      <w:iCs/>
      <w:color w:val="404040" w:themeColor="text1" w:themeTint="BF"/>
    </w:rPr>
  </w:style>
  <w:style w:type="character" w:customStyle="1" w:styleId="QuoteChar">
    <w:name w:val="Quote Char"/>
    <w:basedOn w:val="DefaultParagraphFont"/>
    <w:link w:val="Quote"/>
    <w:uiPriority w:val="29"/>
    <w:rsid w:val="00536506"/>
    <w:rPr>
      <w:i/>
      <w:iCs/>
      <w:color w:val="404040" w:themeColor="text1" w:themeTint="BF"/>
    </w:rPr>
  </w:style>
  <w:style w:type="paragraph" w:styleId="ListParagraph">
    <w:name w:val="List Paragraph"/>
    <w:basedOn w:val="Normal"/>
    <w:uiPriority w:val="34"/>
    <w:qFormat/>
    <w:rsid w:val="00536506"/>
    <w:pPr>
      <w:ind w:left="720"/>
      <w:contextualSpacing/>
    </w:pPr>
  </w:style>
  <w:style w:type="character" w:styleId="IntenseEmphasis">
    <w:name w:val="Intense Emphasis"/>
    <w:basedOn w:val="DefaultParagraphFont"/>
    <w:uiPriority w:val="21"/>
    <w:qFormat/>
    <w:rsid w:val="00536506"/>
    <w:rPr>
      <w:i/>
      <w:iCs/>
      <w:color w:val="2F5496" w:themeColor="accent1" w:themeShade="BF"/>
    </w:rPr>
  </w:style>
  <w:style w:type="paragraph" w:styleId="IntenseQuote">
    <w:name w:val="Intense Quote"/>
    <w:basedOn w:val="Normal"/>
    <w:next w:val="Normal"/>
    <w:link w:val="IntenseQuoteChar"/>
    <w:uiPriority w:val="30"/>
    <w:qFormat/>
    <w:rsid w:val="005365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506"/>
    <w:rPr>
      <w:i/>
      <w:iCs/>
      <w:color w:val="2F5496" w:themeColor="accent1" w:themeShade="BF"/>
    </w:rPr>
  </w:style>
  <w:style w:type="character" w:styleId="IntenseReference">
    <w:name w:val="Intense Reference"/>
    <w:basedOn w:val="DefaultParagraphFont"/>
    <w:uiPriority w:val="32"/>
    <w:qFormat/>
    <w:rsid w:val="005365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116</Pages>
  <Words>15780</Words>
  <Characters>89951</Characters>
  <Application>Microsoft Office Word</Application>
  <DocSecurity>0</DocSecurity>
  <Lines>749</Lines>
  <Paragraphs>211</Paragraphs>
  <ScaleCrop>false</ScaleCrop>
  <Company/>
  <LinksUpToDate>false</LinksUpToDate>
  <CharactersWithSpaces>105520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Shirsath</dc:creator>
  <cp:keywords/>
  <dc:description/>
  <cp:lastModifiedBy>Harsh Shirsath</cp:lastModifiedBy>
  <cp:revision>3</cp:revision>
  <dcterms:created xsi:type="dcterms:W3CDTF">2026-07-08T20:15:00Z</dcterms:created>
  <dcterms:modified xsi:type="dcterms:W3CDTF">2026-07-08T21:14:00Z</dcterms:modified>
</cp:coreProperties>
</file>