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07517C" w14:textId="77777777" w:rsidR="00DE3CC3" w:rsidRDefault="00DE3CC3" w:rsidP="00DE3CC3">
      <w:pPr>
        <w:rPr>
          <w:sz w:val="24"/>
          <w:szCs w:val="24"/>
        </w:rPr>
      </w:pPr>
    </w:p>
    <w:p w14:paraId="480CFEAA" w14:textId="3F96F1A4" w:rsidR="00C87898" w:rsidRPr="00C87898" w:rsidRDefault="00C87898" w:rsidP="00DE3CC3">
      <w:pPr>
        <w:rPr>
          <w:b/>
          <w:bCs/>
          <w:color w:val="FF0000"/>
          <w:sz w:val="24"/>
          <w:szCs w:val="24"/>
        </w:rPr>
      </w:pPr>
      <w:r w:rsidRPr="00C87898">
        <w:rPr>
          <w:b/>
          <w:bCs/>
          <w:color w:val="FF0000"/>
          <w:sz w:val="24"/>
          <w:szCs w:val="24"/>
        </w:rPr>
        <w:t>KALI IP:</w:t>
      </w:r>
    </w:p>
    <w:p w14:paraId="751798C5" w14:textId="7E2A4101" w:rsidR="002B1ECF" w:rsidRDefault="00DE3CC3">
      <w:r w:rsidRPr="00DE3CC3">
        <w:rPr>
          <w:noProof/>
        </w:rPr>
        <w:drawing>
          <wp:inline distT="0" distB="0" distL="0" distR="0" wp14:anchorId="360CB27C" wp14:editId="5DBD0AA3">
            <wp:extent cx="3512820" cy="627289"/>
            <wp:effectExtent l="0" t="0" r="0" b="1905"/>
            <wp:docPr id="1677756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7562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36428" cy="63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4704" w14:textId="77777777" w:rsidR="00C87898" w:rsidRPr="00C87898" w:rsidRDefault="00C87898">
      <w:pPr>
        <w:rPr>
          <w:color w:val="FF0000"/>
        </w:rPr>
      </w:pPr>
    </w:p>
    <w:p w14:paraId="30B2DF4C" w14:textId="636531DB" w:rsidR="00C87898" w:rsidRPr="00C87898" w:rsidRDefault="00C87898">
      <w:pPr>
        <w:rPr>
          <w:b/>
          <w:bCs/>
          <w:color w:val="FF0000"/>
          <w:sz w:val="24"/>
          <w:szCs w:val="24"/>
        </w:rPr>
      </w:pPr>
      <w:r w:rsidRPr="00C87898">
        <w:rPr>
          <w:b/>
          <w:bCs/>
          <w:color w:val="FF0000"/>
          <w:sz w:val="24"/>
          <w:szCs w:val="24"/>
        </w:rPr>
        <w:t>META IP:</w:t>
      </w:r>
    </w:p>
    <w:p w14:paraId="2832E3A3" w14:textId="74C3FE1F" w:rsidR="00DE3CC3" w:rsidRDefault="00DE3CC3">
      <w:r w:rsidRPr="00DE3CC3">
        <w:rPr>
          <w:noProof/>
        </w:rPr>
        <w:drawing>
          <wp:inline distT="0" distB="0" distL="0" distR="0" wp14:anchorId="1DF8D6DC" wp14:editId="00012867">
            <wp:extent cx="2095500" cy="525627"/>
            <wp:effectExtent l="0" t="0" r="0" b="8255"/>
            <wp:docPr id="40503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3630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1745" cy="52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2A20" w14:textId="77777777" w:rsidR="00C87898" w:rsidRDefault="00C87898"/>
    <w:p w14:paraId="6E8CA9E2" w14:textId="14E0FB53" w:rsidR="00C87898" w:rsidRPr="00C87898" w:rsidRDefault="00C87898">
      <w:pPr>
        <w:rPr>
          <w:b/>
          <w:bCs/>
          <w:color w:val="FF0000"/>
          <w:sz w:val="24"/>
          <w:szCs w:val="24"/>
        </w:rPr>
      </w:pPr>
      <w:r w:rsidRPr="00C87898">
        <w:rPr>
          <w:b/>
          <w:bCs/>
          <w:color w:val="FF0000"/>
          <w:sz w:val="24"/>
          <w:szCs w:val="24"/>
        </w:rPr>
        <w:t>WEBSHELLS:</w:t>
      </w:r>
    </w:p>
    <w:p w14:paraId="48251AFA" w14:textId="1700ED16" w:rsidR="00587DFD" w:rsidRDefault="00587DFD">
      <w:r w:rsidRPr="00587DFD">
        <w:rPr>
          <w:noProof/>
        </w:rPr>
        <w:drawing>
          <wp:inline distT="0" distB="0" distL="0" distR="0" wp14:anchorId="19941061" wp14:editId="13FFC988">
            <wp:extent cx="4236718" cy="617220"/>
            <wp:effectExtent l="0" t="0" r="0" b="0"/>
            <wp:docPr id="2057969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698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6940" cy="61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9BA8" w14:textId="77777777" w:rsidR="00C87898" w:rsidRDefault="00C87898"/>
    <w:p w14:paraId="5102C049" w14:textId="40395460" w:rsidR="00C87898" w:rsidRPr="00C87898" w:rsidRDefault="00C87898">
      <w:pPr>
        <w:rPr>
          <w:b/>
          <w:bCs/>
          <w:color w:val="FF0000"/>
          <w:sz w:val="24"/>
          <w:szCs w:val="24"/>
        </w:rPr>
      </w:pPr>
      <w:r w:rsidRPr="00C87898">
        <w:rPr>
          <w:b/>
          <w:bCs/>
          <w:color w:val="FF0000"/>
          <w:sz w:val="24"/>
          <w:szCs w:val="24"/>
        </w:rPr>
        <w:t>CADAVER:</w:t>
      </w:r>
    </w:p>
    <w:p w14:paraId="6FE5A00B" w14:textId="0203D40F" w:rsidR="00587DFD" w:rsidRDefault="00587DFD">
      <w:r w:rsidRPr="00587DFD">
        <w:rPr>
          <w:noProof/>
        </w:rPr>
        <w:drawing>
          <wp:inline distT="0" distB="0" distL="0" distR="0" wp14:anchorId="5435DE66" wp14:editId="3AC46E43">
            <wp:extent cx="3071813" cy="3573780"/>
            <wp:effectExtent l="0" t="0" r="0" b="7620"/>
            <wp:docPr id="1428058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589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5725" cy="357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898">
        <w:t>\</w:t>
      </w:r>
    </w:p>
    <w:p w14:paraId="3BA8386E" w14:textId="77777777" w:rsidR="00C87898" w:rsidRDefault="00C87898"/>
    <w:p w14:paraId="1CBB673B" w14:textId="77777777" w:rsidR="00C87898" w:rsidRDefault="00C87898"/>
    <w:p w14:paraId="67716008" w14:textId="77777777" w:rsidR="00C87898" w:rsidRDefault="00C87898"/>
    <w:p w14:paraId="12577CE5" w14:textId="77777777" w:rsidR="00C87898" w:rsidRDefault="00C87898"/>
    <w:p w14:paraId="1C7AF977" w14:textId="77777777" w:rsidR="00C87898" w:rsidRDefault="00C87898"/>
    <w:p w14:paraId="6BF42D5D" w14:textId="2C2260F0" w:rsidR="00C87898" w:rsidRPr="00C87898" w:rsidRDefault="00C87898">
      <w:pPr>
        <w:rPr>
          <w:b/>
          <w:bCs/>
          <w:color w:val="FF0000"/>
          <w:sz w:val="24"/>
          <w:szCs w:val="24"/>
        </w:rPr>
      </w:pPr>
      <w:r w:rsidRPr="00C87898">
        <w:rPr>
          <w:b/>
          <w:bCs/>
          <w:color w:val="FF0000"/>
          <w:sz w:val="24"/>
          <w:szCs w:val="24"/>
        </w:rPr>
        <w:t>MSF CONSOLE:</w:t>
      </w:r>
    </w:p>
    <w:p w14:paraId="25C284DE" w14:textId="534D7087" w:rsidR="00C87898" w:rsidRDefault="00C87898">
      <w:r w:rsidRPr="00C87898">
        <w:rPr>
          <w:noProof/>
        </w:rPr>
        <w:lastRenderedPageBreak/>
        <w:drawing>
          <wp:inline distT="0" distB="0" distL="0" distR="0" wp14:anchorId="5CE2BA8A" wp14:editId="632FE251">
            <wp:extent cx="4305300" cy="4080638"/>
            <wp:effectExtent l="0" t="0" r="0" b="0"/>
            <wp:docPr id="192234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43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2035" cy="408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E84D" w14:textId="77777777" w:rsidR="00C87898" w:rsidRDefault="00C87898"/>
    <w:p w14:paraId="6A2FE0FB" w14:textId="259A235E" w:rsidR="00C87898" w:rsidRPr="00C87898" w:rsidRDefault="00C87898">
      <w:pPr>
        <w:rPr>
          <w:b/>
          <w:bCs/>
          <w:color w:val="FF0000"/>
          <w:sz w:val="24"/>
          <w:szCs w:val="24"/>
        </w:rPr>
      </w:pPr>
      <w:r w:rsidRPr="00C87898">
        <w:rPr>
          <w:b/>
          <w:bCs/>
          <w:color w:val="FF0000"/>
          <w:sz w:val="24"/>
          <w:szCs w:val="24"/>
        </w:rPr>
        <w:t>USE 8</w:t>
      </w:r>
      <w:r w:rsidRPr="00C87898">
        <w:rPr>
          <w:b/>
          <w:bCs/>
          <w:color w:val="FF0000"/>
          <w:sz w:val="24"/>
          <w:szCs w:val="24"/>
          <w:vertAlign w:val="superscript"/>
        </w:rPr>
        <w:t>th</w:t>
      </w:r>
      <w:r w:rsidRPr="00C87898">
        <w:rPr>
          <w:b/>
          <w:bCs/>
          <w:color w:val="FF0000"/>
          <w:sz w:val="24"/>
          <w:szCs w:val="24"/>
        </w:rPr>
        <w:t xml:space="preserve"> PAYLOAD:</w:t>
      </w:r>
    </w:p>
    <w:p w14:paraId="25643B28" w14:textId="01BF93D2" w:rsidR="00C87898" w:rsidRDefault="00C87898">
      <w:r w:rsidRPr="00C87898">
        <w:rPr>
          <w:noProof/>
        </w:rPr>
        <w:drawing>
          <wp:inline distT="0" distB="0" distL="0" distR="0" wp14:anchorId="2D968940" wp14:editId="2589D91B">
            <wp:extent cx="7928845" cy="655320"/>
            <wp:effectExtent l="0" t="0" r="0" b="0"/>
            <wp:docPr id="72019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957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42623" cy="65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9821D" w14:textId="77777777" w:rsidR="00C87898" w:rsidRDefault="00C87898"/>
    <w:p w14:paraId="5C219199" w14:textId="7DF822C5" w:rsidR="00C87898" w:rsidRPr="00C87898" w:rsidRDefault="00C87898">
      <w:pPr>
        <w:rPr>
          <w:b/>
          <w:bCs/>
          <w:color w:val="FF0000"/>
          <w:sz w:val="24"/>
          <w:szCs w:val="24"/>
        </w:rPr>
      </w:pPr>
      <w:r w:rsidRPr="00C87898">
        <w:rPr>
          <w:b/>
          <w:bCs/>
          <w:color w:val="FF0000"/>
          <w:sz w:val="24"/>
          <w:szCs w:val="24"/>
        </w:rPr>
        <w:t>SET PATH &amp; RHOST:</w:t>
      </w:r>
    </w:p>
    <w:p w14:paraId="08A28C90" w14:textId="052B8659" w:rsidR="00C87898" w:rsidRDefault="00C87898">
      <w:r w:rsidRPr="00C87898">
        <w:rPr>
          <w:noProof/>
        </w:rPr>
        <w:drawing>
          <wp:inline distT="0" distB="0" distL="0" distR="0" wp14:anchorId="71CDB82E" wp14:editId="2709264D">
            <wp:extent cx="5731510" cy="1052195"/>
            <wp:effectExtent l="0" t="0" r="2540" b="0"/>
            <wp:docPr id="422793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938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9BA0" w14:textId="77777777" w:rsidR="00C87898" w:rsidRDefault="00C87898"/>
    <w:p w14:paraId="43634ED7" w14:textId="71382973" w:rsidR="00C87898" w:rsidRPr="00C87898" w:rsidRDefault="00C87898">
      <w:pPr>
        <w:rPr>
          <w:b/>
          <w:bCs/>
          <w:color w:val="FF0000"/>
          <w:sz w:val="24"/>
          <w:szCs w:val="24"/>
        </w:rPr>
      </w:pPr>
      <w:r w:rsidRPr="00C87898">
        <w:rPr>
          <w:b/>
          <w:bCs/>
          <w:color w:val="FF0000"/>
          <w:sz w:val="24"/>
          <w:szCs w:val="24"/>
        </w:rPr>
        <w:t>PHP, TXT, HTML ARE EXECUTABLE FILES:</w:t>
      </w:r>
    </w:p>
    <w:p w14:paraId="522213CE" w14:textId="37819CBB" w:rsidR="00C87898" w:rsidRDefault="00C87898">
      <w:r w:rsidRPr="00C87898">
        <w:rPr>
          <w:noProof/>
        </w:rPr>
        <w:drawing>
          <wp:inline distT="0" distB="0" distL="0" distR="0" wp14:anchorId="02669298" wp14:editId="1D983923">
            <wp:extent cx="4640580" cy="1702300"/>
            <wp:effectExtent l="0" t="0" r="7620" b="0"/>
            <wp:docPr id="2052890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905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2126" cy="170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326A" w14:textId="77777777" w:rsidR="00037DE2" w:rsidRDefault="00037DE2"/>
    <w:p w14:paraId="29DEF864" w14:textId="2FD919EB" w:rsidR="00037DE2" w:rsidRPr="00037DE2" w:rsidRDefault="00037DE2">
      <w:pPr>
        <w:rPr>
          <w:b/>
          <w:bCs/>
          <w:color w:val="FF0000"/>
          <w:sz w:val="24"/>
          <w:szCs w:val="24"/>
        </w:rPr>
      </w:pPr>
      <w:r w:rsidRPr="00037DE2">
        <w:rPr>
          <w:b/>
          <w:bCs/>
          <w:color w:val="FF0000"/>
          <w:sz w:val="24"/>
          <w:szCs w:val="24"/>
        </w:rPr>
        <w:t>AVAILABLE WEBSHELLS:</w:t>
      </w:r>
    </w:p>
    <w:p w14:paraId="11C5C5C7" w14:textId="340EB80C" w:rsidR="00DE3CC3" w:rsidRDefault="00DE3CC3">
      <w:r w:rsidRPr="00DE3CC3">
        <w:rPr>
          <w:noProof/>
        </w:rPr>
        <w:lastRenderedPageBreak/>
        <w:drawing>
          <wp:inline distT="0" distB="0" distL="0" distR="0" wp14:anchorId="33B78518" wp14:editId="6C3870C2">
            <wp:extent cx="3760187" cy="1805940"/>
            <wp:effectExtent l="0" t="0" r="0" b="3810"/>
            <wp:docPr id="40213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1399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5832" cy="181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146B" w14:textId="77777777" w:rsidR="00037DE2" w:rsidRDefault="00037DE2"/>
    <w:p w14:paraId="639A37B1" w14:textId="76298D94" w:rsidR="00037DE2" w:rsidRPr="00037DE2" w:rsidRDefault="00037DE2">
      <w:pPr>
        <w:rPr>
          <w:b/>
          <w:bCs/>
          <w:color w:val="FF0000"/>
          <w:sz w:val="24"/>
          <w:szCs w:val="24"/>
        </w:rPr>
      </w:pPr>
      <w:r w:rsidRPr="00037DE2">
        <w:rPr>
          <w:b/>
          <w:bCs/>
          <w:color w:val="FF0000"/>
          <w:sz w:val="24"/>
          <w:szCs w:val="24"/>
        </w:rPr>
        <w:t>PUT FILE 1</w:t>
      </w:r>
      <w:r w:rsidRPr="00037DE2">
        <w:rPr>
          <w:b/>
          <w:bCs/>
          <w:color w:val="FF0000"/>
          <w:sz w:val="24"/>
          <w:szCs w:val="24"/>
          <w:vertAlign w:val="superscript"/>
        </w:rPr>
        <w:t>st</w:t>
      </w:r>
      <w:r w:rsidRPr="00037DE2">
        <w:rPr>
          <w:b/>
          <w:bCs/>
          <w:color w:val="FF0000"/>
          <w:sz w:val="24"/>
          <w:szCs w:val="24"/>
        </w:rPr>
        <w:t>:</w:t>
      </w:r>
    </w:p>
    <w:p w14:paraId="3F3BD970" w14:textId="0208BC4B" w:rsidR="00DE3CC3" w:rsidRDefault="00DE3CC3">
      <w:r w:rsidRPr="00DE3CC3">
        <w:rPr>
          <w:noProof/>
        </w:rPr>
        <w:drawing>
          <wp:inline distT="0" distB="0" distL="0" distR="0" wp14:anchorId="242C299E" wp14:editId="12F14241">
            <wp:extent cx="3581400" cy="1826014"/>
            <wp:effectExtent l="0" t="0" r="0" b="3175"/>
            <wp:docPr id="1225018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185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7905" cy="182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1708" w14:textId="77777777" w:rsidR="00037DE2" w:rsidRDefault="00037DE2"/>
    <w:p w14:paraId="6AFFD2EE" w14:textId="3C7485B8" w:rsidR="00037DE2" w:rsidRPr="00037DE2" w:rsidRDefault="00037DE2">
      <w:pPr>
        <w:rPr>
          <w:b/>
          <w:bCs/>
          <w:color w:val="FF0000"/>
          <w:sz w:val="24"/>
          <w:szCs w:val="24"/>
        </w:rPr>
      </w:pPr>
      <w:r w:rsidRPr="00037DE2">
        <w:rPr>
          <w:b/>
          <w:bCs/>
          <w:color w:val="FF0000"/>
          <w:sz w:val="24"/>
          <w:szCs w:val="24"/>
        </w:rPr>
        <w:t>FILE ONE UPLOADED:</w:t>
      </w:r>
    </w:p>
    <w:p w14:paraId="76CF2534" w14:textId="3A2CDF3B" w:rsidR="00DE3CC3" w:rsidRDefault="00DE3CC3">
      <w:r w:rsidRPr="00DE3CC3">
        <w:rPr>
          <w:noProof/>
        </w:rPr>
        <w:drawing>
          <wp:inline distT="0" distB="0" distL="0" distR="0" wp14:anchorId="667C9D31" wp14:editId="10AEA267">
            <wp:extent cx="2841548" cy="2049780"/>
            <wp:effectExtent l="0" t="0" r="0" b="7620"/>
            <wp:docPr id="7108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72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7748" cy="205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45FE" w14:textId="77777777" w:rsidR="00037DE2" w:rsidRDefault="00037DE2"/>
    <w:p w14:paraId="2E6F7812" w14:textId="1DB1B0D5" w:rsidR="00037DE2" w:rsidRPr="00037DE2" w:rsidRDefault="00037DE2">
      <w:pPr>
        <w:rPr>
          <w:b/>
          <w:bCs/>
          <w:color w:val="FF0000"/>
          <w:sz w:val="24"/>
          <w:szCs w:val="24"/>
        </w:rPr>
      </w:pPr>
      <w:r w:rsidRPr="00037DE2">
        <w:rPr>
          <w:b/>
          <w:bCs/>
          <w:color w:val="FF0000"/>
          <w:sz w:val="24"/>
          <w:szCs w:val="24"/>
        </w:rPr>
        <w:t>CHECK FILE:</w:t>
      </w:r>
    </w:p>
    <w:p w14:paraId="062DDFDB" w14:textId="5E98843E" w:rsidR="00037DE2" w:rsidRDefault="00037DE2">
      <w:r w:rsidRPr="00DE3CC3">
        <w:rPr>
          <w:noProof/>
        </w:rPr>
        <w:drawing>
          <wp:inline distT="0" distB="0" distL="0" distR="0" wp14:anchorId="1C1635BD" wp14:editId="0E4ECBDF">
            <wp:extent cx="5137922" cy="1341120"/>
            <wp:effectExtent l="0" t="0" r="5715" b="0"/>
            <wp:docPr id="406118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181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1102" cy="136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AEEE" w14:textId="77777777" w:rsidR="00037DE2" w:rsidRDefault="00037DE2"/>
    <w:p w14:paraId="46D4A210" w14:textId="77777777" w:rsidR="00037DE2" w:rsidRDefault="00037DE2"/>
    <w:p w14:paraId="285D9B70" w14:textId="7DB6F934" w:rsidR="00037DE2" w:rsidRDefault="00037DE2"/>
    <w:p w14:paraId="5BE05382" w14:textId="3CED6938" w:rsidR="00DE3CC3" w:rsidRDefault="00DE3CC3"/>
    <w:p w14:paraId="082E33C3" w14:textId="1C4E0DD3" w:rsidR="00037DE2" w:rsidRPr="00037DE2" w:rsidRDefault="00037DE2">
      <w:pPr>
        <w:rPr>
          <w:b/>
          <w:color w:val="FF0000"/>
          <w:sz w:val="24"/>
          <w:szCs w:val="24"/>
        </w:rPr>
      </w:pPr>
      <w:r w:rsidRPr="00037DE2">
        <w:rPr>
          <w:b/>
          <w:color w:val="FF0000"/>
          <w:sz w:val="24"/>
          <w:szCs w:val="24"/>
        </w:rPr>
        <w:t>PASSWORD FILE:</w:t>
      </w:r>
    </w:p>
    <w:p w14:paraId="7D88D1D2" w14:textId="4D168116" w:rsidR="00DE3CC3" w:rsidRDefault="00DE3CC3">
      <w:r w:rsidRPr="00DE3CC3">
        <w:rPr>
          <w:noProof/>
        </w:rPr>
        <w:lastRenderedPageBreak/>
        <w:drawing>
          <wp:inline distT="0" distB="0" distL="0" distR="0" wp14:anchorId="7362F857" wp14:editId="15B1108A">
            <wp:extent cx="4046220" cy="3100788"/>
            <wp:effectExtent l="0" t="0" r="0" b="4445"/>
            <wp:docPr id="12320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71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5197" cy="310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D6F1" w14:textId="77777777" w:rsidR="00037DE2" w:rsidRDefault="00037DE2"/>
    <w:p w14:paraId="7F0870D3" w14:textId="71BD8A2D" w:rsidR="00037DE2" w:rsidRPr="00037DE2" w:rsidRDefault="00037DE2">
      <w:pPr>
        <w:rPr>
          <w:b/>
          <w:bCs/>
          <w:color w:val="FF0000"/>
          <w:sz w:val="24"/>
          <w:szCs w:val="24"/>
        </w:rPr>
      </w:pPr>
      <w:r w:rsidRPr="00037DE2">
        <w:rPr>
          <w:b/>
          <w:bCs/>
          <w:color w:val="FF0000"/>
          <w:sz w:val="24"/>
          <w:szCs w:val="24"/>
        </w:rPr>
        <w:t>PUT FILE 2</w:t>
      </w:r>
      <w:r w:rsidRPr="00037DE2">
        <w:rPr>
          <w:b/>
          <w:bCs/>
          <w:color w:val="FF0000"/>
          <w:sz w:val="24"/>
          <w:szCs w:val="24"/>
          <w:vertAlign w:val="superscript"/>
        </w:rPr>
        <w:t>nd</w:t>
      </w:r>
      <w:r w:rsidRPr="00037DE2">
        <w:rPr>
          <w:b/>
          <w:bCs/>
          <w:color w:val="FF0000"/>
          <w:sz w:val="24"/>
          <w:szCs w:val="24"/>
        </w:rPr>
        <w:t>:</w:t>
      </w:r>
    </w:p>
    <w:p w14:paraId="31ECABD0" w14:textId="6A36B185" w:rsidR="00DE3CC3" w:rsidRDefault="00DE3CC3">
      <w:r w:rsidRPr="00DE3CC3">
        <w:rPr>
          <w:noProof/>
        </w:rPr>
        <w:drawing>
          <wp:inline distT="0" distB="0" distL="0" distR="0" wp14:anchorId="4F451A8D" wp14:editId="58040E9E">
            <wp:extent cx="4358640" cy="713724"/>
            <wp:effectExtent l="0" t="0" r="3810" b="0"/>
            <wp:docPr id="28704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430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4506" cy="72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C3BE" w14:textId="77777777" w:rsidR="00037DE2" w:rsidRDefault="00037DE2"/>
    <w:p w14:paraId="7A700E28" w14:textId="10ACEB2C" w:rsidR="00037DE2" w:rsidRPr="00037DE2" w:rsidRDefault="00037DE2">
      <w:pPr>
        <w:rPr>
          <w:b/>
          <w:color w:val="FF0000"/>
          <w:sz w:val="24"/>
          <w:szCs w:val="24"/>
        </w:rPr>
      </w:pPr>
      <w:r w:rsidRPr="00037DE2">
        <w:rPr>
          <w:b/>
          <w:color w:val="FF0000"/>
          <w:sz w:val="24"/>
          <w:szCs w:val="24"/>
        </w:rPr>
        <w:t>FILE TWO:</w:t>
      </w:r>
    </w:p>
    <w:p w14:paraId="0660A46D" w14:textId="2089DFAF" w:rsidR="00DE3CC3" w:rsidRDefault="00587DFD">
      <w:r w:rsidRPr="00587DFD">
        <w:rPr>
          <w:noProof/>
        </w:rPr>
        <w:drawing>
          <wp:inline distT="0" distB="0" distL="0" distR="0" wp14:anchorId="6456F6CB" wp14:editId="7778EDAE">
            <wp:extent cx="4246173" cy="1965960"/>
            <wp:effectExtent l="0" t="0" r="2540" b="0"/>
            <wp:docPr id="41033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336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9207" cy="196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BBA3" w14:textId="77777777" w:rsidR="00037DE2" w:rsidRDefault="00037DE2"/>
    <w:p w14:paraId="7A9BA196" w14:textId="5E3204AA" w:rsidR="00037DE2" w:rsidRPr="00037DE2" w:rsidRDefault="00037DE2">
      <w:pPr>
        <w:rPr>
          <w:b/>
          <w:bCs/>
          <w:color w:val="FF0000"/>
          <w:sz w:val="24"/>
          <w:szCs w:val="24"/>
        </w:rPr>
      </w:pPr>
      <w:r w:rsidRPr="00037DE2">
        <w:rPr>
          <w:b/>
          <w:bCs/>
          <w:color w:val="FF0000"/>
          <w:sz w:val="24"/>
          <w:szCs w:val="24"/>
        </w:rPr>
        <w:t>PUT FILE 3</w:t>
      </w:r>
      <w:r w:rsidRPr="00037DE2">
        <w:rPr>
          <w:b/>
          <w:bCs/>
          <w:color w:val="FF0000"/>
          <w:sz w:val="24"/>
          <w:szCs w:val="24"/>
          <w:vertAlign w:val="superscript"/>
        </w:rPr>
        <w:t>rd</w:t>
      </w:r>
      <w:r w:rsidRPr="00037DE2">
        <w:rPr>
          <w:b/>
          <w:bCs/>
          <w:color w:val="FF0000"/>
          <w:sz w:val="24"/>
          <w:szCs w:val="24"/>
        </w:rPr>
        <w:t>:</w:t>
      </w:r>
    </w:p>
    <w:p w14:paraId="64FA5182" w14:textId="384031BE" w:rsidR="00587DFD" w:rsidRDefault="00587DFD">
      <w:r w:rsidRPr="00587DFD">
        <w:rPr>
          <w:noProof/>
        </w:rPr>
        <w:drawing>
          <wp:inline distT="0" distB="0" distL="0" distR="0" wp14:anchorId="11C1154D" wp14:editId="4E5A9E18">
            <wp:extent cx="5731510" cy="868045"/>
            <wp:effectExtent l="0" t="0" r="2540" b="8255"/>
            <wp:docPr id="186352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203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C4E2" w14:textId="77777777" w:rsidR="00037DE2" w:rsidRDefault="00037DE2"/>
    <w:p w14:paraId="21EF3431" w14:textId="77777777" w:rsidR="00037DE2" w:rsidRDefault="00037DE2"/>
    <w:p w14:paraId="75CDB89C" w14:textId="77777777" w:rsidR="00037DE2" w:rsidRDefault="00037DE2"/>
    <w:p w14:paraId="055EB6FD" w14:textId="77777777" w:rsidR="00037DE2" w:rsidRDefault="00037DE2"/>
    <w:p w14:paraId="6C00A839" w14:textId="77777777" w:rsidR="00037DE2" w:rsidRDefault="00037DE2"/>
    <w:p w14:paraId="79E2638E" w14:textId="77777777" w:rsidR="00037DE2" w:rsidRDefault="00037DE2"/>
    <w:p w14:paraId="3D19FE7F" w14:textId="5C4DA7CD" w:rsidR="00037DE2" w:rsidRPr="00037DE2" w:rsidRDefault="00037DE2">
      <w:pPr>
        <w:rPr>
          <w:b/>
          <w:bCs/>
          <w:color w:val="FF0000"/>
          <w:sz w:val="24"/>
          <w:szCs w:val="24"/>
        </w:rPr>
      </w:pPr>
      <w:r w:rsidRPr="00037DE2">
        <w:rPr>
          <w:b/>
          <w:bCs/>
          <w:color w:val="FF0000"/>
          <w:sz w:val="24"/>
          <w:szCs w:val="24"/>
        </w:rPr>
        <w:t>FILE THREE:</w:t>
      </w:r>
    </w:p>
    <w:p w14:paraId="30F5DF0D" w14:textId="707D2CA2" w:rsidR="00587DFD" w:rsidRDefault="00587DFD">
      <w:r w:rsidRPr="00587DFD">
        <w:rPr>
          <w:noProof/>
        </w:rPr>
        <w:lastRenderedPageBreak/>
        <w:drawing>
          <wp:inline distT="0" distB="0" distL="0" distR="0" wp14:anchorId="0D264767" wp14:editId="4708EA5F">
            <wp:extent cx="3970696" cy="2773680"/>
            <wp:effectExtent l="0" t="0" r="0" b="7620"/>
            <wp:docPr id="135116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655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6944" cy="27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A915" w14:textId="77777777" w:rsidR="00037DE2" w:rsidRDefault="00037DE2"/>
    <w:p w14:paraId="3A83711A" w14:textId="1B60E304" w:rsidR="00037DE2" w:rsidRPr="00037DE2" w:rsidRDefault="00037DE2">
      <w:pPr>
        <w:rPr>
          <w:b/>
          <w:bCs/>
          <w:color w:val="FF0000"/>
          <w:sz w:val="24"/>
          <w:szCs w:val="24"/>
        </w:rPr>
      </w:pPr>
      <w:r w:rsidRPr="00037DE2">
        <w:rPr>
          <w:b/>
          <w:bCs/>
          <w:color w:val="FF0000"/>
          <w:sz w:val="24"/>
          <w:szCs w:val="24"/>
        </w:rPr>
        <w:t>CHANGES FOR 4</w:t>
      </w:r>
      <w:r w:rsidRPr="00037DE2">
        <w:rPr>
          <w:b/>
          <w:bCs/>
          <w:color w:val="FF0000"/>
          <w:sz w:val="24"/>
          <w:szCs w:val="24"/>
          <w:vertAlign w:val="superscript"/>
        </w:rPr>
        <w:t>th</w:t>
      </w:r>
      <w:r w:rsidRPr="00037DE2">
        <w:rPr>
          <w:b/>
          <w:bCs/>
          <w:color w:val="FF0000"/>
          <w:sz w:val="24"/>
          <w:szCs w:val="24"/>
        </w:rPr>
        <w:t xml:space="preserve"> FILE:</w:t>
      </w:r>
    </w:p>
    <w:p w14:paraId="346AC08E" w14:textId="790D98E1" w:rsidR="00587DFD" w:rsidRDefault="00587DFD">
      <w:r w:rsidRPr="00587DFD">
        <w:rPr>
          <w:noProof/>
        </w:rPr>
        <w:drawing>
          <wp:inline distT="0" distB="0" distL="0" distR="0" wp14:anchorId="19AEE873" wp14:editId="304A060C">
            <wp:extent cx="3931002" cy="3116580"/>
            <wp:effectExtent l="0" t="0" r="0" b="7620"/>
            <wp:docPr id="1654268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682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7241" cy="312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BD90" w14:textId="77777777" w:rsidR="00037DE2" w:rsidRDefault="00037DE2"/>
    <w:p w14:paraId="264C4844" w14:textId="74152933" w:rsidR="00037DE2" w:rsidRPr="00037DE2" w:rsidRDefault="00037DE2">
      <w:pPr>
        <w:rPr>
          <w:b/>
          <w:bCs/>
          <w:color w:val="FF0000"/>
          <w:sz w:val="24"/>
          <w:szCs w:val="24"/>
        </w:rPr>
      </w:pPr>
      <w:r w:rsidRPr="00037DE2">
        <w:rPr>
          <w:b/>
          <w:bCs/>
          <w:color w:val="FF0000"/>
          <w:sz w:val="24"/>
          <w:szCs w:val="24"/>
        </w:rPr>
        <w:t>PUT FILE 4</w:t>
      </w:r>
      <w:r w:rsidRPr="00037DE2">
        <w:rPr>
          <w:b/>
          <w:bCs/>
          <w:color w:val="FF0000"/>
          <w:sz w:val="24"/>
          <w:szCs w:val="24"/>
          <w:vertAlign w:val="superscript"/>
        </w:rPr>
        <w:t>th</w:t>
      </w:r>
      <w:r w:rsidRPr="00037DE2">
        <w:rPr>
          <w:b/>
          <w:bCs/>
          <w:color w:val="FF0000"/>
          <w:sz w:val="24"/>
          <w:szCs w:val="24"/>
        </w:rPr>
        <w:t>:</w:t>
      </w:r>
    </w:p>
    <w:p w14:paraId="64E2D828" w14:textId="31D5E84B" w:rsidR="00587DFD" w:rsidRDefault="00587DFD">
      <w:r w:rsidRPr="00587DFD">
        <w:rPr>
          <w:noProof/>
        </w:rPr>
        <w:drawing>
          <wp:inline distT="0" distB="0" distL="0" distR="0" wp14:anchorId="763D4A1A" wp14:editId="08A637AD">
            <wp:extent cx="4945380" cy="778571"/>
            <wp:effectExtent l="0" t="0" r="7620" b="2540"/>
            <wp:docPr id="1760621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213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6376" cy="78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3CDA" w14:textId="77777777" w:rsidR="00037DE2" w:rsidRDefault="00037DE2"/>
    <w:p w14:paraId="30B5D93C" w14:textId="77777777" w:rsidR="00037DE2" w:rsidRDefault="00037DE2"/>
    <w:p w14:paraId="1756B6C0" w14:textId="77777777" w:rsidR="00037DE2" w:rsidRDefault="00037DE2"/>
    <w:p w14:paraId="45B9F946" w14:textId="77777777" w:rsidR="00037DE2" w:rsidRDefault="00037DE2"/>
    <w:p w14:paraId="3A94D8EA" w14:textId="77777777" w:rsidR="00037DE2" w:rsidRDefault="00037DE2"/>
    <w:p w14:paraId="141CF77B" w14:textId="77777777" w:rsidR="00037DE2" w:rsidRDefault="00037DE2"/>
    <w:p w14:paraId="0DCE99CE" w14:textId="77777777" w:rsidR="00037DE2" w:rsidRDefault="00037DE2"/>
    <w:p w14:paraId="564FA034" w14:textId="77777777" w:rsidR="00037DE2" w:rsidRPr="00037DE2" w:rsidRDefault="00037DE2">
      <w:pPr>
        <w:rPr>
          <w:b/>
          <w:bCs/>
          <w:color w:val="FF0000"/>
          <w:sz w:val="24"/>
          <w:szCs w:val="24"/>
        </w:rPr>
      </w:pPr>
    </w:p>
    <w:p w14:paraId="73C9D2E2" w14:textId="3DACA0C5" w:rsidR="00037DE2" w:rsidRPr="00037DE2" w:rsidRDefault="00037DE2">
      <w:pPr>
        <w:rPr>
          <w:b/>
          <w:bCs/>
          <w:color w:val="FF0000"/>
          <w:sz w:val="24"/>
          <w:szCs w:val="24"/>
        </w:rPr>
      </w:pPr>
      <w:r w:rsidRPr="00037DE2">
        <w:rPr>
          <w:b/>
          <w:bCs/>
          <w:color w:val="FF0000"/>
          <w:sz w:val="24"/>
          <w:szCs w:val="24"/>
        </w:rPr>
        <w:t>NETCAT LISTENING ON PORT 1234:</w:t>
      </w:r>
    </w:p>
    <w:p w14:paraId="395C7A51" w14:textId="364EF30A" w:rsidR="00587DFD" w:rsidRDefault="00587DFD">
      <w:r w:rsidRPr="00587DFD">
        <w:rPr>
          <w:noProof/>
        </w:rPr>
        <w:lastRenderedPageBreak/>
        <w:drawing>
          <wp:inline distT="0" distB="0" distL="0" distR="0" wp14:anchorId="440F6A81" wp14:editId="631A9C45">
            <wp:extent cx="4267200" cy="2182295"/>
            <wp:effectExtent l="0" t="0" r="0" b="8890"/>
            <wp:docPr id="1124419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191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7873" cy="218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490D" w14:textId="77777777" w:rsidR="00037DE2" w:rsidRDefault="00037DE2"/>
    <w:p w14:paraId="21314152" w14:textId="240BEC0C" w:rsidR="00037DE2" w:rsidRPr="00037DE2" w:rsidRDefault="00037DE2">
      <w:pPr>
        <w:rPr>
          <w:b/>
          <w:bCs/>
          <w:color w:val="FF0000"/>
          <w:sz w:val="24"/>
          <w:szCs w:val="24"/>
        </w:rPr>
      </w:pPr>
      <w:r w:rsidRPr="00037DE2">
        <w:rPr>
          <w:b/>
          <w:bCs/>
          <w:color w:val="FF0000"/>
          <w:sz w:val="24"/>
          <w:szCs w:val="24"/>
        </w:rPr>
        <w:t>GOT REVERSE SHELL OF META IN KALI LINUX:</w:t>
      </w:r>
    </w:p>
    <w:p w14:paraId="49C7D37F" w14:textId="1DC8CD9C" w:rsidR="00587DFD" w:rsidRDefault="00587DFD">
      <w:r w:rsidRPr="00587DFD">
        <w:rPr>
          <w:noProof/>
        </w:rPr>
        <w:drawing>
          <wp:inline distT="0" distB="0" distL="0" distR="0" wp14:anchorId="3B84A041" wp14:editId="03C4CFBC">
            <wp:extent cx="4069080" cy="2102163"/>
            <wp:effectExtent l="0" t="0" r="7620" b="0"/>
            <wp:docPr id="155796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630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3343" cy="21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A84E" w14:textId="77777777" w:rsidR="00037DE2" w:rsidRDefault="00037DE2"/>
    <w:p w14:paraId="46181A89" w14:textId="3F4117DE" w:rsidR="00037DE2" w:rsidRPr="00037DE2" w:rsidRDefault="00037DE2">
      <w:pPr>
        <w:rPr>
          <w:b/>
          <w:bCs/>
          <w:color w:val="FF0000"/>
          <w:sz w:val="24"/>
          <w:szCs w:val="24"/>
        </w:rPr>
      </w:pPr>
      <w:r w:rsidRPr="00037DE2">
        <w:rPr>
          <w:b/>
          <w:bCs/>
          <w:color w:val="FF0000"/>
          <w:sz w:val="24"/>
          <w:szCs w:val="24"/>
        </w:rPr>
        <w:t>EXECUTING COMMANDS ON THE SHELLS:</w:t>
      </w:r>
    </w:p>
    <w:p w14:paraId="7210B4E2" w14:textId="3558479D" w:rsidR="00587DFD" w:rsidRDefault="00587DFD">
      <w:r w:rsidRPr="00587DFD">
        <w:rPr>
          <w:noProof/>
        </w:rPr>
        <w:drawing>
          <wp:inline distT="0" distB="0" distL="0" distR="0" wp14:anchorId="16C01B9E" wp14:editId="62F03E1C">
            <wp:extent cx="1991003" cy="1305107"/>
            <wp:effectExtent l="0" t="0" r="9525" b="9525"/>
            <wp:docPr id="179617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773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7D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CC3"/>
    <w:rsid w:val="00037DE2"/>
    <w:rsid w:val="0017644F"/>
    <w:rsid w:val="002B1ECF"/>
    <w:rsid w:val="00587DFD"/>
    <w:rsid w:val="00C51747"/>
    <w:rsid w:val="00C87898"/>
    <w:rsid w:val="00DE3CC3"/>
    <w:rsid w:val="00EE3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1FDFD"/>
  <w15:chartTrackingRefBased/>
  <w15:docId w15:val="{56EBB7CE-27D4-4BF3-8A8E-469712095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CC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DE3CC3"/>
    <w:pPr>
      <w:ind w:left="120"/>
      <w:jc w:val="both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3CC3"/>
    <w:rPr>
      <w:rFonts w:ascii="Times New Roman" w:eastAsia="Times New Roman" w:hAnsi="Times New Roman" w:cs="Times New Roman"/>
      <w:b/>
      <w:bCs/>
      <w:kern w:val="0"/>
      <w:sz w:val="28"/>
      <w:szCs w:val="28"/>
      <w:lang w:val="en-US"/>
      <w14:ligatures w14:val="none"/>
    </w:rPr>
  </w:style>
  <w:style w:type="table" w:styleId="TableGrid">
    <w:name w:val="Table Grid"/>
    <w:basedOn w:val="TableNormal"/>
    <w:uiPriority w:val="39"/>
    <w:rsid w:val="00DE3CC3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35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Vardhan Singh</dc:creator>
  <cp:keywords/>
  <dc:description/>
  <cp:lastModifiedBy>Harsh Vardhan Singh</cp:lastModifiedBy>
  <cp:revision>2</cp:revision>
  <dcterms:created xsi:type="dcterms:W3CDTF">2024-04-22T15:53:00Z</dcterms:created>
  <dcterms:modified xsi:type="dcterms:W3CDTF">2024-11-14T17:16:00Z</dcterms:modified>
</cp:coreProperties>
</file>