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EBCB4" w14:textId="2268A536" w:rsidR="0087747C" w:rsidRPr="0087747C" w:rsidRDefault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Basic Ping Scan:</w:t>
      </w:r>
    </w:p>
    <w:p w14:paraId="108AA99E" w14:textId="11A094C3" w:rsidR="002B1ECF" w:rsidRDefault="00045679">
      <w:r w:rsidRPr="00045679">
        <w:rPr>
          <w:noProof/>
        </w:rPr>
        <w:drawing>
          <wp:inline distT="0" distB="0" distL="0" distR="0" wp14:anchorId="5B0194D9" wp14:editId="2C3102F9">
            <wp:extent cx="3726180" cy="3453301"/>
            <wp:effectExtent l="0" t="0" r="7620" b="0"/>
            <wp:docPr id="182742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20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7397" cy="34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252D" w14:textId="7C624FBB" w:rsidR="0087747C" w:rsidRPr="0087747C" w:rsidRDefault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SYN Scan (Default):</w:t>
      </w:r>
    </w:p>
    <w:p w14:paraId="77FACE91" w14:textId="2A69A321" w:rsidR="00045679" w:rsidRDefault="00045679">
      <w:r w:rsidRPr="00045679">
        <w:rPr>
          <w:noProof/>
        </w:rPr>
        <w:drawing>
          <wp:inline distT="0" distB="0" distL="0" distR="0" wp14:anchorId="645D4FFD" wp14:editId="4847DD69">
            <wp:extent cx="3497580" cy="3210988"/>
            <wp:effectExtent l="0" t="0" r="7620" b="8890"/>
            <wp:docPr id="205297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71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952" cy="321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4C96" w14:textId="4398FE3C" w:rsidR="0087747C" w:rsidRPr="0087747C" w:rsidRDefault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Service Version Detection:</w:t>
      </w:r>
    </w:p>
    <w:p w14:paraId="20C2F24B" w14:textId="15D1A0AB" w:rsidR="00045679" w:rsidRDefault="00045679">
      <w:r w:rsidRPr="00045679">
        <w:rPr>
          <w:noProof/>
        </w:rPr>
        <w:lastRenderedPageBreak/>
        <w:drawing>
          <wp:inline distT="0" distB="0" distL="0" distR="0" wp14:anchorId="260D8342" wp14:editId="50719CB0">
            <wp:extent cx="5414585" cy="3200400"/>
            <wp:effectExtent l="0" t="0" r="0" b="0"/>
            <wp:docPr id="2044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6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1332" cy="32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C14F" w14:textId="6AC7AA53" w:rsidR="0087747C" w:rsidRPr="0087747C" w:rsidRDefault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Operating System Detection:</w:t>
      </w:r>
    </w:p>
    <w:p w14:paraId="4244BBA0" w14:textId="191AAC16" w:rsidR="00045679" w:rsidRDefault="00045679">
      <w:r w:rsidRPr="00045679">
        <w:rPr>
          <w:noProof/>
        </w:rPr>
        <w:drawing>
          <wp:inline distT="0" distB="0" distL="0" distR="0" wp14:anchorId="2F489159" wp14:editId="5656B3C7">
            <wp:extent cx="5731510" cy="4881880"/>
            <wp:effectExtent l="0" t="0" r="2540" b="0"/>
            <wp:docPr id="24524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40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65CA" w14:textId="2139A9A0" w:rsidR="0087747C" w:rsidRPr="0087747C" w:rsidRDefault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Scan Multiple Ips:</w:t>
      </w:r>
    </w:p>
    <w:p w14:paraId="2ADD93CC" w14:textId="18201578" w:rsidR="00045679" w:rsidRDefault="00045679">
      <w:r w:rsidRPr="00045679">
        <w:rPr>
          <w:noProof/>
        </w:rPr>
        <w:lastRenderedPageBreak/>
        <w:drawing>
          <wp:inline distT="0" distB="0" distL="0" distR="0" wp14:anchorId="21E4638E" wp14:editId="6E9F4157">
            <wp:extent cx="5731510" cy="6438265"/>
            <wp:effectExtent l="0" t="0" r="2540" b="635"/>
            <wp:docPr id="41861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14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B318" w14:textId="77777777" w:rsidR="0087747C" w:rsidRDefault="0087747C"/>
    <w:p w14:paraId="4E078781" w14:textId="77777777" w:rsidR="0087747C" w:rsidRDefault="0087747C"/>
    <w:p w14:paraId="465D95CA" w14:textId="77777777" w:rsidR="0087747C" w:rsidRDefault="0087747C"/>
    <w:p w14:paraId="62085A0D" w14:textId="77777777" w:rsidR="0087747C" w:rsidRDefault="0087747C"/>
    <w:p w14:paraId="6B1BA85C" w14:textId="77777777" w:rsidR="0087747C" w:rsidRDefault="0087747C"/>
    <w:p w14:paraId="495DB9E8" w14:textId="77777777" w:rsidR="0087747C" w:rsidRDefault="0087747C"/>
    <w:p w14:paraId="60283BFE" w14:textId="77777777" w:rsidR="0087747C" w:rsidRDefault="0087747C"/>
    <w:p w14:paraId="459C463F" w14:textId="2DC7B25F" w:rsidR="0087747C" w:rsidRPr="0087747C" w:rsidRDefault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Scan an Entire Subnet:</w:t>
      </w:r>
    </w:p>
    <w:p w14:paraId="3D4BECF7" w14:textId="481956A2" w:rsidR="00045679" w:rsidRDefault="00045679">
      <w:r w:rsidRPr="00045679">
        <w:rPr>
          <w:noProof/>
        </w:rPr>
        <w:lastRenderedPageBreak/>
        <w:drawing>
          <wp:inline distT="0" distB="0" distL="0" distR="0" wp14:anchorId="0F1D5015" wp14:editId="1217A566">
            <wp:extent cx="3398520" cy="4151571"/>
            <wp:effectExtent l="0" t="0" r="0" b="1905"/>
            <wp:docPr id="57272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20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1747" cy="416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EEDD" w14:textId="0B1804C3" w:rsidR="00045679" w:rsidRPr="0087747C" w:rsidRDefault="00045679">
      <w:pPr>
        <w:rPr>
          <w:color w:val="FF0000"/>
          <w:sz w:val="24"/>
          <w:szCs w:val="24"/>
        </w:rPr>
      </w:pPr>
      <w:r w:rsidRPr="00045679">
        <w:rPr>
          <w:noProof/>
        </w:rPr>
        <w:drawing>
          <wp:inline distT="0" distB="0" distL="0" distR="0" wp14:anchorId="337B6423" wp14:editId="1E27CD6C">
            <wp:extent cx="3859961" cy="4236720"/>
            <wp:effectExtent l="0" t="0" r="7620" b="0"/>
            <wp:docPr id="213724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40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993" cy="42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2542" w14:textId="34D0E996" w:rsidR="0087747C" w:rsidRPr="0087747C" w:rsidRDefault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Aggressive Scan:</w:t>
      </w:r>
    </w:p>
    <w:p w14:paraId="3B678621" w14:textId="3D3DC379" w:rsidR="00045679" w:rsidRDefault="00045679">
      <w:r w:rsidRPr="00045679">
        <w:rPr>
          <w:noProof/>
        </w:rPr>
        <w:lastRenderedPageBreak/>
        <w:drawing>
          <wp:inline distT="0" distB="0" distL="0" distR="0" wp14:anchorId="0580D067" wp14:editId="4D58D11A">
            <wp:extent cx="4553564" cy="4312920"/>
            <wp:effectExtent l="0" t="0" r="0" b="0"/>
            <wp:docPr id="53719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97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458" cy="43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185D" w14:textId="639AACEE" w:rsidR="00045679" w:rsidRDefault="00045679">
      <w:r w:rsidRPr="00045679">
        <w:rPr>
          <w:noProof/>
        </w:rPr>
        <w:drawing>
          <wp:inline distT="0" distB="0" distL="0" distR="0" wp14:anchorId="3FE90638" wp14:editId="14B82CE6">
            <wp:extent cx="4288575" cy="4061460"/>
            <wp:effectExtent l="0" t="0" r="0" b="0"/>
            <wp:docPr id="39537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73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119" cy="40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F47F" w14:textId="13B2F126" w:rsidR="0087747C" w:rsidRDefault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UDP Scan:</w:t>
      </w:r>
    </w:p>
    <w:p w14:paraId="0E3930F2" w14:textId="08FFE562" w:rsidR="0087747C" w:rsidRDefault="00A16EC4">
      <w:pPr>
        <w:rPr>
          <w:color w:val="FF0000"/>
          <w:sz w:val="24"/>
          <w:szCs w:val="24"/>
        </w:rPr>
      </w:pPr>
      <w:r w:rsidRPr="00A16EC4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5C0F8B4F" wp14:editId="2136EF10">
            <wp:extent cx="4838700" cy="2766138"/>
            <wp:effectExtent l="0" t="0" r="0" b="0"/>
            <wp:docPr id="186793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33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161" cy="27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15C4" w14:textId="2D4BB02B" w:rsidR="0087747C" w:rsidRDefault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Save Scan Results to a File</w:t>
      </w:r>
      <w:r>
        <w:rPr>
          <w:color w:val="FF0000"/>
          <w:sz w:val="24"/>
          <w:szCs w:val="24"/>
        </w:rPr>
        <w:t>:</w:t>
      </w:r>
    </w:p>
    <w:p w14:paraId="0DCE447E" w14:textId="34FB4AD2" w:rsidR="0087747C" w:rsidRPr="0087747C" w:rsidRDefault="0087747C">
      <w:pPr>
        <w:rPr>
          <w:color w:val="FF0000"/>
          <w:sz w:val="24"/>
          <w:szCs w:val="24"/>
        </w:rPr>
      </w:pPr>
      <w:r w:rsidRPr="0087747C">
        <w:rPr>
          <w:noProof/>
          <w:color w:val="FF0000"/>
          <w:sz w:val="24"/>
          <w:szCs w:val="24"/>
        </w:rPr>
        <w:drawing>
          <wp:inline distT="0" distB="0" distL="0" distR="0" wp14:anchorId="27723687" wp14:editId="0113EECC">
            <wp:extent cx="3733800" cy="3588670"/>
            <wp:effectExtent l="0" t="0" r="0" b="0"/>
            <wp:docPr id="189385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55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8552" cy="35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7318" w14:textId="47DC41AB" w:rsidR="0087747C" w:rsidRDefault="0087747C">
      <w:r w:rsidRPr="0087747C">
        <w:rPr>
          <w:noProof/>
        </w:rPr>
        <w:lastRenderedPageBreak/>
        <w:drawing>
          <wp:inline distT="0" distB="0" distL="0" distR="0" wp14:anchorId="67D01C81" wp14:editId="436A2299">
            <wp:extent cx="4221480" cy="2998438"/>
            <wp:effectExtent l="0" t="0" r="7620" b="0"/>
            <wp:docPr id="210330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6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0787" cy="30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FCDE" w14:textId="4CC0194C" w:rsidR="0087747C" w:rsidRDefault="0087747C" w:rsidP="0087747C">
      <w:pPr>
        <w:rPr>
          <w:color w:val="FF0000"/>
          <w:sz w:val="24"/>
          <w:szCs w:val="24"/>
        </w:rPr>
      </w:pPr>
      <w:r w:rsidRPr="0087747C">
        <w:rPr>
          <w:color w:val="FF0000"/>
          <w:sz w:val="24"/>
          <w:szCs w:val="24"/>
        </w:rPr>
        <w:t>Script Scanning:</w:t>
      </w:r>
    </w:p>
    <w:p w14:paraId="4B5F13A0" w14:textId="7D340736" w:rsidR="0087747C" w:rsidRDefault="0087747C" w:rsidP="0087747C">
      <w:pPr>
        <w:rPr>
          <w:color w:val="FF0000"/>
          <w:sz w:val="24"/>
          <w:szCs w:val="24"/>
        </w:rPr>
      </w:pPr>
      <w:r w:rsidRPr="0087747C">
        <w:rPr>
          <w:noProof/>
          <w:color w:val="FF0000"/>
          <w:sz w:val="24"/>
          <w:szCs w:val="24"/>
        </w:rPr>
        <w:drawing>
          <wp:inline distT="0" distB="0" distL="0" distR="0" wp14:anchorId="5005ADFC" wp14:editId="6BEFF0F1">
            <wp:extent cx="4815840" cy="4579476"/>
            <wp:effectExtent l="0" t="0" r="3810" b="0"/>
            <wp:docPr id="152168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81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341" cy="458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DFE6" w14:textId="171C4407" w:rsidR="00A16EC4" w:rsidRDefault="00A16EC4" w:rsidP="0087747C">
      <w:pPr>
        <w:rPr>
          <w:color w:val="FF0000"/>
          <w:sz w:val="24"/>
          <w:szCs w:val="24"/>
        </w:rPr>
      </w:pPr>
      <w:r w:rsidRPr="0087747C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326A84F4" wp14:editId="3B7B5843">
            <wp:extent cx="4561734" cy="4442460"/>
            <wp:effectExtent l="0" t="0" r="0" b="0"/>
            <wp:docPr id="160185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50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665" cy="44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F287" w14:textId="77777777" w:rsidR="00A16EC4" w:rsidRDefault="00A16EC4" w:rsidP="0087747C">
      <w:pPr>
        <w:rPr>
          <w:color w:val="FF0000"/>
          <w:sz w:val="24"/>
          <w:szCs w:val="24"/>
        </w:rPr>
      </w:pPr>
    </w:p>
    <w:p w14:paraId="3000891F" w14:textId="25506018" w:rsidR="00A16EC4" w:rsidRDefault="00A16EC4" w:rsidP="00A16EC4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WIRESHARK</w:t>
      </w:r>
    </w:p>
    <w:p w14:paraId="1F853D5B" w14:textId="7C26996D" w:rsidR="00A16EC4" w:rsidRDefault="00A16EC4" w:rsidP="00A16EC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HTTP:</w:t>
      </w:r>
    </w:p>
    <w:p w14:paraId="6EF11503" w14:textId="35D8EAB3" w:rsidR="00A16EC4" w:rsidRDefault="00A16EC4" w:rsidP="00A16EC4">
      <w:pPr>
        <w:rPr>
          <w:color w:val="FF0000"/>
          <w:sz w:val="24"/>
          <w:szCs w:val="24"/>
        </w:rPr>
      </w:pPr>
      <w:r w:rsidRPr="00A16EC4">
        <w:rPr>
          <w:noProof/>
          <w:color w:val="FF0000"/>
          <w:sz w:val="24"/>
          <w:szCs w:val="24"/>
        </w:rPr>
        <w:drawing>
          <wp:inline distT="0" distB="0" distL="0" distR="0" wp14:anchorId="5DB09BAF" wp14:editId="25E998E2">
            <wp:extent cx="6405880" cy="2316480"/>
            <wp:effectExtent l="0" t="0" r="0" b="7620"/>
            <wp:docPr id="63995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519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0703" cy="23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3586" w14:textId="77777777" w:rsidR="00A16EC4" w:rsidRDefault="00A16EC4" w:rsidP="00A16EC4">
      <w:pPr>
        <w:rPr>
          <w:color w:val="FF0000"/>
          <w:sz w:val="24"/>
          <w:szCs w:val="24"/>
        </w:rPr>
      </w:pPr>
    </w:p>
    <w:p w14:paraId="41CA1A7D" w14:textId="77777777" w:rsidR="00A16EC4" w:rsidRDefault="00A16EC4" w:rsidP="00A16EC4">
      <w:pPr>
        <w:rPr>
          <w:color w:val="FF0000"/>
          <w:sz w:val="24"/>
          <w:szCs w:val="24"/>
        </w:rPr>
      </w:pPr>
    </w:p>
    <w:p w14:paraId="69CFE56F" w14:textId="77777777" w:rsidR="00A16EC4" w:rsidRDefault="00A16EC4" w:rsidP="00A16EC4">
      <w:pPr>
        <w:rPr>
          <w:color w:val="FF0000"/>
          <w:sz w:val="24"/>
          <w:szCs w:val="24"/>
        </w:rPr>
      </w:pPr>
    </w:p>
    <w:p w14:paraId="09F6F91E" w14:textId="761AD0D3" w:rsidR="00A16EC4" w:rsidRDefault="00A16EC4" w:rsidP="00A16EC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DNS:</w:t>
      </w:r>
    </w:p>
    <w:p w14:paraId="4FE77FB7" w14:textId="0511F363" w:rsidR="00A16EC4" w:rsidRDefault="00A16EC4" w:rsidP="00A16EC4">
      <w:pPr>
        <w:rPr>
          <w:color w:val="FF0000"/>
          <w:sz w:val="24"/>
          <w:szCs w:val="24"/>
        </w:rPr>
      </w:pPr>
      <w:r w:rsidRPr="00A16EC4">
        <w:rPr>
          <w:noProof/>
          <w:color w:val="FF0000"/>
          <w:sz w:val="24"/>
          <w:szCs w:val="24"/>
        </w:rPr>
        <w:drawing>
          <wp:inline distT="0" distB="0" distL="0" distR="0" wp14:anchorId="1CB2C341" wp14:editId="136D5130">
            <wp:extent cx="6490118" cy="2308860"/>
            <wp:effectExtent l="0" t="0" r="6350" b="0"/>
            <wp:docPr id="3949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58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3982" cy="23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C1B6" w14:textId="638FDC88" w:rsidR="00A16EC4" w:rsidRDefault="00A16EC4" w:rsidP="00A16EC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TCP:</w:t>
      </w:r>
    </w:p>
    <w:p w14:paraId="6CEB0F4B" w14:textId="70E81067" w:rsidR="00A16EC4" w:rsidRPr="00A16EC4" w:rsidRDefault="00A16EC4" w:rsidP="00A16EC4">
      <w:pPr>
        <w:rPr>
          <w:color w:val="FF0000"/>
          <w:sz w:val="24"/>
          <w:szCs w:val="24"/>
        </w:rPr>
      </w:pPr>
      <w:r w:rsidRPr="00A16EC4">
        <w:rPr>
          <w:noProof/>
          <w:color w:val="FF0000"/>
          <w:sz w:val="24"/>
          <w:szCs w:val="24"/>
        </w:rPr>
        <w:drawing>
          <wp:inline distT="0" distB="0" distL="0" distR="0" wp14:anchorId="11CA397B" wp14:editId="3165FD46">
            <wp:extent cx="6471816" cy="2453640"/>
            <wp:effectExtent l="0" t="0" r="5715" b="3810"/>
            <wp:docPr id="210910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4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8353" cy="24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BA05" w14:textId="1F2EE739" w:rsidR="0087747C" w:rsidRDefault="00A16EC4" w:rsidP="0087747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UDP:</w:t>
      </w:r>
    </w:p>
    <w:p w14:paraId="11E45924" w14:textId="38910842" w:rsidR="00A16EC4" w:rsidRDefault="00A16EC4" w:rsidP="0087747C">
      <w:pPr>
        <w:rPr>
          <w:color w:val="FF0000"/>
          <w:sz w:val="24"/>
          <w:szCs w:val="24"/>
        </w:rPr>
      </w:pPr>
      <w:r w:rsidRPr="00A16EC4">
        <w:rPr>
          <w:noProof/>
          <w:color w:val="FF0000"/>
          <w:sz w:val="24"/>
          <w:szCs w:val="24"/>
        </w:rPr>
        <w:drawing>
          <wp:inline distT="0" distB="0" distL="0" distR="0" wp14:anchorId="2EF6AA76" wp14:editId="646018F9">
            <wp:extent cx="6215106" cy="2644140"/>
            <wp:effectExtent l="0" t="0" r="0" b="3810"/>
            <wp:docPr id="143785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51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8029" cy="26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ABDE" w14:textId="77777777" w:rsidR="00A16EC4" w:rsidRDefault="00A16EC4" w:rsidP="0087747C">
      <w:pPr>
        <w:rPr>
          <w:color w:val="FF0000"/>
          <w:sz w:val="24"/>
          <w:szCs w:val="24"/>
        </w:rPr>
      </w:pPr>
    </w:p>
    <w:p w14:paraId="1B9242ED" w14:textId="05801530" w:rsidR="00A16EC4" w:rsidRDefault="00A16EC4" w:rsidP="0087747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IP.SRC and IP.DST:</w:t>
      </w:r>
    </w:p>
    <w:p w14:paraId="7250284C" w14:textId="3C1F72A5" w:rsidR="00A16EC4" w:rsidRDefault="00A16EC4" w:rsidP="0087747C">
      <w:pPr>
        <w:rPr>
          <w:color w:val="FF0000"/>
          <w:sz w:val="24"/>
          <w:szCs w:val="24"/>
        </w:rPr>
      </w:pPr>
      <w:r w:rsidRPr="00A16EC4">
        <w:rPr>
          <w:noProof/>
          <w:color w:val="FF0000"/>
          <w:sz w:val="24"/>
          <w:szCs w:val="24"/>
        </w:rPr>
        <w:drawing>
          <wp:inline distT="0" distB="0" distL="0" distR="0" wp14:anchorId="1D7E08DF" wp14:editId="72935107">
            <wp:extent cx="6530860" cy="2438400"/>
            <wp:effectExtent l="0" t="0" r="3810" b="0"/>
            <wp:docPr id="135802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263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5604" cy="244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4A16" w14:textId="133EABF3" w:rsidR="00A16EC4" w:rsidRDefault="00A16EC4" w:rsidP="0087747C">
      <w:pPr>
        <w:rPr>
          <w:color w:val="FF0000"/>
          <w:sz w:val="24"/>
          <w:szCs w:val="24"/>
        </w:rPr>
      </w:pPr>
      <w:r w:rsidRPr="00A16EC4">
        <w:rPr>
          <w:noProof/>
          <w:color w:val="FF0000"/>
          <w:sz w:val="24"/>
          <w:szCs w:val="24"/>
        </w:rPr>
        <w:drawing>
          <wp:inline distT="0" distB="0" distL="0" distR="0" wp14:anchorId="665733C2" wp14:editId="6B8EC2A3">
            <wp:extent cx="6286500" cy="2384078"/>
            <wp:effectExtent l="0" t="0" r="0" b="0"/>
            <wp:docPr id="63538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88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156" cy="23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5799" w14:textId="736BF3A6" w:rsidR="00A16EC4" w:rsidRDefault="00A16EC4" w:rsidP="0087747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TCP Stream:</w:t>
      </w:r>
    </w:p>
    <w:p w14:paraId="343D6F91" w14:textId="1136451C" w:rsidR="00A16EC4" w:rsidRDefault="00A16EC4" w:rsidP="0087747C">
      <w:pPr>
        <w:rPr>
          <w:color w:val="FF0000"/>
          <w:sz w:val="24"/>
          <w:szCs w:val="24"/>
        </w:rPr>
      </w:pPr>
      <w:r w:rsidRPr="00A16EC4">
        <w:rPr>
          <w:noProof/>
          <w:color w:val="FF0000"/>
          <w:sz w:val="24"/>
          <w:szCs w:val="24"/>
        </w:rPr>
        <w:drawing>
          <wp:inline distT="0" distB="0" distL="0" distR="0" wp14:anchorId="6A060DF3" wp14:editId="5A383BF6">
            <wp:extent cx="6523363" cy="1318260"/>
            <wp:effectExtent l="0" t="0" r="0" b="0"/>
            <wp:docPr id="9891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7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7354" cy="13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610A" w14:textId="6CA94271" w:rsidR="00A16EC4" w:rsidRDefault="00E23B8A" w:rsidP="0087747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CLI:</w:t>
      </w:r>
    </w:p>
    <w:p w14:paraId="67EA5892" w14:textId="4A2CF39F" w:rsidR="00E23B8A" w:rsidRDefault="00E23B8A" w:rsidP="0087747C">
      <w:pPr>
        <w:rPr>
          <w:color w:val="FF0000"/>
          <w:sz w:val="24"/>
          <w:szCs w:val="24"/>
        </w:rPr>
      </w:pPr>
      <w:r w:rsidRPr="00E23B8A">
        <w:rPr>
          <w:noProof/>
          <w:color w:val="FF0000"/>
          <w:sz w:val="24"/>
          <w:szCs w:val="24"/>
        </w:rPr>
        <w:drawing>
          <wp:inline distT="0" distB="0" distL="0" distR="0" wp14:anchorId="398AF7D3" wp14:editId="20585AE9">
            <wp:extent cx="3834170" cy="1356360"/>
            <wp:effectExtent l="0" t="0" r="0" b="0"/>
            <wp:docPr id="174217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739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9026" cy="13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E54F" w14:textId="7BAFA9C5" w:rsidR="00E23B8A" w:rsidRDefault="00E23B8A" w:rsidP="0087747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PROTOCOL HIERARCHY:</w:t>
      </w:r>
    </w:p>
    <w:p w14:paraId="2DA97247" w14:textId="43244CED" w:rsidR="00E23B8A" w:rsidRPr="0087747C" w:rsidRDefault="00E23B8A" w:rsidP="0087747C">
      <w:pPr>
        <w:rPr>
          <w:color w:val="FF0000"/>
          <w:sz w:val="24"/>
          <w:szCs w:val="24"/>
        </w:rPr>
      </w:pPr>
      <w:r w:rsidRPr="00E23B8A">
        <w:rPr>
          <w:noProof/>
          <w:color w:val="FF0000"/>
          <w:sz w:val="24"/>
          <w:szCs w:val="24"/>
        </w:rPr>
        <w:drawing>
          <wp:inline distT="0" distB="0" distL="0" distR="0" wp14:anchorId="62A7FB49" wp14:editId="6CC2E089">
            <wp:extent cx="6030824" cy="2750820"/>
            <wp:effectExtent l="0" t="0" r="8255" b="0"/>
            <wp:docPr id="69726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642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3638" cy="27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B8A" w:rsidRPr="00877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679"/>
    <w:rsid w:val="00045679"/>
    <w:rsid w:val="002B1ECF"/>
    <w:rsid w:val="00681188"/>
    <w:rsid w:val="0087747C"/>
    <w:rsid w:val="00A16EC4"/>
    <w:rsid w:val="00C51747"/>
    <w:rsid w:val="00E23B8A"/>
    <w:rsid w:val="00E57071"/>
    <w:rsid w:val="00EE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EC186"/>
  <w15:chartTrackingRefBased/>
  <w15:docId w15:val="{C49F0B72-65F2-40AD-B5C4-5EF9ED36D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87747C"/>
    <w:pPr>
      <w:spacing w:after="0" w:line="240" w:lineRule="auto"/>
    </w:pPr>
    <w:rPr>
      <w:rFonts w:eastAsiaTheme="minorEastAsia"/>
      <w:sz w:val="24"/>
      <w:szCs w:val="21"/>
      <w:lang w:eastAsia="en-GB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Vardhan Singh</dc:creator>
  <cp:keywords/>
  <dc:description/>
  <cp:lastModifiedBy>Harsh Vardhan Singh</cp:lastModifiedBy>
  <cp:revision>2</cp:revision>
  <dcterms:created xsi:type="dcterms:W3CDTF">2024-09-01T15:49:00Z</dcterms:created>
  <dcterms:modified xsi:type="dcterms:W3CDTF">2024-11-14T17:27:00Z</dcterms:modified>
</cp:coreProperties>
</file>