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C35BDC" w14:textId="77777777" w:rsidR="002F78D9" w:rsidRPr="00FF7012" w:rsidRDefault="002F78D9" w:rsidP="002F78D9">
      <w:pPr>
        <w:rPr>
          <w:color w:val="FF0000"/>
          <w:sz w:val="28"/>
          <w:szCs w:val="28"/>
        </w:rPr>
      </w:pPr>
    </w:p>
    <w:p w14:paraId="5139756E" w14:textId="05B4FB25" w:rsidR="00FF7012" w:rsidRPr="00FF7012" w:rsidRDefault="00FF7012" w:rsidP="002F78D9">
      <w:pPr>
        <w:rPr>
          <w:color w:val="FF0000"/>
          <w:sz w:val="24"/>
          <w:szCs w:val="24"/>
        </w:rPr>
      </w:pPr>
      <w:r w:rsidRPr="00FF7012">
        <w:rPr>
          <w:color w:val="FF0000"/>
          <w:sz w:val="24"/>
          <w:szCs w:val="24"/>
        </w:rPr>
        <w:t>Installation:</w:t>
      </w:r>
    </w:p>
    <w:p w14:paraId="02809ED0" w14:textId="1B593049" w:rsidR="00FF7012" w:rsidRDefault="00751273" w:rsidP="00751273">
      <w:r w:rsidRPr="00751273">
        <w:rPr>
          <w:noProof/>
        </w:rPr>
        <w:drawing>
          <wp:inline distT="0" distB="0" distL="0" distR="0" wp14:anchorId="0187A5BD" wp14:editId="21F59138">
            <wp:extent cx="3970696" cy="1066800"/>
            <wp:effectExtent l="0" t="0" r="0" b="0"/>
            <wp:docPr id="145848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871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1434" cy="10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BD11" w14:textId="56717702" w:rsidR="00751273" w:rsidRPr="00FF7012" w:rsidRDefault="00751273" w:rsidP="00751273">
      <w:pPr>
        <w:rPr>
          <w:color w:val="FF0000"/>
          <w:sz w:val="24"/>
          <w:szCs w:val="24"/>
        </w:rPr>
      </w:pPr>
      <w:r w:rsidRPr="00FF7012">
        <w:rPr>
          <w:color w:val="FF0000"/>
          <w:sz w:val="24"/>
          <w:szCs w:val="24"/>
        </w:rPr>
        <w:t>Quick Scan</w:t>
      </w:r>
      <w:r w:rsidR="00FF7012" w:rsidRPr="00FF7012">
        <w:rPr>
          <w:color w:val="FF0000"/>
          <w:sz w:val="24"/>
          <w:szCs w:val="24"/>
        </w:rPr>
        <w:t>:</w:t>
      </w:r>
    </w:p>
    <w:p w14:paraId="34277904" w14:textId="303F1EE8" w:rsidR="00751273" w:rsidRDefault="00751273" w:rsidP="00751273">
      <w:r w:rsidRPr="00751273">
        <w:rPr>
          <w:noProof/>
        </w:rPr>
        <w:drawing>
          <wp:inline distT="0" distB="0" distL="0" distR="0" wp14:anchorId="00918459" wp14:editId="4D7EBBD1">
            <wp:extent cx="3626956" cy="3299460"/>
            <wp:effectExtent l="0" t="0" r="0" b="0"/>
            <wp:docPr id="27630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7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3661" cy="331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7CB0" w14:textId="5056953C" w:rsidR="00FF7012" w:rsidRPr="00FF7012" w:rsidRDefault="00FF7012" w:rsidP="00751273">
      <w:pPr>
        <w:rPr>
          <w:color w:val="FF0000"/>
          <w:sz w:val="24"/>
          <w:szCs w:val="24"/>
        </w:rPr>
      </w:pPr>
      <w:r w:rsidRPr="00FF7012">
        <w:rPr>
          <w:color w:val="FF0000"/>
          <w:sz w:val="24"/>
          <w:szCs w:val="24"/>
        </w:rPr>
        <w:t>Port/Hosts:</w:t>
      </w:r>
    </w:p>
    <w:p w14:paraId="2AD77DF8" w14:textId="52BD7CC0" w:rsidR="00751273" w:rsidRPr="00FF7012" w:rsidRDefault="00751273" w:rsidP="00751273">
      <w:pPr>
        <w:rPr>
          <w:color w:val="FF0000"/>
        </w:rPr>
      </w:pPr>
      <w:r w:rsidRPr="00751273">
        <w:rPr>
          <w:noProof/>
        </w:rPr>
        <w:drawing>
          <wp:inline distT="0" distB="0" distL="0" distR="0" wp14:anchorId="4A67A1FF" wp14:editId="57CBA3D7">
            <wp:extent cx="3377884" cy="2087880"/>
            <wp:effectExtent l="0" t="0" r="0" b="7620"/>
            <wp:docPr id="12157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09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127" cy="210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99E5" w14:textId="1C8BE1CB" w:rsidR="00FF7012" w:rsidRPr="00FF7012" w:rsidRDefault="00FF7012" w:rsidP="00751273">
      <w:pPr>
        <w:rPr>
          <w:color w:val="FF0000"/>
          <w:sz w:val="24"/>
          <w:szCs w:val="24"/>
        </w:rPr>
      </w:pPr>
      <w:r w:rsidRPr="00FF7012">
        <w:rPr>
          <w:color w:val="FF0000"/>
          <w:sz w:val="24"/>
          <w:szCs w:val="24"/>
        </w:rPr>
        <w:t>Topology:</w:t>
      </w:r>
    </w:p>
    <w:p w14:paraId="650E63A2" w14:textId="4B956856" w:rsidR="00751273" w:rsidRDefault="00751273" w:rsidP="00751273">
      <w:r w:rsidRPr="00751273">
        <w:rPr>
          <w:noProof/>
        </w:rPr>
        <w:lastRenderedPageBreak/>
        <w:drawing>
          <wp:inline distT="0" distB="0" distL="0" distR="0" wp14:anchorId="3DD087F8" wp14:editId="7427D60D">
            <wp:extent cx="3246091" cy="3032760"/>
            <wp:effectExtent l="0" t="0" r="0" b="0"/>
            <wp:docPr id="213263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35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9953" cy="303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639E" w14:textId="77777777" w:rsidR="00FF7012" w:rsidRDefault="00FF7012" w:rsidP="00751273"/>
    <w:p w14:paraId="6B1D64E1" w14:textId="6F43B089" w:rsidR="00FF7012" w:rsidRPr="00FF7012" w:rsidRDefault="00FF7012" w:rsidP="00751273">
      <w:pPr>
        <w:rPr>
          <w:color w:val="FF0000"/>
          <w:sz w:val="24"/>
          <w:szCs w:val="24"/>
        </w:rPr>
      </w:pPr>
      <w:r w:rsidRPr="00FF7012">
        <w:rPr>
          <w:color w:val="FF0000"/>
          <w:sz w:val="24"/>
          <w:szCs w:val="24"/>
        </w:rPr>
        <w:t>Host Details:</w:t>
      </w:r>
    </w:p>
    <w:p w14:paraId="65CF144E" w14:textId="28BF973A" w:rsidR="00751273" w:rsidRDefault="00751273" w:rsidP="00751273">
      <w:r w:rsidRPr="00751273">
        <w:rPr>
          <w:noProof/>
        </w:rPr>
        <w:drawing>
          <wp:inline distT="0" distB="0" distL="0" distR="0" wp14:anchorId="59194324" wp14:editId="451CD72F">
            <wp:extent cx="4046778" cy="3604260"/>
            <wp:effectExtent l="0" t="0" r="0" b="0"/>
            <wp:docPr id="75687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76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2386" cy="36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A704" w14:textId="77777777" w:rsidR="00FF7012" w:rsidRDefault="00FF7012" w:rsidP="00751273"/>
    <w:p w14:paraId="07A4A516" w14:textId="77777777" w:rsidR="00FF7012" w:rsidRDefault="00FF7012" w:rsidP="00751273"/>
    <w:p w14:paraId="7B462196" w14:textId="77777777" w:rsidR="00FF7012" w:rsidRDefault="00FF7012" w:rsidP="00751273"/>
    <w:p w14:paraId="6A93B969" w14:textId="77777777" w:rsidR="00FF7012" w:rsidRDefault="00FF7012" w:rsidP="00751273"/>
    <w:p w14:paraId="783E0BF7" w14:textId="1102CBFD" w:rsidR="00FF7012" w:rsidRPr="00FF7012" w:rsidRDefault="00FF7012" w:rsidP="00751273">
      <w:pPr>
        <w:rPr>
          <w:color w:val="FF0000"/>
          <w:sz w:val="24"/>
          <w:szCs w:val="24"/>
        </w:rPr>
      </w:pPr>
      <w:r w:rsidRPr="00FF7012">
        <w:rPr>
          <w:color w:val="FF0000"/>
          <w:sz w:val="24"/>
          <w:szCs w:val="24"/>
        </w:rPr>
        <w:t>Intense scan:</w:t>
      </w:r>
    </w:p>
    <w:p w14:paraId="388F0433" w14:textId="4AEF9624" w:rsidR="00751273" w:rsidRDefault="00751273" w:rsidP="00751273">
      <w:r w:rsidRPr="00751273">
        <w:rPr>
          <w:noProof/>
        </w:rPr>
        <w:lastRenderedPageBreak/>
        <w:drawing>
          <wp:inline distT="0" distB="0" distL="0" distR="0" wp14:anchorId="645FB8DE" wp14:editId="2CB84472">
            <wp:extent cx="3662840" cy="3284220"/>
            <wp:effectExtent l="0" t="0" r="0" b="0"/>
            <wp:docPr id="85710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07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5118" cy="32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4E5F" w14:textId="33891C3C" w:rsidR="00044BED" w:rsidRDefault="00044BED" w:rsidP="00751273">
      <w:r w:rsidRPr="00044BED">
        <w:rPr>
          <w:noProof/>
        </w:rPr>
        <w:drawing>
          <wp:inline distT="0" distB="0" distL="0" distR="0" wp14:anchorId="2E0CF254" wp14:editId="172CE985">
            <wp:extent cx="3086100" cy="2819400"/>
            <wp:effectExtent l="0" t="0" r="0" b="0"/>
            <wp:docPr id="160282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25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3439" cy="28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46F3" w14:textId="46DECF9E" w:rsidR="00044BED" w:rsidRDefault="00044BED" w:rsidP="00751273">
      <w:r w:rsidRPr="00044BED">
        <w:rPr>
          <w:noProof/>
        </w:rPr>
        <w:lastRenderedPageBreak/>
        <w:drawing>
          <wp:inline distT="0" distB="0" distL="0" distR="0" wp14:anchorId="6CCFC540" wp14:editId="0138B336">
            <wp:extent cx="3326350" cy="3116580"/>
            <wp:effectExtent l="0" t="0" r="7620" b="7620"/>
            <wp:docPr id="114625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51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6592" cy="313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748C" w14:textId="36DFFAF0" w:rsidR="00044BED" w:rsidRDefault="00044BED" w:rsidP="00751273">
      <w:r w:rsidRPr="00044BED">
        <w:rPr>
          <w:noProof/>
        </w:rPr>
        <w:drawing>
          <wp:inline distT="0" distB="0" distL="0" distR="0" wp14:anchorId="49AA95C4" wp14:editId="3E327CF4">
            <wp:extent cx="3094201" cy="2506980"/>
            <wp:effectExtent l="0" t="0" r="0" b="7620"/>
            <wp:docPr id="7528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75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759" cy="252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286F" w14:textId="1A2954AD" w:rsidR="00FF7012" w:rsidRPr="00FF7012" w:rsidRDefault="00FF7012" w:rsidP="00751273">
      <w:pPr>
        <w:rPr>
          <w:color w:val="FF0000"/>
          <w:sz w:val="24"/>
          <w:szCs w:val="24"/>
        </w:rPr>
      </w:pPr>
      <w:r w:rsidRPr="00FF7012">
        <w:rPr>
          <w:color w:val="FF0000"/>
          <w:sz w:val="24"/>
          <w:szCs w:val="24"/>
        </w:rPr>
        <w:t>Topology:</w:t>
      </w:r>
    </w:p>
    <w:p w14:paraId="00E16EDA" w14:textId="4DEA1A6E" w:rsidR="00044BED" w:rsidRDefault="00044BED" w:rsidP="00751273">
      <w:r w:rsidRPr="00044BED">
        <w:rPr>
          <w:noProof/>
        </w:rPr>
        <w:drawing>
          <wp:inline distT="0" distB="0" distL="0" distR="0" wp14:anchorId="2904D6CA" wp14:editId="479E02D0">
            <wp:extent cx="3814345" cy="2667000"/>
            <wp:effectExtent l="0" t="0" r="0" b="0"/>
            <wp:docPr id="26871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11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713" cy="27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AA5A" w14:textId="0C4A2C87" w:rsidR="00FF7012" w:rsidRPr="00FF7012" w:rsidRDefault="00FF7012" w:rsidP="00751273">
      <w:pPr>
        <w:rPr>
          <w:color w:val="FF0000"/>
          <w:sz w:val="24"/>
          <w:szCs w:val="24"/>
        </w:rPr>
      </w:pPr>
      <w:r w:rsidRPr="00FF7012">
        <w:rPr>
          <w:color w:val="FF0000"/>
          <w:sz w:val="24"/>
          <w:szCs w:val="24"/>
        </w:rPr>
        <w:lastRenderedPageBreak/>
        <w:t>Comparing Two Scan Results:</w:t>
      </w:r>
    </w:p>
    <w:p w14:paraId="10BBECD9" w14:textId="0CB288C1" w:rsidR="00044BED" w:rsidRDefault="00044BED" w:rsidP="00751273">
      <w:r w:rsidRPr="00044BED">
        <w:rPr>
          <w:noProof/>
        </w:rPr>
        <w:drawing>
          <wp:inline distT="0" distB="0" distL="0" distR="0" wp14:anchorId="38351201" wp14:editId="57B906D3">
            <wp:extent cx="3735918" cy="1988820"/>
            <wp:effectExtent l="0" t="0" r="0" b="0"/>
            <wp:docPr id="72485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55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1268" cy="199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1DE2" w14:textId="13CD00CD" w:rsidR="00044BED" w:rsidRDefault="00044BED" w:rsidP="00751273">
      <w:r w:rsidRPr="00044BED">
        <w:rPr>
          <w:noProof/>
        </w:rPr>
        <w:drawing>
          <wp:inline distT="0" distB="0" distL="0" distR="0" wp14:anchorId="3AA481E7" wp14:editId="2A8EAACA">
            <wp:extent cx="3756660" cy="1540787"/>
            <wp:effectExtent l="0" t="0" r="0" b="2540"/>
            <wp:docPr id="52493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36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91" cy="154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D3E3" w14:textId="4AC0DEF2" w:rsidR="00FF7012" w:rsidRDefault="00FF7012" w:rsidP="00751273">
      <w:pPr>
        <w:rPr>
          <w:color w:val="FF0000"/>
          <w:sz w:val="24"/>
          <w:szCs w:val="24"/>
        </w:rPr>
      </w:pPr>
      <w:r w:rsidRPr="00FF7012">
        <w:rPr>
          <w:color w:val="FF0000"/>
          <w:sz w:val="24"/>
          <w:szCs w:val="24"/>
        </w:rPr>
        <w:t>Generating Report:</w:t>
      </w:r>
      <w:r w:rsidR="000328A0">
        <w:rPr>
          <w:color w:val="FF0000"/>
          <w:sz w:val="24"/>
          <w:szCs w:val="24"/>
        </w:rPr>
        <w:t xml:space="preserve"> </w:t>
      </w:r>
    </w:p>
    <w:p w14:paraId="7EE5864C" w14:textId="6BA32DF7" w:rsidR="000328A0" w:rsidRPr="000328A0" w:rsidRDefault="000328A0" w:rsidP="00751273">
      <w:pPr>
        <w:rPr>
          <w:color w:val="0D0D0D" w:themeColor="text1" w:themeTint="F2"/>
          <w:sz w:val="24"/>
          <w:szCs w:val="24"/>
        </w:rPr>
      </w:pPr>
      <w:r w:rsidRPr="000328A0">
        <w:rPr>
          <w:color w:val="0D0D0D" w:themeColor="text1" w:themeTint="F2"/>
          <w:sz w:val="24"/>
          <w:szCs w:val="24"/>
        </w:rPr>
        <w:t xml:space="preserve">Some tools we can use to generate report are: </w:t>
      </w:r>
      <w:proofErr w:type="spellStart"/>
      <w:r w:rsidRPr="000328A0">
        <w:rPr>
          <w:b/>
          <w:bCs/>
          <w:color w:val="0D0D0D" w:themeColor="text1" w:themeTint="F2"/>
          <w:sz w:val="24"/>
          <w:szCs w:val="24"/>
        </w:rPr>
        <w:t>xsltproc</w:t>
      </w:r>
      <w:proofErr w:type="spellEnd"/>
      <w:r w:rsidRPr="000328A0">
        <w:rPr>
          <w:b/>
          <w:bCs/>
          <w:color w:val="0D0D0D" w:themeColor="text1" w:themeTint="F2"/>
          <w:sz w:val="24"/>
          <w:szCs w:val="24"/>
        </w:rPr>
        <w:t xml:space="preserve">, Go report </w:t>
      </w:r>
      <w:proofErr w:type="spellStart"/>
      <w:r w:rsidRPr="000328A0">
        <w:rPr>
          <w:b/>
          <w:bCs/>
          <w:color w:val="0D0D0D" w:themeColor="text1" w:themeTint="F2"/>
          <w:sz w:val="24"/>
          <w:szCs w:val="24"/>
        </w:rPr>
        <w:t>github</w:t>
      </w:r>
      <w:proofErr w:type="spellEnd"/>
      <w:r w:rsidRPr="000328A0">
        <w:rPr>
          <w:b/>
          <w:bCs/>
          <w:color w:val="0D0D0D" w:themeColor="text1" w:themeTint="F2"/>
          <w:sz w:val="24"/>
          <w:szCs w:val="24"/>
        </w:rPr>
        <w:t xml:space="preserve">, </w:t>
      </w:r>
      <w:proofErr w:type="spellStart"/>
      <w:r w:rsidRPr="000328A0">
        <w:rPr>
          <w:b/>
          <w:bCs/>
          <w:color w:val="0D0D0D" w:themeColor="text1" w:themeTint="F2"/>
          <w:sz w:val="24"/>
          <w:szCs w:val="24"/>
        </w:rPr>
        <w:t>XMLStarlet</w:t>
      </w:r>
      <w:proofErr w:type="spellEnd"/>
      <w:r w:rsidRPr="000328A0">
        <w:rPr>
          <w:b/>
          <w:bCs/>
          <w:color w:val="0D0D0D" w:themeColor="text1" w:themeTint="F2"/>
          <w:sz w:val="24"/>
          <w:szCs w:val="24"/>
        </w:rPr>
        <w:t xml:space="preserve">, </w:t>
      </w:r>
      <w:proofErr w:type="spellStart"/>
      <w:r w:rsidRPr="000328A0">
        <w:rPr>
          <w:b/>
          <w:bCs/>
          <w:color w:val="0D0D0D" w:themeColor="text1" w:themeTint="F2"/>
          <w:sz w:val="24"/>
          <w:szCs w:val="24"/>
        </w:rPr>
        <w:t>Dradis</w:t>
      </w:r>
      <w:proofErr w:type="spellEnd"/>
      <w:r w:rsidRPr="000328A0">
        <w:rPr>
          <w:b/>
          <w:bCs/>
          <w:color w:val="0D0D0D" w:themeColor="text1" w:themeTint="F2"/>
          <w:sz w:val="24"/>
          <w:szCs w:val="24"/>
        </w:rPr>
        <w:t xml:space="preserve"> Framework</w:t>
      </w:r>
    </w:p>
    <w:p w14:paraId="6B64E365" w14:textId="0A34D8BD" w:rsidR="000E1595" w:rsidRDefault="000E1595" w:rsidP="00751273">
      <w:r w:rsidRPr="000E1595">
        <w:rPr>
          <w:noProof/>
        </w:rPr>
        <w:drawing>
          <wp:inline distT="0" distB="0" distL="0" distR="0" wp14:anchorId="286B8E79" wp14:editId="7F606902">
            <wp:extent cx="5731510" cy="706120"/>
            <wp:effectExtent l="0" t="0" r="2540" b="0"/>
            <wp:docPr id="126893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35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1CE7" w14:textId="1BE790F3" w:rsidR="000E1595" w:rsidRDefault="000E1595" w:rsidP="00751273">
      <w:r w:rsidRPr="000E1595">
        <w:rPr>
          <w:noProof/>
        </w:rPr>
        <w:drawing>
          <wp:inline distT="0" distB="0" distL="0" distR="0" wp14:anchorId="1DB07D31" wp14:editId="18823601">
            <wp:extent cx="6339447" cy="2476500"/>
            <wp:effectExtent l="0" t="0" r="4445" b="0"/>
            <wp:docPr id="76952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12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7458" cy="24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CA79" w14:textId="77777777" w:rsidR="000328A0" w:rsidRDefault="000328A0" w:rsidP="00751273"/>
    <w:p w14:paraId="1CBCC1E2" w14:textId="77777777" w:rsidR="000328A0" w:rsidRDefault="000328A0" w:rsidP="00751273"/>
    <w:p w14:paraId="03E9FFD2" w14:textId="49343C20" w:rsidR="00FF7012" w:rsidRPr="002F78D9" w:rsidRDefault="00FF7012" w:rsidP="00751273"/>
    <w:sectPr w:rsidR="00FF7012" w:rsidRPr="002F78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8D9"/>
    <w:rsid w:val="000328A0"/>
    <w:rsid w:val="00044BED"/>
    <w:rsid w:val="000E1595"/>
    <w:rsid w:val="0027522F"/>
    <w:rsid w:val="002B1ECF"/>
    <w:rsid w:val="002F78D9"/>
    <w:rsid w:val="00352AD6"/>
    <w:rsid w:val="00682338"/>
    <w:rsid w:val="00751273"/>
    <w:rsid w:val="00C51747"/>
    <w:rsid w:val="00FF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9B1CF"/>
  <w15:chartTrackingRefBased/>
  <w15:docId w15:val="{54D10D65-F112-483D-BF55-1A7099CF2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8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2F78D9"/>
    <w:pPr>
      <w:spacing w:after="0" w:line="240" w:lineRule="auto"/>
    </w:pPr>
    <w:rPr>
      <w:rFonts w:eastAsiaTheme="minorEastAsia"/>
      <w:sz w:val="24"/>
      <w:szCs w:val="21"/>
      <w:lang w:eastAsia="en-GB" w:bidi="hi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Vardhan Singh</dc:creator>
  <cp:keywords/>
  <dc:description/>
  <cp:lastModifiedBy>Harsh Vardhan Singh</cp:lastModifiedBy>
  <cp:revision>2</cp:revision>
  <dcterms:created xsi:type="dcterms:W3CDTF">2024-09-08T14:35:00Z</dcterms:created>
  <dcterms:modified xsi:type="dcterms:W3CDTF">2024-11-14T17:26:00Z</dcterms:modified>
</cp:coreProperties>
</file>