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9753F" w14:textId="63097566" w:rsidR="0032007F" w:rsidRDefault="00440D9D" w:rsidP="00440D9D">
      <w:pPr>
        <w:jc w:val="center"/>
      </w:pPr>
      <w:r>
        <w:t>Assignment 1</w:t>
      </w:r>
    </w:p>
    <w:p w14:paraId="7CE9AF6E" w14:textId="1C6F964D" w:rsidR="00440D9D" w:rsidRDefault="00440D9D" w:rsidP="00440D9D">
      <w:r>
        <w:t>1)</w:t>
      </w:r>
    </w:p>
    <w:p w14:paraId="029BC1EE" w14:textId="61BAE8FF" w:rsidR="00440D9D" w:rsidRDefault="00440D9D" w:rsidP="00440D9D">
      <w:r>
        <w:t>a) * == mathematical operator</w:t>
      </w:r>
    </w:p>
    <w:p w14:paraId="68A34F1A" w14:textId="25727F7F" w:rsidR="00440D9D" w:rsidRDefault="00440D9D" w:rsidP="00440D9D">
      <w:r>
        <w:t>b) ‘hello’ == value</w:t>
      </w:r>
    </w:p>
    <w:p w14:paraId="02ADC8EF" w14:textId="3D4A2FE3" w:rsidR="00440D9D" w:rsidRDefault="00440D9D" w:rsidP="00440D9D">
      <w:r>
        <w:t>c) -87.8 == value</w:t>
      </w:r>
    </w:p>
    <w:p w14:paraId="6F3F0047" w14:textId="77777777" w:rsidR="00440D9D" w:rsidRDefault="00440D9D" w:rsidP="00440D9D">
      <w:r>
        <w:t>d) - == mathematical operator</w:t>
      </w:r>
    </w:p>
    <w:p w14:paraId="1BEB4899" w14:textId="77777777" w:rsidR="00440D9D" w:rsidRDefault="00440D9D" w:rsidP="00440D9D">
      <w:r>
        <w:t>e) / == mathematical operator</w:t>
      </w:r>
    </w:p>
    <w:p w14:paraId="6DA0B1FC" w14:textId="77777777" w:rsidR="00440D9D" w:rsidRDefault="00440D9D" w:rsidP="00440D9D">
      <w:r>
        <w:t>f) + == mathematical operator</w:t>
      </w:r>
    </w:p>
    <w:p w14:paraId="621BF87F" w14:textId="30C68D4E" w:rsidR="00440D9D" w:rsidRDefault="00440D9D" w:rsidP="00440D9D">
      <w:pPr>
        <w:spacing w:before="240"/>
      </w:pPr>
      <w:r>
        <w:t>g) 6 == value</w:t>
      </w:r>
    </w:p>
    <w:p w14:paraId="4C27AA39" w14:textId="28BA3216" w:rsidR="00440D9D" w:rsidRDefault="00440D9D" w:rsidP="00440D9D">
      <w:pPr>
        <w:spacing w:before="240"/>
      </w:pPr>
    </w:p>
    <w:p w14:paraId="0A20469E" w14:textId="7A11A9D1" w:rsidR="00440D9D" w:rsidRDefault="00440D9D" w:rsidP="00440D9D">
      <w:pPr>
        <w:spacing w:before="240"/>
      </w:pPr>
      <w:r>
        <w:t>2)</w:t>
      </w:r>
    </w:p>
    <w:p w14:paraId="12ACB435" w14:textId="0BB76A81" w:rsidR="00440D9D" w:rsidRDefault="00316722" w:rsidP="00440D9D">
      <w:pPr>
        <w:spacing w:before="240"/>
      </w:pPr>
      <w:r>
        <w:t xml:space="preserve">Variables </w:t>
      </w:r>
      <w:r w:rsidR="00EC6D18">
        <w:t>are</w:t>
      </w:r>
      <w:r>
        <w:t xml:space="preserve"> use to store an information</w:t>
      </w:r>
      <w:r w:rsidR="00EC6D18">
        <w:t xml:space="preserve"> in program, where as string is the information which can be stored in a variable. String is </w:t>
      </w:r>
      <w:r w:rsidR="00D30243">
        <w:t>a</w:t>
      </w:r>
      <w:r w:rsidR="00EC6D18">
        <w:t xml:space="preserve"> sequence of characters, where variable can be anything like an integer or an </w:t>
      </w:r>
      <w:r w:rsidR="00D30243">
        <w:t>alphabet.</w:t>
      </w:r>
    </w:p>
    <w:p w14:paraId="53098C25" w14:textId="30524EEB" w:rsidR="00D30243" w:rsidRDefault="00D30243" w:rsidP="00440D9D">
      <w:pPr>
        <w:spacing w:before="240"/>
      </w:pPr>
    </w:p>
    <w:p w14:paraId="60AA614A" w14:textId="6F18AFA2" w:rsidR="00D30243" w:rsidRDefault="00D30243" w:rsidP="00440D9D">
      <w:pPr>
        <w:spacing w:before="240"/>
      </w:pPr>
      <w:r>
        <w:t>3)</w:t>
      </w:r>
    </w:p>
    <w:p w14:paraId="28EFD9E0" w14:textId="7D23B21B" w:rsidR="00785701" w:rsidRDefault="00D30243" w:rsidP="00440D9D">
      <w:pPr>
        <w:spacing w:before="240"/>
      </w:pPr>
      <w:r>
        <w:t xml:space="preserve">a) </w:t>
      </w:r>
      <w:r w:rsidR="00785701">
        <w:t xml:space="preserve">int Data </w:t>
      </w:r>
      <w:proofErr w:type="gramStart"/>
      <w:r w:rsidR="00785701">
        <w:t>Type :</w:t>
      </w:r>
      <w:proofErr w:type="gramEnd"/>
      <w:r w:rsidR="00785701">
        <w:t xml:space="preserve"> int data type is use to represent the whole number.</w:t>
      </w:r>
    </w:p>
    <w:p w14:paraId="5D74B722" w14:textId="3DE63F28" w:rsidR="00785701" w:rsidRDefault="00785701" w:rsidP="00440D9D">
      <w:pPr>
        <w:spacing w:before="240"/>
      </w:pPr>
      <w:proofErr w:type="spellStart"/>
      <w:r>
        <w:t>Eg</w:t>
      </w:r>
      <w:proofErr w:type="spellEnd"/>
      <w:r>
        <w:t xml:space="preserve"> a=</w:t>
      </w:r>
      <w:proofErr w:type="gramStart"/>
      <w:r>
        <w:t>10  ,</w:t>
      </w:r>
      <w:proofErr w:type="gramEnd"/>
      <w:r>
        <w:t xml:space="preserve"> type(a)=int</w:t>
      </w:r>
    </w:p>
    <w:p w14:paraId="5A4AF7DA" w14:textId="7E14E698" w:rsidR="00785701" w:rsidRDefault="00785701" w:rsidP="00440D9D">
      <w:pPr>
        <w:spacing w:before="240"/>
      </w:pPr>
      <w:r>
        <w:t xml:space="preserve">b) bool Data </w:t>
      </w:r>
      <w:proofErr w:type="gramStart"/>
      <w:r>
        <w:t>type :</w:t>
      </w:r>
      <w:proofErr w:type="gramEnd"/>
      <w:r>
        <w:t xml:space="preserve"> Bool data type is to</w:t>
      </w:r>
      <w:r w:rsidR="00B37728">
        <w:t xml:space="preserve"> represent the Boolean value. The value bool data type represent is True and False</w:t>
      </w:r>
    </w:p>
    <w:p w14:paraId="02DF49A9" w14:textId="2C8DFB01" w:rsidR="00B37728" w:rsidRDefault="00B37728" w:rsidP="00440D9D">
      <w:pPr>
        <w:spacing w:before="240"/>
      </w:pPr>
      <w:proofErr w:type="spellStart"/>
      <w:r>
        <w:t>eg</w:t>
      </w:r>
      <w:proofErr w:type="spellEnd"/>
      <w:r>
        <w:t xml:space="preserve"> a=</w:t>
      </w:r>
      <w:proofErr w:type="gramStart"/>
      <w:r>
        <w:t>true ,</w:t>
      </w:r>
      <w:proofErr w:type="gramEnd"/>
      <w:r>
        <w:t xml:space="preserve"> type (a)= bool</w:t>
      </w:r>
    </w:p>
    <w:p w14:paraId="759ECC47" w14:textId="29C23A7A" w:rsidR="00B37728" w:rsidRDefault="00B37728" w:rsidP="00440D9D">
      <w:pPr>
        <w:spacing w:before="240"/>
      </w:pPr>
      <w:r>
        <w:t xml:space="preserve">c) Float Data </w:t>
      </w:r>
      <w:proofErr w:type="gramStart"/>
      <w:r>
        <w:t>type :</w:t>
      </w:r>
      <w:proofErr w:type="gramEnd"/>
      <w:r>
        <w:t xml:space="preserve"> Float data type is use to represent the floating point number.</w:t>
      </w:r>
    </w:p>
    <w:p w14:paraId="1B4A210E" w14:textId="5DEF47B1" w:rsidR="00B37728" w:rsidRDefault="00B37728" w:rsidP="00440D9D">
      <w:pPr>
        <w:spacing w:before="240"/>
      </w:pPr>
      <w:proofErr w:type="spellStart"/>
      <w:r>
        <w:t>Eg</w:t>
      </w:r>
      <w:proofErr w:type="spellEnd"/>
      <w:r>
        <w:t xml:space="preserve"> a= 5.6, type(a) = Float</w:t>
      </w:r>
    </w:p>
    <w:p w14:paraId="23E53BB7" w14:textId="77777777" w:rsidR="00EC0F06" w:rsidRDefault="00EC0F06" w:rsidP="00440D9D">
      <w:pPr>
        <w:spacing w:before="240"/>
      </w:pPr>
    </w:p>
    <w:p w14:paraId="6EEC5963" w14:textId="238B5443" w:rsidR="003B556C" w:rsidRDefault="00EC0F06" w:rsidP="00440D9D">
      <w:pPr>
        <w:spacing w:before="240"/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</w:pPr>
      <w:r>
        <w:t xml:space="preserve">4) </w:t>
      </w:r>
      <w:r w:rsidR="003B556C"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An </w:t>
      </w:r>
      <w:r w:rsidR="003B556C" w:rsidRPr="003B556C">
        <w:rPr>
          <w:rStyle w:val="Strong"/>
          <w:rFonts w:ascii="Helvetica" w:hAnsi="Helvetica" w:cs="Helvetica"/>
          <w:b w:val="0"/>
          <w:bCs w:val="0"/>
          <w:color w:val="000000"/>
          <w:sz w:val="21"/>
          <w:szCs w:val="21"/>
          <w:shd w:val="clear" w:color="auto" w:fill="FFFFFF"/>
        </w:rPr>
        <w:t>expression</w:t>
      </w:r>
      <w:r w:rsidR="003B556C" w:rsidRPr="003B556C">
        <w:rPr>
          <w:rFonts w:ascii="Helvetica" w:hAnsi="Helvetica" w:cs="Helvetica"/>
          <w:b/>
          <w:bCs/>
          <w:color w:val="000000"/>
          <w:sz w:val="21"/>
          <w:szCs w:val="21"/>
          <w:shd w:val="clear" w:color="auto" w:fill="FFFFFF"/>
        </w:rPr>
        <w:t> </w:t>
      </w:r>
      <w:r w:rsidR="003B556C"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is a combination of values, variables, operators, and calls to functions. Expressions need to be evaluated.</w:t>
      </w:r>
      <w:r w:rsidR="003B556C"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All the expressions are use to produce value by evaluating them.</w:t>
      </w:r>
    </w:p>
    <w:p w14:paraId="332C4F4E" w14:textId="45EB2952" w:rsidR="003B556C" w:rsidRDefault="003B556C" w:rsidP="00440D9D">
      <w:pPr>
        <w:spacing w:before="240"/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</w:pPr>
    </w:p>
    <w:p w14:paraId="699CFB4A" w14:textId="3AACB723" w:rsidR="003B556C" w:rsidRDefault="009E68CA" w:rsidP="00440D9D">
      <w:pPr>
        <w:spacing w:before="240"/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5)</w:t>
      </w:r>
      <w:r w:rsidRPr="009E68CA"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A</w:t>
      </w:r>
      <w:r w:rsidRPr="009E68CA"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 </w:t>
      </w:r>
      <w:r w:rsidRPr="009E68CA">
        <w:rPr>
          <w:rStyle w:val="Strong"/>
          <w:rFonts w:ascii="Helvetica" w:hAnsi="Helvetica" w:cs="Helvetica"/>
          <w:b w:val="0"/>
          <w:bCs w:val="0"/>
          <w:color w:val="000000"/>
          <w:sz w:val="21"/>
          <w:szCs w:val="21"/>
          <w:shd w:val="clear" w:color="auto" w:fill="FFFFFF"/>
        </w:rPr>
        <w:t>statement</w:t>
      </w: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 is an instruction that the Python interpreter can execute</w:t>
      </w: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and an expression are use to produce some other values.</w:t>
      </w:r>
    </w:p>
    <w:p w14:paraId="0EFA8CE3" w14:textId="3D7321AA" w:rsidR="009A291B" w:rsidRDefault="009A291B" w:rsidP="00440D9D">
      <w:pPr>
        <w:spacing w:before="240"/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lastRenderedPageBreak/>
        <w:t>6) After running the code bacon will contain 22.</w:t>
      </w:r>
    </w:p>
    <w:p w14:paraId="04DF3FBE" w14:textId="039D0C5B" w:rsidR="009A291B" w:rsidRDefault="009A291B" w:rsidP="00440D9D">
      <w:pPr>
        <w:spacing w:before="240"/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</w:pPr>
    </w:p>
    <w:p w14:paraId="5E56F12A" w14:textId="43ED86EC" w:rsidR="00B6473C" w:rsidRDefault="0066355D" w:rsidP="00440D9D">
      <w:pPr>
        <w:spacing w:before="240"/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7)</w:t>
      </w:r>
      <w:r w:rsidR="002B0426"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B6473C"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spamspamspam</w:t>
      </w:r>
      <w:proofErr w:type="spellEnd"/>
      <w:r w:rsidR="00B6473C"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will be the value of both the given codes.</w:t>
      </w:r>
    </w:p>
    <w:p w14:paraId="0798D8DF" w14:textId="77777777" w:rsidR="00B6473C" w:rsidRDefault="00B6473C" w:rsidP="00440D9D">
      <w:pPr>
        <w:spacing w:before="240"/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</w:pPr>
    </w:p>
    <w:p w14:paraId="57D59B82" w14:textId="46994316" w:rsidR="0066355D" w:rsidRDefault="0066355D" w:rsidP="00440D9D">
      <w:pPr>
        <w:spacing w:before="240"/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8) Variable name </w:t>
      </w:r>
      <w:proofErr w:type="spellStart"/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can not</w:t>
      </w:r>
      <w:proofErr w:type="spellEnd"/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begin with a </w:t>
      </w:r>
      <w:proofErr w:type="gramStart"/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number,</w:t>
      </w:r>
      <w:proofErr w:type="gramEnd"/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it must begin with letter. That’s why egg is a valid variable and 100 isn’t</w:t>
      </w:r>
    </w:p>
    <w:p w14:paraId="6D9B59EE" w14:textId="77777777" w:rsidR="0066355D" w:rsidRPr="003B556C" w:rsidRDefault="0066355D" w:rsidP="00440D9D">
      <w:pPr>
        <w:spacing w:before="240"/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</w:pPr>
    </w:p>
    <w:p w14:paraId="07E4070F" w14:textId="47830EBB" w:rsidR="00EC0F06" w:rsidRDefault="0066355D" w:rsidP="00440D9D">
      <w:pPr>
        <w:spacing w:before="240"/>
        <w:rPr>
          <w:rFonts w:ascii="Arial" w:hAnsi="Arial" w:cs="Arial"/>
          <w:color w:val="202124"/>
          <w:shd w:val="clear" w:color="auto" w:fill="FFFFFF"/>
        </w:rPr>
      </w:pPr>
      <w:r>
        <w:t>9)</w:t>
      </w:r>
      <w:r w:rsidR="001A11A8" w:rsidRPr="001A11A8">
        <w:rPr>
          <w:rFonts w:ascii="Arial" w:hAnsi="Arial" w:cs="Arial"/>
          <w:color w:val="202124"/>
          <w:shd w:val="clear" w:color="auto" w:fill="FFFFFF"/>
        </w:rPr>
        <w:t xml:space="preserve"> </w:t>
      </w:r>
      <w:r w:rsidR="001A11A8">
        <w:rPr>
          <w:rFonts w:ascii="Arial" w:hAnsi="Arial" w:cs="Arial"/>
          <w:color w:val="202124"/>
          <w:shd w:val="clear" w:color="auto" w:fill="FFFFFF"/>
        </w:rPr>
        <w:t>The </w:t>
      </w:r>
      <w:proofErr w:type="gramStart"/>
      <w:r w:rsidR="001A11A8" w:rsidRPr="001A11A8">
        <w:rPr>
          <w:rFonts w:ascii="Arial" w:hAnsi="Arial" w:cs="Arial"/>
          <w:color w:val="202124"/>
          <w:shd w:val="clear" w:color="auto" w:fill="FFFFFF"/>
        </w:rPr>
        <w:t>int(</w:t>
      </w:r>
      <w:proofErr w:type="gramEnd"/>
      <w:r w:rsidR="001A11A8" w:rsidRPr="001A11A8">
        <w:rPr>
          <w:rFonts w:ascii="Arial" w:hAnsi="Arial" w:cs="Arial"/>
          <w:color w:val="202124"/>
          <w:shd w:val="clear" w:color="auto" w:fill="FFFFFF"/>
        </w:rPr>
        <w:t>) , float() , and str( )</w:t>
      </w:r>
      <w:r w:rsidR="001A11A8">
        <w:rPr>
          <w:rFonts w:ascii="Arial" w:hAnsi="Arial" w:cs="Arial"/>
          <w:color w:val="202124"/>
          <w:shd w:val="clear" w:color="auto" w:fill="FFFFFF"/>
        </w:rPr>
        <w:t xml:space="preserve"> this are the three functions which are use to get the integer, floating point and string.</w:t>
      </w:r>
    </w:p>
    <w:p w14:paraId="09D90640" w14:textId="65D18623" w:rsidR="001A11A8" w:rsidRDefault="001A11A8" w:rsidP="00440D9D">
      <w:pPr>
        <w:spacing w:before="240"/>
        <w:rPr>
          <w:rFonts w:ascii="Arial" w:hAnsi="Arial" w:cs="Arial"/>
          <w:color w:val="202124"/>
          <w:shd w:val="clear" w:color="auto" w:fill="FFFFFF"/>
        </w:rPr>
      </w:pPr>
    </w:p>
    <w:p w14:paraId="618BA624" w14:textId="3DFD91F9" w:rsidR="002B0426" w:rsidRDefault="001A11A8" w:rsidP="002B0426">
      <w:pPr>
        <w:spacing w:before="240"/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10) This code will give an error because it</w:t>
      </w:r>
      <w:r w:rsidR="00571BDA">
        <w:rPr>
          <w:rFonts w:ascii="Arial" w:hAnsi="Arial" w:cs="Arial"/>
          <w:color w:val="202124"/>
          <w:shd w:val="clear" w:color="auto" w:fill="FFFFFF"/>
        </w:rPr>
        <w:t>’s a combination of string and integer, and python interpreter will only concentrate on string in this code</w:t>
      </w:r>
      <w:r w:rsidR="002B0426">
        <w:rPr>
          <w:rFonts w:ascii="Arial" w:hAnsi="Arial" w:cs="Arial"/>
          <w:color w:val="202124"/>
          <w:shd w:val="clear" w:color="auto" w:fill="FFFFFF"/>
        </w:rPr>
        <w:t xml:space="preserve">. To correct the </w:t>
      </w:r>
      <w:proofErr w:type="gramStart"/>
      <w:r w:rsidR="002B0426">
        <w:rPr>
          <w:rFonts w:ascii="Arial" w:hAnsi="Arial" w:cs="Arial"/>
          <w:color w:val="202124"/>
          <w:shd w:val="clear" w:color="auto" w:fill="FFFFFF"/>
        </w:rPr>
        <w:t>code</w:t>
      </w:r>
      <w:proofErr w:type="gramEnd"/>
      <w:r w:rsidR="002B0426">
        <w:rPr>
          <w:rFonts w:ascii="Arial" w:hAnsi="Arial" w:cs="Arial"/>
          <w:color w:val="202124"/>
          <w:shd w:val="clear" w:color="auto" w:fill="FFFFFF"/>
        </w:rPr>
        <w:t xml:space="preserve"> we need to convert the type of integer into string through type casting.</w:t>
      </w:r>
    </w:p>
    <w:p w14:paraId="43D5E323" w14:textId="076167EE" w:rsidR="002B0426" w:rsidRPr="002B0426" w:rsidRDefault="002B0426" w:rsidP="002B0426">
      <w:pPr>
        <w:spacing w:before="240"/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‘</w:t>
      </w:r>
      <w:r>
        <w:rPr>
          <w:rFonts w:ascii="Arial" w:hAnsi="Arial" w:cs="Arial"/>
          <w:color w:val="202124"/>
          <w:shd w:val="clear" w:color="auto" w:fill="FFFFFF"/>
        </w:rPr>
        <w:t xml:space="preserve">I have eaten ' + </w:t>
      </w:r>
      <w:proofErr w:type="gramStart"/>
      <w:r>
        <w:rPr>
          <w:rFonts w:ascii="Arial" w:hAnsi="Arial" w:cs="Arial"/>
          <w:color w:val="202124"/>
          <w:shd w:val="clear" w:color="auto" w:fill="FFFFFF"/>
        </w:rPr>
        <w:t>str(</w:t>
      </w:r>
      <w:proofErr w:type="gramEnd"/>
      <w:r>
        <w:rPr>
          <w:rFonts w:ascii="Arial" w:hAnsi="Arial" w:cs="Arial"/>
          <w:color w:val="202124"/>
          <w:shd w:val="clear" w:color="auto" w:fill="FFFFFF"/>
        </w:rPr>
        <w:t>99) + ' burritos. ' </w:t>
      </w:r>
    </w:p>
    <w:sectPr w:rsidR="002B0426" w:rsidRPr="002B04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D9D"/>
    <w:rsid w:val="001A11A8"/>
    <w:rsid w:val="002B0426"/>
    <w:rsid w:val="00316722"/>
    <w:rsid w:val="0032007F"/>
    <w:rsid w:val="003B556C"/>
    <w:rsid w:val="00440D9D"/>
    <w:rsid w:val="00571BDA"/>
    <w:rsid w:val="0066355D"/>
    <w:rsid w:val="00785701"/>
    <w:rsid w:val="009A291B"/>
    <w:rsid w:val="009E68CA"/>
    <w:rsid w:val="00B37728"/>
    <w:rsid w:val="00B6473C"/>
    <w:rsid w:val="00D30243"/>
    <w:rsid w:val="00EC0F06"/>
    <w:rsid w:val="00EC6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8500E"/>
  <w15:chartTrackingRefBased/>
  <w15:docId w15:val="{735A9DD4-55E5-4B3F-9A1C-D27E0E793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B55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814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02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2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Bhendare</dc:creator>
  <cp:keywords/>
  <dc:description/>
  <cp:lastModifiedBy>Harshal Bhendare</cp:lastModifiedBy>
  <cp:revision>2</cp:revision>
  <dcterms:created xsi:type="dcterms:W3CDTF">2022-05-04T05:55:00Z</dcterms:created>
  <dcterms:modified xsi:type="dcterms:W3CDTF">2022-05-27T11:34:00Z</dcterms:modified>
</cp:coreProperties>
</file>