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42AF" w14:textId="77777777" w:rsidR="00743792" w:rsidRDefault="00000000">
      <w:pPr>
        <w:spacing w:after="127"/>
        <w:ind w:left="145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CDC8AA" wp14:editId="3697E4D2">
                <wp:simplePos x="0" y="0"/>
                <wp:positionH relativeFrom="column">
                  <wp:posOffset>922909</wp:posOffset>
                </wp:positionH>
                <wp:positionV relativeFrom="paragraph">
                  <wp:posOffset>-2641</wp:posOffset>
                </wp:positionV>
                <wp:extent cx="885825" cy="781050"/>
                <wp:effectExtent l="0" t="0" r="0" b="0"/>
                <wp:wrapSquare wrapText="bothSides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781050"/>
                          <a:chOff x="0" y="0"/>
                          <a:chExt cx="885825" cy="781050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48260"/>
                            <a:ext cx="73787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8858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781050">
                                <a:moveTo>
                                  <a:pt x="0" y="781050"/>
                                </a:moveTo>
                                <a:lnTo>
                                  <a:pt x="885825" y="781050"/>
                                </a:lnTo>
                                <a:lnTo>
                                  <a:pt x="88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5" style="width:69.75pt;height:61.5pt;position:absolute;mso-position-horizontal-relative:text;mso-position-horizontal:absolute;margin-left:72.67pt;mso-position-vertical-relative:text;margin-top:-0.20801pt;" coordsize="8858,7810">
                <v:shape id="Picture 113" style="position:absolute;width:7378;height:6858;left:762;top:482;" filled="f">
                  <v:imagedata r:id="rId5"/>
                </v:shape>
                <v:shape id="Shape 114" style="position:absolute;width:8858;height:7810;left:0;top:0;" coordsize="885825,781050" path="m0,781050l885825,781050l885825,0l0,0x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Progressive Education Society's </w:t>
      </w:r>
    </w:p>
    <w:p w14:paraId="66DD10EF" w14:textId="77777777" w:rsidR="00743792" w:rsidRDefault="00000000">
      <w:pPr>
        <w:spacing w:after="0"/>
        <w:ind w:left="1453"/>
      </w:pPr>
      <w:r>
        <w:rPr>
          <w:rFonts w:ascii="Times New Roman" w:eastAsia="Times New Roman" w:hAnsi="Times New Roman" w:cs="Times New Roman"/>
          <w:b/>
          <w:sz w:val="32"/>
        </w:rPr>
        <w:t xml:space="preserve">Modern College of Engineering, Pune </w:t>
      </w:r>
    </w:p>
    <w:p w14:paraId="49DF871A" w14:textId="77777777" w:rsidR="00743792" w:rsidRDefault="00000000">
      <w:pPr>
        <w:spacing w:after="0"/>
        <w:ind w:left="146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MCA Department </w:t>
      </w:r>
    </w:p>
    <w:p w14:paraId="1F4EC7F7" w14:textId="77777777" w:rsidR="00743792" w:rsidRDefault="00000000">
      <w:pPr>
        <w:spacing w:after="0"/>
        <w:ind w:left="146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A.Y.2024-25 </w:t>
      </w:r>
    </w:p>
    <w:p w14:paraId="2C5A0834" w14:textId="77777777" w:rsidR="00743792" w:rsidRDefault="00000000">
      <w:pPr>
        <w:spacing w:after="0"/>
        <w:ind w:left="3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(410907) Software Testing Laboratory </w:t>
      </w:r>
    </w:p>
    <w:p w14:paraId="14F97295" w14:textId="77777777" w:rsidR="00743792" w:rsidRDefault="00000000">
      <w:pPr>
        <w:spacing w:after="12" w:line="252" w:lineRule="auto"/>
        <w:ind w:left="105" w:right="207" w:hanging="10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***************************************************************************************** </w:t>
      </w:r>
    </w:p>
    <w:p w14:paraId="40AD80BE" w14:textId="12F2665A" w:rsidR="00743792" w:rsidRDefault="00000000">
      <w:pPr>
        <w:tabs>
          <w:tab w:val="center" w:pos="3915"/>
          <w:tab w:val="center" w:pos="5882"/>
          <w:tab w:val="center" w:pos="8437"/>
        </w:tabs>
        <w:spacing w:after="12" w:line="252" w:lineRule="auto"/>
      </w:pPr>
      <w:r>
        <w:rPr>
          <w:rFonts w:ascii="Times New Roman" w:eastAsia="Times New Roman" w:hAnsi="Times New Roman" w:cs="Times New Roman"/>
          <w:sz w:val="24"/>
        </w:rPr>
        <w:t xml:space="preserve">Class: SY-MCA </w:t>
      </w:r>
      <w:r>
        <w:rPr>
          <w:rFonts w:ascii="Times New Roman" w:eastAsia="Times New Roman" w:hAnsi="Times New Roman" w:cs="Times New Roman"/>
          <w:sz w:val="24"/>
        </w:rPr>
        <w:tab/>
        <w:t xml:space="preserve">Shift / Div :B </w:t>
      </w:r>
      <w:r>
        <w:rPr>
          <w:rFonts w:ascii="Times New Roman" w:eastAsia="Times New Roman" w:hAnsi="Times New Roman" w:cs="Times New Roman"/>
          <w:sz w:val="24"/>
        </w:rPr>
        <w:tab/>
        <w:t>Batch: S</w:t>
      </w:r>
      <w:r w:rsidR="00123BE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  <w:t>Roll Number : 5</w:t>
      </w:r>
      <w:r w:rsidR="0027173C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1</w:t>
      </w:r>
      <w:r w:rsidR="00123BE9">
        <w:rPr>
          <w:rFonts w:ascii="Times New Roman" w:eastAsia="Times New Roman" w:hAnsi="Times New Roman" w:cs="Times New Roman"/>
          <w:sz w:val="24"/>
        </w:rPr>
        <w:t>19</w:t>
      </w:r>
    </w:p>
    <w:p w14:paraId="5B30BEDB" w14:textId="77777777" w:rsidR="00743792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816BC7C" w14:textId="195E9185" w:rsidR="00743792" w:rsidRDefault="00000000">
      <w:pPr>
        <w:tabs>
          <w:tab w:val="center" w:pos="4454"/>
          <w:tab w:val="center" w:pos="8286"/>
        </w:tabs>
        <w:spacing w:after="12" w:line="252" w:lineRule="auto"/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123BE9">
        <w:rPr>
          <w:rFonts w:ascii="Times New Roman" w:eastAsia="Times New Roman" w:hAnsi="Times New Roman" w:cs="Times New Roman"/>
          <w:sz w:val="24"/>
        </w:rPr>
        <w:t>Harsh Ghodke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Assignment No : 2 </w:t>
      </w:r>
      <w:r>
        <w:rPr>
          <w:rFonts w:ascii="Times New Roman" w:eastAsia="Times New Roman" w:hAnsi="Times New Roman" w:cs="Times New Roman"/>
          <w:sz w:val="24"/>
        </w:rPr>
        <w:tab/>
        <w:t xml:space="preserve">Date of Implementation : 28/8/24 </w:t>
      </w:r>
    </w:p>
    <w:p w14:paraId="1B49D497" w14:textId="77777777" w:rsidR="00743792" w:rsidRDefault="00000000">
      <w:pPr>
        <w:spacing w:after="12" w:line="252" w:lineRule="auto"/>
        <w:ind w:left="163" w:right="207" w:hanging="68"/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***************************************************************************************** </w:t>
      </w:r>
      <w:r>
        <w:rPr>
          <w:b/>
          <w:sz w:val="28"/>
        </w:rPr>
        <w:t xml:space="preserve">Q. Prepare Defect Repository for Online shopping system using MS Excel </w:t>
      </w:r>
    </w:p>
    <w:p w14:paraId="7A6D5BED" w14:textId="77777777" w:rsidR="00743792" w:rsidRDefault="00000000">
      <w:pPr>
        <w:spacing w:after="0"/>
      </w:pPr>
      <w:r>
        <w:rPr>
          <w:b/>
          <w:sz w:val="20"/>
        </w:rPr>
        <w:t xml:space="preserve"> </w:t>
      </w:r>
    </w:p>
    <w:p w14:paraId="506C8058" w14:textId="77777777" w:rsidR="00743792" w:rsidRDefault="00000000">
      <w:pPr>
        <w:spacing w:after="0"/>
      </w:pPr>
      <w:r>
        <w:rPr>
          <w:b/>
          <w:sz w:val="20"/>
        </w:rPr>
        <w:t xml:space="preserve"> </w:t>
      </w:r>
    </w:p>
    <w:p w14:paraId="6D848383" w14:textId="77777777" w:rsidR="00743792" w:rsidRDefault="00000000">
      <w:pPr>
        <w:spacing w:after="0"/>
        <w:ind w:left="-2"/>
      </w:pPr>
      <w:r>
        <w:rPr>
          <w:noProof/>
        </w:rPr>
        <w:drawing>
          <wp:inline distT="0" distB="0" distL="0" distR="0" wp14:anchorId="7C321591" wp14:editId="28724E3E">
            <wp:extent cx="6991350" cy="54959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6BD" w14:textId="77777777" w:rsidR="00743792" w:rsidRDefault="00000000">
      <w:pPr>
        <w:spacing w:after="0"/>
        <w:ind w:right="272"/>
        <w:jc w:val="right"/>
      </w:pPr>
      <w:r>
        <w:rPr>
          <w:b/>
          <w:sz w:val="20"/>
        </w:rPr>
        <w:lastRenderedPageBreak/>
        <w:t xml:space="preserve"> </w:t>
      </w:r>
    </w:p>
    <w:p w14:paraId="59F8D4BC" w14:textId="77777777" w:rsidR="00743792" w:rsidRDefault="00000000">
      <w:pPr>
        <w:spacing w:after="0"/>
      </w:pPr>
      <w:r>
        <w:rPr>
          <w:b/>
          <w:sz w:val="20"/>
        </w:rPr>
        <w:t xml:space="preserve"> </w:t>
      </w:r>
    </w:p>
    <w:p w14:paraId="3A06135A" w14:textId="77777777" w:rsidR="00743792" w:rsidRDefault="00000000">
      <w:pPr>
        <w:spacing w:after="0"/>
        <w:ind w:left="-2"/>
        <w:jc w:val="both"/>
      </w:pPr>
      <w:r>
        <w:rPr>
          <w:noProof/>
        </w:rPr>
        <w:drawing>
          <wp:inline distT="0" distB="0" distL="0" distR="0" wp14:anchorId="44307006" wp14:editId="1146654F">
            <wp:extent cx="4533900" cy="46863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</w:rPr>
        <w:t xml:space="preserve"> </w:t>
      </w:r>
      <w:r>
        <w:br w:type="page"/>
      </w:r>
    </w:p>
    <w:p w14:paraId="1621427C" w14:textId="77777777" w:rsidR="00743792" w:rsidRDefault="00000000">
      <w:pPr>
        <w:spacing w:after="0"/>
        <w:ind w:left="125"/>
      </w:pPr>
      <w:r>
        <w:rPr>
          <w:sz w:val="28"/>
        </w:rPr>
        <w:lastRenderedPageBreak/>
        <w:t xml:space="preserve">Q. Prepare Defect Repository for Mobile Application – Banking App using MS Excel </w:t>
      </w:r>
    </w:p>
    <w:p w14:paraId="150039E9" w14:textId="77777777" w:rsidR="0074379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4A933FB" wp14:editId="7A3C0B6E">
            <wp:extent cx="7073900" cy="62388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4BA4F39" w14:textId="77777777" w:rsidR="00743792" w:rsidRDefault="00000000">
      <w:pPr>
        <w:spacing w:after="0"/>
      </w:pPr>
      <w:r>
        <w:rPr>
          <w:sz w:val="29"/>
        </w:rPr>
        <w:t xml:space="preserve"> </w:t>
      </w:r>
    </w:p>
    <w:p w14:paraId="3A7E24A9" w14:textId="77777777" w:rsidR="00743792" w:rsidRDefault="00000000">
      <w:pPr>
        <w:spacing w:after="0"/>
        <w:ind w:left="-2" w:right="259"/>
        <w:jc w:val="right"/>
      </w:pPr>
      <w:r>
        <w:rPr>
          <w:noProof/>
        </w:rPr>
        <w:lastRenderedPageBreak/>
        <w:drawing>
          <wp:inline distT="0" distB="0" distL="0" distR="0" wp14:anchorId="6C8F86B3" wp14:editId="592F7816">
            <wp:extent cx="6991350" cy="416115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145130E7" w14:textId="77777777" w:rsidR="0074379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43792">
      <w:pgSz w:w="11909" w:h="16848"/>
      <w:pgMar w:top="500" w:right="139" w:bottom="3307" w:left="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92"/>
    <w:rsid w:val="00123BE9"/>
    <w:rsid w:val="0027173C"/>
    <w:rsid w:val="00370C5A"/>
    <w:rsid w:val="00743792"/>
    <w:rsid w:val="00A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0AE8"/>
  <w15:docId w15:val="{01D4086E-3EC6-4190-AEE4-0E658765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Mandawkar</dc:creator>
  <cp:keywords/>
  <cp:lastModifiedBy>Harshu Ghodke</cp:lastModifiedBy>
  <cp:revision>2</cp:revision>
  <dcterms:created xsi:type="dcterms:W3CDTF">2024-10-24T05:33:00Z</dcterms:created>
  <dcterms:modified xsi:type="dcterms:W3CDTF">2024-10-24T05:33:00Z</dcterms:modified>
</cp:coreProperties>
</file>